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60CF821F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A4287">
        <w:rPr>
          <w:rFonts w:ascii="Times New Roman" w:hAnsi="Times New Roman" w:cs="Times New Roman"/>
          <w:b/>
          <w:sz w:val="22"/>
          <w:szCs w:val="22"/>
          <w:u w:val="single"/>
        </w:rPr>
        <w:t>AQUISIÇAO DE 01 MOTOR DE PARTIDA NOVO ORIGINAL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67FF1E32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940F5">
        <w:rPr>
          <w:rFonts w:ascii="Times New Roman" w:hAnsi="Times New Roman" w:cs="Times New Roman"/>
          <w:sz w:val="22"/>
          <w:szCs w:val="22"/>
        </w:rPr>
        <w:t>23/02/2026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42C2068C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2940F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940F5">
        <w:rPr>
          <w:rFonts w:ascii="Times New Roman" w:hAnsi="Times New Roman" w:cs="Times New Roman"/>
          <w:b/>
          <w:sz w:val="22"/>
          <w:szCs w:val="22"/>
          <w:u w:val="single"/>
        </w:rPr>
        <w:t>AQUISIÇAO DE 01 MOTOR DE PARTIDA NOVO ORIGINAL</w:t>
      </w:r>
      <w:r w:rsidR="002940F5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557249E6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2940F5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510B5F58" w14:textId="3C55956D" w:rsid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A524400" w14:textId="77777777" w:rsidR="004100DC" w:rsidRP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1D56D76" w14:textId="77777777" w:rsidR="00C03C64" w:rsidRDefault="00C03C64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79A3483D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940F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940F5">
        <w:rPr>
          <w:rFonts w:ascii="Times New Roman" w:hAnsi="Times New Roman" w:cs="Times New Roman"/>
          <w:b/>
          <w:sz w:val="22"/>
          <w:szCs w:val="22"/>
          <w:u w:val="single"/>
        </w:rPr>
        <w:t>AQUISIÇAO DE 01 MOTOR DE PARTIDA NOVO ORIGINAL</w:t>
      </w:r>
      <w:r w:rsidR="002940F5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51"/>
        <w:gridCol w:w="3118"/>
        <w:gridCol w:w="1843"/>
        <w:gridCol w:w="1985"/>
      </w:tblGrid>
      <w:tr w:rsidR="002940F5" w:rsidRPr="00436B55" w14:paraId="4CC1B55C" w14:textId="77777777" w:rsidTr="002940F5">
        <w:tc>
          <w:tcPr>
            <w:tcW w:w="851" w:type="dxa"/>
          </w:tcPr>
          <w:p w14:paraId="08173F54" w14:textId="77777777" w:rsidR="002940F5" w:rsidRPr="00436B55" w:rsidRDefault="002940F5" w:rsidP="00294A0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EE53408" w14:textId="77777777" w:rsidR="002940F5" w:rsidRPr="00436B55" w:rsidRDefault="002940F5" w:rsidP="00294A0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3A0A11CA" w14:textId="77777777" w:rsidR="002940F5" w:rsidRPr="00436B55" w:rsidRDefault="002940F5" w:rsidP="00294A0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118" w:type="dxa"/>
          </w:tcPr>
          <w:p w14:paraId="2F594807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43" w:type="dxa"/>
          </w:tcPr>
          <w:p w14:paraId="0F2CFFA0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4C5750C0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2940F5" w:rsidRPr="00436B55" w14:paraId="793A30DE" w14:textId="77777777" w:rsidTr="002940F5">
        <w:tc>
          <w:tcPr>
            <w:tcW w:w="851" w:type="dxa"/>
          </w:tcPr>
          <w:p w14:paraId="3E575B92" w14:textId="77777777" w:rsidR="002940F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860BF04" w14:textId="77777777" w:rsidR="002940F5" w:rsidRDefault="002940F5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28CC129" w14:textId="77777777" w:rsidR="002940F5" w:rsidRDefault="002940F5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1CDB3164" w14:textId="77777777" w:rsidR="002940F5" w:rsidRDefault="002940F5" w:rsidP="002940F5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DE PARTIDA ORIGINAL</w:t>
            </w:r>
          </w:p>
        </w:tc>
        <w:tc>
          <w:tcPr>
            <w:tcW w:w="1843" w:type="dxa"/>
          </w:tcPr>
          <w:p w14:paraId="20028799" w14:textId="0995E8B6" w:rsidR="002940F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9.903,47</w:t>
            </w:r>
          </w:p>
        </w:tc>
        <w:tc>
          <w:tcPr>
            <w:tcW w:w="1985" w:type="dxa"/>
          </w:tcPr>
          <w:p w14:paraId="1C18A9E3" w14:textId="76692A8C" w:rsidR="002940F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9.903,47</w:t>
            </w:r>
          </w:p>
        </w:tc>
      </w:tr>
      <w:tr w:rsidR="002940F5" w:rsidRPr="00436B55" w14:paraId="4A6C99B8" w14:textId="77777777" w:rsidTr="002940F5">
        <w:tc>
          <w:tcPr>
            <w:tcW w:w="851" w:type="dxa"/>
          </w:tcPr>
          <w:p w14:paraId="4871B8D2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CC3A03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EDA6A3F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14:paraId="0C2AAE9C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C79413B" w14:textId="77777777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2C854DE" w14:textId="3C6B3951" w:rsidR="002940F5" w:rsidRPr="00436B55" w:rsidRDefault="002940F5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9.903,47</w:t>
            </w:r>
          </w:p>
        </w:tc>
      </w:tr>
    </w:tbl>
    <w:p w14:paraId="43521637" w14:textId="77777777" w:rsidR="002940F5" w:rsidRPr="00436B55" w:rsidRDefault="002940F5" w:rsidP="002940F5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165C6BCF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2940F5">
        <w:rPr>
          <w:rFonts w:ascii="Times New Roman" w:hAnsi="Times New Roman" w:cs="Times New Roman"/>
          <w:sz w:val="22"/>
          <w:szCs w:val="22"/>
        </w:rPr>
        <w:t>A aquisição do motor de partida</w:t>
      </w:r>
      <w:r w:rsidR="00823606">
        <w:rPr>
          <w:rFonts w:ascii="Times New Roman" w:hAnsi="Times New Roman" w:cs="Times New Roman"/>
          <w:sz w:val="22"/>
          <w:szCs w:val="22"/>
        </w:rPr>
        <w:t xml:space="preserve"> se f</w:t>
      </w:r>
      <w:r w:rsidR="002940F5">
        <w:rPr>
          <w:rFonts w:ascii="Times New Roman" w:hAnsi="Times New Roman" w:cs="Times New Roman"/>
          <w:sz w:val="22"/>
          <w:szCs w:val="22"/>
        </w:rPr>
        <w:t xml:space="preserve">ez de </w:t>
      </w:r>
      <w:r w:rsidR="00823606">
        <w:rPr>
          <w:rFonts w:ascii="Times New Roman" w:hAnsi="Times New Roman" w:cs="Times New Roman"/>
          <w:sz w:val="22"/>
          <w:szCs w:val="22"/>
        </w:rPr>
        <w:t>grande necessidade</w:t>
      </w:r>
      <w:r w:rsidR="002940F5">
        <w:rPr>
          <w:rFonts w:ascii="Times New Roman" w:hAnsi="Times New Roman" w:cs="Times New Roman"/>
          <w:sz w:val="22"/>
          <w:szCs w:val="22"/>
        </w:rPr>
        <w:t>, em virtude da pane do mesmo</w:t>
      </w:r>
      <w:r w:rsidR="006847A3">
        <w:rPr>
          <w:rFonts w:ascii="Times New Roman" w:hAnsi="Times New Roman" w:cs="Times New Roman"/>
          <w:sz w:val="22"/>
          <w:szCs w:val="22"/>
        </w:rPr>
        <w:t>,</w:t>
      </w:r>
      <w:r w:rsidR="0062538E">
        <w:rPr>
          <w:rFonts w:ascii="Times New Roman" w:hAnsi="Times New Roman" w:cs="Times New Roman"/>
          <w:sz w:val="22"/>
          <w:szCs w:val="22"/>
        </w:rPr>
        <w:t xml:space="preserve"> </w:t>
      </w:r>
      <w:r w:rsidR="00823606">
        <w:rPr>
          <w:rFonts w:ascii="Times New Roman" w:hAnsi="Times New Roman" w:cs="Times New Roman"/>
          <w:sz w:val="22"/>
          <w:szCs w:val="22"/>
        </w:rPr>
        <w:t>para</w:t>
      </w:r>
      <w:r w:rsidR="006847A3">
        <w:rPr>
          <w:rFonts w:ascii="Times New Roman" w:hAnsi="Times New Roman" w:cs="Times New Roman"/>
          <w:sz w:val="22"/>
          <w:szCs w:val="22"/>
        </w:rPr>
        <w:t xml:space="preserve">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446F05">
        <w:rPr>
          <w:rFonts w:ascii="Times New Roman" w:hAnsi="Times New Roman" w:cs="Times New Roman"/>
          <w:sz w:val="22"/>
          <w:szCs w:val="22"/>
        </w:rPr>
        <w:t>está</w:t>
      </w:r>
      <w:r w:rsidR="006F76D6">
        <w:rPr>
          <w:rFonts w:ascii="Times New Roman" w:hAnsi="Times New Roman" w:cs="Times New Roman"/>
          <w:sz w:val="22"/>
          <w:szCs w:val="22"/>
        </w:rPr>
        <w:t xml:space="preserve">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2CB4F7BE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da peça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 xml:space="preserve">vendem </w:t>
      </w:r>
      <w:proofErr w:type="spellStart"/>
      <w:r w:rsidR="002940F5">
        <w:rPr>
          <w:rFonts w:ascii="Times New Roman" w:hAnsi="Times New Roman" w:cs="Times New Roman"/>
          <w:sz w:val="22"/>
          <w:szCs w:val="22"/>
        </w:rPr>
        <w:t>esta</w:t>
      </w:r>
      <w:proofErr w:type="spellEnd"/>
      <w:r w:rsidR="002940F5">
        <w:rPr>
          <w:rFonts w:ascii="Times New Roman" w:hAnsi="Times New Roman" w:cs="Times New Roman"/>
          <w:sz w:val="22"/>
          <w:szCs w:val="22"/>
        </w:rPr>
        <w:t xml:space="preserve">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56921182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940F5">
        <w:rPr>
          <w:rFonts w:ascii="Times New Roman" w:hAnsi="Times New Roman" w:cs="Times New Roman"/>
          <w:bCs/>
          <w:sz w:val="22"/>
          <w:szCs w:val="22"/>
        </w:rPr>
        <w:t>9.903,47 (Nove mil novecentos e três reais e quarenta e sete centavos).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3FD10D03" w14:textId="5677E891" w:rsidR="002940F5" w:rsidRPr="004D5141" w:rsidRDefault="002940F5" w:rsidP="002940F5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10.100,00 (Dez mil e cem reais).</w:t>
      </w:r>
    </w:p>
    <w:p w14:paraId="035BDAFA" w14:textId="77777777" w:rsidR="0062538E" w:rsidRP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5121F28B" w14:textId="70F5D9FD" w:rsidR="002940F5" w:rsidRPr="004D5141" w:rsidRDefault="002940F5" w:rsidP="002940F5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Valor Total (Peças):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10.500,00 (Dez mil e quinhentos reais).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3E37B977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2940F5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</w:t>
      </w:r>
      <w:r w:rsidR="002940F5" w:rsidRPr="002940F5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aquisição da peça.</w:t>
      </w:r>
    </w:p>
    <w:p w14:paraId="57446645" w14:textId="0B060808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9098F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AD107F" w:rsidRPr="00F018A0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1F378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63373AD9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4E1121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1F8E60A4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7619A7B8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4D481E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454C86B6" w14:textId="657FBB6A" w:rsidR="00D035E5" w:rsidRDefault="00D035E5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33B2C56" w14:textId="77777777" w:rsidR="00FA6EEF" w:rsidRPr="004D5141" w:rsidRDefault="00FA6EEF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A697435" w14:textId="0A9BBD1F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3B2F3A7" w14:textId="533A19A5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6F6AFD2" w14:textId="70C4062B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D9E4E2E" w14:textId="3D2A330C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6F52269" w14:textId="77777777" w:rsidR="00C26142" w:rsidRPr="00716F16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45CB011" w14:textId="77777777" w:rsidR="004E43D5" w:rsidRDefault="004E43D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724ED5" w14:textId="77777777" w:rsidR="004E43D5" w:rsidRDefault="004E43D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B0C43" w14:textId="77777777" w:rsidR="004E43D5" w:rsidRDefault="004E43D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9CDDA4" w14:textId="77777777" w:rsidR="004D481E" w:rsidRDefault="004D481E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40DE5DE" w14:textId="77777777" w:rsidR="004D481E" w:rsidRDefault="004D481E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DC1ECF" w14:textId="77777777" w:rsidR="004D481E" w:rsidRDefault="004D481E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24382B26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64C73C2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D481E">
        <w:rPr>
          <w:rFonts w:ascii="Times New Roman" w:hAnsi="Times New Roman" w:cs="Times New Roman"/>
          <w:b/>
          <w:sz w:val="22"/>
          <w:szCs w:val="22"/>
        </w:rPr>
        <w:t>23/02/2026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60266CCB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316384">
        <w:rPr>
          <w:rFonts w:ascii="Times New Roman" w:hAnsi="Times New Roman" w:cs="Times New Roman"/>
          <w:color w:val="000000" w:themeColor="text1"/>
          <w:sz w:val="22"/>
          <w:szCs w:val="22"/>
        </w:rPr>
        <w:t>012/2026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7EB65B3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16384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6612A683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023/2026</w:t>
      </w:r>
    </w:p>
    <w:p w14:paraId="44AE3818" w14:textId="3ACAEACB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12/2026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3A5A95B6" w14:textId="77777777" w:rsidR="00316384" w:rsidRPr="004D5141" w:rsidRDefault="00FD7475" w:rsidP="00316384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316384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16384">
        <w:rPr>
          <w:rFonts w:ascii="Times New Roman" w:hAnsi="Times New Roman" w:cs="Times New Roman"/>
          <w:b/>
          <w:sz w:val="22"/>
          <w:szCs w:val="22"/>
          <w:u w:val="single"/>
        </w:rPr>
        <w:t>AQUISIÇAO DE 01 MOTOR DE PARTIDA NOVO ORIGINAL</w:t>
      </w:r>
      <w:r w:rsidR="00316384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316384">
        <w:rPr>
          <w:rFonts w:ascii="Times New Roman" w:hAnsi="Times New Roman" w:cs="Times New Roman"/>
          <w:bCs/>
          <w:sz w:val="22"/>
          <w:szCs w:val="22"/>
        </w:rPr>
        <w:t>, j</w:t>
      </w:r>
      <w:r w:rsidR="00316384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51"/>
        <w:gridCol w:w="3118"/>
        <w:gridCol w:w="1843"/>
        <w:gridCol w:w="1985"/>
      </w:tblGrid>
      <w:tr w:rsidR="00316384" w:rsidRPr="00436B55" w14:paraId="62ACE911" w14:textId="77777777" w:rsidTr="00294A04">
        <w:tc>
          <w:tcPr>
            <w:tcW w:w="851" w:type="dxa"/>
          </w:tcPr>
          <w:p w14:paraId="402E3D83" w14:textId="77777777" w:rsidR="00316384" w:rsidRPr="00436B55" w:rsidRDefault="00316384" w:rsidP="00294A0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8FA8EA0" w14:textId="77777777" w:rsidR="00316384" w:rsidRPr="00436B55" w:rsidRDefault="00316384" w:rsidP="00294A0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4F3E6744" w14:textId="77777777" w:rsidR="00316384" w:rsidRPr="00436B55" w:rsidRDefault="00316384" w:rsidP="00294A0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118" w:type="dxa"/>
          </w:tcPr>
          <w:p w14:paraId="280C7F0F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43" w:type="dxa"/>
          </w:tcPr>
          <w:p w14:paraId="027336BF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1907FE21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316384" w:rsidRPr="00436B55" w14:paraId="5136090C" w14:textId="77777777" w:rsidTr="00294A04">
        <w:tc>
          <w:tcPr>
            <w:tcW w:w="851" w:type="dxa"/>
          </w:tcPr>
          <w:p w14:paraId="1E76210C" w14:textId="77777777" w:rsidR="00316384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4DE841B" w14:textId="77777777" w:rsidR="00316384" w:rsidRDefault="00316384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77EC2DE" w14:textId="77777777" w:rsidR="00316384" w:rsidRDefault="00316384" w:rsidP="00294A0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118" w:type="dxa"/>
          </w:tcPr>
          <w:p w14:paraId="3506AE4B" w14:textId="77777777" w:rsidR="00316384" w:rsidRDefault="00316384" w:rsidP="00294A04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DE PARTIDA ORIGINAL</w:t>
            </w:r>
          </w:p>
        </w:tc>
        <w:tc>
          <w:tcPr>
            <w:tcW w:w="1843" w:type="dxa"/>
          </w:tcPr>
          <w:p w14:paraId="5C593F72" w14:textId="77777777" w:rsidR="00316384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R$ 9.903,47</w:t>
            </w:r>
          </w:p>
        </w:tc>
        <w:tc>
          <w:tcPr>
            <w:tcW w:w="1985" w:type="dxa"/>
          </w:tcPr>
          <w:p w14:paraId="66E3EE33" w14:textId="77777777" w:rsidR="00316384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R$ 9.903,47</w:t>
            </w:r>
          </w:p>
        </w:tc>
      </w:tr>
      <w:tr w:rsidR="00316384" w:rsidRPr="00436B55" w14:paraId="41F313C9" w14:textId="77777777" w:rsidTr="00294A04">
        <w:tc>
          <w:tcPr>
            <w:tcW w:w="851" w:type="dxa"/>
          </w:tcPr>
          <w:p w14:paraId="2105E821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AA6FA80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2E4E966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2DAD348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FE85A48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FDC4FEC" w14:textId="77777777" w:rsidR="00316384" w:rsidRPr="00436B55" w:rsidRDefault="00316384" w:rsidP="00294A0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9.903,47</w:t>
            </w:r>
          </w:p>
        </w:tc>
      </w:tr>
    </w:tbl>
    <w:p w14:paraId="254AD406" w14:textId="77777777" w:rsidR="00316384" w:rsidRPr="00436B55" w:rsidRDefault="00316384" w:rsidP="00316384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42B4A107" w:rsidR="00095174" w:rsidRPr="004D5141" w:rsidRDefault="00095174" w:rsidP="00316384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7AD884B3" w14:textId="1753E540" w:rsidR="00673F62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88E83BF" w14:textId="77777777" w:rsidR="00316384" w:rsidRDefault="0031638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F67C7AD" w14:textId="77777777" w:rsidR="00673F62" w:rsidRPr="004D5141" w:rsidRDefault="00673F62" w:rsidP="00FD747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lastRenderedPageBreak/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2ED00620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5DE4522A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316384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4D5141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4D5141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40B8B397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316384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088D5EFF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16384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41C78D" w14:textId="4A47723A" w:rsidR="00FA6EEF" w:rsidRDefault="00DF1805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1F60638" w14:textId="46596271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2698E" w14:textId="39386AFE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D563C" w14:textId="31920BF9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E21092" w14:textId="5DA284F5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D395A1" w14:textId="5620072C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FF9FA" w14:textId="50E5C13D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331DB3" w14:textId="59071C04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CAA3F1" w14:textId="790009E6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88A2FC" w14:textId="41E16840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693CC2" w14:textId="034CD2B2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53B9FA7" w14:textId="77777777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0FA7C3" w14:textId="77777777" w:rsidR="007B1A90" w:rsidRPr="007B1A90" w:rsidRDefault="007B1A90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9C985" w14:textId="0166CF19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23AC60" w14:textId="5398C4DA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C4CCAB" w14:textId="66EC7E0E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ACD94C" w14:textId="1718F5E7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9E68B9" w14:textId="5F2457D3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4A1298" w14:textId="04B81C00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16EA1E" w14:textId="58204AA0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64AF91" w14:textId="32822492" w:rsidR="004E43D5" w:rsidRDefault="004E43D5" w:rsidP="0031638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C1B6E7" w14:textId="77777777" w:rsidR="00316384" w:rsidRDefault="00316384" w:rsidP="00316384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52D71D" w14:textId="77777777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4378F" w14:textId="5C0C41D9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023/2026</w:t>
      </w:r>
    </w:p>
    <w:p w14:paraId="52A46CBF" w14:textId="092B0F40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012/2026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0EB6D7F8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023/2026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012/2026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A4295D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75CEEEA2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A4295D">
        <w:rPr>
          <w:rFonts w:ascii="Times New Roman" w:hAnsi="Times New Roman" w:cs="Times New Roman"/>
          <w:sz w:val="22"/>
          <w:szCs w:val="22"/>
        </w:rPr>
        <w:t>23 de fevereiro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F7D1CB" w14:textId="6EBE6A37" w:rsidR="00326AEC" w:rsidRDefault="00326AEC" w:rsidP="004E43D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FDB09A" w14:textId="77777777" w:rsidR="004E43D5" w:rsidRDefault="004E43D5" w:rsidP="004E43D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77777777" w:rsidR="00A4295D" w:rsidRDefault="00A4295D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4136CCEE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4295D">
        <w:rPr>
          <w:rFonts w:ascii="Times New Roman" w:hAnsi="Times New Roman" w:cs="Times New Roman"/>
          <w:b/>
          <w:bCs/>
          <w:sz w:val="22"/>
          <w:szCs w:val="22"/>
        </w:rPr>
        <w:t>023/2026</w:t>
      </w:r>
    </w:p>
    <w:p w14:paraId="13ADE13C" w14:textId="07DABBEF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A4295D">
        <w:rPr>
          <w:rFonts w:ascii="Times New Roman" w:hAnsi="Times New Roman" w:cs="Times New Roman"/>
          <w:b/>
          <w:bCs/>
          <w:sz w:val="22"/>
          <w:szCs w:val="22"/>
        </w:rPr>
        <w:t>012/2026</w:t>
      </w:r>
    </w:p>
    <w:p w14:paraId="10A670C0" w14:textId="5B6F9E2B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A4295D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AQUISIÇAO DE 01 MOTOR DE PARTIDA NOVO ORIGINAL</w:t>
      </w:r>
      <w:r w:rsidR="00A4295D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65AC01B0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4295D" w:rsidRPr="002940F5">
        <w:rPr>
          <w:rFonts w:ascii="Times New Roman" w:hAnsi="Times New Roman" w:cs="Times New Roman"/>
          <w:b/>
          <w:sz w:val="22"/>
          <w:szCs w:val="22"/>
          <w:u w:val="single"/>
        </w:rPr>
        <w:t>R$ 9.903,47 (Nove mil novecentos e três reais e quarenta e sete centavos) para a aquisição da peça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064461F9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dias.</w:t>
      </w:r>
    </w:p>
    <w:p w14:paraId="19A41D9D" w14:textId="20DF486D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4295D">
        <w:rPr>
          <w:rFonts w:ascii="Times New Roman" w:hAnsi="Times New Roman" w:cs="Times New Roman"/>
          <w:sz w:val="22"/>
          <w:szCs w:val="22"/>
        </w:rPr>
        <w:t>23/02/2027.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347275EA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A4295D">
        <w:rPr>
          <w:rFonts w:ascii="Times New Roman" w:hAnsi="Times New Roman" w:cs="Times New Roman"/>
          <w:sz w:val="22"/>
          <w:szCs w:val="22"/>
        </w:rPr>
        <w:t>23/02/2026.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33C98123" w14:textId="0D32AFE6" w:rsidR="00326AEC" w:rsidRDefault="00326AEC" w:rsidP="0055518D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C92C1B3" w14:textId="77777777" w:rsidR="0055518D" w:rsidRDefault="0055518D" w:rsidP="0055518D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211BE6F" w14:textId="77777777" w:rsidR="00A4295D" w:rsidRDefault="00A4295D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D2B21E9" w14:textId="751D9D73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4295D">
        <w:rPr>
          <w:b/>
          <w:sz w:val="22"/>
          <w:szCs w:val="22"/>
          <w:u w:val="single"/>
        </w:rPr>
        <w:t>023/2026</w:t>
      </w:r>
    </w:p>
    <w:p w14:paraId="5AC0CD3F" w14:textId="10672410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012/2026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4D514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4D5141">
        <w:rPr>
          <w:rFonts w:ascii="Times New Roman" w:hAnsi="Times New Roman" w:cs="Times New Roman"/>
          <w:sz w:val="22"/>
          <w:szCs w:val="22"/>
        </w:rPr>
        <w:t xml:space="preserve">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A88244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4DEB"/>
    <w:rsid w:val="006B61A8"/>
    <w:rsid w:val="006C24DA"/>
    <w:rsid w:val="006C487B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3411</TotalTime>
  <Pages>14</Pages>
  <Words>2707</Words>
  <Characters>14624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278</cp:revision>
  <cp:lastPrinted>2025-05-22T17:37:00Z</cp:lastPrinted>
  <dcterms:created xsi:type="dcterms:W3CDTF">2021-01-04T12:03:00Z</dcterms:created>
  <dcterms:modified xsi:type="dcterms:W3CDTF">2026-02-23T13:10:00Z</dcterms:modified>
</cp:coreProperties>
</file>