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559" w:rsidRDefault="00971487">
      <w:r>
        <w:rPr>
          <w:noProof/>
          <w:lang w:eastAsia="pt-BR"/>
        </w:rPr>
        <w:drawing>
          <wp:inline distT="0" distB="0" distL="0" distR="0">
            <wp:extent cx="5400040" cy="7525937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25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0559" w:rsidSect="004E05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71487"/>
    <w:rsid w:val="004E0559"/>
    <w:rsid w:val="00971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55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1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14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2017-01-17T11:03:00Z</dcterms:created>
  <dcterms:modified xsi:type="dcterms:W3CDTF">2017-01-17T11:03:00Z</dcterms:modified>
</cp:coreProperties>
</file>