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0" w:rsidRDefault="00835364">
      <w:r>
        <w:rPr>
          <w:noProof/>
          <w:lang w:eastAsia="pt-BR"/>
        </w:rPr>
        <w:drawing>
          <wp:inline distT="0" distB="0" distL="0" distR="0">
            <wp:extent cx="5400040" cy="755218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5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13F0" w:rsidSect="00B813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5364"/>
    <w:rsid w:val="00835364"/>
    <w:rsid w:val="00B81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3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35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3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2017-01-31T09:58:00Z</dcterms:created>
  <dcterms:modified xsi:type="dcterms:W3CDTF">2017-01-31T09:58:00Z</dcterms:modified>
</cp:coreProperties>
</file>