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E39" w:rsidRDefault="004B6A38">
      <w:r>
        <w:rPr>
          <w:noProof/>
          <w:lang w:eastAsia="pt-BR"/>
        </w:rPr>
        <w:drawing>
          <wp:inline distT="0" distB="0" distL="0" distR="0">
            <wp:extent cx="5400040" cy="7532498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32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2E39" w:rsidSect="00E42E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B6A38"/>
    <w:rsid w:val="004B6A38"/>
    <w:rsid w:val="00E42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E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B6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6A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2017-02-16T16:33:00Z</dcterms:created>
  <dcterms:modified xsi:type="dcterms:W3CDTF">2017-02-16T16:34:00Z</dcterms:modified>
</cp:coreProperties>
</file>