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D3AE0" w14:textId="77777777" w:rsidR="004F1B22" w:rsidRPr="0004042F" w:rsidRDefault="004F1B22" w:rsidP="004F1B22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04042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04042F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04042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04042F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04042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04042F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04042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058A2D5" w14:textId="7BA9747A" w:rsidR="00A10AF5" w:rsidRPr="0004042F" w:rsidRDefault="00B15995" w:rsidP="007B1DC6">
      <w:pPr>
        <w:spacing w:line="360" w:lineRule="auto"/>
        <w:ind w:left="142"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SOLICITAÇÃO DE</w:t>
      </w:r>
      <w:r w:rsidR="00307E7C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bookmarkStart w:id="0" w:name="_Hlk189476771"/>
      <w:r w:rsidR="00307E7C" w:rsidRPr="0004042F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P</w:t>
      </w:r>
      <w:r w:rsidR="002D1DFA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RESTAÇAO DE SERVIÇOS DE MAO DE OBRA PARA </w:t>
      </w:r>
      <w:r w:rsidR="006B6BDB">
        <w:rPr>
          <w:rFonts w:ascii="Times New Roman" w:hAnsi="Times New Roman" w:cs="Times New Roman"/>
          <w:b/>
          <w:sz w:val="22"/>
          <w:szCs w:val="22"/>
          <w:u w:val="single"/>
        </w:rPr>
        <w:t>A REMOÇAO E INSTALAÇAO DE PISO PORCELANATO E DEMAIS REFORMAS NO PREDIO DO CENTRO ADMINISTRATIVO MUNICIPAL</w:t>
      </w:r>
      <w:r w:rsidR="00307E7C" w:rsidRPr="0004042F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bookmarkEnd w:id="0"/>
      <w:r w:rsidR="0038204B" w:rsidRPr="0004042F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636B77CE" w14:textId="77777777" w:rsidR="00A9083D" w:rsidRPr="0004042F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DFFD0B" w14:textId="25EF56C8" w:rsidR="00A10AF5" w:rsidRPr="0004042F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1765AC">
        <w:rPr>
          <w:rFonts w:ascii="Times New Roman" w:hAnsi="Times New Roman" w:cs="Times New Roman"/>
          <w:sz w:val="22"/>
          <w:szCs w:val="22"/>
        </w:rPr>
        <w:t>Secretaria de Administração e Planejamento</w:t>
      </w:r>
      <w:r w:rsidR="00AD0957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27FB63BE" w14:textId="71EB4963" w:rsidR="00A10AF5" w:rsidRPr="0004042F" w:rsidRDefault="00354B5C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RESPONSAVEL</w:t>
      </w:r>
      <w:r w:rsidR="00A10AF5" w:rsidRPr="0004042F">
        <w:rPr>
          <w:rFonts w:ascii="Times New Roman" w:hAnsi="Times New Roman" w:cs="Times New Roman"/>
          <w:b/>
          <w:sz w:val="22"/>
          <w:szCs w:val="22"/>
        </w:rPr>
        <w:t>:</w:t>
      </w:r>
      <w:r w:rsidR="00271091" w:rsidRPr="0004042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1765AC">
        <w:rPr>
          <w:rFonts w:ascii="Times New Roman" w:hAnsi="Times New Roman" w:cs="Times New Roman"/>
          <w:sz w:val="22"/>
          <w:szCs w:val="22"/>
        </w:rPr>
        <w:t>Dioni Junior Ribeiro</w:t>
      </w:r>
      <w:r w:rsidR="001765AC">
        <w:rPr>
          <w:rFonts w:ascii="Times New Roman" w:hAnsi="Times New Roman" w:cs="Times New Roman"/>
          <w:sz w:val="22"/>
          <w:szCs w:val="22"/>
        </w:rPr>
        <w:tab/>
      </w:r>
    </w:p>
    <w:p w14:paraId="722E3435" w14:textId="3CBE9674" w:rsidR="00A10AF5" w:rsidRPr="0004042F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1765AC">
        <w:rPr>
          <w:rFonts w:ascii="Times New Roman" w:hAnsi="Times New Roman" w:cs="Times New Roman"/>
          <w:sz w:val="22"/>
          <w:szCs w:val="22"/>
        </w:rPr>
        <w:t>Secretario Municipal</w:t>
      </w:r>
    </w:p>
    <w:p w14:paraId="7195BA54" w14:textId="7176E683" w:rsidR="00A10AF5" w:rsidRPr="0004042F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1765AC">
        <w:rPr>
          <w:rFonts w:ascii="Times New Roman" w:hAnsi="Times New Roman" w:cs="Times New Roman"/>
          <w:sz w:val="22"/>
          <w:szCs w:val="22"/>
        </w:rPr>
        <w:t>15/06/2026</w:t>
      </w:r>
    </w:p>
    <w:p w14:paraId="181A2A12" w14:textId="77777777" w:rsidR="00A10AF5" w:rsidRPr="0004042F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CCAA43" w14:textId="3B248187" w:rsidR="00A10AF5" w:rsidRPr="0004042F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Senhor </w:t>
      </w:r>
      <w:r w:rsidR="007A1572" w:rsidRPr="0004042F">
        <w:rPr>
          <w:rFonts w:ascii="Times New Roman" w:hAnsi="Times New Roman" w:cs="Times New Roman"/>
          <w:b/>
          <w:sz w:val="22"/>
          <w:szCs w:val="22"/>
        </w:rPr>
        <w:t>Prefeit</w:t>
      </w:r>
      <w:r w:rsidR="001765AC">
        <w:rPr>
          <w:rFonts w:ascii="Times New Roman" w:hAnsi="Times New Roman" w:cs="Times New Roman"/>
          <w:b/>
          <w:sz w:val="22"/>
          <w:szCs w:val="22"/>
        </w:rPr>
        <w:t>o:</w:t>
      </w:r>
    </w:p>
    <w:p w14:paraId="4CACAF3F" w14:textId="77777777" w:rsidR="00A10AF5" w:rsidRPr="0004042F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7CBD4BD" w14:textId="7F0BD40C" w:rsidR="00A10AF5" w:rsidRPr="0004042F" w:rsidRDefault="00A10AF5" w:rsidP="00B1599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1765AC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PRESTAÇAO DE SERVIÇOS DE MAO DE OBRA PARA </w:t>
      </w:r>
      <w:r w:rsidR="001765AC">
        <w:rPr>
          <w:rFonts w:ascii="Times New Roman" w:hAnsi="Times New Roman" w:cs="Times New Roman"/>
          <w:b/>
          <w:sz w:val="22"/>
          <w:szCs w:val="22"/>
          <w:u w:val="single"/>
        </w:rPr>
        <w:t>A REMOÇAO E INSTALAÇAO DE PISO PORCELANATO E DEMAIS REFORMAS NO PREDIO DO CENTRO ADMINISTRATIVO MUNICIPAL</w:t>
      </w:r>
      <w:r w:rsidR="001765AC" w:rsidRPr="0004042F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A9083D" w:rsidRPr="0004042F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04042F">
        <w:rPr>
          <w:rFonts w:ascii="Times New Roman" w:hAnsi="Times New Roman" w:cs="Times New Roman"/>
          <w:sz w:val="22"/>
          <w:szCs w:val="22"/>
        </w:rPr>
        <w:t>c</w:t>
      </w:r>
      <w:r w:rsidRPr="0004042F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5B718D" w:rsidRPr="0004042F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04042F">
        <w:rPr>
          <w:rFonts w:ascii="Times New Roman" w:hAnsi="Times New Roman" w:cs="Times New Roman"/>
          <w:sz w:val="22"/>
          <w:szCs w:val="22"/>
        </w:rPr>
        <w:t>T</w:t>
      </w:r>
      <w:r w:rsidRPr="0004042F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04042F">
        <w:rPr>
          <w:rFonts w:ascii="Times New Roman" w:hAnsi="Times New Roman" w:cs="Times New Roman"/>
          <w:sz w:val="22"/>
          <w:szCs w:val="22"/>
        </w:rPr>
        <w:t>d</w:t>
      </w:r>
      <w:r w:rsidRPr="0004042F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04042F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01AD09C4" w14:textId="77777777" w:rsidR="00A10AF5" w:rsidRPr="0004042F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665C5308" w14:textId="71F84181" w:rsidR="00A10AF5" w:rsidRPr="0004042F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1765AC">
        <w:rPr>
          <w:rFonts w:ascii="Times New Roman" w:hAnsi="Times New Roman" w:cs="Times New Roman"/>
          <w:sz w:val="22"/>
          <w:szCs w:val="22"/>
        </w:rPr>
        <w:t>15 de junho de 2026.</w:t>
      </w:r>
    </w:p>
    <w:p w14:paraId="7EEA47E6" w14:textId="77777777" w:rsidR="00A10AF5" w:rsidRPr="0004042F" w:rsidRDefault="00A10AF5" w:rsidP="00354DB9">
      <w:pPr>
        <w:spacing w:line="360" w:lineRule="auto"/>
        <w:ind w:left="142" w:right="-852"/>
        <w:jc w:val="both"/>
        <w:rPr>
          <w:sz w:val="22"/>
          <w:szCs w:val="22"/>
        </w:rPr>
      </w:pPr>
    </w:p>
    <w:p w14:paraId="7CD54C45" w14:textId="77777777" w:rsidR="00A10AF5" w:rsidRPr="0004042F" w:rsidRDefault="00A10AF5" w:rsidP="00354DB9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1DDBEDE0" w14:textId="71F20ADE" w:rsidR="008E5749" w:rsidRPr="0004042F" w:rsidRDefault="001765AC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DIONI JUNIOR RIBEIRO</w:t>
      </w:r>
    </w:p>
    <w:p w14:paraId="19417921" w14:textId="4C2CAD3B" w:rsidR="00DC18BC" w:rsidRPr="0004042F" w:rsidRDefault="008E5749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04042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1765AC">
        <w:rPr>
          <w:rFonts w:ascii="Times New Roman" w:hAnsi="Times New Roman" w:cs="Times New Roman"/>
          <w:bCs/>
          <w:sz w:val="22"/>
          <w:szCs w:val="22"/>
        </w:rPr>
        <w:t>Secretario de Administração e Planejamento</w:t>
      </w:r>
    </w:p>
    <w:p w14:paraId="0035BF3E" w14:textId="77777777" w:rsidR="00354B5C" w:rsidRPr="0004042F" w:rsidRDefault="00354B5C" w:rsidP="00354B5C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0CCF8A4" w14:textId="68FE8194" w:rsidR="002A5212" w:rsidRDefault="002A5212" w:rsidP="001765AC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6BE001B" w14:textId="77777777" w:rsidR="001765AC" w:rsidRDefault="001765AC" w:rsidP="001765AC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F66ABE" w14:textId="3A0F8779" w:rsidR="00A10AF5" w:rsidRPr="0004042F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1069BDDD" w14:textId="77777777" w:rsidR="00A10AF5" w:rsidRPr="0004042F" w:rsidRDefault="001B038E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PRELIMIAR E </w:t>
      </w:r>
      <w:r w:rsidR="00A10AF5" w:rsidRPr="0004042F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43A58A0C" w14:textId="77777777" w:rsidR="00A10AF5" w:rsidRPr="0004042F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04042F">
        <w:rPr>
          <w:b/>
          <w:sz w:val="22"/>
          <w:szCs w:val="22"/>
          <w:u w:val="single"/>
        </w:rPr>
        <w:t xml:space="preserve">OBJETO </w:t>
      </w:r>
    </w:p>
    <w:p w14:paraId="40ADC221" w14:textId="004A4773" w:rsidR="00C21C11" w:rsidRPr="0004042F" w:rsidRDefault="00C21C11" w:rsidP="00C95EA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04042F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1765AC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PRESTAÇAO DE SERVIÇOS DE MAO DE OBRA PARA </w:t>
      </w:r>
      <w:r w:rsidR="001765AC">
        <w:rPr>
          <w:rFonts w:ascii="Times New Roman" w:hAnsi="Times New Roman" w:cs="Times New Roman"/>
          <w:b/>
          <w:sz w:val="22"/>
          <w:szCs w:val="22"/>
          <w:u w:val="single"/>
        </w:rPr>
        <w:t>A REMOÇAO E INSTALAÇAO DE PISO PORCELANATO E DEMAIS REFORMAS NO PREDIO DO CENTRO ADMINISTRATIVO MUNICIPAL</w:t>
      </w:r>
      <w:r w:rsidR="001765AC" w:rsidRPr="0004042F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E03E43" w:rsidRPr="0004042F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04042F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04042F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952358" w:rsidRPr="0004042F">
        <w:rPr>
          <w:rFonts w:ascii="Times New Roman" w:hAnsi="Times New Roman" w:cs="Times New Roman"/>
          <w:bCs/>
          <w:sz w:val="22"/>
          <w:szCs w:val="22"/>
        </w:rPr>
        <w:t>, que foram contratados</w:t>
      </w:r>
      <w:r w:rsidR="00A3474D" w:rsidRPr="0004042F">
        <w:rPr>
          <w:rFonts w:ascii="Times New Roman" w:hAnsi="Times New Roman" w:cs="Times New Roman"/>
          <w:bCs/>
          <w:sz w:val="22"/>
          <w:szCs w:val="22"/>
        </w:rPr>
        <w:t>:</w:t>
      </w:r>
    </w:p>
    <w:p w14:paraId="64FD48AC" w14:textId="4FA71BAF" w:rsidR="00925594" w:rsidRPr="0004042F" w:rsidRDefault="00925594" w:rsidP="00C95EA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1.2 EMPRESA VENCEDORA: </w:t>
      </w:r>
      <w:r w:rsidR="001765AC">
        <w:rPr>
          <w:rFonts w:ascii="Times New Roman" w:hAnsi="Times New Roman" w:cs="Times New Roman"/>
          <w:b/>
          <w:bCs/>
          <w:sz w:val="22"/>
          <w:szCs w:val="22"/>
          <w:u w:val="single"/>
        </w:rPr>
        <w:t>12.907.307 MAURICIO LEMES MACIEL</w:t>
      </w:r>
      <w:r w:rsidR="00354B5C" w:rsidRPr="0004042F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1765AC">
        <w:rPr>
          <w:rFonts w:ascii="Times New Roman" w:hAnsi="Times New Roman" w:cs="Times New Roman"/>
          <w:sz w:val="22"/>
          <w:szCs w:val="22"/>
        </w:rPr>
        <w:t>12.907.307/0001-50</w:t>
      </w:r>
      <w:r w:rsidR="00354B5C" w:rsidRPr="0004042F">
        <w:rPr>
          <w:rFonts w:ascii="Times New Roman" w:hAnsi="Times New Roman" w:cs="Times New Roman"/>
          <w:sz w:val="22"/>
          <w:szCs w:val="22"/>
        </w:rPr>
        <w:t>.</w:t>
      </w:r>
    </w:p>
    <w:tbl>
      <w:tblPr>
        <w:tblStyle w:val="Tabelacomgrade"/>
        <w:tblW w:w="9604" w:type="dxa"/>
        <w:tblInd w:w="250" w:type="dxa"/>
        <w:tblLook w:val="04A0" w:firstRow="1" w:lastRow="0" w:firstColumn="1" w:lastColumn="0" w:noHBand="0" w:noVBand="1"/>
      </w:tblPr>
      <w:tblGrid>
        <w:gridCol w:w="851"/>
        <w:gridCol w:w="759"/>
        <w:gridCol w:w="3089"/>
        <w:gridCol w:w="759"/>
        <w:gridCol w:w="1077"/>
        <w:gridCol w:w="1552"/>
        <w:gridCol w:w="1517"/>
      </w:tblGrid>
      <w:tr w:rsidR="007B1DC6" w:rsidRPr="0004042F" w14:paraId="34BCAB12" w14:textId="77777777" w:rsidTr="002A5212">
        <w:trPr>
          <w:trHeight w:val="300"/>
        </w:trPr>
        <w:tc>
          <w:tcPr>
            <w:tcW w:w="851" w:type="dxa"/>
            <w:noWrap/>
            <w:hideMark/>
          </w:tcPr>
          <w:p w14:paraId="63D9E2C5" w14:textId="77777777" w:rsidR="007B1DC6" w:rsidRPr="002A5212" w:rsidRDefault="007B1DC6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1" w:name="_Hlk232422331"/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59" w:type="dxa"/>
            <w:noWrap/>
            <w:hideMark/>
          </w:tcPr>
          <w:p w14:paraId="38DD9C2C" w14:textId="77777777" w:rsidR="007B1DC6" w:rsidRPr="002A5212" w:rsidRDefault="007B1DC6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SUB ITEM</w:t>
            </w:r>
          </w:p>
        </w:tc>
        <w:tc>
          <w:tcPr>
            <w:tcW w:w="3089" w:type="dxa"/>
            <w:noWrap/>
            <w:hideMark/>
          </w:tcPr>
          <w:p w14:paraId="28BD2073" w14:textId="77777777" w:rsidR="007B1DC6" w:rsidRPr="002A5212" w:rsidRDefault="007B1DC6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759" w:type="dxa"/>
            <w:noWrap/>
            <w:hideMark/>
          </w:tcPr>
          <w:p w14:paraId="7A9294CB" w14:textId="77777777" w:rsidR="007B1DC6" w:rsidRPr="002A5212" w:rsidRDefault="007B1DC6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646338B7" w14:textId="77777777" w:rsidR="007B1DC6" w:rsidRPr="002A5212" w:rsidRDefault="007B1DC6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QTD</w:t>
            </w:r>
          </w:p>
        </w:tc>
        <w:tc>
          <w:tcPr>
            <w:tcW w:w="1552" w:type="dxa"/>
            <w:noWrap/>
            <w:hideMark/>
          </w:tcPr>
          <w:p w14:paraId="4D839FD1" w14:textId="77777777" w:rsidR="007B1DC6" w:rsidRPr="002A5212" w:rsidRDefault="007B1DC6" w:rsidP="007B1DC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UNITÁRIO</w:t>
            </w:r>
          </w:p>
        </w:tc>
        <w:tc>
          <w:tcPr>
            <w:tcW w:w="1517" w:type="dxa"/>
            <w:noWrap/>
            <w:hideMark/>
          </w:tcPr>
          <w:p w14:paraId="4D96FEE0" w14:textId="77777777" w:rsidR="007B1DC6" w:rsidRPr="002A5212" w:rsidRDefault="007B1DC6" w:rsidP="007B1DC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TOTAL</w:t>
            </w:r>
          </w:p>
        </w:tc>
      </w:tr>
      <w:tr w:rsidR="007B1DC6" w:rsidRPr="0004042F" w14:paraId="459CE476" w14:textId="77777777" w:rsidTr="002A5212">
        <w:trPr>
          <w:trHeight w:val="300"/>
        </w:trPr>
        <w:tc>
          <w:tcPr>
            <w:tcW w:w="851" w:type="dxa"/>
            <w:noWrap/>
            <w:hideMark/>
          </w:tcPr>
          <w:p w14:paraId="44FBA742" w14:textId="77777777" w:rsidR="007B1DC6" w:rsidRPr="002A5212" w:rsidRDefault="007B1DC6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59" w:type="dxa"/>
            <w:noWrap/>
            <w:hideMark/>
          </w:tcPr>
          <w:p w14:paraId="054C6107" w14:textId="77777777" w:rsidR="007B1DC6" w:rsidRPr="002A5212" w:rsidRDefault="007B1DC6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89" w:type="dxa"/>
            <w:noWrap/>
            <w:hideMark/>
          </w:tcPr>
          <w:p w14:paraId="5E32F90C" w14:textId="335D4B6F" w:rsidR="007B1DC6" w:rsidRPr="001765AC" w:rsidRDefault="001765AC" w:rsidP="00354B5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65AC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SERVIÇOS DE MAO DE OBRA PARA A REMOÇAO E INSTALAÇAO DE PISO PORCELANATO E DEMAIS REFORMAS NO PREDIO DO CENTRO ADMINISTRATIVO MUNICIPAL:</w:t>
            </w:r>
          </w:p>
        </w:tc>
        <w:tc>
          <w:tcPr>
            <w:tcW w:w="759" w:type="dxa"/>
            <w:noWrap/>
            <w:hideMark/>
          </w:tcPr>
          <w:p w14:paraId="64892157" w14:textId="28D8591D" w:rsidR="007B1DC6" w:rsidRPr="002A5212" w:rsidRDefault="005D43A3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7BD0FA97" w14:textId="2D56D158" w:rsidR="007B1DC6" w:rsidRPr="002A5212" w:rsidRDefault="005D43A3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="001765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52" w:type="dxa"/>
            <w:noWrap/>
            <w:hideMark/>
          </w:tcPr>
          <w:p w14:paraId="1B2A79F4" w14:textId="77777777" w:rsidR="007B1DC6" w:rsidRPr="002A5212" w:rsidRDefault="007B1DC6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7" w:type="dxa"/>
            <w:noWrap/>
            <w:hideMark/>
          </w:tcPr>
          <w:p w14:paraId="47954C4C" w14:textId="77777777" w:rsidR="007B1DC6" w:rsidRPr="002A5212" w:rsidRDefault="007B1DC6" w:rsidP="007B1DC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7B1DC6" w:rsidRPr="0004042F" w14:paraId="107B8208" w14:textId="77777777" w:rsidTr="002A5212">
        <w:trPr>
          <w:trHeight w:val="1200"/>
        </w:trPr>
        <w:tc>
          <w:tcPr>
            <w:tcW w:w="851" w:type="dxa"/>
            <w:noWrap/>
            <w:hideMark/>
          </w:tcPr>
          <w:p w14:paraId="2EF56F71" w14:textId="77777777" w:rsidR="007B1DC6" w:rsidRPr="002A5212" w:rsidRDefault="007B1DC6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noWrap/>
            <w:hideMark/>
          </w:tcPr>
          <w:p w14:paraId="18C0FD19" w14:textId="77777777" w:rsidR="007B1DC6" w:rsidRPr="002A5212" w:rsidRDefault="007B1DC6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089" w:type="dxa"/>
            <w:hideMark/>
          </w:tcPr>
          <w:p w14:paraId="3EBA60A7" w14:textId="14F7D795" w:rsidR="007B1DC6" w:rsidRPr="002A5212" w:rsidRDefault="001765AC" w:rsidP="00354B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instalação de piso laminado no Gabinete.</w:t>
            </w:r>
          </w:p>
        </w:tc>
        <w:tc>
          <w:tcPr>
            <w:tcW w:w="759" w:type="dxa"/>
            <w:noWrap/>
            <w:hideMark/>
          </w:tcPr>
          <w:p w14:paraId="0F1AC5D5" w14:textId="6A10E8AD" w:rsidR="007B1DC6" w:rsidRPr="002A5212" w:rsidRDefault="001765AC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1077" w:type="dxa"/>
            <w:noWrap/>
            <w:hideMark/>
          </w:tcPr>
          <w:p w14:paraId="112423B8" w14:textId="1D8938BC" w:rsidR="007B1DC6" w:rsidRPr="002A5212" w:rsidRDefault="001765AC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552" w:type="dxa"/>
            <w:noWrap/>
            <w:hideMark/>
          </w:tcPr>
          <w:p w14:paraId="327B0B2F" w14:textId="254A6D6B" w:rsidR="007B1DC6" w:rsidRPr="002A5212" w:rsidRDefault="001765AC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R$ 3.500,00</w:t>
            </w:r>
          </w:p>
        </w:tc>
        <w:tc>
          <w:tcPr>
            <w:tcW w:w="1517" w:type="dxa"/>
            <w:noWrap/>
            <w:hideMark/>
          </w:tcPr>
          <w:p w14:paraId="3568CC89" w14:textId="7A9ADCB1" w:rsidR="007B1DC6" w:rsidRPr="002A5212" w:rsidRDefault="001765AC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R$ 3.500,00</w:t>
            </w:r>
          </w:p>
        </w:tc>
      </w:tr>
      <w:tr w:rsidR="001765AC" w:rsidRPr="0004042F" w14:paraId="7AA22163" w14:textId="77777777" w:rsidTr="002A5212">
        <w:trPr>
          <w:trHeight w:val="1200"/>
        </w:trPr>
        <w:tc>
          <w:tcPr>
            <w:tcW w:w="851" w:type="dxa"/>
            <w:noWrap/>
          </w:tcPr>
          <w:p w14:paraId="4E419E8D" w14:textId="77777777" w:rsidR="001765AC" w:rsidRPr="002A5212" w:rsidRDefault="001765AC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</w:tcPr>
          <w:p w14:paraId="466C6FE6" w14:textId="2E611F5D" w:rsidR="001765AC" w:rsidRPr="002A5212" w:rsidRDefault="001765AC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089" w:type="dxa"/>
          </w:tcPr>
          <w:p w14:paraId="490D9AE1" w14:textId="4FC72697" w:rsidR="001765AC" w:rsidRDefault="001765AC" w:rsidP="00354B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remover e assentar revestimento de porcel</w:t>
            </w:r>
            <w:r w:rsidR="00D25D41">
              <w:rPr>
                <w:rFonts w:ascii="Times New Roman" w:hAnsi="Times New Roman" w:cs="Times New Roman"/>
                <w:sz w:val="20"/>
                <w:szCs w:val="20"/>
              </w:rPr>
              <w:t>anato na circulação.</w:t>
            </w:r>
          </w:p>
        </w:tc>
        <w:tc>
          <w:tcPr>
            <w:tcW w:w="759" w:type="dxa"/>
            <w:noWrap/>
          </w:tcPr>
          <w:p w14:paraId="29FB78CA" w14:textId="3F104C28" w:rsidR="001765AC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1077" w:type="dxa"/>
            <w:noWrap/>
          </w:tcPr>
          <w:p w14:paraId="2F55A910" w14:textId="32E96A7D" w:rsidR="001765AC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1552" w:type="dxa"/>
            <w:noWrap/>
          </w:tcPr>
          <w:p w14:paraId="04438FD3" w14:textId="659181B3" w:rsidR="001765AC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R$ 12.200,00</w:t>
            </w:r>
          </w:p>
        </w:tc>
        <w:tc>
          <w:tcPr>
            <w:tcW w:w="1517" w:type="dxa"/>
            <w:noWrap/>
          </w:tcPr>
          <w:p w14:paraId="2EF1504B" w14:textId="3D1FF8BC" w:rsidR="001765AC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R$ 12.200,00</w:t>
            </w:r>
          </w:p>
        </w:tc>
      </w:tr>
      <w:tr w:rsidR="00D25D41" w:rsidRPr="0004042F" w14:paraId="398992E6" w14:textId="77777777" w:rsidTr="002A5212">
        <w:trPr>
          <w:trHeight w:val="1200"/>
        </w:trPr>
        <w:tc>
          <w:tcPr>
            <w:tcW w:w="851" w:type="dxa"/>
            <w:noWrap/>
          </w:tcPr>
          <w:p w14:paraId="048C14BA" w14:textId="77777777" w:rsidR="00D25D41" w:rsidRPr="002A5212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</w:tcPr>
          <w:p w14:paraId="0D03E6DC" w14:textId="59C140D4" w:rsidR="00D25D41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3089" w:type="dxa"/>
          </w:tcPr>
          <w:p w14:paraId="69BC3DBE" w14:textId="03ABCBA0" w:rsidR="00D25D41" w:rsidRDefault="00D25D41" w:rsidP="00354B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remover e assentar revestimento de porcelanato no sanitário do Gabinete, revisar o encanamento dos sistemas e instalar nova bacia santária com caixa acoplada.</w:t>
            </w:r>
          </w:p>
        </w:tc>
        <w:tc>
          <w:tcPr>
            <w:tcW w:w="759" w:type="dxa"/>
            <w:noWrap/>
          </w:tcPr>
          <w:p w14:paraId="75998839" w14:textId="1211C236" w:rsidR="00D25D41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1077" w:type="dxa"/>
            <w:noWrap/>
          </w:tcPr>
          <w:p w14:paraId="1E0BE99F" w14:textId="12477741" w:rsidR="00D25D41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552" w:type="dxa"/>
            <w:noWrap/>
          </w:tcPr>
          <w:p w14:paraId="4A0E366D" w14:textId="431664BB" w:rsidR="00D25D41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R$ 1.200,00</w:t>
            </w:r>
          </w:p>
        </w:tc>
        <w:tc>
          <w:tcPr>
            <w:tcW w:w="1517" w:type="dxa"/>
            <w:noWrap/>
          </w:tcPr>
          <w:p w14:paraId="1E4AE03F" w14:textId="0C2591AA" w:rsidR="00D25D41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R$ 1.200,00</w:t>
            </w:r>
          </w:p>
        </w:tc>
      </w:tr>
      <w:tr w:rsidR="00D25D41" w:rsidRPr="0004042F" w14:paraId="078AA6BE" w14:textId="77777777" w:rsidTr="002A5212">
        <w:trPr>
          <w:trHeight w:val="1200"/>
        </w:trPr>
        <w:tc>
          <w:tcPr>
            <w:tcW w:w="851" w:type="dxa"/>
            <w:noWrap/>
          </w:tcPr>
          <w:p w14:paraId="7E0F5E7B" w14:textId="77777777" w:rsidR="00D25D41" w:rsidRPr="002A5212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</w:tcPr>
          <w:p w14:paraId="2EA8860D" w14:textId="030E89F2" w:rsidR="00D25D41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1.4 </w:t>
            </w:r>
          </w:p>
        </w:tc>
        <w:tc>
          <w:tcPr>
            <w:tcW w:w="3089" w:type="dxa"/>
          </w:tcPr>
          <w:p w14:paraId="122B73D2" w14:textId="3AFF85D9" w:rsidR="00D25D41" w:rsidRDefault="00D25D41" w:rsidP="00354B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remover e assentar revestimento de porcelanato na cozinha do segundo pavimento, revisar o encanamento dos sistemas.</w:t>
            </w:r>
          </w:p>
        </w:tc>
        <w:tc>
          <w:tcPr>
            <w:tcW w:w="759" w:type="dxa"/>
            <w:noWrap/>
          </w:tcPr>
          <w:p w14:paraId="280703A0" w14:textId="155602F5" w:rsidR="00D25D41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1077" w:type="dxa"/>
            <w:noWrap/>
          </w:tcPr>
          <w:p w14:paraId="3022DDC7" w14:textId="121AB9FA" w:rsidR="00D25D41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552" w:type="dxa"/>
            <w:noWrap/>
          </w:tcPr>
          <w:p w14:paraId="44A2EE2A" w14:textId="7523BB3D" w:rsidR="00D25D41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R$ 1.000,00</w:t>
            </w:r>
          </w:p>
        </w:tc>
        <w:tc>
          <w:tcPr>
            <w:tcW w:w="1517" w:type="dxa"/>
            <w:noWrap/>
          </w:tcPr>
          <w:p w14:paraId="3997970D" w14:textId="31429468" w:rsidR="00D25D41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R$ 1.000,00</w:t>
            </w:r>
          </w:p>
        </w:tc>
      </w:tr>
      <w:tr w:rsidR="00D25D41" w:rsidRPr="0004042F" w14:paraId="492BDAB7" w14:textId="77777777" w:rsidTr="002A5212">
        <w:trPr>
          <w:trHeight w:val="1200"/>
        </w:trPr>
        <w:tc>
          <w:tcPr>
            <w:tcW w:w="851" w:type="dxa"/>
            <w:noWrap/>
          </w:tcPr>
          <w:p w14:paraId="5C80A601" w14:textId="77777777" w:rsidR="00D25D41" w:rsidRPr="002A5212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</w:tcPr>
          <w:p w14:paraId="4E6D55B2" w14:textId="02F16B2F" w:rsidR="00D25D41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3089" w:type="dxa"/>
          </w:tcPr>
          <w:p w14:paraId="537D65A1" w14:textId="1DF813CC" w:rsidR="00D25D41" w:rsidRDefault="00D25D41" w:rsidP="00354B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Serviços de limpeza da obra</w:t>
            </w:r>
          </w:p>
        </w:tc>
        <w:tc>
          <w:tcPr>
            <w:tcW w:w="759" w:type="dxa"/>
            <w:noWrap/>
          </w:tcPr>
          <w:p w14:paraId="0CB0B4C6" w14:textId="6436BB8E" w:rsidR="00D25D41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</w:tcPr>
          <w:p w14:paraId="7213B6E4" w14:textId="27A406E7" w:rsidR="00D25D41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552" w:type="dxa"/>
            <w:noWrap/>
          </w:tcPr>
          <w:p w14:paraId="795C340C" w14:textId="123386D8" w:rsidR="00D25D41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R$ 600,00</w:t>
            </w:r>
          </w:p>
        </w:tc>
        <w:tc>
          <w:tcPr>
            <w:tcW w:w="1517" w:type="dxa"/>
            <w:noWrap/>
          </w:tcPr>
          <w:p w14:paraId="6145ADDD" w14:textId="4C73CDB0" w:rsidR="00D25D41" w:rsidRDefault="00D25D41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R$ 600,00</w:t>
            </w:r>
          </w:p>
        </w:tc>
      </w:tr>
      <w:tr w:rsidR="007B1DC6" w:rsidRPr="0004042F" w14:paraId="189EA35F" w14:textId="77777777" w:rsidTr="002A5212">
        <w:trPr>
          <w:trHeight w:val="600"/>
        </w:trPr>
        <w:tc>
          <w:tcPr>
            <w:tcW w:w="851" w:type="dxa"/>
            <w:noWrap/>
            <w:hideMark/>
          </w:tcPr>
          <w:p w14:paraId="6D3833B6" w14:textId="77777777" w:rsidR="007B1DC6" w:rsidRPr="002A5212" w:rsidRDefault="007B1DC6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14:paraId="2024BFE9" w14:textId="77777777" w:rsidR="007B1DC6" w:rsidRPr="002A5212" w:rsidRDefault="007B1DC6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9" w:type="dxa"/>
            <w:hideMark/>
          </w:tcPr>
          <w:p w14:paraId="3CE30B9C" w14:textId="77777777" w:rsidR="007B1DC6" w:rsidRPr="002A5212" w:rsidRDefault="007B1DC6" w:rsidP="007B1DC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14:paraId="6D4141D3" w14:textId="77777777" w:rsidR="007B1DC6" w:rsidRPr="002A5212" w:rsidRDefault="007B1DC6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noWrap/>
            <w:hideMark/>
          </w:tcPr>
          <w:p w14:paraId="7B8739E7" w14:textId="77777777" w:rsidR="007B1DC6" w:rsidRPr="002A5212" w:rsidRDefault="007B1DC6" w:rsidP="007B1D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2" w:type="dxa"/>
            <w:noWrap/>
            <w:hideMark/>
          </w:tcPr>
          <w:p w14:paraId="0DC555AC" w14:textId="77777777" w:rsidR="007B1DC6" w:rsidRPr="002A5212" w:rsidRDefault="007B1DC6" w:rsidP="007B1DC6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A521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TOTAL</w:t>
            </w:r>
          </w:p>
        </w:tc>
        <w:tc>
          <w:tcPr>
            <w:tcW w:w="1517" w:type="dxa"/>
            <w:noWrap/>
            <w:hideMark/>
          </w:tcPr>
          <w:p w14:paraId="6674599C" w14:textId="71AFDD88" w:rsidR="007B1DC6" w:rsidRPr="002A5212" w:rsidRDefault="007B1DC6" w:rsidP="00354B5C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A521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R$ </w:t>
            </w:r>
            <w:r w:rsidR="002A5212" w:rsidRPr="002A521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1</w:t>
            </w:r>
            <w:r w:rsidR="00D25D41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8.500,00</w:t>
            </w:r>
          </w:p>
        </w:tc>
      </w:tr>
    </w:tbl>
    <w:p w14:paraId="18EE23FE" w14:textId="77777777" w:rsidR="007B1DC6" w:rsidRPr="0004042F" w:rsidRDefault="007B1DC6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bookmarkEnd w:id="1"/>
    <w:p w14:paraId="02E78EC2" w14:textId="77777777" w:rsidR="005C5111" w:rsidRPr="0004042F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04042F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085C66E5" w14:textId="5861B689" w:rsidR="00D01441" w:rsidRPr="0004042F" w:rsidRDefault="000948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D12CA4" w:rsidRPr="0004042F">
        <w:rPr>
          <w:rFonts w:ascii="Times New Roman" w:hAnsi="Times New Roman" w:cs="Times New Roman"/>
          <w:sz w:val="22"/>
          <w:szCs w:val="22"/>
        </w:rPr>
        <w:t xml:space="preserve">Os </w:t>
      </w:r>
      <w:r w:rsidR="007A1572" w:rsidRPr="0004042F">
        <w:rPr>
          <w:rFonts w:ascii="Times New Roman" w:hAnsi="Times New Roman" w:cs="Times New Roman"/>
          <w:sz w:val="22"/>
          <w:szCs w:val="22"/>
        </w:rPr>
        <w:t>serviços de mão de obra a serem contratados</w:t>
      </w:r>
      <w:r w:rsidR="00156B69" w:rsidRPr="0004042F">
        <w:rPr>
          <w:rFonts w:ascii="Times New Roman" w:hAnsi="Times New Roman" w:cs="Times New Roman"/>
          <w:sz w:val="22"/>
          <w:szCs w:val="22"/>
        </w:rPr>
        <w:t xml:space="preserve"> serão de extrema urgência </w:t>
      </w:r>
      <w:r w:rsidR="00925594" w:rsidRPr="0004042F">
        <w:rPr>
          <w:rFonts w:ascii="Times New Roman" w:hAnsi="Times New Roman" w:cs="Times New Roman"/>
          <w:sz w:val="22"/>
          <w:szCs w:val="22"/>
        </w:rPr>
        <w:t>e necessidade, para</w:t>
      </w:r>
      <w:r w:rsidR="007B1DC6" w:rsidRPr="0004042F">
        <w:rPr>
          <w:rFonts w:ascii="Times New Roman" w:hAnsi="Times New Roman" w:cs="Times New Roman"/>
          <w:sz w:val="22"/>
          <w:szCs w:val="22"/>
        </w:rPr>
        <w:t xml:space="preserve"> se </w:t>
      </w:r>
      <w:r w:rsidR="00D25D41">
        <w:rPr>
          <w:rFonts w:ascii="Times New Roman" w:hAnsi="Times New Roman" w:cs="Times New Roman"/>
          <w:sz w:val="22"/>
          <w:szCs w:val="22"/>
        </w:rPr>
        <w:t>fazer uma reforma no centro administrativo municipal, o qual desde a sua construção há quase 30 anos, naõ se teve até hoje manutenção nos pontos acima citados, se fazendo assim necessária a reforma</w:t>
      </w:r>
      <w:r w:rsidR="00725B80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5BE41E6F" w14:textId="3874BB79" w:rsidR="00D12CA4" w:rsidRPr="0004042F" w:rsidRDefault="00D12C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04042F">
        <w:rPr>
          <w:rFonts w:ascii="Times New Roman" w:hAnsi="Times New Roman" w:cs="Times New Roman"/>
          <w:bCs/>
          <w:sz w:val="22"/>
          <w:szCs w:val="22"/>
        </w:rPr>
        <w:t>Se faz e necessidade o processo de dispe</w:t>
      </w:r>
      <w:r w:rsidR="00725B80" w:rsidRPr="0004042F">
        <w:rPr>
          <w:rFonts w:ascii="Times New Roman" w:hAnsi="Times New Roman" w:cs="Times New Roman"/>
          <w:bCs/>
          <w:sz w:val="22"/>
          <w:szCs w:val="22"/>
        </w:rPr>
        <w:t>nsa e co</w:t>
      </w:r>
      <w:r w:rsidR="00214157" w:rsidRPr="0004042F">
        <w:rPr>
          <w:rFonts w:ascii="Times New Roman" w:hAnsi="Times New Roman" w:cs="Times New Roman"/>
          <w:bCs/>
          <w:sz w:val="22"/>
          <w:szCs w:val="22"/>
        </w:rPr>
        <w:t>ntratação imediata dos serviços</w:t>
      </w:r>
      <w:r w:rsidR="00F9052F" w:rsidRPr="0004042F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156B69" w:rsidRPr="0004042F">
        <w:rPr>
          <w:rFonts w:ascii="Times New Roman" w:hAnsi="Times New Roman" w:cs="Times New Roman"/>
          <w:bCs/>
          <w:sz w:val="22"/>
          <w:szCs w:val="22"/>
        </w:rPr>
        <w:t>para se suprir a demanda</w:t>
      </w:r>
      <w:r w:rsidR="00F9052F" w:rsidRPr="0004042F">
        <w:rPr>
          <w:rFonts w:ascii="Times New Roman" w:hAnsi="Times New Roman" w:cs="Times New Roman"/>
          <w:bCs/>
          <w:sz w:val="22"/>
          <w:szCs w:val="22"/>
        </w:rPr>
        <w:t>.</w:t>
      </w:r>
    </w:p>
    <w:p w14:paraId="59705E7B" w14:textId="77777777" w:rsidR="000948A4" w:rsidRPr="0004042F" w:rsidRDefault="00E03E43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EF2401" w:rsidRPr="0004042F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04042F">
        <w:rPr>
          <w:rFonts w:ascii="Times New Roman" w:hAnsi="Times New Roman" w:cs="Times New Roman"/>
          <w:sz w:val="22"/>
          <w:szCs w:val="22"/>
        </w:rPr>
        <w:t>Dessa forma se f</w:t>
      </w:r>
      <w:r w:rsidR="00725B80" w:rsidRPr="0004042F">
        <w:rPr>
          <w:rFonts w:ascii="Times New Roman" w:hAnsi="Times New Roman" w:cs="Times New Roman"/>
          <w:sz w:val="22"/>
          <w:szCs w:val="22"/>
        </w:rPr>
        <w:t>az necessária a contratação de e</w:t>
      </w:r>
      <w:r w:rsidRPr="0004042F">
        <w:rPr>
          <w:rFonts w:ascii="Times New Roman" w:hAnsi="Times New Roman" w:cs="Times New Roman"/>
          <w:sz w:val="22"/>
          <w:szCs w:val="22"/>
        </w:rPr>
        <w:t xml:space="preserve">mpresa especializada para a </w:t>
      </w:r>
      <w:r w:rsidR="00214157" w:rsidRPr="0004042F">
        <w:rPr>
          <w:rFonts w:ascii="Times New Roman" w:hAnsi="Times New Roman" w:cs="Times New Roman"/>
          <w:sz w:val="22"/>
          <w:szCs w:val="22"/>
        </w:rPr>
        <w:t>contratação</w:t>
      </w:r>
      <w:r w:rsidR="00600D06" w:rsidRPr="0004042F">
        <w:rPr>
          <w:rFonts w:ascii="Times New Roman" w:hAnsi="Times New Roman" w:cs="Times New Roman"/>
          <w:sz w:val="22"/>
          <w:szCs w:val="22"/>
        </w:rPr>
        <w:t xml:space="preserve"> dos serviços </w:t>
      </w:r>
      <w:r w:rsidR="008B070A" w:rsidRPr="0004042F">
        <w:rPr>
          <w:rFonts w:ascii="Times New Roman" w:hAnsi="Times New Roman" w:cs="Times New Roman"/>
          <w:sz w:val="22"/>
          <w:szCs w:val="22"/>
        </w:rPr>
        <w:t xml:space="preserve">mencionados, objetivando </w:t>
      </w:r>
      <w:r w:rsidRPr="0004042F">
        <w:rPr>
          <w:rFonts w:ascii="Times New Roman" w:hAnsi="Times New Roman" w:cs="Times New Roman"/>
          <w:sz w:val="22"/>
          <w:szCs w:val="22"/>
        </w:rPr>
        <w:t xml:space="preserve">resultados significativos </w:t>
      </w:r>
      <w:r w:rsidR="00F1622F" w:rsidRPr="0004042F">
        <w:rPr>
          <w:rFonts w:ascii="Times New Roman" w:hAnsi="Times New Roman" w:cs="Times New Roman"/>
          <w:sz w:val="22"/>
          <w:szCs w:val="22"/>
        </w:rPr>
        <w:t>em</w:t>
      </w:r>
      <w:r w:rsidRPr="0004042F">
        <w:rPr>
          <w:rFonts w:ascii="Times New Roman" w:hAnsi="Times New Roman" w:cs="Times New Roman"/>
          <w:sz w:val="22"/>
          <w:szCs w:val="22"/>
        </w:rPr>
        <w:t xml:space="preserve"> todos os tópicos elencados na descrição detalhada </w:t>
      </w:r>
      <w:r w:rsidR="000A1468" w:rsidRPr="0004042F">
        <w:rPr>
          <w:rFonts w:ascii="Times New Roman" w:hAnsi="Times New Roman" w:cs="Times New Roman"/>
          <w:sz w:val="22"/>
          <w:szCs w:val="22"/>
        </w:rPr>
        <w:t>do presente objeto</w:t>
      </w:r>
      <w:r w:rsidR="00F1622F" w:rsidRPr="0004042F">
        <w:rPr>
          <w:rFonts w:ascii="Times New Roman" w:hAnsi="Times New Roman" w:cs="Times New Roman"/>
          <w:sz w:val="22"/>
          <w:szCs w:val="22"/>
        </w:rPr>
        <w:t>, para os serviços que</w:t>
      </w:r>
      <w:r w:rsidRPr="0004042F">
        <w:rPr>
          <w:rFonts w:ascii="Times New Roman" w:hAnsi="Times New Roman" w:cs="Times New Roman"/>
          <w:sz w:val="22"/>
          <w:szCs w:val="22"/>
        </w:rPr>
        <w:t xml:space="preserve"> ser</w:t>
      </w:r>
      <w:r w:rsidR="00F1622F" w:rsidRPr="0004042F">
        <w:rPr>
          <w:rFonts w:ascii="Times New Roman" w:hAnsi="Times New Roman" w:cs="Times New Roman"/>
          <w:sz w:val="22"/>
          <w:szCs w:val="22"/>
        </w:rPr>
        <w:t>ão</w:t>
      </w:r>
      <w:r w:rsidRPr="0004042F">
        <w:rPr>
          <w:rFonts w:ascii="Times New Roman" w:hAnsi="Times New Roman" w:cs="Times New Roman"/>
          <w:sz w:val="22"/>
          <w:szCs w:val="22"/>
        </w:rPr>
        <w:t xml:space="preserve"> executado</w:t>
      </w:r>
      <w:r w:rsidR="00F1622F" w:rsidRPr="0004042F">
        <w:rPr>
          <w:rFonts w:ascii="Times New Roman" w:hAnsi="Times New Roman" w:cs="Times New Roman"/>
          <w:sz w:val="22"/>
          <w:szCs w:val="22"/>
        </w:rPr>
        <w:t>s</w:t>
      </w:r>
      <w:r w:rsidRPr="0004042F">
        <w:rPr>
          <w:rFonts w:ascii="Times New Roman" w:hAnsi="Times New Roman" w:cs="Times New Roman"/>
          <w:sz w:val="22"/>
          <w:szCs w:val="22"/>
        </w:rPr>
        <w:t xml:space="preserve"> no decorrer do per</w:t>
      </w:r>
      <w:r w:rsidR="00EF2401" w:rsidRPr="0004042F">
        <w:rPr>
          <w:rFonts w:ascii="Times New Roman" w:hAnsi="Times New Roman" w:cs="Times New Roman"/>
          <w:sz w:val="22"/>
          <w:szCs w:val="22"/>
        </w:rPr>
        <w:t>íodo contratado</w:t>
      </w:r>
      <w:r w:rsidR="00F40107" w:rsidRPr="0004042F">
        <w:rPr>
          <w:rFonts w:ascii="Times New Roman" w:hAnsi="Times New Roman" w:cs="Times New Roman"/>
          <w:sz w:val="22"/>
          <w:szCs w:val="22"/>
        </w:rPr>
        <w:t xml:space="preserve">, sendo que se faz necessário a contratação emergencial devido a </w:t>
      </w:r>
      <w:r w:rsidR="00EF2401" w:rsidRPr="0004042F">
        <w:rPr>
          <w:rFonts w:ascii="Times New Roman" w:hAnsi="Times New Roman" w:cs="Times New Roman"/>
          <w:sz w:val="22"/>
          <w:szCs w:val="22"/>
        </w:rPr>
        <w:t>demanda eminente do serviço</w:t>
      </w:r>
      <w:r w:rsidR="00F1622F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46E58141" w14:textId="77777777" w:rsidR="008B070A" w:rsidRPr="0004042F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9C7C05" w14:textId="77777777" w:rsidR="005C5111" w:rsidRPr="0004042F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04042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4042F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274EAAC1" w14:textId="2245B40A" w:rsidR="008B070A" w:rsidRPr="0004042F" w:rsidRDefault="00174548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04042F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04042F">
        <w:rPr>
          <w:rFonts w:ascii="Times New Roman" w:hAnsi="Times New Roman" w:cs="Times New Roman"/>
          <w:sz w:val="22"/>
          <w:szCs w:val="22"/>
        </w:rPr>
        <w:t>De acordo com a</w:t>
      </w:r>
      <w:r w:rsidR="0063600A" w:rsidRPr="0004042F">
        <w:rPr>
          <w:rFonts w:ascii="Times New Roman" w:hAnsi="Times New Roman" w:cs="Times New Roman"/>
          <w:sz w:val="22"/>
          <w:szCs w:val="22"/>
        </w:rPr>
        <w:t>s</w:t>
      </w:r>
      <w:r w:rsidR="001A6BA7" w:rsidRPr="0004042F">
        <w:rPr>
          <w:rFonts w:ascii="Times New Roman" w:hAnsi="Times New Roman" w:cs="Times New Roman"/>
          <w:sz w:val="22"/>
          <w:szCs w:val="22"/>
        </w:rPr>
        <w:t xml:space="preserve"> proposta</w:t>
      </w:r>
      <w:r w:rsidR="0063600A" w:rsidRPr="0004042F">
        <w:rPr>
          <w:rFonts w:ascii="Times New Roman" w:hAnsi="Times New Roman" w:cs="Times New Roman"/>
          <w:sz w:val="22"/>
          <w:szCs w:val="22"/>
        </w:rPr>
        <w:t>s</w:t>
      </w:r>
      <w:r w:rsidR="00EF2401" w:rsidRPr="0004042F">
        <w:rPr>
          <w:rFonts w:ascii="Times New Roman" w:hAnsi="Times New Roman" w:cs="Times New Roman"/>
          <w:sz w:val="22"/>
          <w:szCs w:val="22"/>
        </w:rPr>
        <w:t xml:space="preserve"> recebida</w:t>
      </w:r>
      <w:r w:rsidR="0063600A" w:rsidRPr="0004042F">
        <w:rPr>
          <w:rFonts w:ascii="Times New Roman" w:hAnsi="Times New Roman" w:cs="Times New Roman"/>
          <w:sz w:val="22"/>
          <w:szCs w:val="22"/>
        </w:rPr>
        <w:t>s</w:t>
      </w:r>
      <w:r w:rsidR="00207337" w:rsidRPr="0004042F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63600A" w:rsidRPr="0004042F">
        <w:rPr>
          <w:rFonts w:ascii="Times New Roman" w:hAnsi="Times New Roman" w:cs="Times New Roman"/>
          <w:sz w:val="22"/>
          <w:szCs w:val="22"/>
        </w:rPr>
        <w:t>s</w:t>
      </w:r>
      <w:r w:rsidR="00F1622F" w:rsidRPr="0004042F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04042F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4846BF" w:rsidRPr="0004042F">
        <w:rPr>
          <w:rFonts w:ascii="Times New Roman" w:hAnsi="Times New Roman" w:cs="Times New Roman"/>
          <w:sz w:val="22"/>
          <w:szCs w:val="22"/>
        </w:rPr>
        <w:t>pel</w:t>
      </w:r>
      <w:r w:rsidR="00D25D41">
        <w:rPr>
          <w:rFonts w:ascii="Times New Roman" w:hAnsi="Times New Roman" w:cs="Times New Roman"/>
          <w:sz w:val="22"/>
          <w:szCs w:val="22"/>
        </w:rPr>
        <w:t>a Secretaria de Administração e Planejamento</w:t>
      </w:r>
      <w:r w:rsidR="00F1622F" w:rsidRPr="0004042F">
        <w:rPr>
          <w:rFonts w:ascii="Times New Roman" w:hAnsi="Times New Roman" w:cs="Times New Roman"/>
          <w:sz w:val="22"/>
          <w:szCs w:val="22"/>
        </w:rPr>
        <w:t>,</w:t>
      </w:r>
      <w:r w:rsidR="005F4C27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0451FB" w:rsidRPr="0004042F">
        <w:rPr>
          <w:rFonts w:ascii="Times New Roman" w:hAnsi="Times New Roman" w:cs="Times New Roman"/>
          <w:sz w:val="22"/>
          <w:szCs w:val="22"/>
        </w:rPr>
        <w:t>com base em empresas que prestam este serviço em municípios da região, de acordo com a Lei 14.133 de 01 de abril de 2021</w:t>
      </w:r>
      <w:r w:rsidR="00725B80" w:rsidRPr="0004042F">
        <w:rPr>
          <w:rFonts w:ascii="Times New Roman" w:hAnsi="Times New Roman" w:cs="Times New Roman"/>
          <w:sz w:val="22"/>
          <w:szCs w:val="22"/>
        </w:rPr>
        <w:t xml:space="preserve"> e </w:t>
      </w:r>
      <w:r w:rsidR="004846BF" w:rsidRPr="0004042F">
        <w:rPr>
          <w:rFonts w:ascii="Times New Roman" w:hAnsi="Times New Roman" w:cs="Times New Roman"/>
          <w:sz w:val="22"/>
          <w:szCs w:val="22"/>
        </w:rPr>
        <w:t>os decretos municipais de regulamentação nº 2289/2024 de 16 de janeiro de 2024, 2290/2024 de 16 de janeiro de 2024, 2291/2024 de 16 de janeiro de 2024, 2292/2024 de 16 de janeiro de 2024 e 2296/2024 de fevereiro de 2024</w:t>
      </w:r>
      <w:r w:rsidR="000451FB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5F4C27" w:rsidRPr="0004042F">
        <w:rPr>
          <w:rFonts w:ascii="Times New Roman" w:hAnsi="Times New Roman" w:cs="Times New Roman"/>
          <w:sz w:val="22"/>
          <w:szCs w:val="22"/>
        </w:rPr>
        <w:t>segue abaixo os valores cotado</w:t>
      </w:r>
      <w:r w:rsidR="00725B80" w:rsidRPr="0004042F">
        <w:rPr>
          <w:rFonts w:ascii="Times New Roman" w:hAnsi="Times New Roman" w:cs="Times New Roman"/>
          <w:sz w:val="22"/>
          <w:szCs w:val="22"/>
        </w:rPr>
        <w:t>s</w:t>
      </w:r>
      <w:r w:rsidR="00F1622F" w:rsidRPr="0004042F">
        <w:rPr>
          <w:rFonts w:ascii="Times New Roman" w:hAnsi="Times New Roman" w:cs="Times New Roman"/>
          <w:sz w:val="22"/>
          <w:szCs w:val="22"/>
        </w:rPr>
        <w:t xml:space="preserve"> por</w:t>
      </w:r>
      <w:r w:rsidR="00725B80" w:rsidRPr="0004042F">
        <w:rPr>
          <w:rFonts w:ascii="Times New Roman" w:hAnsi="Times New Roman" w:cs="Times New Roman"/>
          <w:sz w:val="22"/>
          <w:szCs w:val="22"/>
        </w:rPr>
        <w:t xml:space="preserve"> cada empresa:</w:t>
      </w:r>
    </w:p>
    <w:p w14:paraId="6C991E61" w14:textId="77777777" w:rsidR="002A5212" w:rsidRDefault="002A5212" w:rsidP="002A5212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0DF9082" w14:textId="7CED573C" w:rsidR="002A5212" w:rsidRPr="0004042F" w:rsidRDefault="002A5212" w:rsidP="002A521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Empresa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1E1E46">
        <w:rPr>
          <w:rFonts w:ascii="Times New Roman" w:hAnsi="Times New Roman" w:cs="Times New Roman"/>
          <w:b/>
          <w:bCs/>
          <w:sz w:val="22"/>
          <w:szCs w:val="22"/>
          <w:u w:val="single"/>
        </w:rPr>
        <w:t>12.907.307 MAURICIO LEMES MACIEL</w:t>
      </w:r>
    </w:p>
    <w:p w14:paraId="2BB7B00C" w14:textId="5D070062" w:rsidR="002A5212" w:rsidRPr="0004042F" w:rsidRDefault="002A5212" w:rsidP="002A521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CNPJ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1E1E46">
        <w:rPr>
          <w:rFonts w:ascii="Times New Roman" w:hAnsi="Times New Roman" w:cs="Times New Roman"/>
          <w:sz w:val="22"/>
          <w:szCs w:val="22"/>
        </w:rPr>
        <w:t>12.907.307/0001-50</w:t>
      </w:r>
    </w:p>
    <w:p w14:paraId="40E979BA" w14:textId="5880D24D" w:rsidR="002A5212" w:rsidRPr="0004042F" w:rsidRDefault="002A5212" w:rsidP="002A521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Endereço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1E1E46">
        <w:rPr>
          <w:rFonts w:ascii="Times New Roman" w:hAnsi="Times New Roman" w:cs="Times New Roman"/>
          <w:sz w:val="22"/>
          <w:szCs w:val="22"/>
        </w:rPr>
        <w:t xml:space="preserve">Rua Santa Rita 420, Loteamento Scherer, </w:t>
      </w:r>
      <w:r w:rsidR="00A40920">
        <w:rPr>
          <w:rFonts w:ascii="Times New Roman" w:hAnsi="Times New Roman" w:cs="Times New Roman"/>
          <w:sz w:val="22"/>
          <w:szCs w:val="22"/>
        </w:rPr>
        <w:t>na cidade de Campos Borges/ RS.</w:t>
      </w:r>
    </w:p>
    <w:p w14:paraId="57EFA558" w14:textId="77777777" w:rsidR="002A5212" w:rsidRPr="0004042F" w:rsidRDefault="002A5212" w:rsidP="002A5212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Valores:</w:t>
      </w:r>
    </w:p>
    <w:tbl>
      <w:tblPr>
        <w:tblStyle w:val="Tabelacomgrade"/>
        <w:tblW w:w="9604" w:type="dxa"/>
        <w:tblInd w:w="250" w:type="dxa"/>
        <w:tblLook w:val="04A0" w:firstRow="1" w:lastRow="0" w:firstColumn="1" w:lastColumn="0" w:noHBand="0" w:noVBand="1"/>
      </w:tblPr>
      <w:tblGrid>
        <w:gridCol w:w="851"/>
        <w:gridCol w:w="759"/>
        <w:gridCol w:w="3089"/>
        <w:gridCol w:w="759"/>
        <w:gridCol w:w="1077"/>
        <w:gridCol w:w="1552"/>
        <w:gridCol w:w="1517"/>
      </w:tblGrid>
      <w:tr w:rsidR="00A40920" w:rsidRPr="0004042F" w14:paraId="22873DA7" w14:textId="77777777" w:rsidTr="0005399F">
        <w:trPr>
          <w:trHeight w:val="300"/>
        </w:trPr>
        <w:tc>
          <w:tcPr>
            <w:tcW w:w="851" w:type="dxa"/>
            <w:noWrap/>
            <w:hideMark/>
          </w:tcPr>
          <w:p w14:paraId="0D5BFDD8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ITEM</w:t>
            </w:r>
          </w:p>
        </w:tc>
        <w:tc>
          <w:tcPr>
            <w:tcW w:w="759" w:type="dxa"/>
            <w:noWrap/>
            <w:hideMark/>
          </w:tcPr>
          <w:p w14:paraId="1D26048A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SUB ITEM</w:t>
            </w:r>
          </w:p>
        </w:tc>
        <w:tc>
          <w:tcPr>
            <w:tcW w:w="3089" w:type="dxa"/>
            <w:noWrap/>
            <w:hideMark/>
          </w:tcPr>
          <w:p w14:paraId="5688D708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759" w:type="dxa"/>
            <w:noWrap/>
            <w:hideMark/>
          </w:tcPr>
          <w:p w14:paraId="5AAE30E3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67964C47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QTD</w:t>
            </w:r>
          </w:p>
        </w:tc>
        <w:tc>
          <w:tcPr>
            <w:tcW w:w="1552" w:type="dxa"/>
            <w:noWrap/>
            <w:hideMark/>
          </w:tcPr>
          <w:p w14:paraId="0BF93B81" w14:textId="77777777" w:rsidR="00A40920" w:rsidRPr="002A5212" w:rsidRDefault="00A40920" w:rsidP="000539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UNITÁRIO</w:t>
            </w:r>
          </w:p>
        </w:tc>
        <w:tc>
          <w:tcPr>
            <w:tcW w:w="1517" w:type="dxa"/>
            <w:noWrap/>
            <w:hideMark/>
          </w:tcPr>
          <w:p w14:paraId="736C7311" w14:textId="77777777" w:rsidR="00A40920" w:rsidRPr="002A5212" w:rsidRDefault="00A40920" w:rsidP="000539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TOTAL</w:t>
            </w:r>
          </w:p>
        </w:tc>
      </w:tr>
      <w:tr w:rsidR="00A40920" w:rsidRPr="0004042F" w14:paraId="2F52D1DF" w14:textId="77777777" w:rsidTr="0005399F">
        <w:trPr>
          <w:trHeight w:val="300"/>
        </w:trPr>
        <w:tc>
          <w:tcPr>
            <w:tcW w:w="851" w:type="dxa"/>
            <w:noWrap/>
            <w:hideMark/>
          </w:tcPr>
          <w:p w14:paraId="3954E77E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59" w:type="dxa"/>
            <w:noWrap/>
            <w:hideMark/>
          </w:tcPr>
          <w:p w14:paraId="09418C9E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89" w:type="dxa"/>
            <w:noWrap/>
            <w:hideMark/>
          </w:tcPr>
          <w:p w14:paraId="32BC3396" w14:textId="77777777" w:rsidR="00A40920" w:rsidRPr="001765AC" w:rsidRDefault="00A40920" w:rsidP="0005399F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65AC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SERVIÇOS DE MAO DE OBRA PARA A REMOÇAO E INSTALAÇAO DE PISO PORCELANATO E DEMAIS REFORMAS NO PREDIO DO CENTRO ADMINISTRATIVO MUNICIPAL:</w:t>
            </w:r>
          </w:p>
        </w:tc>
        <w:tc>
          <w:tcPr>
            <w:tcW w:w="759" w:type="dxa"/>
            <w:noWrap/>
            <w:hideMark/>
          </w:tcPr>
          <w:p w14:paraId="7913BF15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05966E4F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52" w:type="dxa"/>
            <w:noWrap/>
            <w:hideMark/>
          </w:tcPr>
          <w:p w14:paraId="771292E7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7" w:type="dxa"/>
            <w:noWrap/>
            <w:hideMark/>
          </w:tcPr>
          <w:p w14:paraId="1E9AAFB1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40920" w:rsidRPr="0004042F" w14:paraId="425719CB" w14:textId="77777777" w:rsidTr="0005399F">
        <w:trPr>
          <w:trHeight w:val="1200"/>
        </w:trPr>
        <w:tc>
          <w:tcPr>
            <w:tcW w:w="851" w:type="dxa"/>
            <w:noWrap/>
            <w:hideMark/>
          </w:tcPr>
          <w:p w14:paraId="174A372C" w14:textId="77777777" w:rsidR="00A40920" w:rsidRPr="002A5212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noWrap/>
            <w:hideMark/>
          </w:tcPr>
          <w:p w14:paraId="153360B0" w14:textId="77777777" w:rsidR="00A40920" w:rsidRPr="002A5212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089" w:type="dxa"/>
            <w:hideMark/>
          </w:tcPr>
          <w:p w14:paraId="6F110146" w14:textId="77777777" w:rsidR="00A40920" w:rsidRPr="002A5212" w:rsidRDefault="00A40920" w:rsidP="000539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instalação de piso laminado no Gabinete.</w:t>
            </w:r>
          </w:p>
        </w:tc>
        <w:tc>
          <w:tcPr>
            <w:tcW w:w="759" w:type="dxa"/>
            <w:noWrap/>
            <w:hideMark/>
          </w:tcPr>
          <w:p w14:paraId="7A6AC340" w14:textId="77777777" w:rsidR="00A40920" w:rsidRPr="002A5212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1077" w:type="dxa"/>
            <w:noWrap/>
            <w:hideMark/>
          </w:tcPr>
          <w:p w14:paraId="6CD172F2" w14:textId="77777777" w:rsidR="00A40920" w:rsidRPr="002A5212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552" w:type="dxa"/>
            <w:noWrap/>
            <w:hideMark/>
          </w:tcPr>
          <w:p w14:paraId="3A33A221" w14:textId="77777777" w:rsidR="00A40920" w:rsidRPr="002A5212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R$ 3.500,00</w:t>
            </w:r>
          </w:p>
        </w:tc>
        <w:tc>
          <w:tcPr>
            <w:tcW w:w="1517" w:type="dxa"/>
            <w:noWrap/>
            <w:hideMark/>
          </w:tcPr>
          <w:p w14:paraId="69DF9B56" w14:textId="77777777" w:rsidR="00A40920" w:rsidRPr="002A5212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R$ 3.500,00</w:t>
            </w:r>
          </w:p>
        </w:tc>
      </w:tr>
      <w:tr w:rsidR="00A40920" w:rsidRPr="0004042F" w14:paraId="4B9D8DAB" w14:textId="77777777" w:rsidTr="0005399F">
        <w:trPr>
          <w:trHeight w:val="1200"/>
        </w:trPr>
        <w:tc>
          <w:tcPr>
            <w:tcW w:w="851" w:type="dxa"/>
            <w:noWrap/>
          </w:tcPr>
          <w:p w14:paraId="22855BA3" w14:textId="77777777" w:rsidR="00A40920" w:rsidRPr="002A5212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</w:tcPr>
          <w:p w14:paraId="71193C5A" w14:textId="77777777" w:rsidR="00A40920" w:rsidRPr="002A5212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089" w:type="dxa"/>
          </w:tcPr>
          <w:p w14:paraId="702D351D" w14:textId="77777777" w:rsidR="00A40920" w:rsidRDefault="00A40920" w:rsidP="000539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remover e assentar revestimento de porcelanato na circulação.</w:t>
            </w:r>
          </w:p>
        </w:tc>
        <w:tc>
          <w:tcPr>
            <w:tcW w:w="759" w:type="dxa"/>
            <w:noWrap/>
          </w:tcPr>
          <w:p w14:paraId="115B9372" w14:textId="77777777" w:rsidR="00A40920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1077" w:type="dxa"/>
            <w:noWrap/>
          </w:tcPr>
          <w:p w14:paraId="01344446" w14:textId="77777777" w:rsidR="00A40920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1552" w:type="dxa"/>
            <w:noWrap/>
          </w:tcPr>
          <w:p w14:paraId="4D2BEC53" w14:textId="77777777" w:rsidR="00A40920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R$ 12.200,00</w:t>
            </w:r>
          </w:p>
        </w:tc>
        <w:tc>
          <w:tcPr>
            <w:tcW w:w="1517" w:type="dxa"/>
            <w:noWrap/>
          </w:tcPr>
          <w:p w14:paraId="2915FD27" w14:textId="77777777" w:rsidR="00A40920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R$ 12.200,00</w:t>
            </w:r>
          </w:p>
        </w:tc>
      </w:tr>
      <w:tr w:rsidR="00A40920" w:rsidRPr="0004042F" w14:paraId="5888B4D8" w14:textId="77777777" w:rsidTr="0005399F">
        <w:trPr>
          <w:trHeight w:val="1200"/>
        </w:trPr>
        <w:tc>
          <w:tcPr>
            <w:tcW w:w="851" w:type="dxa"/>
            <w:noWrap/>
          </w:tcPr>
          <w:p w14:paraId="7650C46A" w14:textId="77777777" w:rsidR="00A40920" w:rsidRPr="002A5212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</w:tcPr>
          <w:p w14:paraId="138C1AE9" w14:textId="77777777" w:rsidR="00A40920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3089" w:type="dxa"/>
          </w:tcPr>
          <w:p w14:paraId="00F10EA0" w14:textId="77777777" w:rsidR="00A40920" w:rsidRDefault="00A40920" w:rsidP="000539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remover e assentar revestimento de porcelanato no sanitário do Gabinete, revisar o encanamento dos sistemas e instalar nova bacia santária com caixa acoplada.</w:t>
            </w:r>
          </w:p>
        </w:tc>
        <w:tc>
          <w:tcPr>
            <w:tcW w:w="759" w:type="dxa"/>
            <w:noWrap/>
          </w:tcPr>
          <w:p w14:paraId="3ACAC985" w14:textId="77777777" w:rsidR="00A40920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1077" w:type="dxa"/>
            <w:noWrap/>
          </w:tcPr>
          <w:p w14:paraId="10A1D268" w14:textId="77777777" w:rsidR="00A40920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552" w:type="dxa"/>
            <w:noWrap/>
          </w:tcPr>
          <w:p w14:paraId="2B118B9E" w14:textId="77777777" w:rsidR="00A40920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R$ 1.200,00</w:t>
            </w:r>
          </w:p>
        </w:tc>
        <w:tc>
          <w:tcPr>
            <w:tcW w:w="1517" w:type="dxa"/>
            <w:noWrap/>
          </w:tcPr>
          <w:p w14:paraId="5B25E9D7" w14:textId="77777777" w:rsidR="00A40920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R$ 1.200,00</w:t>
            </w:r>
          </w:p>
        </w:tc>
      </w:tr>
      <w:tr w:rsidR="00A40920" w:rsidRPr="0004042F" w14:paraId="345AE048" w14:textId="77777777" w:rsidTr="0005399F">
        <w:trPr>
          <w:trHeight w:val="1200"/>
        </w:trPr>
        <w:tc>
          <w:tcPr>
            <w:tcW w:w="851" w:type="dxa"/>
            <w:noWrap/>
          </w:tcPr>
          <w:p w14:paraId="0F8EB736" w14:textId="77777777" w:rsidR="00A40920" w:rsidRPr="002A5212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</w:tcPr>
          <w:p w14:paraId="711745F1" w14:textId="77777777" w:rsidR="00A40920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1.4 </w:t>
            </w:r>
          </w:p>
        </w:tc>
        <w:tc>
          <w:tcPr>
            <w:tcW w:w="3089" w:type="dxa"/>
          </w:tcPr>
          <w:p w14:paraId="24E318A7" w14:textId="77777777" w:rsidR="00A40920" w:rsidRDefault="00A40920" w:rsidP="000539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remover e assentar revestimento de porcelanato na cozinha do segundo pavimento, revisar o encanamento dos sistemas.</w:t>
            </w:r>
          </w:p>
        </w:tc>
        <w:tc>
          <w:tcPr>
            <w:tcW w:w="759" w:type="dxa"/>
            <w:noWrap/>
          </w:tcPr>
          <w:p w14:paraId="373579F0" w14:textId="77777777" w:rsidR="00A40920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1077" w:type="dxa"/>
            <w:noWrap/>
          </w:tcPr>
          <w:p w14:paraId="1993B9AB" w14:textId="77777777" w:rsidR="00A40920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552" w:type="dxa"/>
            <w:noWrap/>
          </w:tcPr>
          <w:p w14:paraId="5346818D" w14:textId="77777777" w:rsidR="00A40920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R$ 1.000,00</w:t>
            </w:r>
          </w:p>
        </w:tc>
        <w:tc>
          <w:tcPr>
            <w:tcW w:w="1517" w:type="dxa"/>
            <w:noWrap/>
          </w:tcPr>
          <w:p w14:paraId="52E4F369" w14:textId="77777777" w:rsidR="00A40920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R$ 1.000,00</w:t>
            </w:r>
          </w:p>
        </w:tc>
      </w:tr>
      <w:tr w:rsidR="00A40920" w:rsidRPr="0004042F" w14:paraId="0D37DE04" w14:textId="77777777" w:rsidTr="0005399F">
        <w:trPr>
          <w:trHeight w:val="1200"/>
        </w:trPr>
        <w:tc>
          <w:tcPr>
            <w:tcW w:w="851" w:type="dxa"/>
            <w:noWrap/>
          </w:tcPr>
          <w:p w14:paraId="1D5AFB88" w14:textId="77777777" w:rsidR="00A40920" w:rsidRPr="002A5212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</w:tcPr>
          <w:p w14:paraId="46704DEC" w14:textId="77777777" w:rsidR="00A40920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3089" w:type="dxa"/>
          </w:tcPr>
          <w:p w14:paraId="5D6A3571" w14:textId="77777777" w:rsidR="00A40920" w:rsidRDefault="00A40920" w:rsidP="000539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Serviços de limpeza da obra</w:t>
            </w:r>
          </w:p>
        </w:tc>
        <w:tc>
          <w:tcPr>
            <w:tcW w:w="759" w:type="dxa"/>
            <w:noWrap/>
          </w:tcPr>
          <w:p w14:paraId="4E9120AB" w14:textId="77777777" w:rsidR="00A40920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</w:tcPr>
          <w:p w14:paraId="309F1A30" w14:textId="77777777" w:rsidR="00A40920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552" w:type="dxa"/>
            <w:noWrap/>
          </w:tcPr>
          <w:p w14:paraId="62BC63A6" w14:textId="77777777" w:rsidR="00A40920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R$ 600,00</w:t>
            </w:r>
          </w:p>
        </w:tc>
        <w:tc>
          <w:tcPr>
            <w:tcW w:w="1517" w:type="dxa"/>
            <w:noWrap/>
          </w:tcPr>
          <w:p w14:paraId="7047CAB1" w14:textId="77777777" w:rsidR="00A40920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R$ 600,00</w:t>
            </w:r>
          </w:p>
        </w:tc>
      </w:tr>
      <w:tr w:rsidR="00A40920" w:rsidRPr="0004042F" w14:paraId="567BD6DB" w14:textId="77777777" w:rsidTr="0005399F">
        <w:trPr>
          <w:trHeight w:val="600"/>
        </w:trPr>
        <w:tc>
          <w:tcPr>
            <w:tcW w:w="851" w:type="dxa"/>
            <w:noWrap/>
            <w:hideMark/>
          </w:tcPr>
          <w:p w14:paraId="334D00B7" w14:textId="77777777" w:rsidR="00A40920" w:rsidRPr="002A5212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14:paraId="2C214E57" w14:textId="77777777" w:rsidR="00A40920" w:rsidRPr="002A5212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9" w:type="dxa"/>
            <w:hideMark/>
          </w:tcPr>
          <w:p w14:paraId="14C71BA0" w14:textId="77777777" w:rsidR="00A40920" w:rsidRPr="002A5212" w:rsidRDefault="00A40920" w:rsidP="000539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14:paraId="357B8F8F" w14:textId="77777777" w:rsidR="00A40920" w:rsidRPr="002A5212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noWrap/>
            <w:hideMark/>
          </w:tcPr>
          <w:p w14:paraId="603F30E5" w14:textId="77777777" w:rsidR="00A40920" w:rsidRPr="002A5212" w:rsidRDefault="00A40920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2" w:type="dxa"/>
            <w:noWrap/>
            <w:hideMark/>
          </w:tcPr>
          <w:p w14:paraId="7343BA1F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A521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TOTAL</w:t>
            </w:r>
          </w:p>
        </w:tc>
        <w:tc>
          <w:tcPr>
            <w:tcW w:w="1517" w:type="dxa"/>
            <w:noWrap/>
            <w:hideMark/>
          </w:tcPr>
          <w:p w14:paraId="08483DE9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A521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R$ 1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8.500,00</w:t>
            </w:r>
          </w:p>
        </w:tc>
      </w:tr>
    </w:tbl>
    <w:p w14:paraId="67EE66C6" w14:textId="77777777" w:rsidR="00A40920" w:rsidRPr="0004042F" w:rsidRDefault="00A40920" w:rsidP="00A40920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DF0A637" w14:textId="363F8A06" w:rsidR="005C5111" w:rsidRPr="0004042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Empresa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A40920" w:rsidRPr="00A40920">
        <w:rPr>
          <w:rFonts w:ascii="Times New Roman" w:hAnsi="Times New Roman" w:cs="Times New Roman"/>
          <w:b/>
          <w:sz w:val="22"/>
          <w:szCs w:val="22"/>
          <w:u w:val="single"/>
        </w:rPr>
        <w:t>ALBERINO JOAO PIEREZAN</w:t>
      </w:r>
    </w:p>
    <w:p w14:paraId="45337567" w14:textId="77777777" w:rsidR="00A40920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CNPJ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A40920" w:rsidRPr="00A40920">
        <w:rPr>
          <w:rFonts w:ascii="Times New Roman" w:hAnsi="Times New Roman" w:cs="Times New Roman"/>
          <w:sz w:val="22"/>
          <w:szCs w:val="22"/>
        </w:rPr>
        <w:t>31.895.625/0001-92</w:t>
      </w:r>
    </w:p>
    <w:p w14:paraId="6B35AA39" w14:textId="514BB8AE" w:rsidR="00745429" w:rsidRPr="0004042F" w:rsidRDefault="0074542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Endereço</w:t>
      </w:r>
      <w:r w:rsidR="008B070A"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5D43A3" w:rsidRPr="0004042F">
        <w:rPr>
          <w:rFonts w:ascii="Times New Roman" w:hAnsi="Times New Roman" w:cs="Times New Roman"/>
          <w:sz w:val="22"/>
          <w:szCs w:val="22"/>
        </w:rPr>
        <w:t xml:space="preserve">Rua </w:t>
      </w:r>
      <w:r w:rsidR="00A40920">
        <w:rPr>
          <w:rFonts w:ascii="Times New Roman" w:hAnsi="Times New Roman" w:cs="Times New Roman"/>
          <w:sz w:val="22"/>
          <w:szCs w:val="22"/>
        </w:rPr>
        <w:t>Santo Pasqualotto 216, centro, Campos Borges/ RS</w:t>
      </w:r>
      <w:r w:rsidR="006869FB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04D02E6B" w14:textId="77777777" w:rsidR="00952358" w:rsidRPr="0004042F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Valores:</w:t>
      </w:r>
    </w:p>
    <w:tbl>
      <w:tblPr>
        <w:tblStyle w:val="Tabelacomgrade"/>
        <w:tblW w:w="9604" w:type="dxa"/>
        <w:tblInd w:w="250" w:type="dxa"/>
        <w:tblLook w:val="04A0" w:firstRow="1" w:lastRow="0" w:firstColumn="1" w:lastColumn="0" w:noHBand="0" w:noVBand="1"/>
      </w:tblPr>
      <w:tblGrid>
        <w:gridCol w:w="851"/>
        <w:gridCol w:w="759"/>
        <w:gridCol w:w="3089"/>
        <w:gridCol w:w="759"/>
        <w:gridCol w:w="1077"/>
        <w:gridCol w:w="1552"/>
        <w:gridCol w:w="1517"/>
      </w:tblGrid>
      <w:tr w:rsidR="00A40920" w:rsidRPr="0004042F" w14:paraId="6C06612E" w14:textId="77777777" w:rsidTr="0005399F">
        <w:trPr>
          <w:trHeight w:val="300"/>
        </w:trPr>
        <w:tc>
          <w:tcPr>
            <w:tcW w:w="851" w:type="dxa"/>
            <w:noWrap/>
            <w:hideMark/>
          </w:tcPr>
          <w:p w14:paraId="5C78D35E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ITEM</w:t>
            </w:r>
          </w:p>
        </w:tc>
        <w:tc>
          <w:tcPr>
            <w:tcW w:w="759" w:type="dxa"/>
            <w:noWrap/>
            <w:hideMark/>
          </w:tcPr>
          <w:p w14:paraId="22519DE3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SUB ITEM</w:t>
            </w:r>
          </w:p>
        </w:tc>
        <w:tc>
          <w:tcPr>
            <w:tcW w:w="3089" w:type="dxa"/>
            <w:noWrap/>
            <w:hideMark/>
          </w:tcPr>
          <w:p w14:paraId="3022C4B0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759" w:type="dxa"/>
            <w:noWrap/>
            <w:hideMark/>
          </w:tcPr>
          <w:p w14:paraId="40E068C2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7C1FA5A0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QTD</w:t>
            </w:r>
          </w:p>
        </w:tc>
        <w:tc>
          <w:tcPr>
            <w:tcW w:w="1552" w:type="dxa"/>
            <w:noWrap/>
            <w:hideMark/>
          </w:tcPr>
          <w:p w14:paraId="6521F272" w14:textId="77777777" w:rsidR="00A40920" w:rsidRPr="002A5212" w:rsidRDefault="00A40920" w:rsidP="000539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UNITÁRIO</w:t>
            </w:r>
          </w:p>
        </w:tc>
        <w:tc>
          <w:tcPr>
            <w:tcW w:w="1517" w:type="dxa"/>
            <w:noWrap/>
            <w:hideMark/>
          </w:tcPr>
          <w:p w14:paraId="625EDB0D" w14:textId="77777777" w:rsidR="00A40920" w:rsidRPr="002A5212" w:rsidRDefault="00A40920" w:rsidP="000539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TOTAL</w:t>
            </w:r>
          </w:p>
        </w:tc>
      </w:tr>
      <w:tr w:rsidR="00A40920" w:rsidRPr="0004042F" w14:paraId="7B34C0C2" w14:textId="77777777" w:rsidTr="0005399F">
        <w:trPr>
          <w:trHeight w:val="300"/>
        </w:trPr>
        <w:tc>
          <w:tcPr>
            <w:tcW w:w="851" w:type="dxa"/>
            <w:noWrap/>
            <w:hideMark/>
          </w:tcPr>
          <w:p w14:paraId="4BCB0B49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59" w:type="dxa"/>
            <w:noWrap/>
            <w:hideMark/>
          </w:tcPr>
          <w:p w14:paraId="477CC6D0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89" w:type="dxa"/>
            <w:noWrap/>
            <w:hideMark/>
          </w:tcPr>
          <w:p w14:paraId="18E3E47E" w14:textId="77777777" w:rsidR="00A40920" w:rsidRPr="001765AC" w:rsidRDefault="00A40920" w:rsidP="0005399F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65AC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SERVIÇOS DE MAO DE OBRA PARA A REMOÇAO E INSTALAÇAO DE PISO PORCELANATO E DEMAIS REFORMAS NO PREDIO DO CENTRO ADMINISTRATIVO MUNICIPAL:</w:t>
            </w:r>
          </w:p>
        </w:tc>
        <w:tc>
          <w:tcPr>
            <w:tcW w:w="759" w:type="dxa"/>
            <w:noWrap/>
            <w:hideMark/>
          </w:tcPr>
          <w:p w14:paraId="79C181D3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0F9E6382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52" w:type="dxa"/>
            <w:noWrap/>
            <w:hideMark/>
          </w:tcPr>
          <w:p w14:paraId="4A5C1C69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7" w:type="dxa"/>
            <w:noWrap/>
            <w:hideMark/>
          </w:tcPr>
          <w:p w14:paraId="4ABACC19" w14:textId="77777777" w:rsidR="00A40920" w:rsidRPr="002A5212" w:rsidRDefault="00A40920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40920" w:rsidRPr="0004042F" w14:paraId="663980E7" w14:textId="77777777" w:rsidTr="0005399F">
        <w:trPr>
          <w:trHeight w:val="1200"/>
        </w:trPr>
        <w:tc>
          <w:tcPr>
            <w:tcW w:w="851" w:type="dxa"/>
            <w:noWrap/>
            <w:hideMark/>
          </w:tcPr>
          <w:p w14:paraId="31D3BEF9" w14:textId="77777777" w:rsidR="00A40920" w:rsidRPr="002A5212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noWrap/>
            <w:hideMark/>
          </w:tcPr>
          <w:p w14:paraId="235230E6" w14:textId="77777777" w:rsidR="00A40920" w:rsidRPr="002A5212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089" w:type="dxa"/>
            <w:hideMark/>
          </w:tcPr>
          <w:p w14:paraId="232AA440" w14:textId="77777777" w:rsidR="00A40920" w:rsidRPr="002A5212" w:rsidRDefault="00A40920" w:rsidP="00A409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instalação de piso laminado no Gabinete.</w:t>
            </w:r>
          </w:p>
        </w:tc>
        <w:tc>
          <w:tcPr>
            <w:tcW w:w="759" w:type="dxa"/>
            <w:noWrap/>
            <w:hideMark/>
          </w:tcPr>
          <w:p w14:paraId="35EBE3AC" w14:textId="77777777" w:rsidR="00A40920" w:rsidRPr="002A5212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1077" w:type="dxa"/>
            <w:noWrap/>
            <w:hideMark/>
          </w:tcPr>
          <w:p w14:paraId="358A0EB5" w14:textId="77777777" w:rsidR="00A40920" w:rsidRPr="002A5212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552" w:type="dxa"/>
            <w:noWrap/>
            <w:hideMark/>
          </w:tcPr>
          <w:p w14:paraId="0C630BB3" w14:textId="03A11D92" w:rsidR="00A40920" w:rsidRPr="00A40920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920">
              <w:rPr>
                <w:rFonts w:ascii="Times New Roman" w:hAnsi="Times New Roman" w:cs="Times New Roman"/>
                <w:sz w:val="20"/>
                <w:szCs w:val="20"/>
              </w:rPr>
              <w:t>R$ 3.700,00</w:t>
            </w:r>
          </w:p>
        </w:tc>
        <w:tc>
          <w:tcPr>
            <w:tcW w:w="1517" w:type="dxa"/>
            <w:noWrap/>
            <w:hideMark/>
          </w:tcPr>
          <w:p w14:paraId="4EC4929D" w14:textId="072107AC" w:rsidR="00A40920" w:rsidRPr="00A40920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920">
              <w:rPr>
                <w:rFonts w:ascii="Times New Roman" w:hAnsi="Times New Roman" w:cs="Times New Roman"/>
                <w:sz w:val="20"/>
                <w:szCs w:val="20"/>
              </w:rPr>
              <w:t>R$ 3.700,00</w:t>
            </w:r>
          </w:p>
        </w:tc>
      </w:tr>
      <w:tr w:rsidR="00A40920" w:rsidRPr="0004042F" w14:paraId="6CE3E3DC" w14:textId="77777777" w:rsidTr="0005399F">
        <w:trPr>
          <w:trHeight w:val="1200"/>
        </w:trPr>
        <w:tc>
          <w:tcPr>
            <w:tcW w:w="851" w:type="dxa"/>
            <w:noWrap/>
          </w:tcPr>
          <w:p w14:paraId="4712FF06" w14:textId="77777777" w:rsidR="00A40920" w:rsidRPr="002A5212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</w:tcPr>
          <w:p w14:paraId="3ECE729B" w14:textId="77777777" w:rsidR="00A40920" w:rsidRPr="002A5212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089" w:type="dxa"/>
          </w:tcPr>
          <w:p w14:paraId="110F6D97" w14:textId="77777777" w:rsidR="00A40920" w:rsidRDefault="00A40920" w:rsidP="00A409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remover e assentar revestimento de porcelanato na circulação.</w:t>
            </w:r>
          </w:p>
        </w:tc>
        <w:tc>
          <w:tcPr>
            <w:tcW w:w="759" w:type="dxa"/>
            <w:noWrap/>
          </w:tcPr>
          <w:p w14:paraId="17EC060F" w14:textId="77777777" w:rsidR="00A40920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1077" w:type="dxa"/>
            <w:noWrap/>
          </w:tcPr>
          <w:p w14:paraId="54B13CDF" w14:textId="77777777" w:rsidR="00A40920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1552" w:type="dxa"/>
            <w:noWrap/>
          </w:tcPr>
          <w:p w14:paraId="2E792588" w14:textId="6340B745" w:rsidR="00A40920" w:rsidRPr="00A40920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920">
              <w:rPr>
                <w:rFonts w:ascii="Times New Roman" w:hAnsi="Times New Roman" w:cs="Times New Roman"/>
                <w:sz w:val="20"/>
                <w:szCs w:val="20"/>
              </w:rPr>
              <w:t>R$ 12.500,00</w:t>
            </w:r>
          </w:p>
        </w:tc>
        <w:tc>
          <w:tcPr>
            <w:tcW w:w="1517" w:type="dxa"/>
            <w:noWrap/>
          </w:tcPr>
          <w:p w14:paraId="78A1A92C" w14:textId="22E006DC" w:rsidR="00A40920" w:rsidRPr="00A40920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920">
              <w:rPr>
                <w:rFonts w:ascii="Times New Roman" w:hAnsi="Times New Roman" w:cs="Times New Roman"/>
                <w:sz w:val="20"/>
                <w:szCs w:val="20"/>
              </w:rPr>
              <w:t>R$ 12.500,00</w:t>
            </w:r>
          </w:p>
        </w:tc>
      </w:tr>
      <w:tr w:rsidR="00A40920" w:rsidRPr="0004042F" w14:paraId="00A0C7EF" w14:textId="77777777" w:rsidTr="0005399F">
        <w:trPr>
          <w:trHeight w:val="1200"/>
        </w:trPr>
        <w:tc>
          <w:tcPr>
            <w:tcW w:w="851" w:type="dxa"/>
            <w:noWrap/>
          </w:tcPr>
          <w:p w14:paraId="7DA957E5" w14:textId="77777777" w:rsidR="00A40920" w:rsidRPr="002A5212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</w:tcPr>
          <w:p w14:paraId="649DD876" w14:textId="77777777" w:rsidR="00A40920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3089" w:type="dxa"/>
          </w:tcPr>
          <w:p w14:paraId="168612D7" w14:textId="77777777" w:rsidR="00A40920" w:rsidRDefault="00A40920" w:rsidP="00A409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remover e assentar revestimento de porcelanato no sanitário do Gabinete, revisar o encanamento dos sistemas e instalar nova bacia santária com caixa acoplada.</w:t>
            </w:r>
          </w:p>
        </w:tc>
        <w:tc>
          <w:tcPr>
            <w:tcW w:w="759" w:type="dxa"/>
            <w:noWrap/>
          </w:tcPr>
          <w:p w14:paraId="308D9221" w14:textId="77777777" w:rsidR="00A40920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1077" w:type="dxa"/>
            <w:noWrap/>
          </w:tcPr>
          <w:p w14:paraId="422BD587" w14:textId="77777777" w:rsidR="00A40920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552" w:type="dxa"/>
            <w:noWrap/>
          </w:tcPr>
          <w:p w14:paraId="26AB7835" w14:textId="0402FD3D" w:rsidR="00A40920" w:rsidRPr="00A40920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920">
              <w:rPr>
                <w:rFonts w:ascii="Times New Roman" w:hAnsi="Times New Roman" w:cs="Times New Roman"/>
                <w:sz w:val="20"/>
                <w:szCs w:val="20"/>
              </w:rPr>
              <w:t>R$ 1.500,00</w:t>
            </w:r>
          </w:p>
        </w:tc>
        <w:tc>
          <w:tcPr>
            <w:tcW w:w="1517" w:type="dxa"/>
            <w:noWrap/>
          </w:tcPr>
          <w:p w14:paraId="1B2F4CC4" w14:textId="4BFAF796" w:rsidR="00A40920" w:rsidRPr="00A40920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920">
              <w:rPr>
                <w:rFonts w:ascii="Times New Roman" w:hAnsi="Times New Roman" w:cs="Times New Roman"/>
                <w:sz w:val="20"/>
                <w:szCs w:val="20"/>
              </w:rPr>
              <w:t>R$ 1.500,00</w:t>
            </w:r>
          </w:p>
        </w:tc>
      </w:tr>
      <w:tr w:rsidR="00A40920" w:rsidRPr="0004042F" w14:paraId="3557F3D8" w14:textId="77777777" w:rsidTr="0005399F">
        <w:trPr>
          <w:trHeight w:val="1200"/>
        </w:trPr>
        <w:tc>
          <w:tcPr>
            <w:tcW w:w="851" w:type="dxa"/>
            <w:noWrap/>
          </w:tcPr>
          <w:p w14:paraId="3322CF4D" w14:textId="77777777" w:rsidR="00A40920" w:rsidRPr="002A5212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</w:tcPr>
          <w:p w14:paraId="59778EA5" w14:textId="77777777" w:rsidR="00A40920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1.4 </w:t>
            </w:r>
          </w:p>
        </w:tc>
        <w:tc>
          <w:tcPr>
            <w:tcW w:w="3089" w:type="dxa"/>
          </w:tcPr>
          <w:p w14:paraId="5AA834D5" w14:textId="77777777" w:rsidR="00A40920" w:rsidRDefault="00A40920" w:rsidP="00A409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remover e assentar revestimento de porcelanato na cozinha do segundo pavimento, revisar o encanamento dos sistemas.</w:t>
            </w:r>
          </w:p>
        </w:tc>
        <w:tc>
          <w:tcPr>
            <w:tcW w:w="759" w:type="dxa"/>
            <w:noWrap/>
          </w:tcPr>
          <w:p w14:paraId="01FFAC4B" w14:textId="77777777" w:rsidR="00A40920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1077" w:type="dxa"/>
            <w:noWrap/>
          </w:tcPr>
          <w:p w14:paraId="488175B7" w14:textId="77777777" w:rsidR="00A40920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552" w:type="dxa"/>
            <w:noWrap/>
          </w:tcPr>
          <w:p w14:paraId="298DB75D" w14:textId="71B6970E" w:rsidR="00A40920" w:rsidRPr="00A40920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920">
              <w:rPr>
                <w:rFonts w:ascii="Times New Roman" w:hAnsi="Times New Roman" w:cs="Times New Roman"/>
                <w:sz w:val="20"/>
                <w:szCs w:val="20"/>
              </w:rPr>
              <w:t>R$ 1.200,00</w:t>
            </w:r>
          </w:p>
        </w:tc>
        <w:tc>
          <w:tcPr>
            <w:tcW w:w="1517" w:type="dxa"/>
            <w:noWrap/>
          </w:tcPr>
          <w:p w14:paraId="3CC03903" w14:textId="6BBA1148" w:rsidR="00A40920" w:rsidRPr="00A40920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920">
              <w:rPr>
                <w:rFonts w:ascii="Times New Roman" w:hAnsi="Times New Roman" w:cs="Times New Roman"/>
                <w:sz w:val="20"/>
                <w:szCs w:val="20"/>
              </w:rPr>
              <w:t>R$ 1.200,00</w:t>
            </w:r>
          </w:p>
        </w:tc>
      </w:tr>
      <w:tr w:rsidR="00A40920" w:rsidRPr="0004042F" w14:paraId="58DC190E" w14:textId="77777777" w:rsidTr="0005399F">
        <w:trPr>
          <w:trHeight w:val="1200"/>
        </w:trPr>
        <w:tc>
          <w:tcPr>
            <w:tcW w:w="851" w:type="dxa"/>
            <w:noWrap/>
          </w:tcPr>
          <w:p w14:paraId="0A327173" w14:textId="77777777" w:rsidR="00A40920" w:rsidRPr="002A5212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</w:tcPr>
          <w:p w14:paraId="4C37034C" w14:textId="77777777" w:rsidR="00A40920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3089" w:type="dxa"/>
          </w:tcPr>
          <w:p w14:paraId="75864F20" w14:textId="77777777" w:rsidR="00A40920" w:rsidRDefault="00A40920" w:rsidP="00A409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Serviços de limpeza da obra</w:t>
            </w:r>
          </w:p>
        </w:tc>
        <w:tc>
          <w:tcPr>
            <w:tcW w:w="759" w:type="dxa"/>
            <w:noWrap/>
          </w:tcPr>
          <w:p w14:paraId="3C967AA2" w14:textId="77777777" w:rsidR="00A40920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</w:tcPr>
          <w:p w14:paraId="73EB6400" w14:textId="77777777" w:rsidR="00A40920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552" w:type="dxa"/>
            <w:noWrap/>
          </w:tcPr>
          <w:p w14:paraId="28685B53" w14:textId="1D95F3CA" w:rsidR="00A40920" w:rsidRPr="00A40920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920">
              <w:rPr>
                <w:rFonts w:ascii="Times New Roman" w:hAnsi="Times New Roman" w:cs="Times New Roman"/>
                <w:sz w:val="20"/>
                <w:szCs w:val="20"/>
              </w:rPr>
              <w:t>R$ 700,00</w:t>
            </w:r>
          </w:p>
        </w:tc>
        <w:tc>
          <w:tcPr>
            <w:tcW w:w="1517" w:type="dxa"/>
            <w:noWrap/>
          </w:tcPr>
          <w:p w14:paraId="4684346D" w14:textId="1885B809" w:rsidR="00A40920" w:rsidRPr="00A40920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920">
              <w:rPr>
                <w:rFonts w:ascii="Times New Roman" w:hAnsi="Times New Roman" w:cs="Times New Roman"/>
                <w:sz w:val="20"/>
                <w:szCs w:val="20"/>
              </w:rPr>
              <w:t>R$ 700,00</w:t>
            </w:r>
          </w:p>
        </w:tc>
      </w:tr>
      <w:tr w:rsidR="00A40920" w:rsidRPr="0004042F" w14:paraId="7600D0B2" w14:textId="77777777" w:rsidTr="0005399F">
        <w:trPr>
          <w:trHeight w:val="600"/>
        </w:trPr>
        <w:tc>
          <w:tcPr>
            <w:tcW w:w="851" w:type="dxa"/>
            <w:noWrap/>
            <w:hideMark/>
          </w:tcPr>
          <w:p w14:paraId="0EBA17AA" w14:textId="77777777" w:rsidR="00A40920" w:rsidRPr="002A5212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14:paraId="142A859D" w14:textId="77777777" w:rsidR="00A40920" w:rsidRPr="002A5212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9" w:type="dxa"/>
            <w:hideMark/>
          </w:tcPr>
          <w:p w14:paraId="3E549BFF" w14:textId="77777777" w:rsidR="00A40920" w:rsidRPr="002A5212" w:rsidRDefault="00A40920" w:rsidP="00A409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14:paraId="4EF155CF" w14:textId="77777777" w:rsidR="00A40920" w:rsidRPr="002A5212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noWrap/>
            <w:hideMark/>
          </w:tcPr>
          <w:p w14:paraId="1B75CDAE" w14:textId="77777777" w:rsidR="00A40920" w:rsidRPr="002A5212" w:rsidRDefault="00A40920" w:rsidP="00A409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2" w:type="dxa"/>
            <w:noWrap/>
            <w:hideMark/>
          </w:tcPr>
          <w:p w14:paraId="116039C5" w14:textId="465A2B23" w:rsidR="00A40920" w:rsidRPr="00A40920" w:rsidRDefault="00A40920" w:rsidP="00A40920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A409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TOTAL</w:t>
            </w:r>
          </w:p>
        </w:tc>
        <w:tc>
          <w:tcPr>
            <w:tcW w:w="1517" w:type="dxa"/>
            <w:noWrap/>
            <w:hideMark/>
          </w:tcPr>
          <w:p w14:paraId="3394FED4" w14:textId="040631CE" w:rsidR="00A40920" w:rsidRPr="00A40920" w:rsidRDefault="00A40920" w:rsidP="00A40920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A409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R$ 19.600,00</w:t>
            </w:r>
          </w:p>
        </w:tc>
      </w:tr>
    </w:tbl>
    <w:p w14:paraId="18533A06" w14:textId="77777777" w:rsidR="00A40920" w:rsidRPr="0004042F" w:rsidRDefault="00A40920" w:rsidP="00A40920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CAA5B76" w14:textId="0049DF97" w:rsidR="0063600A" w:rsidRPr="0004042F" w:rsidRDefault="0063600A" w:rsidP="006360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Empresa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115006">
        <w:rPr>
          <w:rFonts w:ascii="Times New Roman" w:hAnsi="Times New Roman" w:cs="Times New Roman"/>
          <w:b/>
          <w:bCs/>
          <w:sz w:val="22"/>
          <w:szCs w:val="22"/>
          <w:u w:val="single"/>
        </w:rPr>
        <w:t>ANTONIO VALMIR DOS SANTOS</w:t>
      </w:r>
    </w:p>
    <w:p w14:paraId="0E839FA7" w14:textId="539A59B1" w:rsidR="0063600A" w:rsidRPr="0004042F" w:rsidRDefault="0063600A" w:rsidP="006360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CNPJ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115006">
        <w:rPr>
          <w:rFonts w:ascii="Times New Roman" w:hAnsi="Times New Roman" w:cs="Times New Roman"/>
          <w:sz w:val="22"/>
          <w:szCs w:val="22"/>
        </w:rPr>
        <w:t>25.065.315/0001-48</w:t>
      </w:r>
    </w:p>
    <w:p w14:paraId="6A907EB7" w14:textId="525B6E42" w:rsidR="0063600A" w:rsidRPr="0004042F" w:rsidRDefault="0063600A" w:rsidP="006360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Endereço</w:t>
      </w:r>
      <w:r w:rsidRPr="0004042F">
        <w:rPr>
          <w:rFonts w:ascii="Times New Roman" w:hAnsi="Times New Roman" w:cs="Times New Roman"/>
          <w:sz w:val="22"/>
          <w:szCs w:val="22"/>
        </w:rPr>
        <w:t>:</w:t>
      </w:r>
      <w:r w:rsidR="00FF1A96">
        <w:rPr>
          <w:rFonts w:ascii="Times New Roman" w:hAnsi="Times New Roman" w:cs="Times New Roman"/>
          <w:sz w:val="22"/>
          <w:szCs w:val="22"/>
        </w:rPr>
        <w:t xml:space="preserve"> </w:t>
      </w:r>
      <w:r w:rsidR="00115006">
        <w:rPr>
          <w:rFonts w:ascii="Times New Roman" w:hAnsi="Times New Roman" w:cs="Times New Roman"/>
          <w:sz w:val="22"/>
          <w:szCs w:val="22"/>
        </w:rPr>
        <w:t xml:space="preserve">Bairro Operaria, </w:t>
      </w:r>
      <w:r w:rsidR="005D43A3" w:rsidRPr="0004042F">
        <w:rPr>
          <w:rFonts w:ascii="Times New Roman" w:hAnsi="Times New Roman" w:cs="Times New Roman"/>
          <w:sz w:val="22"/>
          <w:szCs w:val="22"/>
        </w:rPr>
        <w:t>Campos Borges/RS</w:t>
      </w:r>
      <w:r w:rsidRPr="0004042F">
        <w:rPr>
          <w:rFonts w:ascii="Times New Roman" w:hAnsi="Times New Roman" w:cs="Times New Roman"/>
          <w:sz w:val="22"/>
          <w:szCs w:val="22"/>
        </w:rPr>
        <w:t>.</w:t>
      </w:r>
    </w:p>
    <w:p w14:paraId="445A2366" w14:textId="77777777" w:rsidR="0063600A" w:rsidRPr="0004042F" w:rsidRDefault="0063600A" w:rsidP="006360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Valores:</w:t>
      </w:r>
    </w:p>
    <w:tbl>
      <w:tblPr>
        <w:tblStyle w:val="Tabelacomgrade"/>
        <w:tblW w:w="9604" w:type="dxa"/>
        <w:tblInd w:w="250" w:type="dxa"/>
        <w:tblLook w:val="04A0" w:firstRow="1" w:lastRow="0" w:firstColumn="1" w:lastColumn="0" w:noHBand="0" w:noVBand="1"/>
      </w:tblPr>
      <w:tblGrid>
        <w:gridCol w:w="851"/>
        <w:gridCol w:w="759"/>
        <w:gridCol w:w="3089"/>
        <w:gridCol w:w="759"/>
        <w:gridCol w:w="1077"/>
        <w:gridCol w:w="1552"/>
        <w:gridCol w:w="1517"/>
      </w:tblGrid>
      <w:tr w:rsidR="00FF1A96" w:rsidRPr="0004042F" w14:paraId="2A2157EE" w14:textId="77777777" w:rsidTr="0005399F">
        <w:trPr>
          <w:trHeight w:val="300"/>
        </w:trPr>
        <w:tc>
          <w:tcPr>
            <w:tcW w:w="851" w:type="dxa"/>
            <w:noWrap/>
            <w:hideMark/>
          </w:tcPr>
          <w:p w14:paraId="020DF1B0" w14:textId="77777777" w:rsidR="00FF1A96" w:rsidRPr="002A5212" w:rsidRDefault="00FF1A96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ITEM</w:t>
            </w:r>
          </w:p>
        </w:tc>
        <w:tc>
          <w:tcPr>
            <w:tcW w:w="759" w:type="dxa"/>
            <w:noWrap/>
            <w:hideMark/>
          </w:tcPr>
          <w:p w14:paraId="6BFDABCD" w14:textId="77777777" w:rsidR="00FF1A96" w:rsidRPr="002A5212" w:rsidRDefault="00FF1A96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SUB ITEM</w:t>
            </w:r>
          </w:p>
        </w:tc>
        <w:tc>
          <w:tcPr>
            <w:tcW w:w="3089" w:type="dxa"/>
            <w:noWrap/>
            <w:hideMark/>
          </w:tcPr>
          <w:p w14:paraId="7DB4C085" w14:textId="77777777" w:rsidR="00FF1A96" w:rsidRPr="002A5212" w:rsidRDefault="00FF1A96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759" w:type="dxa"/>
            <w:noWrap/>
            <w:hideMark/>
          </w:tcPr>
          <w:p w14:paraId="1A4AB890" w14:textId="77777777" w:rsidR="00FF1A96" w:rsidRPr="002A5212" w:rsidRDefault="00FF1A96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3F9724BC" w14:textId="77777777" w:rsidR="00FF1A96" w:rsidRPr="002A5212" w:rsidRDefault="00FF1A96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QTD</w:t>
            </w:r>
          </w:p>
        </w:tc>
        <w:tc>
          <w:tcPr>
            <w:tcW w:w="1552" w:type="dxa"/>
            <w:noWrap/>
            <w:hideMark/>
          </w:tcPr>
          <w:p w14:paraId="24691185" w14:textId="77777777" w:rsidR="00FF1A96" w:rsidRPr="002A5212" w:rsidRDefault="00FF1A96" w:rsidP="000539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UNITÁRIO</w:t>
            </w:r>
          </w:p>
        </w:tc>
        <w:tc>
          <w:tcPr>
            <w:tcW w:w="1517" w:type="dxa"/>
            <w:noWrap/>
            <w:hideMark/>
          </w:tcPr>
          <w:p w14:paraId="6DD1F142" w14:textId="77777777" w:rsidR="00FF1A96" w:rsidRPr="002A5212" w:rsidRDefault="00FF1A96" w:rsidP="000539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TOTAL</w:t>
            </w:r>
          </w:p>
        </w:tc>
      </w:tr>
      <w:tr w:rsidR="00FF1A96" w:rsidRPr="0004042F" w14:paraId="13649A69" w14:textId="77777777" w:rsidTr="0005399F">
        <w:trPr>
          <w:trHeight w:val="300"/>
        </w:trPr>
        <w:tc>
          <w:tcPr>
            <w:tcW w:w="851" w:type="dxa"/>
            <w:noWrap/>
            <w:hideMark/>
          </w:tcPr>
          <w:p w14:paraId="5C370F1D" w14:textId="77777777" w:rsidR="00FF1A96" w:rsidRPr="002A5212" w:rsidRDefault="00FF1A96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59" w:type="dxa"/>
            <w:noWrap/>
            <w:hideMark/>
          </w:tcPr>
          <w:p w14:paraId="474BBA94" w14:textId="77777777" w:rsidR="00FF1A96" w:rsidRPr="002A5212" w:rsidRDefault="00FF1A96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89" w:type="dxa"/>
            <w:noWrap/>
            <w:hideMark/>
          </w:tcPr>
          <w:p w14:paraId="3F41A0F3" w14:textId="77777777" w:rsidR="00FF1A96" w:rsidRPr="001765AC" w:rsidRDefault="00FF1A96" w:rsidP="0005399F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65AC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SERVIÇOS DE MAO DE OBRA PARA A REMOÇAO E INSTALAÇAO DE PISO PORCELANATO E DEMAIS REFORMAS NO PREDIO DO CENTRO ADMINISTRATIVO MUNICIPAL:</w:t>
            </w:r>
          </w:p>
        </w:tc>
        <w:tc>
          <w:tcPr>
            <w:tcW w:w="759" w:type="dxa"/>
            <w:noWrap/>
            <w:hideMark/>
          </w:tcPr>
          <w:p w14:paraId="53C8544E" w14:textId="77777777" w:rsidR="00FF1A96" w:rsidRPr="002A5212" w:rsidRDefault="00FF1A96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47571FDC" w14:textId="77777777" w:rsidR="00FF1A96" w:rsidRPr="002A5212" w:rsidRDefault="00FF1A96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52" w:type="dxa"/>
            <w:noWrap/>
            <w:hideMark/>
          </w:tcPr>
          <w:p w14:paraId="746E077F" w14:textId="77777777" w:rsidR="00FF1A96" w:rsidRPr="002A5212" w:rsidRDefault="00FF1A96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7" w:type="dxa"/>
            <w:noWrap/>
            <w:hideMark/>
          </w:tcPr>
          <w:p w14:paraId="3C228567" w14:textId="77777777" w:rsidR="00FF1A96" w:rsidRPr="002A5212" w:rsidRDefault="00FF1A96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FF1A96" w:rsidRPr="0004042F" w14:paraId="52234387" w14:textId="77777777" w:rsidTr="0005399F">
        <w:trPr>
          <w:trHeight w:val="1200"/>
        </w:trPr>
        <w:tc>
          <w:tcPr>
            <w:tcW w:w="851" w:type="dxa"/>
            <w:noWrap/>
            <w:hideMark/>
          </w:tcPr>
          <w:p w14:paraId="15846765" w14:textId="77777777" w:rsidR="00FF1A96" w:rsidRPr="002A5212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noWrap/>
            <w:hideMark/>
          </w:tcPr>
          <w:p w14:paraId="137F387A" w14:textId="77777777" w:rsidR="00FF1A96" w:rsidRPr="002A5212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089" w:type="dxa"/>
            <w:hideMark/>
          </w:tcPr>
          <w:p w14:paraId="12A66F4C" w14:textId="77777777" w:rsidR="00FF1A96" w:rsidRPr="002A5212" w:rsidRDefault="00FF1A96" w:rsidP="000539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instalação de piso laminado no Gabinete.</w:t>
            </w:r>
          </w:p>
        </w:tc>
        <w:tc>
          <w:tcPr>
            <w:tcW w:w="759" w:type="dxa"/>
            <w:noWrap/>
            <w:hideMark/>
          </w:tcPr>
          <w:p w14:paraId="16087B52" w14:textId="77777777" w:rsidR="00FF1A96" w:rsidRPr="002A5212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1077" w:type="dxa"/>
            <w:noWrap/>
            <w:hideMark/>
          </w:tcPr>
          <w:p w14:paraId="5E6FC1EB" w14:textId="77777777" w:rsidR="00FF1A96" w:rsidRPr="002A5212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552" w:type="dxa"/>
            <w:noWrap/>
            <w:hideMark/>
          </w:tcPr>
          <w:p w14:paraId="006F3901" w14:textId="503A292E" w:rsidR="00FF1A96" w:rsidRPr="00A40920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920">
              <w:rPr>
                <w:rFonts w:ascii="Times New Roman" w:hAnsi="Times New Roman" w:cs="Times New Roman"/>
                <w:sz w:val="20"/>
                <w:szCs w:val="20"/>
              </w:rPr>
              <w:t>R$ 3.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A40920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517" w:type="dxa"/>
            <w:noWrap/>
            <w:hideMark/>
          </w:tcPr>
          <w:p w14:paraId="45EA8CAB" w14:textId="631279AC" w:rsidR="00FF1A96" w:rsidRPr="00A40920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920">
              <w:rPr>
                <w:rFonts w:ascii="Times New Roman" w:hAnsi="Times New Roman" w:cs="Times New Roman"/>
                <w:sz w:val="20"/>
                <w:szCs w:val="20"/>
              </w:rPr>
              <w:t>R$ 3.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A40920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</w:tr>
      <w:tr w:rsidR="00FF1A96" w:rsidRPr="0004042F" w14:paraId="066AEB1C" w14:textId="77777777" w:rsidTr="0005399F">
        <w:trPr>
          <w:trHeight w:val="1200"/>
        </w:trPr>
        <w:tc>
          <w:tcPr>
            <w:tcW w:w="851" w:type="dxa"/>
            <w:noWrap/>
          </w:tcPr>
          <w:p w14:paraId="2DE27B52" w14:textId="77777777" w:rsidR="00FF1A96" w:rsidRPr="002A5212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</w:tcPr>
          <w:p w14:paraId="64A1B421" w14:textId="77777777" w:rsidR="00FF1A96" w:rsidRPr="002A5212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089" w:type="dxa"/>
          </w:tcPr>
          <w:p w14:paraId="2A8850CC" w14:textId="77777777" w:rsidR="00FF1A96" w:rsidRDefault="00FF1A96" w:rsidP="000539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remover e assentar revestimento de porcelanato na circulação.</w:t>
            </w:r>
          </w:p>
        </w:tc>
        <w:tc>
          <w:tcPr>
            <w:tcW w:w="759" w:type="dxa"/>
            <w:noWrap/>
          </w:tcPr>
          <w:p w14:paraId="4A9070C9" w14:textId="77777777" w:rsidR="00FF1A96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1077" w:type="dxa"/>
            <w:noWrap/>
          </w:tcPr>
          <w:p w14:paraId="22439E39" w14:textId="77777777" w:rsidR="00FF1A96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1552" w:type="dxa"/>
            <w:noWrap/>
          </w:tcPr>
          <w:p w14:paraId="1719A3F6" w14:textId="22AB07F5" w:rsidR="00FF1A96" w:rsidRPr="00A40920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920">
              <w:rPr>
                <w:rFonts w:ascii="Times New Roman" w:hAnsi="Times New Roman" w:cs="Times New Roman"/>
                <w:sz w:val="20"/>
                <w:szCs w:val="20"/>
              </w:rPr>
              <w:t>R$ 1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4092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0920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517" w:type="dxa"/>
            <w:noWrap/>
          </w:tcPr>
          <w:p w14:paraId="4DB3D122" w14:textId="1D05B841" w:rsidR="00FF1A96" w:rsidRPr="00A40920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920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13.100,00</w:t>
            </w:r>
          </w:p>
        </w:tc>
      </w:tr>
      <w:tr w:rsidR="00FF1A96" w:rsidRPr="0004042F" w14:paraId="4C4E3418" w14:textId="77777777" w:rsidTr="0005399F">
        <w:trPr>
          <w:trHeight w:val="1200"/>
        </w:trPr>
        <w:tc>
          <w:tcPr>
            <w:tcW w:w="851" w:type="dxa"/>
            <w:noWrap/>
          </w:tcPr>
          <w:p w14:paraId="4ECA37E9" w14:textId="77777777" w:rsidR="00FF1A96" w:rsidRPr="002A5212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</w:tcPr>
          <w:p w14:paraId="3ECFBBF6" w14:textId="77777777" w:rsidR="00FF1A96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3089" w:type="dxa"/>
          </w:tcPr>
          <w:p w14:paraId="426AAFCC" w14:textId="77777777" w:rsidR="00FF1A96" w:rsidRDefault="00FF1A96" w:rsidP="000539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remover e assentar revestimento de porcelanato no sanitário do Gabinete, revisar o encanamento dos sistemas e instalar nova bacia santária com caixa acoplada.</w:t>
            </w:r>
          </w:p>
        </w:tc>
        <w:tc>
          <w:tcPr>
            <w:tcW w:w="759" w:type="dxa"/>
            <w:noWrap/>
          </w:tcPr>
          <w:p w14:paraId="11E70060" w14:textId="77777777" w:rsidR="00FF1A96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1077" w:type="dxa"/>
            <w:noWrap/>
          </w:tcPr>
          <w:p w14:paraId="66061F7D" w14:textId="77777777" w:rsidR="00FF1A96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552" w:type="dxa"/>
            <w:noWrap/>
          </w:tcPr>
          <w:p w14:paraId="13F2FC98" w14:textId="49590718" w:rsidR="00FF1A96" w:rsidRPr="00A40920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920">
              <w:rPr>
                <w:rFonts w:ascii="Times New Roman" w:hAnsi="Times New Roman" w:cs="Times New Roman"/>
                <w:sz w:val="20"/>
                <w:szCs w:val="20"/>
              </w:rPr>
              <w:t>R$ 1.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1517" w:type="dxa"/>
            <w:noWrap/>
          </w:tcPr>
          <w:p w14:paraId="6BD10232" w14:textId="285A265A" w:rsidR="00FF1A96" w:rsidRPr="00A40920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R$ 1.250,00</w:t>
            </w:r>
          </w:p>
        </w:tc>
      </w:tr>
      <w:tr w:rsidR="00FF1A96" w:rsidRPr="0004042F" w14:paraId="149826E5" w14:textId="77777777" w:rsidTr="0005399F">
        <w:trPr>
          <w:trHeight w:val="1200"/>
        </w:trPr>
        <w:tc>
          <w:tcPr>
            <w:tcW w:w="851" w:type="dxa"/>
            <w:noWrap/>
          </w:tcPr>
          <w:p w14:paraId="6F316757" w14:textId="77777777" w:rsidR="00FF1A96" w:rsidRPr="002A5212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</w:tcPr>
          <w:p w14:paraId="555660A7" w14:textId="77777777" w:rsidR="00FF1A96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1.4 </w:t>
            </w:r>
          </w:p>
        </w:tc>
        <w:tc>
          <w:tcPr>
            <w:tcW w:w="3089" w:type="dxa"/>
          </w:tcPr>
          <w:p w14:paraId="6DC6BDCF" w14:textId="77777777" w:rsidR="00FF1A96" w:rsidRDefault="00FF1A96" w:rsidP="000539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remover e assentar revestimento de porcelanato na cozinha do segundo pavimento, revisar o encanamento dos sistemas.</w:t>
            </w:r>
          </w:p>
        </w:tc>
        <w:tc>
          <w:tcPr>
            <w:tcW w:w="759" w:type="dxa"/>
            <w:noWrap/>
          </w:tcPr>
          <w:p w14:paraId="7C6C918D" w14:textId="77777777" w:rsidR="00FF1A96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1077" w:type="dxa"/>
            <w:noWrap/>
          </w:tcPr>
          <w:p w14:paraId="6C18C907" w14:textId="77777777" w:rsidR="00FF1A96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552" w:type="dxa"/>
            <w:noWrap/>
          </w:tcPr>
          <w:p w14:paraId="0DE506A9" w14:textId="38099F13" w:rsidR="00FF1A96" w:rsidRPr="00A40920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920">
              <w:rPr>
                <w:rFonts w:ascii="Times New Roman" w:hAnsi="Times New Roman" w:cs="Times New Roman"/>
                <w:sz w:val="20"/>
                <w:szCs w:val="20"/>
              </w:rPr>
              <w:t>R$ 1.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17" w:type="dxa"/>
            <w:noWrap/>
          </w:tcPr>
          <w:p w14:paraId="263D3147" w14:textId="06F2E159" w:rsidR="00FF1A96" w:rsidRPr="00A40920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R$ 1.100,00</w:t>
            </w:r>
          </w:p>
        </w:tc>
      </w:tr>
      <w:tr w:rsidR="00FF1A96" w:rsidRPr="0004042F" w14:paraId="0C0436D2" w14:textId="77777777" w:rsidTr="0005399F">
        <w:trPr>
          <w:trHeight w:val="1200"/>
        </w:trPr>
        <w:tc>
          <w:tcPr>
            <w:tcW w:w="851" w:type="dxa"/>
            <w:noWrap/>
          </w:tcPr>
          <w:p w14:paraId="2C18D837" w14:textId="77777777" w:rsidR="00FF1A96" w:rsidRPr="002A5212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</w:tcPr>
          <w:p w14:paraId="502B7239" w14:textId="77777777" w:rsidR="00FF1A96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3089" w:type="dxa"/>
          </w:tcPr>
          <w:p w14:paraId="2DC9D00C" w14:textId="77777777" w:rsidR="00FF1A96" w:rsidRDefault="00FF1A96" w:rsidP="000539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Serviços de limpeza da obra</w:t>
            </w:r>
          </w:p>
        </w:tc>
        <w:tc>
          <w:tcPr>
            <w:tcW w:w="759" w:type="dxa"/>
            <w:noWrap/>
          </w:tcPr>
          <w:p w14:paraId="323F1FF2" w14:textId="77777777" w:rsidR="00FF1A96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</w:tcPr>
          <w:p w14:paraId="3AB95A9C" w14:textId="77777777" w:rsidR="00FF1A96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552" w:type="dxa"/>
            <w:noWrap/>
          </w:tcPr>
          <w:p w14:paraId="73D5E863" w14:textId="6765FBEE" w:rsidR="00FF1A96" w:rsidRPr="00A40920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920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517" w:type="dxa"/>
            <w:noWrap/>
          </w:tcPr>
          <w:p w14:paraId="7041165F" w14:textId="7079597E" w:rsidR="00FF1A96" w:rsidRPr="00A40920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R$ 500,00</w:t>
            </w:r>
          </w:p>
        </w:tc>
      </w:tr>
      <w:tr w:rsidR="00FF1A96" w:rsidRPr="0004042F" w14:paraId="790E18F2" w14:textId="77777777" w:rsidTr="0005399F">
        <w:trPr>
          <w:trHeight w:val="600"/>
        </w:trPr>
        <w:tc>
          <w:tcPr>
            <w:tcW w:w="851" w:type="dxa"/>
            <w:noWrap/>
            <w:hideMark/>
          </w:tcPr>
          <w:p w14:paraId="18B7D6F4" w14:textId="77777777" w:rsidR="00FF1A96" w:rsidRPr="002A5212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14:paraId="5FBE1F1D" w14:textId="77777777" w:rsidR="00FF1A96" w:rsidRPr="002A5212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9" w:type="dxa"/>
            <w:hideMark/>
          </w:tcPr>
          <w:p w14:paraId="1BBC7886" w14:textId="77777777" w:rsidR="00FF1A96" w:rsidRPr="002A5212" w:rsidRDefault="00FF1A96" w:rsidP="000539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14:paraId="2868701E" w14:textId="77777777" w:rsidR="00FF1A96" w:rsidRPr="002A5212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noWrap/>
            <w:hideMark/>
          </w:tcPr>
          <w:p w14:paraId="49A1F4A8" w14:textId="77777777" w:rsidR="00FF1A96" w:rsidRPr="002A5212" w:rsidRDefault="00FF1A96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2" w:type="dxa"/>
            <w:noWrap/>
            <w:hideMark/>
          </w:tcPr>
          <w:p w14:paraId="6533AEFD" w14:textId="77777777" w:rsidR="00FF1A96" w:rsidRPr="00A40920" w:rsidRDefault="00FF1A96" w:rsidP="0005399F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A409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TOTAL</w:t>
            </w:r>
          </w:p>
        </w:tc>
        <w:tc>
          <w:tcPr>
            <w:tcW w:w="1517" w:type="dxa"/>
            <w:noWrap/>
            <w:hideMark/>
          </w:tcPr>
          <w:p w14:paraId="0ACD1793" w14:textId="451874A4" w:rsidR="00FF1A96" w:rsidRPr="00A40920" w:rsidRDefault="00FF1A96" w:rsidP="0005399F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A40920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R$ 19.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750,00</w:t>
            </w:r>
          </w:p>
        </w:tc>
      </w:tr>
    </w:tbl>
    <w:p w14:paraId="2CE0051C" w14:textId="77777777" w:rsidR="00FF1A96" w:rsidRPr="0004042F" w:rsidRDefault="00FF1A96" w:rsidP="00FF1A96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5B0938" w14:textId="43E2DB10" w:rsidR="000C23DC" w:rsidRPr="0004042F" w:rsidRDefault="00E701D0" w:rsidP="005B1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04042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04042F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4F2C96" w:rsidRPr="0004042F">
        <w:rPr>
          <w:rFonts w:ascii="Times New Roman" w:hAnsi="Times New Roman" w:cs="Times New Roman"/>
          <w:sz w:val="22"/>
          <w:szCs w:val="22"/>
        </w:rPr>
        <w:t>03</w:t>
      </w:r>
      <w:r w:rsidR="00F9052F" w:rsidRPr="0004042F">
        <w:rPr>
          <w:rFonts w:ascii="Times New Roman" w:hAnsi="Times New Roman" w:cs="Times New Roman"/>
          <w:sz w:val="22"/>
          <w:szCs w:val="22"/>
        </w:rPr>
        <w:t xml:space="preserve"> empresas </w:t>
      </w:r>
      <w:r w:rsidRPr="0004042F">
        <w:rPr>
          <w:rFonts w:ascii="Times New Roman" w:hAnsi="Times New Roman" w:cs="Times New Roman"/>
          <w:sz w:val="22"/>
          <w:szCs w:val="22"/>
        </w:rPr>
        <w:t xml:space="preserve">que </w:t>
      </w:r>
      <w:r w:rsidR="00AE6BBC" w:rsidRPr="0004042F">
        <w:rPr>
          <w:rFonts w:ascii="Times New Roman" w:hAnsi="Times New Roman" w:cs="Times New Roman"/>
          <w:sz w:val="22"/>
          <w:szCs w:val="22"/>
        </w:rPr>
        <w:t>prestam esse serviço</w:t>
      </w:r>
      <w:r w:rsidR="00F9052F" w:rsidRPr="0004042F">
        <w:rPr>
          <w:rFonts w:ascii="Times New Roman" w:hAnsi="Times New Roman" w:cs="Times New Roman"/>
          <w:sz w:val="22"/>
          <w:szCs w:val="22"/>
        </w:rPr>
        <w:t xml:space="preserve"> na região</w:t>
      </w:r>
      <w:r w:rsidRPr="0004042F">
        <w:rPr>
          <w:rFonts w:ascii="Times New Roman" w:hAnsi="Times New Roman" w:cs="Times New Roman"/>
          <w:sz w:val="22"/>
          <w:szCs w:val="22"/>
        </w:rPr>
        <w:t>, onde se pegou valores praticados em outros municípios</w:t>
      </w:r>
      <w:r w:rsidR="00506902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293BD2" w:rsidRPr="0004042F">
        <w:rPr>
          <w:rFonts w:ascii="Times New Roman" w:hAnsi="Times New Roman" w:cs="Times New Roman"/>
          <w:sz w:val="22"/>
          <w:szCs w:val="22"/>
        </w:rPr>
        <w:t>também</w:t>
      </w:r>
      <w:r w:rsidRPr="0004042F">
        <w:rPr>
          <w:rFonts w:ascii="Times New Roman" w:hAnsi="Times New Roman" w:cs="Times New Roman"/>
          <w:sz w:val="22"/>
          <w:szCs w:val="22"/>
        </w:rPr>
        <w:t>, pelo objeto semelhante ao presente objeto a ser licitado</w:t>
      </w:r>
      <w:r w:rsidR="004F2C96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757D855A" w14:textId="35EECD4F" w:rsidR="005C5111" w:rsidRPr="0004042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="00E701D0" w:rsidRPr="0004042F">
        <w:rPr>
          <w:rFonts w:ascii="Times New Roman" w:hAnsi="Times New Roman" w:cs="Times New Roman"/>
          <w:bCs/>
          <w:sz w:val="22"/>
          <w:szCs w:val="22"/>
        </w:rPr>
        <w:t>Desta forma, baseado no levantado anteriormente, n</w:t>
      </w:r>
      <w:r w:rsidR="005C5111" w:rsidRPr="0004042F">
        <w:rPr>
          <w:rFonts w:ascii="Times New Roman" w:hAnsi="Times New Roman" w:cs="Times New Roman"/>
          <w:sz w:val="22"/>
          <w:szCs w:val="22"/>
        </w:rPr>
        <w:t>esta Pesquisa de Preço</w:t>
      </w:r>
      <w:r w:rsidR="00E701D0" w:rsidRPr="0004042F">
        <w:rPr>
          <w:rFonts w:ascii="Times New Roman" w:hAnsi="Times New Roman" w:cs="Times New Roman"/>
          <w:sz w:val="22"/>
          <w:szCs w:val="22"/>
        </w:rPr>
        <w:t>s a</w:t>
      </w:r>
      <w:r w:rsidR="00CB3B79" w:rsidRPr="0004042F">
        <w:rPr>
          <w:rFonts w:ascii="Times New Roman" w:hAnsi="Times New Roman" w:cs="Times New Roman"/>
          <w:sz w:val="22"/>
          <w:szCs w:val="22"/>
        </w:rPr>
        <w:t>s empresa</w:t>
      </w:r>
      <w:r w:rsidR="0050494C">
        <w:rPr>
          <w:rFonts w:ascii="Times New Roman" w:hAnsi="Times New Roman" w:cs="Times New Roman"/>
          <w:sz w:val="22"/>
          <w:szCs w:val="22"/>
        </w:rPr>
        <w:t>s</w:t>
      </w:r>
      <w:r w:rsidR="00CB3B79" w:rsidRPr="0004042F">
        <w:rPr>
          <w:rFonts w:ascii="Times New Roman" w:hAnsi="Times New Roman" w:cs="Times New Roman"/>
          <w:sz w:val="22"/>
          <w:szCs w:val="22"/>
        </w:rPr>
        <w:t xml:space="preserve"> que apresentaram</w:t>
      </w:r>
      <w:r w:rsidR="00E701D0" w:rsidRPr="0004042F">
        <w:rPr>
          <w:rFonts w:ascii="Times New Roman" w:hAnsi="Times New Roman" w:cs="Times New Roman"/>
          <w:sz w:val="22"/>
          <w:szCs w:val="22"/>
        </w:rPr>
        <w:t xml:space="preserve"> menor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valor</w:t>
      </w:r>
      <w:r w:rsidR="00E701D0" w:rsidRPr="0004042F">
        <w:rPr>
          <w:rFonts w:ascii="Times New Roman" w:hAnsi="Times New Roman" w:cs="Times New Roman"/>
          <w:sz w:val="22"/>
          <w:szCs w:val="22"/>
        </w:rPr>
        <w:t>, correspondente a pesquisa realizada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foi a empresa </w:t>
      </w:r>
      <w:r w:rsidR="00FF1A9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12.907.307 MAURICIO </w:t>
      </w:r>
      <w:r w:rsidR="00FF1A96">
        <w:rPr>
          <w:rFonts w:ascii="Times New Roman" w:hAnsi="Times New Roman" w:cs="Times New Roman"/>
          <w:b/>
          <w:bCs/>
          <w:sz w:val="22"/>
          <w:szCs w:val="22"/>
          <w:u w:val="single"/>
        </w:rPr>
        <w:lastRenderedPageBreak/>
        <w:t>LEMES MACIEL</w:t>
      </w:r>
      <w:r w:rsidR="005B170A" w:rsidRPr="0004042F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FF1A96">
        <w:rPr>
          <w:rFonts w:ascii="Times New Roman" w:hAnsi="Times New Roman" w:cs="Times New Roman"/>
          <w:sz w:val="22"/>
          <w:szCs w:val="22"/>
        </w:rPr>
        <w:t>12.907.307/0001-50</w:t>
      </w:r>
      <w:r w:rsidR="00506902" w:rsidRPr="0004042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com o valor de </w:t>
      </w:r>
      <w:r w:rsidR="005C0ED5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FF1A96">
        <w:rPr>
          <w:rFonts w:ascii="Times New Roman" w:hAnsi="Times New Roman" w:cs="Times New Roman"/>
          <w:b/>
          <w:bCs/>
          <w:sz w:val="22"/>
          <w:szCs w:val="22"/>
          <w:u w:val="single"/>
        </w:rPr>
        <w:t>18.500,00</w:t>
      </w:r>
      <w:r w:rsidR="00293BD2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FF1A96">
        <w:rPr>
          <w:rFonts w:ascii="Times New Roman" w:hAnsi="Times New Roman" w:cs="Times New Roman"/>
          <w:b/>
          <w:bCs/>
          <w:sz w:val="22"/>
          <w:szCs w:val="22"/>
          <w:u w:val="single"/>
        </w:rPr>
        <w:t>Dezoito mil e quinhentos reais</w:t>
      </w:r>
      <w:r w:rsidR="00293BD2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>)</w:t>
      </w:r>
      <w:r w:rsidR="00C67074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correspondente ao</w:t>
      </w:r>
      <w:r w:rsidR="002840EF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ITEM</w:t>
      </w:r>
      <w:r w:rsidR="00CB3B79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C67074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>01 e subitem</w:t>
      </w:r>
      <w:r w:rsidR="00506902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1.1</w:t>
      </w:r>
      <w:r w:rsidR="00FF1A9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a 1.5</w:t>
      </w:r>
      <w:r w:rsidR="00AE6BBC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B71CFFE" w14:textId="77777777" w:rsidR="00CB3B79" w:rsidRPr="0004042F" w:rsidRDefault="00CB3B7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8453EAF" w14:textId="77777777" w:rsidR="005C5111" w:rsidRPr="0004042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04042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4042F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63827958" w14:textId="77777777" w:rsidR="00F30B83" w:rsidRPr="0004042F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F760089" w14:textId="77777777" w:rsidR="005C5111" w:rsidRPr="0004042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04042F">
        <w:rPr>
          <w:rFonts w:ascii="Times New Roman" w:hAnsi="Times New Roman" w:cs="Times New Roman"/>
          <w:sz w:val="22"/>
          <w:szCs w:val="22"/>
        </w:rPr>
        <w:t>O p</w:t>
      </w:r>
      <w:r w:rsidR="005C0ED5" w:rsidRPr="0004042F">
        <w:rPr>
          <w:rFonts w:ascii="Times New Roman" w:hAnsi="Times New Roman" w:cs="Times New Roman"/>
          <w:sz w:val="22"/>
          <w:szCs w:val="22"/>
        </w:rPr>
        <w:t>agamento s</w:t>
      </w:r>
      <w:r w:rsidR="000047B6" w:rsidRPr="0004042F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04042F">
        <w:rPr>
          <w:rFonts w:ascii="Times New Roman" w:hAnsi="Times New Roman" w:cs="Times New Roman"/>
          <w:sz w:val="22"/>
          <w:szCs w:val="22"/>
        </w:rPr>
        <w:t>trinta</w:t>
      </w:r>
      <w:r w:rsidR="005C5111" w:rsidRPr="0004042F">
        <w:rPr>
          <w:rFonts w:ascii="Times New Roman" w:hAnsi="Times New Roman" w:cs="Times New Roman"/>
          <w:sz w:val="22"/>
          <w:szCs w:val="22"/>
        </w:rPr>
        <w:t>) di</w:t>
      </w:r>
      <w:r w:rsidR="00A31698" w:rsidRPr="0004042F">
        <w:rPr>
          <w:rFonts w:ascii="Times New Roman" w:hAnsi="Times New Roman" w:cs="Times New Roman"/>
          <w:sz w:val="22"/>
          <w:szCs w:val="22"/>
        </w:rPr>
        <w:t>as, do mês sub</w:t>
      </w:r>
      <w:r w:rsidR="005153E0" w:rsidRPr="0004042F">
        <w:rPr>
          <w:rFonts w:ascii="Times New Roman" w:hAnsi="Times New Roman" w:cs="Times New Roman"/>
          <w:sz w:val="22"/>
          <w:szCs w:val="22"/>
        </w:rPr>
        <w:t>sequente a entrega dos serviços</w:t>
      </w:r>
      <w:r w:rsidR="00A31698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04042F">
        <w:rPr>
          <w:rFonts w:ascii="Times New Roman" w:hAnsi="Times New Roman" w:cs="Times New Roman"/>
          <w:sz w:val="22"/>
          <w:szCs w:val="22"/>
        </w:rPr>
        <w:t>através de crédito em conta corrente, ou diretamente na tesouraria da Prefeitura Municipal</w:t>
      </w:r>
      <w:r w:rsidR="00F27105" w:rsidRPr="0004042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dos serviços prestados ao município no mês da prestação dos serviços.  </w:t>
      </w:r>
    </w:p>
    <w:p w14:paraId="0CFF39E6" w14:textId="77777777" w:rsidR="005C5111" w:rsidRPr="0004042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5CF3E3" w14:textId="77777777" w:rsidR="00F1622F" w:rsidRPr="0004042F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04042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4042F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04042F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705224F" w14:textId="1998D8CC" w:rsidR="00DE713C" w:rsidRPr="0004042F" w:rsidRDefault="002F3B81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04042F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04042F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486C98" w:rsidRPr="0004042F">
        <w:rPr>
          <w:rFonts w:ascii="Times New Roman" w:hAnsi="Times New Roman" w:cs="Times New Roman"/>
          <w:sz w:val="22"/>
          <w:szCs w:val="22"/>
        </w:rPr>
        <w:t>, Inciso I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0C23DC" w:rsidRPr="0004042F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486C98" w:rsidRPr="0004042F">
        <w:rPr>
          <w:rFonts w:ascii="Times New Roman" w:hAnsi="Times New Roman" w:cs="Times New Roman"/>
          <w:sz w:val="22"/>
          <w:szCs w:val="22"/>
        </w:rPr>
        <w:t>.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730375">
        <w:rPr>
          <w:rFonts w:ascii="Times New Roman" w:hAnsi="Times New Roman" w:cs="Times New Roman"/>
          <w:b/>
          <w:bCs/>
          <w:sz w:val="22"/>
          <w:szCs w:val="22"/>
          <w:u w:val="single"/>
        </w:rPr>
        <w:t>O somatório das despesas realizadas com a contratação de objetos da mesma natureza do objeto desta Dispensa de Licitação, entendidos como tais aqueles relativos ao mesmo ramo de atividade, não ultrapassou e não tem previsão de ultrapassar, no presente exercício, os limites referidos no Inc. II do caput do artigo 75 da Lei Federal nº, 14.133/2021, com suas alterações</w:t>
      </w:r>
    </w:p>
    <w:p w14:paraId="0B01F82F" w14:textId="4F2B20DD" w:rsidR="000C23DC" w:rsidRPr="0004042F" w:rsidRDefault="00486C98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5.1.1</w:t>
      </w:r>
      <w:r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O período a ser contratado é de </w:t>
      </w:r>
      <w:r w:rsidR="00C67074" w:rsidRPr="0004042F">
        <w:rPr>
          <w:rFonts w:ascii="Times New Roman" w:hAnsi="Times New Roman" w:cs="Times New Roman"/>
          <w:b/>
          <w:sz w:val="22"/>
          <w:szCs w:val="22"/>
          <w:u w:val="single"/>
        </w:rPr>
        <w:t>60</w:t>
      </w:r>
      <w:r w:rsidR="004930D2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 dias, com termino em </w:t>
      </w:r>
      <w:r w:rsidR="00730375">
        <w:rPr>
          <w:rFonts w:ascii="Times New Roman" w:hAnsi="Times New Roman" w:cs="Times New Roman"/>
          <w:b/>
          <w:sz w:val="22"/>
          <w:szCs w:val="22"/>
          <w:u w:val="single"/>
        </w:rPr>
        <w:t>15/08/2026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, desta forma, o valor total da Contratação chegará a </w:t>
      </w:r>
      <w:r w:rsidR="00730375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730375">
        <w:rPr>
          <w:rFonts w:ascii="Times New Roman" w:hAnsi="Times New Roman" w:cs="Times New Roman"/>
          <w:b/>
          <w:bCs/>
          <w:sz w:val="22"/>
          <w:szCs w:val="22"/>
          <w:u w:val="single"/>
        </w:rPr>
        <w:t>18.500,00</w:t>
      </w:r>
      <w:r w:rsidR="00730375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730375">
        <w:rPr>
          <w:rFonts w:ascii="Times New Roman" w:hAnsi="Times New Roman" w:cs="Times New Roman"/>
          <w:b/>
          <w:bCs/>
          <w:sz w:val="22"/>
          <w:szCs w:val="22"/>
          <w:u w:val="single"/>
        </w:rPr>
        <w:t>Dezoito mil e quinhentos reais</w:t>
      </w:r>
      <w:r w:rsidR="00730375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>) correspondente ao ITEM 01 e subitem 1.1</w:t>
      </w:r>
      <w:r w:rsidR="0073037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a 1.5</w:t>
      </w:r>
      <w:r w:rsidR="00B4365C" w:rsidRPr="0004042F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.</w:t>
      </w:r>
    </w:p>
    <w:p w14:paraId="659AE17D" w14:textId="77777777" w:rsidR="005C5111" w:rsidRPr="0004042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04042F">
        <w:rPr>
          <w:rFonts w:ascii="Times New Roman" w:hAnsi="Times New Roman" w:cs="Times New Roman"/>
          <w:sz w:val="22"/>
          <w:szCs w:val="22"/>
        </w:rPr>
        <w:t>.</w:t>
      </w:r>
      <w:r w:rsidR="005C5111" w:rsidRPr="0004042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04042F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01C95E04" w14:textId="77777777" w:rsidR="00F30B83" w:rsidRPr="0004042F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5287E9F" w14:textId="0B954824" w:rsidR="001E178B" w:rsidRPr="0004042F" w:rsidRDefault="002F3B81" w:rsidP="001E178B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04042F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04042F">
        <w:rPr>
          <w:rFonts w:ascii="Times New Roman" w:hAnsi="Times New Roman" w:cs="Times New Roman"/>
          <w:sz w:val="22"/>
          <w:szCs w:val="22"/>
        </w:rPr>
        <w:t>Secret</w:t>
      </w:r>
      <w:r w:rsidR="00F27105" w:rsidRPr="0004042F">
        <w:rPr>
          <w:rFonts w:ascii="Times New Roman" w:hAnsi="Times New Roman" w:cs="Times New Roman"/>
          <w:sz w:val="22"/>
          <w:szCs w:val="22"/>
        </w:rPr>
        <w:t>a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ria Municipal da Fazenda verificou-se a existência de disponibilidade financeira para as despesas decorrentes desta contratação que serão provenientes da seguinte dotação orçamentária para o ano de </w:t>
      </w:r>
      <w:r w:rsidR="001E178B" w:rsidRPr="0004042F">
        <w:rPr>
          <w:rFonts w:ascii="Times New Roman" w:hAnsi="Times New Roman" w:cs="Times New Roman"/>
          <w:sz w:val="22"/>
          <w:szCs w:val="22"/>
        </w:rPr>
        <w:t>202</w:t>
      </w:r>
      <w:r w:rsidR="00197443">
        <w:rPr>
          <w:rFonts w:ascii="Times New Roman" w:hAnsi="Times New Roman" w:cs="Times New Roman"/>
          <w:sz w:val="22"/>
          <w:szCs w:val="22"/>
        </w:rPr>
        <w:t>6</w:t>
      </w:r>
      <w:r w:rsidR="001E178B" w:rsidRPr="0004042F">
        <w:rPr>
          <w:rFonts w:ascii="Times New Roman" w:hAnsi="Times New Roman" w:cs="Times New Roman"/>
          <w:sz w:val="22"/>
          <w:szCs w:val="22"/>
        </w:rPr>
        <w:t>, Lei Orçamentária Anual 1</w:t>
      </w:r>
      <w:r w:rsidR="00197443">
        <w:rPr>
          <w:rFonts w:ascii="Times New Roman" w:hAnsi="Times New Roman" w:cs="Times New Roman"/>
          <w:sz w:val="22"/>
          <w:szCs w:val="22"/>
        </w:rPr>
        <w:t>930</w:t>
      </w:r>
      <w:r w:rsidR="001E178B" w:rsidRPr="0004042F">
        <w:rPr>
          <w:rFonts w:ascii="Times New Roman" w:hAnsi="Times New Roman" w:cs="Times New Roman"/>
          <w:sz w:val="22"/>
          <w:szCs w:val="22"/>
        </w:rPr>
        <w:t xml:space="preserve">, de </w:t>
      </w:r>
      <w:r w:rsidR="00197443">
        <w:rPr>
          <w:rFonts w:ascii="Times New Roman" w:hAnsi="Times New Roman" w:cs="Times New Roman"/>
          <w:sz w:val="22"/>
          <w:szCs w:val="22"/>
        </w:rPr>
        <w:t>26</w:t>
      </w:r>
      <w:r w:rsidR="001E178B" w:rsidRPr="0004042F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197443">
        <w:rPr>
          <w:rFonts w:ascii="Times New Roman" w:hAnsi="Times New Roman" w:cs="Times New Roman"/>
          <w:sz w:val="22"/>
          <w:szCs w:val="22"/>
        </w:rPr>
        <w:t>5</w:t>
      </w:r>
      <w:r w:rsidR="001E178B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1D8E51F6" w14:textId="77777777" w:rsidR="001E178B" w:rsidRPr="0004042F" w:rsidRDefault="001E178B" w:rsidP="001E178B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7EB1DAF" w14:textId="00E5CB52" w:rsidR="001E178B" w:rsidRPr="0004042F" w:rsidRDefault="00730375" w:rsidP="001E178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</w:t>
      </w:r>
      <w:r w:rsidR="001E178B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MUNICIPAL DE ADMINISTRAÇÃO E PLANEJAMENTO</w:t>
      </w:r>
    </w:p>
    <w:p w14:paraId="11DEC22E" w14:textId="384AEAAA" w:rsidR="001E178B" w:rsidRPr="0004042F" w:rsidRDefault="00730375" w:rsidP="001E178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</w:t>
      </w:r>
      <w:r w:rsidR="001E178B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.01 – </w:t>
      </w:r>
      <w:r>
        <w:rPr>
          <w:rFonts w:ascii="Times New Roman" w:hAnsi="Times New Roman" w:cs="Times New Roman"/>
          <w:b/>
          <w:bCs/>
          <w:sz w:val="22"/>
          <w:szCs w:val="22"/>
        </w:rPr>
        <w:t>GAB. PREF. E ORGÃOS SUBORDINADOS</w:t>
      </w:r>
    </w:p>
    <w:p w14:paraId="16D0F6DE" w14:textId="31BE2170" w:rsidR="001E178B" w:rsidRDefault="00730375" w:rsidP="001E178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03.01.04.122.0020.2021 – AMPL. E REFORMA DE PREDIOS PUBLICOS</w:t>
      </w:r>
    </w:p>
    <w:p w14:paraId="66158AB2" w14:textId="2F70ABD0" w:rsidR="00730375" w:rsidRPr="0004042F" w:rsidRDefault="00730375" w:rsidP="001E178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4490.51.00.00.00.00 – OBRAS E INSTALAÇOES</w:t>
      </w:r>
    </w:p>
    <w:p w14:paraId="0A34F96B" w14:textId="7D871687" w:rsidR="00800150" w:rsidRPr="0004042F" w:rsidRDefault="001E178B" w:rsidP="0019744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 w:rsidR="00197443">
        <w:rPr>
          <w:rFonts w:ascii="Times New Roman" w:hAnsi="Times New Roman" w:cs="Times New Roman"/>
          <w:b/>
          <w:bCs/>
          <w:sz w:val="22"/>
          <w:szCs w:val="22"/>
        </w:rPr>
        <w:t>1500.0001</w:t>
      </w:r>
    </w:p>
    <w:p w14:paraId="2D512B5B" w14:textId="77777777" w:rsidR="00F30B83" w:rsidRPr="0004042F" w:rsidRDefault="002F3B81" w:rsidP="00070C9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04042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4042F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1DF8FF5A" w14:textId="77777777" w:rsidR="005153E0" w:rsidRPr="0004042F" w:rsidRDefault="002F3B81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04042F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04042F">
        <w:rPr>
          <w:rFonts w:ascii="Times New Roman" w:hAnsi="Times New Roman" w:cs="Times New Roman"/>
          <w:sz w:val="22"/>
          <w:szCs w:val="22"/>
        </w:rPr>
        <w:t>a Prefeita</w:t>
      </w:r>
      <w:r w:rsidR="005C5111" w:rsidRPr="0004042F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04042F">
        <w:rPr>
          <w:rFonts w:ascii="Times New Roman" w:hAnsi="Times New Roman" w:cs="Times New Roman"/>
          <w:sz w:val="22"/>
          <w:szCs w:val="22"/>
        </w:rPr>
        <w:t>a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de despesas, a presente solicitação em virtude </w:t>
      </w:r>
      <w:r w:rsidR="00F2180C" w:rsidRPr="0004042F">
        <w:rPr>
          <w:rFonts w:ascii="Times New Roman" w:hAnsi="Times New Roman" w:cs="Times New Roman"/>
          <w:sz w:val="22"/>
          <w:szCs w:val="22"/>
        </w:rPr>
        <w:t>da necessidade do município na aquisição destes materiais</w:t>
      </w:r>
      <w:r w:rsidR="005C5111" w:rsidRPr="0004042F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7468E97F" w14:textId="77777777" w:rsidR="001E178B" w:rsidRPr="0004042F" w:rsidRDefault="001E178B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7D2AA1D" w14:textId="62482CEF" w:rsidR="005C5111" w:rsidRDefault="00EF55AD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   </w:t>
      </w:r>
      <w:r w:rsidR="00013958" w:rsidRPr="0004042F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730375">
        <w:rPr>
          <w:rFonts w:ascii="Times New Roman" w:hAnsi="Times New Roman" w:cs="Times New Roman"/>
          <w:sz w:val="22"/>
          <w:szCs w:val="22"/>
        </w:rPr>
        <w:t>15 de junho de 2026.</w:t>
      </w:r>
    </w:p>
    <w:p w14:paraId="05F0BEA5" w14:textId="77777777" w:rsidR="00730375" w:rsidRPr="0004042F" w:rsidRDefault="00730375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D17F5" w14:textId="77777777" w:rsidR="005153E0" w:rsidRPr="0004042F" w:rsidRDefault="005153E0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99CFD74" w14:textId="055715B9" w:rsidR="005C5111" w:rsidRPr="0004042F" w:rsidRDefault="00730375" w:rsidP="00787263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DIONI JUNIOR RIBEIRO</w:t>
      </w:r>
    </w:p>
    <w:p w14:paraId="72B69BAE" w14:textId="47AFFDB5" w:rsidR="00B77A26" w:rsidRDefault="00730375" w:rsidP="0019744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Secretario de Administração e Planejamento</w:t>
      </w:r>
    </w:p>
    <w:p w14:paraId="45A4F40D" w14:textId="643374C1" w:rsidR="00730375" w:rsidRDefault="00730375" w:rsidP="0019744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5130EBE" w14:textId="672967D0" w:rsidR="00730375" w:rsidRDefault="00730375" w:rsidP="0019744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3A8079C5" w14:textId="6DCC40EC" w:rsidR="00730375" w:rsidRDefault="00730375" w:rsidP="0019744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4FE38D14" w14:textId="67A80F1B" w:rsidR="00730375" w:rsidRDefault="00730375" w:rsidP="0019744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35586CA8" w14:textId="1C4D2773" w:rsidR="00730375" w:rsidRDefault="00730375" w:rsidP="0019744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6EF2604" w14:textId="2F924CFB" w:rsidR="00730375" w:rsidRDefault="00730375" w:rsidP="0019744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AA017BF" w14:textId="0ABBB6B5" w:rsidR="00730375" w:rsidRDefault="00730375" w:rsidP="0019744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E5CF9B2" w14:textId="2FE4077E" w:rsidR="00730375" w:rsidRDefault="00730375" w:rsidP="0019744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A0040D7" w14:textId="56C470AA" w:rsidR="00730375" w:rsidRDefault="00730375" w:rsidP="0019744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49230D90" w14:textId="60CC250D" w:rsidR="00730375" w:rsidRDefault="00730375" w:rsidP="0019744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F6F86CD" w14:textId="74936699" w:rsidR="00730375" w:rsidRDefault="00730375" w:rsidP="0019744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5D3ECCC" w14:textId="77777777" w:rsidR="00730375" w:rsidRPr="00197443" w:rsidRDefault="00730375" w:rsidP="0019744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8914123" w14:textId="6194E032" w:rsidR="00095174" w:rsidRPr="0004042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1B038E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AGENTE </w:t>
      </w:r>
      <w:r w:rsidR="00197443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677C9BA0" w14:textId="74331F3B" w:rsidR="00095174" w:rsidRPr="0004042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730375">
        <w:rPr>
          <w:rFonts w:ascii="Times New Roman" w:hAnsi="Times New Roman" w:cs="Times New Roman"/>
          <w:b/>
          <w:sz w:val="22"/>
          <w:szCs w:val="22"/>
        </w:rPr>
        <w:t>15/06/2026</w:t>
      </w:r>
    </w:p>
    <w:p w14:paraId="326B4701" w14:textId="4D3641D1" w:rsidR="00095174" w:rsidRPr="0004042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ab/>
        <w:t xml:space="preserve">                De posse </w:t>
      </w:r>
      <w:r w:rsidR="00F2180C" w:rsidRPr="0004042F">
        <w:rPr>
          <w:rFonts w:ascii="Times New Roman" w:hAnsi="Times New Roman" w:cs="Times New Roman"/>
          <w:sz w:val="22"/>
          <w:szCs w:val="22"/>
        </w:rPr>
        <w:t xml:space="preserve">da documentação apresentada </w:t>
      </w:r>
      <w:r w:rsidR="00730375">
        <w:rPr>
          <w:rFonts w:ascii="Times New Roman" w:hAnsi="Times New Roman" w:cs="Times New Roman"/>
          <w:sz w:val="22"/>
          <w:szCs w:val="22"/>
        </w:rPr>
        <w:t>pela Secretaria de Administração e Planejamento</w:t>
      </w:r>
      <w:r w:rsidR="0059640E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04042F">
        <w:rPr>
          <w:rFonts w:ascii="Times New Roman" w:hAnsi="Times New Roman" w:cs="Times New Roman"/>
          <w:sz w:val="22"/>
          <w:szCs w:val="22"/>
        </w:rPr>
        <w:t xml:space="preserve">e considerando o valor total da despesa previsto para </w:t>
      </w:r>
      <w:r w:rsidR="0059640E" w:rsidRPr="0004042F">
        <w:rPr>
          <w:rFonts w:ascii="Times New Roman" w:hAnsi="Times New Roman" w:cs="Times New Roman"/>
          <w:sz w:val="22"/>
          <w:szCs w:val="22"/>
        </w:rPr>
        <w:t>a prestação de serviços</w:t>
      </w:r>
      <w:r w:rsidRPr="0004042F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04042F">
        <w:rPr>
          <w:rFonts w:ascii="Times New Roman" w:hAnsi="Times New Roman" w:cs="Times New Roman"/>
          <w:sz w:val="22"/>
          <w:szCs w:val="22"/>
        </w:rPr>
        <w:t>, com fun</w:t>
      </w:r>
      <w:r w:rsidR="000C23DC" w:rsidRPr="0004042F">
        <w:rPr>
          <w:rFonts w:ascii="Times New Roman" w:hAnsi="Times New Roman" w:cs="Times New Roman"/>
          <w:sz w:val="22"/>
          <w:szCs w:val="22"/>
        </w:rPr>
        <w:t xml:space="preserve">damento no inciso </w:t>
      </w:r>
      <w:r w:rsidR="00B4365C" w:rsidRPr="0004042F">
        <w:rPr>
          <w:rFonts w:ascii="Times New Roman" w:hAnsi="Times New Roman" w:cs="Times New Roman"/>
          <w:sz w:val="22"/>
          <w:szCs w:val="22"/>
        </w:rPr>
        <w:t>I</w:t>
      </w:r>
      <w:r w:rsidR="000C23DC" w:rsidRPr="0004042F">
        <w:rPr>
          <w:rFonts w:ascii="Times New Roman" w:hAnsi="Times New Roman" w:cs="Times New Roman"/>
          <w:sz w:val="22"/>
          <w:szCs w:val="22"/>
        </w:rPr>
        <w:t>, do Art. 75</w:t>
      </w:r>
      <w:r w:rsidRPr="0004042F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04042F">
        <w:rPr>
          <w:rFonts w:ascii="Times New Roman" w:hAnsi="Times New Roman" w:cs="Times New Roman"/>
          <w:sz w:val="22"/>
          <w:szCs w:val="22"/>
        </w:rPr>
        <w:t>14.133 de 01 de abril de 2021</w:t>
      </w:r>
      <w:r w:rsidRPr="0004042F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88FD132" w14:textId="77777777" w:rsidR="00095174" w:rsidRPr="0004042F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Cordialmente,</w:t>
      </w:r>
    </w:p>
    <w:p w14:paraId="20595138" w14:textId="77777777" w:rsidR="00095174" w:rsidRPr="0004042F" w:rsidRDefault="00BC35B1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1D8D93F5" w14:textId="02E79A83" w:rsidR="00095174" w:rsidRPr="0004042F" w:rsidRDefault="001B038E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Agente </w:t>
      </w:r>
      <w:r w:rsidR="00197443">
        <w:rPr>
          <w:rFonts w:ascii="Times New Roman" w:hAnsi="Times New Roman" w:cs="Times New Roman"/>
          <w:sz w:val="22"/>
          <w:szCs w:val="22"/>
        </w:rPr>
        <w:t>Publico</w:t>
      </w:r>
    </w:p>
    <w:p w14:paraId="5B71E3D6" w14:textId="77777777" w:rsidR="00095174" w:rsidRPr="0004042F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3E6DAC" w14:textId="77777777" w:rsidR="00B4365C" w:rsidRPr="0004042F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5022CA9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782CAF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6EE85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093FF5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7E7531A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BCFA9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0A4E41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68CE82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C72239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78E31D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5AAD937E" w14:textId="77777777" w:rsidR="00B4365C" w:rsidRPr="0004042F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50003F4F" w14:textId="77777777" w:rsidR="00B4365C" w:rsidRPr="0004042F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5116AC9C" w14:textId="77777777" w:rsidR="00BF4061" w:rsidRDefault="00BF4061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341562E" w14:textId="77777777" w:rsidR="00BF4061" w:rsidRDefault="00BF4061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489A12D" w14:textId="6DE8B3A9" w:rsidR="00095174" w:rsidRPr="0004042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1EF90F45" w14:textId="77777777" w:rsidR="00095174" w:rsidRPr="0004042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3CB8E53" w14:textId="0C78627D" w:rsidR="00095174" w:rsidRPr="0004042F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</w:t>
      </w:r>
      <w:r w:rsidR="00F2180C" w:rsidRPr="0004042F">
        <w:rPr>
          <w:rFonts w:ascii="Times New Roman" w:hAnsi="Times New Roman" w:cs="Times New Roman"/>
          <w:sz w:val="22"/>
          <w:szCs w:val="22"/>
        </w:rPr>
        <w:t xml:space="preserve">para a aquisição dos </w:t>
      </w:r>
      <w:r w:rsidR="00B4365C" w:rsidRPr="0004042F">
        <w:rPr>
          <w:rFonts w:ascii="Times New Roman" w:hAnsi="Times New Roman" w:cs="Times New Roman"/>
          <w:sz w:val="22"/>
          <w:szCs w:val="22"/>
        </w:rPr>
        <w:t xml:space="preserve">serviços </w:t>
      </w:r>
      <w:r w:rsidRPr="0004042F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04042F">
        <w:rPr>
          <w:rFonts w:ascii="Times New Roman" w:hAnsi="Times New Roman" w:cs="Times New Roman"/>
          <w:b/>
          <w:sz w:val="22"/>
          <w:szCs w:val="22"/>
        </w:rPr>
        <w:t>AUTORIZO</w:t>
      </w:r>
      <w:r w:rsidRPr="0004042F">
        <w:rPr>
          <w:rFonts w:ascii="Times New Roman" w:hAnsi="Times New Roman" w:cs="Times New Roman"/>
          <w:sz w:val="22"/>
          <w:szCs w:val="22"/>
        </w:rPr>
        <w:t xml:space="preserve"> firmar contrato para </w:t>
      </w:r>
      <w:r w:rsidR="00F2180C" w:rsidRPr="0004042F">
        <w:rPr>
          <w:rFonts w:ascii="Times New Roman" w:hAnsi="Times New Roman" w:cs="Times New Roman"/>
          <w:sz w:val="22"/>
          <w:szCs w:val="22"/>
        </w:rPr>
        <w:t>a aquisição</w:t>
      </w:r>
      <w:r w:rsidRPr="0004042F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1B038E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730375">
        <w:rPr>
          <w:rFonts w:ascii="Times New Roman" w:hAnsi="Times New Roman" w:cs="Times New Roman"/>
          <w:color w:val="000000" w:themeColor="text1"/>
          <w:sz w:val="22"/>
          <w:szCs w:val="22"/>
        </w:rPr>
        <w:t>41/2026</w:t>
      </w:r>
      <w:r w:rsidR="00064B5E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04042F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04042F">
        <w:rPr>
          <w:rFonts w:ascii="Times New Roman" w:hAnsi="Times New Roman" w:cs="Times New Roman"/>
          <w:sz w:val="22"/>
          <w:szCs w:val="22"/>
        </w:rPr>
        <w:t>14.133 de 01 de abril de 2021</w:t>
      </w:r>
      <w:r w:rsidRPr="0004042F">
        <w:rPr>
          <w:rFonts w:ascii="Times New Roman" w:hAnsi="Times New Roman" w:cs="Times New Roman"/>
          <w:sz w:val="22"/>
          <w:szCs w:val="22"/>
        </w:rPr>
        <w:t>.</w:t>
      </w:r>
    </w:p>
    <w:p w14:paraId="431FF233" w14:textId="77777777" w:rsidR="00095174" w:rsidRPr="0004042F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04042F">
        <w:rPr>
          <w:rFonts w:ascii="Times New Roman" w:hAnsi="Times New Roman" w:cs="Times New Roman"/>
          <w:sz w:val="22"/>
          <w:szCs w:val="22"/>
        </w:rPr>
        <w:t>14.133 de 01 de abril de 2021</w:t>
      </w:r>
      <w:r w:rsidRPr="0004042F">
        <w:rPr>
          <w:rFonts w:ascii="Times New Roman" w:hAnsi="Times New Roman" w:cs="Times New Roman"/>
          <w:sz w:val="22"/>
          <w:szCs w:val="22"/>
        </w:rPr>
        <w:t>.</w:t>
      </w:r>
    </w:p>
    <w:p w14:paraId="3B9B6585" w14:textId="6944A532" w:rsidR="00095174" w:rsidRPr="0004042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730375">
        <w:rPr>
          <w:rFonts w:ascii="Times New Roman" w:hAnsi="Times New Roman" w:cs="Times New Roman"/>
          <w:sz w:val="22"/>
          <w:szCs w:val="22"/>
        </w:rPr>
        <w:t>15 de junho de 2026</w:t>
      </w:r>
      <w:r w:rsidR="001B038E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539274BC" w14:textId="77777777" w:rsidR="00095174" w:rsidRPr="0004042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4952CD6" w14:textId="77777777" w:rsidR="00095174" w:rsidRPr="0004042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9E5CDBB" w14:textId="77777777" w:rsidR="00095174" w:rsidRPr="0004042F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04042F">
        <w:rPr>
          <w:rFonts w:ascii="Times New Roman" w:hAnsi="Times New Roman" w:cs="Times New Roman"/>
          <w:sz w:val="22"/>
          <w:szCs w:val="22"/>
        </w:rPr>
        <w:t>_________________</w:t>
      </w:r>
    </w:p>
    <w:p w14:paraId="60125D6B" w14:textId="7542D308" w:rsidR="00095174" w:rsidRPr="0004042F" w:rsidRDefault="00730375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ANDRE SOARES</w:t>
      </w:r>
    </w:p>
    <w:p w14:paraId="3B96AD95" w14:textId="4E5E86CE" w:rsidR="00095174" w:rsidRPr="0004042F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Prefeit</w:t>
      </w:r>
      <w:r w:rsidR="00730375">
        <w:rPr>
          <w:rFonts w:ascii="Times New Roman" w:hAnsi="Times New Roman" w:cs="Times New Roman"/>
          <w:sz w:val="22"/>
          <w:szCs w:val="22"/>
        </w:rPr>
        <w:t>o</w:t>
      </w:r>
      <w:r w:rsidRPr="0004042F">
        <w:rPr>
          <w:rFonts w:ascii="Times New Roman" w:hAnsi="Times New Roman" w:cs="Times New Roman"/>
          <w:sz w:val="22"/>
          <w:szCs w:val="22"/>
        </w:rPr>
        <w:t xml:space="preserve"> Municipal</w:t>
      </w:r>
      <w:r w:rsidR="00730375">
        <w:rPr>
          <w:rFonts w:ascii="Times New Roman" w:hAnsi="Times New Roman" w:cs="Times New Roman"/>
          <w:sz w:val="22"/>
          <w:szCs w:val="22"/>
        </w:rPr>
        <w:t xml:space="preserve"> em Exercício</w:t>
      </w:r>
    </w:p>
    <w:p w14:paraId="1E8E138F" w14:textId="77777777" w:rsidR="00095174" w:rsidRPr="0004042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B91140A" w14:textId="77777777" w:rsidR="00095174" w:rsidRPr="0004042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7BA9B3A" w14:textId="77777777" w:rsidR="00095174" w:rsidRPr="0004042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CE1C082" w14:textId="77777777" w:rsidR="009C7912" w:rsidRPr="0004042F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31D29" w14:textId="77777777" w:rsidR="00F2180C" w:rsidRPr="0004042F" w:rsidRDefault="00F2180C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270F5" w14:textId="77777777" w:rsidR="00787263" w:rsidRPr="0004042F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D43049" w14:textId="77777777" w:rsidR="00787263" w:rsidRPr="0004042F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44D2CB9" w14:textId="77777777" w:rsidR="00787263" w:rsidRPr="0004042F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FB984A1" w14:textId="77777777" w:rsidR="00787263" w:rsidRPr="0004042F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9373B6C" w14:textId="77777777" w:rsidR="00BF4061" w:rsidRDefault="00BF4061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D2EAA73" w14:textId="77777777" w:rsidR="00BF4061" w:rsidRDefault="00BF4061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AA41021" w14:textId="77777777" w:rsidR="00BF4061" w:rsidRDefault="00BF4061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220302" w14:textId="615B2230" w:rsidR="00095174" w:rsidRPr="0004042F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730375">
        <w:rPr>
          <w:rFonts w:ascii="Times New Roman" w:hAnsi="Times New Roman" w:cs="Times New Roman"/>
          <w:b/>
          <w:sz w:val="22"/>
          <w:szCs w:val="22"/>
          <w:u w:val="single"/>
        </w:rPr>
        <w:t>073/2026</w:t>
      </w:r>
    </w:p>
    <w:p w14:paraId="22DA3A92" w14:textId="5CF1DDE6" w:rsidR="00095174" w:rsidRPr="0004042F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BF4061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730375">
        <w:rPr>
          <w:rFonts w:ascii="Times New Roman" w:hAnsi="Times New Roman" w:cs="Times New Roman"/>
          <w:b/>
          <w:sz w:val="22"/>
          <w:szCs w:val="22"/>
          <w:u w:val="single"/>
        </w:rPr>
        <w:t>41/2026</w:t>
      </w:r>
    </w:p>
    <w:p w14:paraId="2905BA86" w14:textId="77777777" w:rsidR="002C1481" w:rsidRPr="0004042F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1B038E" w:rsidRPr="0004042F">
        <w:rPr>
          <w:rFonts w:ascii="Times New Roman" w:hAnsi="Times New Roman" w:cs="Times New Roman"/>
          <w:sz w:val="22"/>
          <w:szCs w:val="22"/>
        </w:rPr>
        <w:t>Agente de Contratação</w:t>
      </w:r>
      <w:r w:rsidRPr="0004042F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1B038E" w:rsidRPr="0004042F">
        <w:rPr>
          <w:rFonts w:ascii="Times New Roman" w:hAnsi="Times New Roman" w:cs="Times New Roman"/>
          <w:sz w:val="22"/>
          <w:szCs w:val="22"/>
        </w:rPr>
        <w:t>12.699, de 01 de fevereiro de 2024</w:t>
      </w:r>
      <w:r w:rsidRPr="0004042F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04042F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04042F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F2180C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 POR ITEM</w:t>
      </w:r>
      <w:r w:rsidR="00406104" w:rsidRPr="0004042F">
        <w:rPr>
          <w:rFonts w:ascii="Times New Roman" w:hAnsi="Times New Roman" w:cs="Times New Roman"/>
          <w:sz w:val="22"/>
          <w:szCs w:val="22"/>
        </w:rPr>
        <w:t xml:space="preserve">. A </w:t>
      </w:r>
      <w:r w:rsidRPr="0004042F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04042F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BC35B1" w:rsidRPr="0004042F">
        <w:rPr>
          <w:rFonts w:ascii="Times New Roman" w:hAnsi="Times New Roman" w:cs="Times New Roman"/>
          <w:sz w:val="22"/>
          <w:szCs w:val="22"/>
        </w:rPr>
        <w:t xml:space="preserve">, inciso </w:t>
      </w:r>
      <w:r w:rsidRPr="0004042F">
        <w:rPr>
          <w:rFonts w:ascii="Times New Roman" w:hAnsi="Times New Roman" w:cs="Times New Roman"/>
          <w:sz w:val="22"/>
          <w:szCs w:val="22"/>
        </w:rPr>
        <w:t xml:space="preserve">I, da Lei Federal nº </w:t>
      </w:r>
      <w:r w:rsidR="009C7912" w:rsidRPr="0004042F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04042F">
        <w:rPr>
          <w:rFonts w:ascii="Times New Roman" w:hAnsi="Times New Roman" w:cs="Times New Roman"/>
          <w:sz w:val="22"/>
          <w:szCs w:val="22"/>
        </w:rPr>
        <w:t>01 de abril de 2021.</w:t>
      </w:r>
    </w:p>
    <w:p w14:paraId="7C7C6CFE" w14:textId="77777777" w:rsidR="00B2634E" w:rsidRPr="0004042F" w:rsidRDefault="00800150" w:rsidP="00B2634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005FFA" w:rsidRPr="0004042F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B2634E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PRESTAÇAO DE SERVIÇOS DE MAO DE OBRA PARA </w:t>
      </w:r>
      <w:r w:rsidR="00B2634E">
        <w:rPr>
          <w:rFonts w:ascii="Times New Roman" w:hAnsi="Times New Roman" w:cs="Times New Roman"/>
          <w:b/>
          <w:sz w:val="22"/>
          <w:szCs w:val="22"/>
          <w:u w:val="single"/>
        </w:rPr>
        <w:t>A REMOÇAO E INSTALAÇAO DE PISO PORCELANATO E DEMAIS REFORMAS NO PREDIO DO CENTRO ADMINISTRATIVO MUNICIPAL</w:t>
      </w:r>
      <w:r w:rsidR="00B2634E" w:rsidRPr="0004042F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B2634E" w:rsidRPr="0004042F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tabela, que foram contratados:</w:t>
      </w:r>
    </w:p>
    <w:p w14:paraId="4C6E5817" w14:textId="77777777" w:rsidR="00B2634E" w:rsidRPr="0004042F" w:rsidRDefault="00B2634E" w:rsidP="00B2634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1.2 EMPRESA VENCEDORA: 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12.907.307 MAURICIO LEMES MACIEL</w:t>
      </w:r>
      <w:r w:rsidRPr="0004042F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>
        <w:rPr>
          <w:rFonts w:ascii="Times New Roman" w:hAnsi="Times New Roman" w:cs="Times New Roman"/>
          <w:sz w:val="22"/>
          <w:szCs w:val="22"/>
        </w:rPr>
        <w:t>12.907.307/0001-50</w:t>
      </w:r>
      <w:r w:rsidRPr="0004042F">
        <w:rPr>
          <w:rFonts w:ascii="Times New Roman" w:hAnsi="Times New Roman" w:cs="Times New Roman"/>
          <w:sz w:val="22"/>
          <w:szCs w:val="22"/>
        </w:rPr>
        <w:t>.</w:t>
      </w:r>
    </w:p>
    <w:tbl>
      <w:tblPr>
        <w:tblStyle w:val="Tabelacomgrade"/>
        <w:tblW w:w="9604" w:type="dxa"/>
        <w:tblInd w:w="250" w:type="dxa"/>
        <w:tblLook w:val="04A0" w:firstRow="1" w:lastRow="0" w:firstColumn="1" w:lastColumn="0" w:noHBand="0" w:noVBand="1"/>
      </w:tblPr>
      <w:tblGrid>
        <w:gridCol w:w="851"/>
        <w:gridCol w:w="759"/>
        <w:gridCol w:w="3089"/>
        <w:gridCol w:w="759"/>
        <w:gridCol w:w="1077"/>
        <w:gridCol w:w="1552"/>
        <w:gridCol w:w="1517"/>
      </w:tblGrid>
      <w:tr w:rsidR="00B2634E" w:rsidRPr="0004042F" w14:paraId="495C00E6" w14:textId="77777777" w:rsidTr="0005399F">
        <w:trPr>
          <w:trHeight w:val="300"/>
        </w:trPr>
        <w:tc>
          <w:tcPr>
            <w:tcW w:w="851" w:type="dxa"/>
            <w:noWrap/>
            <w:hideMark/>
          </w:tcPr>
          <w:p w14:paraId="40364219" w14:textId="77777777" w:rsidR="00B2634E" w:rsidRPr="002A5212" w:rsidRDefault="00B2634E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59" w:type="dxa"/>
            <w:noWrap/>
            <w:hideMark/>
          </w:tcPr>
          <w:p w14:paraId="7C928774" w14:textId="77777777" w:rsidR="00B2634E" w:rsidRPr="002A5212" w:rsidRDefault="00B2634E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SUB ITEM</w:t>
            </w:r>
          </w:p>
        </w:tc>
        <w:tc>
          <w:tcPr>
            <w:tcW w:w="3089" w:type="dxa"/>
            <w:noWrap/>
            <w:hideMark/>
          </w:tcPr>
          <w:p w14:paraId="1C636D32" w14:textId="77777777" w:rsidR="00B2634E" w:rsidRPr="002A5212" w:rsidRDefault="00B2634E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759" w:type="dxa"/>
            <w:noWrap/>
            <w:hideMark/>
          </w:tcPr>
          <w:p w14:paraId="2D60DAFA" w14:textId="77777777" w:rsidR="00B2634E" w:rsidRPr="002A5212" w:rsidRDefault="00B2634E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77BD6B0E" w14:textId="77777777" w:rsidR="00B2634E" w:rsidRPr="002A5212" w:rsidRDefault="00B2634E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QTD</w:t>
            </w:r>
          </w:p>
        </w:tc>
        <w:tc>
          <w:tcPr>
            <w:tcW w:w="1552" w:type="dxa"/>
            <w:noWrap/>
            <w:hideMark/>
          </w:tcPr>
          <w:p w14:paraId="38C0E7CE" w14:textId="77777777" w:rsidR="00B2634E" w:rsidRPr="002A5212" w:rsidRDefault="00B2634E" w:rsidP="000539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UNITÁRIO</w:t>
            </w:r>
          </w:p>
        </w:tc>
        <w:tc>
          <w:tcPr>
            <w:tcW w:w="1517" w:type="dxa"/>
            <w:noWrap/>
            <w:hideMark/>
          </w:tcPr>
          <w:p w14:paraId="5B899D14" w14:textId="77777777" w:rsidR="00B2634E" w:rsidRPr="002A5212" w:rsidRDefault="00B2634E" w:rsidP="000539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TOTAL</w:t>
            </w:r>
          </w:p>
        </w:tc>
      </w:tr>
      <w:tr w:rsidR="00B2634E" w:rsidRPr="0004042F" w14:paraId="0A01B89D" w14:textId="77777777" w:rsidTr="0005399F">
        <w:trPr>
          <w:trHeight w:val="300"/>
        </w:trPr>
        <w:tc>
          <w:tcPr>
            <w:tcW w:w="851" w:type="dxa"/>
            <w:noWrap/>
            <w:hideMark/>
          </w:tcPr>
          <w:p w14:paraId="699B6253" w14:textId="77777777" w:rsidR="00B2634E" w:rsidRPr="002A5212" w:rsidRDefault="00B2634E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59" w:type="dxa"/>
            <w:noWrap/>
            <w:hideMark/>
          </w:tcPr>
          <w:p w14:paraId="09180424" w14:textId="77777777" w:rsidR="00B2634E" w:rsidRPr="002A5212" w:rsidRDefault="00B2634E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89" w:type="dxa"/>
            <w:noWrap/>
            <w:hideMark/>
          </w:tcPr>
          <w:p w14:paraId="79638176" w14:textId="77777777" w:rsidR="00B2634E" w:rsidRPr="001765AC" w:rsidRDefault="00B2634E" w:rsidP="0005399F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65AC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SERVIÇOS DE MAO DE OBRA PARA A REMOÇAO E INSTALAÇAO DE PISO PORCELANATO E DEMAIS REFORMAS NO PREDIO DO CENTRO ADMINISTRATIVO MUNICIPAL:</w:t>
            </w:r>
          </w:p>
        </w:tc>
        <w:tc>
          <w:tcPr>
            <w:tcW w:w="759" w:type="dxa"/>
            <w:noWrap/>
            <w:hideMark/>
          </w:tcPr>
          <w:p w14:paraId="796A8865" w14:textId="77777777" w:rsidR="00B2634E" w:rsidRPr="002A5212" w:rsidRDefault="00B2634E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  <w:hideMark/>
          </w:tcPr>
          <w:p w14:paraId="06FF86B4" w14:textId="77777777" w:rsidR="00B2634E" w:rsidRPr="002A5212" w:rsidRDefault="00B2634E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52" w:type="dxa"/>
            <w:noWrap/>
            <w:hideMark/>
          </w:tcPr>
          <w:p w14:paraId="13DF4C2F" w14:textId="77777777" w:rsidR="00B2634E" w:rsidRPr="002A5212" w:rsidRDefault="00B2634E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17" w:type="dxa"/>
            <w:noWrap/>
            <w:hideMark/>
          </w:tcPr>
          <w:p w14:paraId="787A61AA" w14:textId="77777777" w:rsidR="00B2634E" w:rsidRPr="002A5212" w:rsidRDefault="00B2634E" w:rsidP="0005399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B2634E" w:rsidRPr="0004042F" w14:paraId="62591B72" w14:textId="77777777" w:rsidTr="0005399F">
        <w:trPr>
          <w:trHeight w:val="1200"/>
        </w:trPr>
        <w:tc>
          <w:tcPr>
            <w:tcW w:w="851" w:type="dxa"/>
            <w:noWrap/>
            <w:hideMark/>
          </w:tcPr>
          <w:p w14:paraId="7F140A44" w14:textId="77777777" w:rsidR="00B2634E" w:rsidRPr="002A5212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noWrap/>
            <w:hideMark/>
          </w:tcPr>
          <w:p w14:paraId="3EDACB7D" w14:textId="77777777" w:rsidR="00B2634E" w:rsidRPr="002A5212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521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089" w:type="dxa"/>
            <w:hideMark/>
          </w:tcPr>
          <w:p w14:paraId="6ABD4CC1" w14:textId="77777777" w:rsidR="00B2634E" w:rsidRPr="002A5212" w:rsidRDefault="00B2634E" w:rsidP="000539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instalação de piso laminado no Gabinete.</w:t>
            </w:r>
          </w:p>
        </w:tc>
        <w:tc>
          <w:tcPr>
            <w:tcW w:w="759" w:type="dxa"/>
            <w:noWrap/>
            <w:hideMark/>
          </w:tcPr>
          <w:p w14:paraId="7B3679DA" w14:textId="77777777" w:rsidR="00B2634E" w:rsidRPr="002A5212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1077" w:type="dxa"/>
            <w:noWrap/>
            <w:hideMark/>
          </w:tcPr>
          <w:p w14:paraId="73ED960E" w14:textId="77777777" w:rsidR="00B2634E" w:rsidRPr="002A5212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552" w:type="dxa"/>
            <w:noWrap/>
            <w:hideMark/>
          </w:tcPr>
          <w:p w14:paraId="7CA28CA5" w14:textId="77777777" w:rsidR="00B2634E" w:rsidRPr="002A5212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R$ 3.500,00</w:t>
            </w:r>
          </w:p>
        </w:tc>
        <w:tc>
          <w:tcPr>
            <w:tcW w:w="1517" w:type="dxa"/>
            <w:noWrap/>
            <w:hideMark/>
          </w:tcPr>
          <w:p w14:paraId="02FA95FF" w14:textId="77777777" w:rsidR="00B2634E" w:rsidRPr="002A5212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R$ 3.500,00</w:t>
            </w:r>
          </w:p>
        </w:tc>
      </w:tr>
      <w:tr w:rsidR="00B2634E" w:rsidRPr="0004042F" w14:paraId="227E5902" w14:textId="77777777" w:rsidTr="0005399F">
        <w:trPr>
          <w:trHeight w:val="1200"/>
        </w:trPr>
        <w:tc>
          <w:tcPr>
            <w:tcW w:w="851" w:type="dxa"/>
            <w:noWrap/>
          </w:tcPr>
          <w:p w14:paraId="0F7ECD05" w14:textId="77777777" w:rsidR="00B2634E" w:rsidRPr="002A5212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</w:tcPr>
          <w:p w14:paraId="0E8BF2D0" w14:textId="77777777" w:rsidR="00B2634E" w:rsidRPr="002A5212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089" w:type="dxa"/>
          </w:tcPr>
          <w:p w14:paraId="29EEDFAB" w14:textId="77777777" w:rsidR="00B2634E" w:rsidRDefault="00B2634E" w:rsidP="000539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remover e assentar revestimento de porcelanato na circulação.</w:t>
            </w:r>
          </w:p>
        </w:tc>
        <w:tc>
          <w:tcPr>
            <w:tcW w:w="759" w:type="dxa"/>
            <w:noWrap/>
          </w:tcPr>
          <w:p w14:paraId="4C076F3F" w14:textId="77777777" w:rsidR="00B2634E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1077" w:type="dxa"/>
            <w:noWrap/>
          </w:tcPr>
          <w:p w14:paraId="5443B2B4" w14:textId="77777777" w:rsidR="00B2634E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1552" w:type="dxa"/>
            <w:noWrap/>
          </w:tcPr>
          <w:p w14:paraId="442B9608" w14:textId="77777777" w:rsidR="00B2634E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R$ 12.200,00</w:t>
            </w:r>
          </w:p>
        </w:tc>
        <w:tc>
          <w:tcPr>
            <w:tcW w:w="1517" w:type="dxa"/>
            <w:noWrap/>
          </w:tcPr>
          <w:p w14:paraId="5727874C" w14:textId="77777777" w:rsidR="00B2634E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R$ 12.200,00</w:t>
            </w:r>
          </w:p>
        </w:tc>
      </w:tr>
      <w:tr w:rsidR="00B2634E" w:rsidRPr="0004042F" w14:paraId="51CA7DCF" w14:textId="77777777" w:rsidTr="0005399F">
        <w:trPr>
          <w:trHeight w:val="1200"/>
        </w:trPr>
        <w:tc>
          <w:tcPr>
            <w:tcW w:w="851" w:type="dxa"/>
            <w:noWrap/>
          </w:tcPr>
          <w:p w14:paraId="642978DE" w14:textId="77777777" w:rsidR="00B2634E" w:rsidRPr="002A5212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</w:tcPr>
          <w:p w14:paraId="260EC001" w14:textId="77777777" w:rsidR="00B2634E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3089" w:type="dxa"/>
          </w:tcPr>
          <w:p w14:paraId="1EE8BAA9" w14:textId="77777777" w:rsidR="00B2634E" w:rsidRDefault="00B2634E" w:rsidP="000539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Prestação de Serviços de mão de obra para remover e assentar revestimento de porcelanato no sanitário do Gabinete, revisar o encanamento dos sistemas e instalar nova bacia santária com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caixa acoplada.</w:t>
            </w:r>
          </w:p>
        </w:tc>
        <w:tc>
          <w:tcPr>
            <w:tcW w:w="759" w:type="dxa"/>
            <w:noWrap/>
          </w:tcPr>
          <w:p w14:paraId="614DA622" w14:textId="77777777" w:rsidR="00B2634E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M²</w:t>
            </w:r>
          </w:p>
        </w:tc>
        <w:tc>
          <w:tcPr>
            <w:tcW w:w="1077" w:type="dxa"/>
            <w:noWrap/>
          </w:tcPr>
          <w:p w14:paraId="7AEB3DCA" w14:textId="77777777" w:rsidR="00B2634E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552" w:type="dxa"/>
            <w:noWrap/>
          </w:tcPr>
          <w:p w14:paraId="2DAE6D9D" w14:textId="77777777" w:rsidR="00B2634E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R$ 1.200,00</w:t>
            </w:r>
          </w:p>
        </w:tc>
        <w:tc>
          <w:tcPr>
            <w:tcW w:w="1517" w:type="dxa"/>
            <w:noWrap/>
          </w:tcPr>
          <w:p w14:paraId="17AFE3FF" w14:textId="77777777" w:rsidR="00B2634E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R$ 1.200,00</w:t>
            </w:r>
          </w:p>
        </w:tc>
      </w:tr>
      <w:tr w:rsidR="00B2634E" w:rsidRPr="0004042F" w14:paraId="5FF3F399" w14:textId="77777777" w:rsidTr="0005399F">
        <w:trPr>
          <w:trHeight w:val="1200"/>
        </w:trPr>
        <w:tc>
          <w:tcPr>
            <w:tcW w:w="851" w:type="dxa"/>
            <w:noWrap/>
          </w:tcPr>
          <w:p w14:paraId="604955AC" w14:textId="77777777" w:rsidR="00B2634E" w:rsidRPr="002A5212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</w:tcPr>
          <w:p w14:paraId="7868A1C4" w14:textId="77777777" w:rsidR="00B2634E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1.4 </w:t>
            </w:r>
          </w:p>
        </w:tc>
        <w:tc>
          <w:tcPr>
            <w:tcW w:w="3089" w:type="dxa"/>
          </w:tcPr>
          <w:p w14:paraId="6112C6D3" w14:textId="77777777" w:rsidR="00B2634E" w:rsidRDefault="00B2634E" w:rsidP="000539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Prestação de Serviços de mão de obra para remover e assentar revestimento de porcelanato na cozinha do segundo pavimento, revisar o encanamento dos sistemas.</w:t>
            </w:r>
          </w:p>
        </w:tc>
        <w:tc>
          <w:tcPr>
            <w:tcW w:w="759" w:type="dxa"/>
            <w:noWrap/>
          </w:tcPr>
          <w:p w14:paraId="286278C7" w14:textId="77777777" w:rsidR="00B2634E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1077" w:type="dxa"/>
            <w:noWrap/>
          </w:tcPr>
          <w:p w14:paraId="64C021E3" w14:textId="77777777" w:rsidR="00B2634E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552" w:type="dxa"/>
            <w:noWrap/>
          </w:tcPr>
          <w:p w14:paraId="39E0F920" w14:textId="77777777" w:rsidR="00B2634E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R$ 1.000,00</w:t>
            </w:r>
          </w:p>
        </w:tc>
        <w:tc>
          <w:tcPr>
            <w:tcW w:w="1517" w:type="dxa"/>
            <w:noWrap/>
          </w:tcPr>
          <w:p w14:paraId="06C21D8A" w14:textId="77777777" w:rsidR="00B2634E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R$ 1.000,00</w:t>
            </w:r>
          </w:p>
        </w:tc>
      </w:tr>
      <w:tr w:rsidR="00B2634E" w:rsidRPr="0004042F" w14:paraId="65BF625D" w14:textId="77777777" w:rsidTr="0005399F">
        <w:trPr>
          <w:trHeight w:val="1200"/>
        </w:trPr>
        <w:tc>
          <w:tcPr>
            <w:tcW w:w="851" w:type="dxa"/>
            <w:noWrap/>
          </w:tcPr>
          <w:p w14:paraId="2CD524D3" w14:textId="77777777" w:rsidR="00B2634E" w:rsidRPr="002A5212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</w:tcPr>
          <w:p w14:paraId="07F2903E" w14:textId="77777777" w:rsidR="00B2634E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3089" w:type="dxa"/>
          </w:tcPr>
          <w:p w14:paraId="7F9448FA" w14:textId="77777777" w:rsidR="00B2634E" w:rsidRDefault="00B2634E" w:rsidP="000539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Serviços de limpeza da obra</w:t>
            </w:r>
          </w:p>
        </w:tc>
        <w:tc>
          <w:tcPr>
            <w:tcW w:w="759" w:type="dxa"/>
            <w:noWrap/>
          </w:tcPr>
          <w:p w14:paraId="76C09055" w14:textId="77777777" w:rsidR="00B2634E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UNID</w:t>
            </w:r>
          </w:p>
        </w:tc>
        <w:tc>
          <w:tcPr>
            <w:tcW w:w="1077" w:type="dxa"/>
            <w:noWrap/>
          </w:tcPr>
          <w:p w14:paraId="546E1446" w14:textId="77777777" w:rsidR="00B2634E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552" w:type="dxa"/>
            <w:noWrap/>
          </w:tcPr>
          <w:p w14:paraId="1E0CA3F6" w14:textId="77777777" w:rsidR="00B2634E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R$ 600,00</w:t>
            </w:r>
          </w:p>
        </w:tc>
        <w:tc>
          <w:tcPr>
            <w:tcW w:w="1517" w:type="dxa"/>
            <w:noWrap/>
          </w:tcPr>
          <w:p w14:paraId="65FAE8BC" w14:textId="77777777" w:rsidR="00B2634E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R$ 600,00</w:t>
            </w:r>
          </w:p>
        </w:tc>
      </w:tr>
      <w:tr w:rsidR="00B2634E" w:rsidRPr="0004042F" w14:paraId="36D410C2" w14:textId="77777777" w:rsidTr="0005399F">
        <w:trPr>
          <w:trHeight w:val="600"/>
        </w:trPr>
        <w:tc>
          <w:tcPr>
            <w:tcW w:w="851" w:type="dxa"/>
            <w:noWrap/>
            <w:hideMark/>
          </w:tcPr>
          <w:p w14:paraId="7A2D8377" w14:textId="77777777" w:rsidR="00B2634E" w:rsidRPr="002A5212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14:paraId="3F196BD5" w14:textId="77777777" w:rsidR="00B2634E" w:rsidRPr="002A5212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9" w:type="dxa"/>
            <w:hideMark/>
          </w:tcPr>
          <w:p w14:paraId="4D4AB11B" w14:textId="77777777" w:rsidR="00B2634E" w:rsidRPr="002A5212" w:rsidRDefault="00B2634E" w:rsidP="000539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14:paraId="457933C6" w14:textId="77777777" w:rsidR="00B2634E" w:rsidRPr="002A5212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noWrap/>
            <w:hideMark/>
          </w:tcPr>
          <w:p w14:paraId="55C3FA09" w14:textId="77777777" w:rsidR="00B2634E" w:rsidRPr="002A5212" w:rsidRDefault="00B2634E" w:rsidP="00053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2" w:type="dxa"/>
            <w:noWrap/>
            <w:hideMark/>
          </w:tcPr>
          <w:p w14:paraId="5A5C1392" w14:textId="77777777" w:rsidR="00B2634E" w:rsidRPr="002A5212" w:rsidRDefault="00B2634E" w:rsidP="0005399F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A521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TOTAL</w:t>
            </w:r>
          </w:p>
        </w:tc>
        <w:tc>
          <w:tcPr>
            <w:tcW w:w="1517" w:type="dxa"/>
            <w:noWrap/>
            <w:hideMark/>
          </w:tcPr>
          <w:p w14:paraId="19679BE3" w14:textId="77777777" w:rsidR="00B2634E" w:rsidRPr="002A5212" w:rsidRDefault="00B2634E" w:rsidP="0005399F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2A521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R$ 1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8.500,00</w:t>
            </w:r>
          </w:p>
        </w:tc>
      </w:tr>
    </w:tbl>
    <w:p w14:paraId="0093AC49" w14:textId="77777777" w:rsidR="00B2634E" w:rsidRPr="0004042F" w:rsidRDefault="00B2634E" w:rsidP="00B2634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629C9E5" w14:textId="3C451CC6" w:rsidR="00095174" w:rsidRPr="0004042F" w:rsidRDefault="00095174" w:rsidP="00B2634E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6C3345D5" w14:textId="0EDB32BE" w:rsidR="001B038E" w:rsidRPr="0004042F" w:rsidRDefault="00EB25F8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DF37AB" w:rsidRPr="0004042F">
        <w:rPr>
          <w:rFonts w:ascii="Times New Roman" w:hAnsi="Times New Roman" w:cs="Times New Roman"/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de </w:t>
      </w:r>
      <w:r w:rsidR="001B038E" w:rsidRPr="0004042F">
        <w:rPr>
          <w:rFonts w:ascii="Times New Roman" w:hAnsi="Times New Roman" w:cs="Times New Roman"/>
          <w:sz w:val="22"/>
          <w:szCs w:val="22"/>
        </w:rPr>
        <w:t>202</w:t>
      </w:r>
      <w:r w:rsidR="00BF4061">
        <w:rPr>
          <w:rFonts w:ascii="Times New Roman" w:hAnsi="Times New Roman" w:cs="Times New Roman"/>
          <w:sz w:val="22"/>
          <w:szCs w:val="22"/>
        </w:rPr>
        <w:t>6</w:t>
      </w:r>
      <w:r w:rsidR="001B038E" w:rsidRPr="0004042F">
        <w:rPr>
          <w:rFonts w:ascii="Times New Roman" w:hAnsi="Times New Roman" w:cs="Times New Roman"/>
          <w:sz w:val="22"/>
          <w:szCs w:val="22"/>
        </w:rPr>
        <w:t>, Lei Orçamentária Anual 1.</w:t>
      </w:r>
      <w:r w:rsidR="00BF4061">
        <w:rPr>
          <w:rFonts w:ascii="Times New Roman" w:hAnsi="Times New Roman" w:cs="Times New Roman"/>
          <w:sz w:val="22"/>
          <w:szCs w:val="22"/>
        </w:rPr>
        <w:t>930</w:t>
      </w:r>
      <w:r w:rsidR="001B038E" w:rsidRPr="0004042F">
        <w:rPr>
          <w:rFonts w:ascii="Times New Roman" w:hAnsi="Times New Roman" w:cs="Times New Roman"/>
          <w:sz w:val="22"/>
          <w:szCs w:val="22"/>
        </w:rPr>
        <w:t xml:space="preserve">, de </w:t>
      </w:r>
      <w:r w:rsidR="00BF4061">
        <w:rPr>
          <w:rFonts w:ascii="Times New Roman" w:hAnsi="Times New Roman" w:cs="Times New Roman"/>
          <w:sz w:val="22"/>
          <w:szCs w:val="22"/>
        </w:rPr>
        <w:t>26</w:t>
      </w:r>
      <w:r w:rsidR="00B77A26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1B038E" w:rsidRPr="0004042F">
        <w:rPr>
          <w:rFonts w:ascii="Times New Roman" w:hAnsi="Times New Roman" w:cs="Times New Roman"/>
          <w:sz w:val="22"/>
          <w:szCs w:val="22"/>
        </w:rPr>
        <w:t>de dezembro de 202</w:t>
      </w:r>
      <w:r w:rsidR="00BF4061">
        <w:rPr>
          <w:rFonts w:ascii="Times New Roman" w:hAnsi="Times New Roman" w:cs="Times New Roman"/>
          <w:sz w:val="22"/>
          <w:szCs w:val="22"/>
        </w:rPr>
        <w:t>5</w:t>
      </w:r>
      <w:r w:rsidR="001B038E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060AEEF3" w14:textId="77777777" w:rsidR="001B038E" w:rsidRPr="0004042F" w:rsidRDefault="001B038E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5B1C8F6" w14:textId="77777777" w:rsidR="00B2634E" w:rsidRPr="0004042F" w:rsidRDefault="00B2634E" w:rsidP="00B2634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</w:t>
      </w: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MUNICIPAL DE ADMINISTRAÇÃO E PLANEJAMENTO</w:t>
      </w:r>
    </w:p>
    <w:p w14:paraId="20776F51" w14:textId="77777777" w:rsidR="00B2634E" w:rsidRPr="0004042F" w:rsidRDefault="00B2634E" w:rsidP="00B2634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</w:t>
      </w: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.01 – </w:t>
      </w:r>
      <w:r>
        <w:rPr>
          <w:rFonts w:ascii="Times New Roman" w:hAnsi="Times New Roman" w:cs="Times New Roman"/>
          <w:b/>
          <w:bCs/>
          <w:sz w:val="22"/>
          <w:szCs w:val="22"/>
        </w:rPr>
        <w:t>GAB. PREF. E ORGÃOS SUBORDINADOS</w:t>
      </w:r>
    </w:p>
    <w:p w14:paraId="20F64A1F" w14:textId="77777777" w:rsidR="00B2634E" w:rsidRDefault="00B2634E" w:rsidP="00B2634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03.01.04.122.0020.2021 – AMPL. E REFORMA DE PREDIOS PUBLICOS</w:t>
      </w:r>
    </w:p>
    <w:p w14:paraId="23865CFB" w14:textId="77777777" w:rsidR="00B2634E" w:rsidRPr="0004042F" w:rsidRDefault="00B2634E" w:rsidP="00B2634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4490.51.00.00.00.00 – OBRAS E INSTALAÇOES</w:t>
      </w:r>
    </w:p>
    <w:p w14:paraId="74A9DB3A" w14:textId="77777777" w:rsidR="00B2634E" w:rsidRPr="0004042F" w:rsidRDefault="00B2634E" w:rsidP="00B2634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>
        <w:rPr>
          <w:rFonts w:ascii="Times New Roman" w:hAnsi="Times New Roman" w:cs="Times New Roman"/>
          <w:b/>
          <w:bCs/>
          <w:sz w:val="22"/>
          <w:szCs w:val="22"/>
        </w:rPr>
        <w:t>1500.0001</w:t>
      </w:r>
    </w:p>
    <w:p w14:paraId="6D2D6997" w14:textId="77777777" w:rsidR="00005FFA" w:rsidRPr="0004042F" w:rsidRDefault="00005FFA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238B0C8" w14:textId="77777777" w:rsidR="00095174" w:rsidRPr="0004042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53E2A3EC" w14:textId="65D2855E" w:rsidR="00800150" w:rsidRPr="0004042F" w:rsidRDefault="00095174" w:rsidP="00800150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3.1.</w:t>
      </w:r>
      <w:r w:rsidRPr="0004042F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6E709E" w:rsidRPr="0004042F">
        <w:rPr>
          <w:rFonts w:ascii="Times New Roman" w:hAnsi="Times New Roman" w:cs="Times New Roman"/>
          <w:sz w:val="22"/>
          <w:szCs w:val="22"/>
        </w:rPr>
        <w:t xml:space="preserve">ada pelo inciso </w:t>
      </w:r>
      <w:r w:rsidR="00C74DF9" w:rsidRPr="0004042F">
        <w:rPr>
          <w:rFonts w:ascii="Times New Roman" w:hAnsi="Times New Roman" w:cs="Times New Roman"/>
          <w:sz w:val="22"/>
          <w:szCs w:val="22"/>
        </w:rPr>
        <w:t>I, do artigo 75</w:t>
      </w:r>
      <w:r w:rsidRPr="0004042F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04042F">
        <w:rPr>
          <w:rFonts w:ascii="Times New Roman" w:hAnsi="Times New Roman" w:cs="Times New Roman"/>
          <w:sz w:val="22"/>
          <w:szCs w:val="22"/>
        </w:rPr>
        <w:t>14.133</w:t>
      </w:r>
      <w:r w:rsidRPr="0004042F">
        <w:rPr>
          <w:rFonts w:ascii="Times New Roman" w:hAnsi="Times New Roman" w:cs="Times New Roman"/>
          <w:sz w:val="22"/>
          <w:szCs w:val="22"/>
        </w:rPr>
        <w:t xml:space="preserve">. Foram realizadas cotações com empresas pertinentes ao objeto, com a contemplação do menor preço. A dispensa gera maior economia com o procedimento, sem a morosidade e o dispêndio com publicações de licitação. </w:t>
      </w:r>
      <w:r w:rsidRPr="0004042F">
        <w:rPr>
          <w:rFonts w:ascii="Times New Roman" w:hAnsi="Times New Roman" w:cs="Times New Roman"/>
          <w:sz w:val="22"/>
          <w:szCs w:val="22"/>
        </w:rPr>
        <w:lastRenderedPageBreak/>
        <w:t xml:space="preserve">Assim, optou-se pela </w:t>
      </w:r>
      <w:r w:rsidR="00674D9C" w:rsidRPr="0004042F">
        <w:rPr>
          <w:rFonts w:ascii="Times New Roman" w:hAnsi="Times New Roman" w:cs="Times New Roman"/>
          <w:sz w:val="22"/>
          <w:szCs w:val="22"/>
        </w:rPr>
        <w:t xml:space="preserve">contratação de empresa para a prestação de serviços via </w:t>
      </w:r>
      <w:r w:rsidRPr="0004042F">
        <w:rPr>
          <w:rFonts w:ascii="Times New Roman" w:hAnsi="Times New Roman" w:cs="Times New Roman"/>
          <w:sz w:val="22"/>
          <w:szCs w:val="22"/>
        </w:rPr>
        <w:t>D</w:t>
      </w:r>
      <w:r w:rsidR="00800150" w:rsidRPr="0004042F">
        <w:rPr>
          <w:rFonts w:ascii="Times New Roman" w:hAnsi="Times New Roman" w:cs="Times New Roman"/>
          <w:sz w:val="22"/>
          <w:szCs w:val="22"/>
        </w:rPr>
        <w:t>ispensa de Licitação para a empresa</w:t>
      </w:r>
      <w:r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B2634E">
        <w:rPr>
          <w:rFonts w:ascii="Times New Roman" w:hAnsi="Times New Roman" w:cs="Times New Roman"/>
          <w:b/>
          <w:bCs/>
          <w:sz w:val="22"/>
          <w:szCs w:val="22"/>
          <w:u w:val="single"/>
        </w:rPr>
        <w:t>12.907.307 MAURICIO LEMES MACIEL</w:t>
      </w:r>
      <w:r w:rsidR="00B2634E" w:rsidRPr="0004042F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B2634E">
        <w:rPr>
          <w:rFonts w:ascii="Times New Roman" w:hAnsi="Times New Roman" w:cs="Times New Roman"/>
          <w:sz w:val="22"/>
          <w:szCs w:val="22"/>
        </w:rPr>
        <w:t>12.907.307/0001-50</w:t>
      </w:r>
      <w:r w:rsidR="00B2634E" w:rsidRPr="0004042F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B2634E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B2634E">
        <w:rPr>
          <w:rFonts w:ascii="Times New Roman" w:hAnsi="Times New Roman" w:cs="Times New Roman"/>
          <w:b/>
          <w:bCs/>
          <w:sz w:val="22"/>
          <w:szCs w:val="22"/>
          <w:u w:val="single"/>
        </w:rPr>
        <w:t>18.500,00</w:t>
      </w:r>
      <w:r w:rsidR="00B2634E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B2634E">
        <w:rPr>
          <w:rFonts w:ascii="Times New Roman" w:hAnsi="Times New Roman" w:cs="Times New Roman"/>
          <w:b/>
          <w:bCs/>
          <w:sz w:val="22"/>
          <w:szCs w:val="22"/>
          <w:u w:val="single"/>
        </w:rPr>
        <w:t>Dezoito mil e quinhentos reais</w:t>
      </w:r>
      <w:r w:rsidR="00B2634E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>) correspondente ao ITEM 01 e subitem 1.1</w:t>
      </w:r>
      <w:r w:rsidR="00B2634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a 1.5</w:t>
      </w:r>
      <w:r w:rsidR="009E235F" w:rsidRPr="0004042F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04042F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38B78894" w14:textId="77777777" w:rsidR="00095174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04042F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3FF5933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4.1. HABILITAÇÃO JURÍDICA</w:t>
      </w:r>
    </w:p>
    <w:p w14:paraId="260DE5A7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a)</w:t>
      </w:r>
      <w:r w:rsidRPr="0004042F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7E2FEF56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b)</w:t>
      </w:r>
      <w:r w:rsidRPr="0004042F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0FFDB4E0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c)</w:t>
      </w:r>
      <w:r w:rsidRPr="0004042F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1310A7F4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d)</w:t>
      </w:r>
      <w:r w:rsidRPr="0004042F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0108066C" w14:textId="77777777" w:rsidR="003350B0" w:rsidRPr="0004042F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04042F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04042F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2BEB1B5A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f)</w:t>
      </w:r>
      <w:r w:rsidRPr="0004042F">
        <w:rPr>
          <w:color w:val="000000"/>
          <w:sz w:val="22"/>
          <w:szCs w:val="22"/>
        </w:rPr>
        <w:t xml:space="preserve"> registro comercial, se empresa individual.</w:t>
      </w:r>
    </w:p>
    <w:p w14:paraId="7585156C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g)</w:t>
      </w:r>
      <w:r w:rsidRPr="0004042F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D93D1C0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h)</w:t>
      </w:r>
      <w:r w:rsidRPr="0004042F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7AE27835" w14:textId="77777777" w:rsidR="003350B0" w:rsidRPr="0004042F" w:rsidRDefault="003350B0" w:rsidP="0078726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 xml:space="preserve">  i) </w:t>
      </w:r>
      <w:r w:rsidRPr="0004042F">
        <w:rPr>
          <w:color w:val="000000"/>
          <w:sz w:val="22"/>
          <w:szCs w:val="22"/>
        </w:rPr>
        <w:t>documento oficial de identificação do representante legal que contenha foto.</w:t>
      </w:r>
      <w:r w:rsidRPr="0004042F">
        <w:rPr>
          <w:b/>
          <w:color w:val="000000"/>
          <w:sz w:val="22"/>
          <w:szCs w:val="22"/>
        </w:rPr>
        <w:t xml:space="preserve"> </w:t>
      </w:r>
    </w:p>
    <w:p w14:paraId="5D2A71B4" w14:textId="77777777" w:rsidR="00000773" w:rsidRPr="0004042F" w:rsidRDefault="00000773" w:rsidP="0078726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4058E852" w14:textId="77777777" w:rsidR="003350B0" w:rsidRPr="0004042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4.2</w:t>
      </w:r>
      <w:r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2DD57B24" w14:textId="77777777" w:rsidR="003350B0" w:rsidRPr="0004042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a)</w:t>
      </w:r>
      <w:r w:rsidRPr="0004042F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71E1D663" w14:textId="77777777" w:rsidR="003350B0" w:rsidRPr="0004042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b)</w:t>
      </w:r>
      <w:r w:rsidRPr="0004042F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7FEA8AA6" w14:textId="77777777" w:rsidR="003350B0" w:rsidRPr="0004042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04042F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3D5F7B7" w14:textId="77777777" w:rsidR="003350B0" w:rsidRPr="0004042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d)</w:t>
      </w:r>
      <w:r w:rsidRPr="0004042F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228D1999" w14:textId="77777777" w:rsidR="003350B0" w:rsidRPr="0004042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e)</w:t>
      </w:r>
      <w:r w:rsidRPr="0004042F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A1BCE90" w14:textId="77777777" w:rsidR="00095174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lastRenderedPageBreak/>
        <w:t>5.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04042F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37D024D5" w14:textId="77777777" w:rsidR="00095174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04042F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04042F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04042F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04042F">
        <w:rPr>
          <w:rFonts w:ascii="Times New Roman" w:hAnsi="Times New Roman" w:cs="Times New Roman"/>
          <w:sz w:val="22"/>
          <w:szCs w:val="22"/>
        </w:rPr>
        <w:t>Trinta)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4721D3E6" w14:textId="77777777" w:rsidR="00095174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04042F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77CAF432" w14:textId="77777777" w:rsidR="00095174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04042F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4007139B" w14:textId="6DE4D5C4" w:rsidR="00CB1986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04042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005FFA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B2634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005FFA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B2634E">
        <w:rPr>
          <w:rFonts w:ascii="Times New Roman" w:hAnsi="Times New Roman" w:cs="Times New Roman"/>
          <w:color w:val="000000" w:themeColor="text1"/>
          <w:sz w:val="22"/>
          <w:szCs w:val="22"/>
        </w:rPr>
        <w:t>Arquiteta</w:t>
      </w:r>
      <w:r w:rsidR="00C20D65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3F4BD7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do município</w:t>
      </w:r>
      <w:r w:rsidR="00095174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</w:t>
      </w:r>
      <w:r w:rsidR="00C20D65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B2634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ANELISE MORGAN MARION</w:t>
      </w:r>
      <w:r w:rsidRPr="0004042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04042F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6A87FB72" w14:textId="77777777" w:rsidR="008C3A8A" w:rsidRPr="0004042F" w:rsidRDefault="00CB1986" w:rsidP="00DF37AB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04042F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1B038E" w:rsidRPr="0004042F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DC631F5" w14:textId="77777777" w:rsidR="00095174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04042F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7777346" w14:textId="77777777" w:rsidR="008C3A8A" w:rsidRPr="0004042F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04042F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04042F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C8E143A" w14:textId="77777777" w:rsidR="00CB1986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04042F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71AAE011" w14:textId="66D23B2F" w:rsidR="00005FFA" w:rsidRPr="0004042F" w:rsidRDefault="00CB1986" w:rsidP="001B0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04042F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E71201" w:rsidRPr="0004042F">
        <w:rPr>
          <w:rFonts w:ascii="Times New Roman" w:hAnsi="Times New Roman" w:cs="Times New Roman"/>
          <w:sz w:val="22"/>
          <w:szCs w:val="22"/>
        </w:rPr>
        <w:t xml:space="preserve">ndamento no inciso </w:t>
      </w:r>
      <w:r w:rsidR="005B33B5" w:rsidRPr="0004042F">
        <w:rPr>
          <w:rFonts w:ascii="Times New Roman" w:hAnsi="Times New Roman" w:cs="Times New Roman"/>
          <w:sz w:val="22"/>
          <w:szCs w:val="22"/>
        </w:rPr>
        <w:t>I</w:t>
      </w:r>
      <w:r w:rsidR="008C3A8A" w:rsidRPr="0004042F">
        <w:rPr>
          <w:rFonts w:ascii="Times New Roman" w:hAnsi="Times New Roman" w:cs="Times New Roman"/>
          <w:sz w:val="22"/>
          <w:szCs w:val="22"/>
        </w:rPr>
        <w:t xml:space="preserve"> do art. 75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04042F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B2634E">
        <w:rPr>
          <w:rFonts w:ascii="Times New Roman" w:hAnsi="Times New Roman" w:cs="Times New Roman"/>
          <w:b/>
          <w:bCs/>
          <w:sz w:val="22"/>
          <w:szCs w:val="22"/>
          <w:u w:val="single"/>
        </w:rPr>
        <w:t>12.907.307 MAURICIO LEMES MACIEL</w:t>
      </w:r>
      <w:r w:rsidR="00B2634E" w:rsidRPr="0004042F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B2634E">
        <w:rPr>
          <w:rFonts w:ascii="Times New Roman" w:hAnsi="Times New Roman" w:cs="Times New Roman"/>
          <w:sz w:val="22"/>
          <w:szCs w:val="22"/>
        </w:rPr>
        <w:t>12.907.307/0001-50</w:t>
      </w:r>
      <w:r w:rsidR="00B2634E" w:rsidRPr="0004042F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B2634E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B2634E">
        <w:rPr>
          <w:rFonts w:ascii="Times New Roman" w:hAnsi="Times New Roman" w:cs="Times New Roman"/>
          <w:b/>
          <w:bCs/>
          <w:sz w:val="22"/>
          <w:szCs w:val="22"/>
          <w:u w:val="single"/>
        </w:rPr>
        <w:t>18.500,00</w:t>
      </w:r>
      <w:r w:rsidR="00B2634E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B2634E">
        <w:rPr>
          <w:rFonts w:ascii="Times New Roman" w:hAnsi="Times New Roman" w:cs="Times New Roman"/>
          <w:b/>
          <w:bCs/>
          <w:sz w:val="22"/>
          <w:szCs w:val="22"/>
          <w:u w:val="single"/>
        </w:rPr>
        <w:t>Dezoito mil e quinhentos reais</w:t>
      </w:r>
      <w:r w:rsidR="00B2634E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>) correspondente ao ITEM 01 e subitem 1.1</w:t>
      </w:r>
      <w:r w:rsidR="00B2634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a 1.5</w:t>
      </w:r>
      <w:r w:rsidR="00095174" w:rsidRPr="0004042F">
        <w:rPr>
          <w:rFonts w:ascii="Times New Roman" w:hAnsi="Times New Roman" w:cs="Times New Roman"/>
          <w:sz w:val="22"/>
          <w:szCs w:val="22"/>
        </w:rPr>
        <w:t>, para que se posicione em relação ao mérito emitindo Parecer Jurídico.</w:t>
      </w:r>
    </w:p>
    <w:p w14:paraId="4362D4B3" w14:textId="487792B6" w:rsidR="00095174" w:rsidRPr="0004042F" w:rsidRDefault="00095174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Campos Borges-RS, </w:t>
      </w:r>
      <w:r w:rsidR="00B2634E">
        <w:rPr>
          <w:rFonts w:ascii="Times New Roman" w:hAnsi="Times New Roman" w:cs="Times New Roman"/>
          <w:sz w:val="22"/>
          <w:szCs w:val="22"/>
        </w:rPr>
        <w:t>15 de junho de 2026</w:t>
      </w:r>
      <w:r w:rsidR="00C20D65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4186BFDA" w14:textId="77777777" w:rsidR="00095174" w:rsidRPr="0004042F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04042F">
        <w:rPr>
          <w:rFonts w:ascii="Times New Roman" w:hAnsi="Times New Roman" w:cs="Times New Roman"/>
          <w:sz w:val="22"/>
          <w:szCs w:val="22"/>
        </w:rPr>
        <w:t>________________</w:t>
      </w:r>
    </w:p>
    <w:p w14:paraId="697AEC74" w14:textId="69AB711F" w:rsidR="00095174" w:rsidRPr="0004042F" w:rsidRDefault="00B2634E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ANDRE SOARES</w:t>
      </w:r>
    </w:p>
    <w:p w14:paraId="4E1BF0AD" w14:textId="5E41F1EB" w:rsidR="00BF4061" w:rsidRDefault="00DF1805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Prefeit</w:t>
      </w:r>
      <w:r w:rsidR="00B2634E">
        <w:rPr>
          <w:rFonts w:ascii="Times New Roman" w:hAnsi="Times New Roman" w:cs="Times New Roman"/>
          <w:b/>
          <w:sz w:val="22"/>
          <w:szCs w:val="22"/>
        </w:rPr>
        <w:t>o</w:t>
      </w:r>
      <w:r w:rsidR="00052F5C" w:rsidRPr="0004042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04042F">
        <w:rPr>
          <w:rFonts w:ascii="Times New Roman" w:hAnsi="Times New Roman" w:cs="Times New Roman"/>
          <w:b/>
          <w:sz w:val="22"/>
          <w:szCs w:val="22"/>
        </w:rPr>
        <w:t>Municipal</w:t>
      </w:r>
      <w:r w:rsidR="00B2634E">
        <w:rPr>
          <w:rFonts w:ascii="Times New Roman" w:hAnsi="Times New Roman" w:cs="Times New Roman"/>
          <w:b/>
          <w:sz w:val="22"/>
          <w:szCs w:val="22"/>
        </w:rPr>
        <w:t xml:space="preserve"> em Exercício</w:t>
      </w:r>
    </w:p>
    <w:p w14:paraId="21A0846D" w14:textId="260500AC" w:rsidR="00B2634E" w:rsidRDefault="00B2634E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8F78D5E" w14:textId="77777777" w:rsidR="00B2634E" w:rsidRPr="00B2634E" w:rsidRDefault="00B2634E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5C0EEC7" w14:textId="0A9723F7" w:rsidR="005C5111" w:rsidRPr="0004042F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B2634E">
        <w:rPr>
          <w:rFonts w:ascii="Times New Roman" w:hAnsi="Times New Roman" w:cs="Times New Roman"/>
          <w:b/>
          <w:sz w:val="22"/>
          <w:szCs w:val="22"/>
          <w:u w:val="single"/>
        </w:rPr>
        <w:t>073/2026</w:t>
      </w:r>
    </w:p>
    <w:p w14:paraId="059545A7" w14:textId="7F26CFDA" w:rsidR="005C5111" w:rsidRPr="0004042F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B2634E">
        <w:rPr>
          <w:rFonts w:ascii="Times New Roman" w:hAnsi="Times New Roman" w:cs="Times New Roman"/>
          <w:b/>
          <w:sz w:val="22"/>
          <w:szCs w:val="22"/>
          <w:u w:val="single"/>
        </w:rPr>
        <w:t>041/2026</w:t>
      </w:r>
    </w:p>
    <w:p w14:paraId="4A9DC6CC" w14:textId="77777777" w:rsidR="005C5111" w:rsidRPr="0004042F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21E0639E" w14:textId="77777777" w:rsidR="005C5111" w:rsidRPr="0004042F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385A6044" w14:textId="7C7ED472" w:rsidR="005C5111" w:rsidRPr="0004042F" w:rsidRDefault="00B2634E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</w:t>
      </w:r>
      <w:r w:rsidR="00F27105" w:rsidRPr="0004042F">
        <w:rPr>
          <w:rFonts w:ascii="Times New Roman" w:hAnsi="Times New Roman" w:cs="Times New Roman"/>
          <w:sz w:val="22"/>
          <w:szCs w:val="22"/>
        </w:rPr>
        <w:t xml:space="preserve"> Prefeit</w:t>
      </w:r>
      <w:r>
        <w:rPr>
          <w:rFonts w:ascii="Times New Roman" w:hAnsi="Times New Roman" w:cs="Times New Roman"/>
          <w:sz w:val="22"/>
          <w:szCs w:val="22"/>
        </w:rPr>
        <w:t>o</w:t>
      </w:r>
      <w:r w:rsidR="00C4742B" w:rsidRPr="0004042F">
        <w:rPr>
          <w:rFonts w:ascii="Times New Roman" w:hAnsi="Times New Roman" w:cs="Times New Roman"/>
          <w:sz w:val="22"/>
          <w:szCs w:val="22"/>
        </w:rPr>
        <w:t xml:space="preserve"> Municipal </w:t>
      </w:r>
      <w:r>
        <w:rPr>
          <w:rFonts w:ascii="Times New Roman" w:hAnsi="Times New Roman" w:cs="Times New Roman"/>
          <w:sz w:val="22"/>
          <w:szCs w:val="22"/>
        </w:rPr>
        <w:t>em exercício</w:t>
      </w:r>
      <w:r w:rsidR="00455070">
        <w:rPr>
          <w:rFonts w:ascii="Times New Roman" w:hAnsi="Times New Roman" w:cs="Times New Roman"/>
          <w:sz w:val="22"/>
          <w:szCs w:val="22"/>
        </w:rPr>
        <w:t xml:space="preserve"> </w:t>
      </w:r>
      <w:r w:rsidR="00F27105" w:rsidRPr="0004042F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, Sr. </w:t>
      </w:r>
      <w:r w:rsidR="00455070">
        <w:rPr>
          <w:rFonts w:ascii="Times New Roman" w:hAnsi="Times New Roman" w:cs="Times New Roman"/>
          <w:b/>
          <w:bCs/>
          <w:sz w:val="22"/>
          <w:szCs w:val="22"/>
        </w:rPr>
        <w:t>MARCOS ANDRE SOARES</w:t>
      </w:r>
      <w:r w:rsidR="005C5111" w:rsidRPr="0004042F">
        <w:rPr>
          <w:rFonts w:ascii="Times New Roman" w:hAnsi="Times New Roman" w:cs="Times New Roman"/>
          <w:sz w:val="22"/>
          <w:szCs w:val="22"/>
        </w:rPr>
        <w:t>,</w:t>
      </w:r>
      <w:r w:rsidR="00C4742B" w:rsidRPr="0004042F">
        <w:rPr>
          <w:rFonts w:ascii="Times New Roman" w:hAnsi="Times New Roman" w:cs="Times New Roman"/>
          <w:sz w:val="22"/>
          <w:szCs w:val="22"/>
        </w:rPr>
        <w:t xml:space="preserve"> cadastrad</w:t>
      </w:r>
      <w:r w:rsidR="00455070">
        <w:rPr>
          <w:rFonts w:ascii="Times New Roman" w:hAnsi="Times New Roman" w:cs="Times New Roman"/>
          <w:sz w:val="22"/>
          <w:szCs w:val="22"/>
        </w:rPr>
        <w:t>o</w:t>
      </w:r>
      <w:r w:rsidR="00C4742B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F27105" w:rsidRPr="0004042F">
        <w:rPr>
          <w:rFonts w:ascii="Times New Roman" w:hAnsi="Times New Roman" w:cs="Times New Roman"/>
          <w:sz w:val="22"/>
          <w:szCs w:val="22"/>
        </w:rPr>
        <w:t xml:space="preserve">sob CPF </w:t>
      </w:r>
      <w:r w:rsidR="00455070" w:rsidRPr="00455070">
        <w:rPr>
          <w:rFonts w:ascii="Times New Roman" w:hAnsi="Times New Roman" w:cs="Times New Roman"/>
          <w:sz w:val="22"/>
          <w:szCs w:val="22"/>
        </w:rPr>
        <w:t>931.656.920-68</w:t>
      </w:r>
      <w:r w:rsidR="00F27105" w:rsidRPr="0004042F">
        <w:rPr>
          <w:rFonts w:ascii="Times New Roman" w:hAnsi="Times New Roman" w:cs="Times New Roman"/>
          <w:sz w:val="22"/>
          <w:szCs w:val="22"/>
        </w:rPr>
        <w:t>,</w:t>
      </w:r>
      <w:r w:rsidR="00A83DA1" w:rsidRPr="0004042F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="00C4742B" w:rsidRPr="0004042F">
        <w:rPr>
          <w:rFonts w:ascii="Times New Roman" w:hAnsi="Times New Roman" w:cs="Times New Roman"/>
          <w:sz w:val="22"/>
          <w:szCs w:val="22"/>
        </w:rPr>
        <w:t xml:space="preserve"> na Rua </w:t>
      </w:r>
      <w:r w:rsidR="00455070">
        <w:rPr>
          <w:rFonts w:ascii="Times New Roman" w:hAnsi="Times New Roman" w:cs="Times New Roman"/>
          <w:sz w:val="22"/>
          <w:szCs w:val="22"/>
        </w:rPr>
        <w:t>Adão Alvino Tatsch</w:t>
      </w:r>
      <w:r w:rsidR="00F27105" w:rsidRPr="0004042F">
        <w:rPr>
          <w:rFonts w:ascii="Times New Roman" w:hAnsi="Times New Roman" w:cs="Times New Roman"/>
          <w:sz w:val="22"/>
          <w:szCs w:val="22"/>
        </w:rPr>
        <w:t xml:space="preserve">, </w:t>
      </w:r>
      <w:r w:rsidR="00AF5953" w:rsidRPr="0004042F">
        <w:rPr>
          <w:rFonts w:ascii="Times New Roman" w:hAnsi="Times New Roman" w:cs="Times New Roman"/>
          <w:sz w:val="22"/>
          <w:szCs w:val="22"/>
        </w:rPr>
        <w:t>na cidade</w:t>
      </w:r>
      <w:r w:rsidR="00F27105" w:rsidRPr="0004042F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04042F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4042F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>
        <w:rPr>
          <w:rFonts w:ascii="Times New Roman" w:hAnsi="Times New Roman" w:cs="Times New Roman"/>
          <w:sz w:val="22"/>
          <w:szCs w:val="22"/>
        </w:rPr>
        <w:t>073/2026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BF4061">
        <w:rPr>
          <w:rFonts w:ascii="Times New Roman" w:hAnsi="Times New Roman" w:cs="Times New Roman"/>
          <w:sz w:val="22"/>
          <w:szCs w:val="22"/>
        </w:rPr>
        <w:t>0</w:t>
      </w:r>
      <w:r w:rsidR="00455070">
        <w:rPr>
          <w:rFonts w:ascii="Times New Roman" w:hAnsi="Times New Roman" w:cs="Times New Roman"/>
          <w:sz w:val="22"/>
          <w:szCs w:val="22"/>
        </w:rPr>
        <w:t>41</w:t>
      </w:r>
      <w:r w:rsidR="00BF4061">
        <w:rPr>
          <w:rFonts w:ascii="Times New Roman" w:hAnsi="Times New Roman" w:cs="Times New Roman"/>
          <w:sz w:val="22"/>
          <w:szCs w:val="22"/>
        </w:rPr>
        <w:t>/2026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4042F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Contratação de E</w:t>
      </w:r>
      <w:r w:rsidR="007E238A" w:rsidRPr="0004042F">
        <w:rPr>
          <w:rFonts w:ascii="Times New Roman" w:hAnsi="Times New Roman" w:cs="Times New Roman"/>
          <w:sz w:val="22"/>
          <w:szCs w:val="22"/>
        </w:rPr>
        <w:t xml:space="preserve">mpresa para os serviços </w:t>
      </w:r>
      <w:r w:rsidR="00F27105" w:rsidRPr="0004042F">
        <w:rPr>
          <w:rFonts w:ascii="Times New Roman" w:hAnsi="Times New Roman" w:cs="Times New Roman"/>
          <w:sz w:val="22"/>
          <w:szCs w:val="22"/>
        </w:rPr>
        <w:t>mencionados no</w:t>
      </w:r>
      <w:r w:rsidR="00C20D65" w:rsidRPr="0004042F">
        <w:rPr>
          <w:rFonts w:ascii="Times New Roman" w:hAnsi="Times New Roman" w:cs="Times New Roman"/>
          <w:sz w:val="22"/>
          <w:szCs w:val="22"/>
        </w:rPr>
        <w:t xml:space="preserve"> ETP e</w:t>
      </w:r>
      <w:r w:rsidR="00F27105" w:rsidRPr="0004042F">
        <w:rPr>
          <w:rFonts w:ascii="Times New Roman" w:hAnsi="Times New Roman" w:cs="Times New Roman"/>
          <w:sz w:val="22"/>
          <w:szCs w:val="22"/>
        </w:rPr>
        <w:t xml:space="preserve"> Termo de Referência, com a 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Empresa </w:t>
      </w:r>
      <w:r w:rsidR="00455070">
        <w:rPr>
          <w:rFonts w:ascii="Times New Roman" w:hAnsi="Times New Roman" w:cs="Times New Roman"/>
          <w:b/>
          <w:bCs/>
          <w:sz w:val="22"/>
          <w:szCs w:val="22"/>
          <w:u w:val="single"/>
        </w:rPr>
        <w:t>12.907.307 MAURICIO LEMES MACIEL</w:t>
      </w:r>
      <w:r w:rsidR="00455070" w:rsidRPr="0004042F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455070">
        <w:rPr>
          <w:rFonts w:ascii="Times New Roman" w:hAnsi="Times New Roman" w:cs="Times New Roman"/>
          <w:sz w:val="22"/>
          <w:szCs w:val="22"/>
        </w:rPr>
        <w:t>12.907.307/0001-50</w:t>
      </w:r>
      <w:r w:rsidR="00455070" w:rsidRPr="0004042F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455070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455070">
        <w:rPr>
          <w:rFonts w:ascii="Times New Roman" w:hAnsi="Times New Roman" w:cs="Times New Roman"/>
          <w:b/>
          <w:bCs/>
          <w:sz w:val="22"/>
          <w:szCs w:val="22"/>
          <w:u w:val="single"/>
        </w:rPr>
        <w:t>18.500,00</w:t>
      </w:r>
      <w:r w:rsidR="00455070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455070">
        <w:rPr>
          <w:rFonts w:ascii="Times New Roman" w:hAnsi="Times New Roman" w:cs="Times New Roman"/>
          <w:b/>
          <w:bCs/>
          <w:sz w:val="22"/>
          <w:szCs w:val="22"/>
          <w:u w:val="single"/>
        </w:rPr>
        <w:t>Dezoito mil e quinhentos reais</w:t>
      </w:r>
      <w:r w:rsidR="00455070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>) correspondente ao ITEM 01 e subitem 1.1</w:t>
      </w:r>
      <w:r w:rsidR="0045507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a 1.5</w:t>
      </w:r>
      <w:r w:rsidR="00F1622F" w:rsidRPr="0004042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4042F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04042F">
        <w:rPr>
          <w:rFonts w:ascii="Times New Roman" w:hAnsi="Times New Roman" w:cs="Times New Roman"/>
          <w:sz w:val="22"/>
          <w:szCs w:val="22"/>
        </w:rPr>
        <w:t>posições Art. 75</w:t>
      </w:r>
      <w:r w:rsidR="00350F24" w:rsidRPr="0004042F">
        <w:rPr>
          <w:rFonts w:ascii="Times New Roman" w:hAnsi="Times New Roman" w:cs="Times New Roman"/>
          <w:sz w:val="22"/>
          <w:szCs w:val="22"/>
        </w:rPr>
        <w:t>, inciso I e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04042F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7E2BEF8F" w14:textId="79FB715B" w:rsidR="005C5111" w:rsidRPr="0004042F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455070">
        <w:rPr>
          <w:rFonts w:ascii="Times New Roman" w:hAnsi="Times New Roman" w:cs="Times New Roman"/>
          <w:sz w:val="22"/>
          <w:szCs w:val="22"/>
        </w:rPr>
        <w:t>15 de junho de 2026.</w:t>
      </w:r>
    </w:p>
    <w:p w14:paraId="76923F80" w14:textId="77777777" w:rsidR="005C5111" w:rsidRPr="0004042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39B09C2" w14:textId="77777777" w:rsidR="005C5111" w:rsidRPr="0004042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D245D8" w14:textId="0DC1A041" w:rsidR="005C5111" w:rsidRPr="0004042F" w:rsidRDefault="00455070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MARCOS ANDRE SOARES</w:t>
      </w:r>
    </w:p>
    <w:p w14:paraId="16CE5EAA" w14:textId="42CC11AF" w:rsidR="00787A82" w:rsidRPr="0004042F" w:rsidRDefault="005C5111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Prefeit</w:t>
      </w:r>
      <w:r w:rsidR="00455070">
        <w:rPr>
          <w:rFonts w:ascii="Times New Roman" w:hAnsi="Times New Roman" w:cs="Times New Roman"/>
          <w:sz w:val="22"/>
          <w:szCs w:val="22"/>
        </w:rPr>
        <w:t>o</w:t>
      </w:r>
      <w:r w:rsidRPr="0004042F">
        <w:rPr>
          <w:rFonts w:ascii="Times New Roman" w:hAnsi="Times New Roman" w:cs="Times New Roman"/>
          <w:sz w:val="22"/>
          <w:szCs w:val="22"/>
        </w:rPr>
        <w:t xml:space="preserve"> Municipal</w:t>
      </w:r>
      <w:r w:rsidR="00455070">
        <w:rPr>
          <w:rFonts w:ascii="Times New Roman" w:hAnsi="Times New Roman" w:cs="Times New Roman"/>
          <w:sz w:val="22"/>
          <w:szCs w:val="22"/>
        </w:rPr>
        <w:t xml:space="preserve"> em </w:t>
      </w:r>
      <w:r w:rsidR="008D02D2">
        <w:rPr>
          <w:rFonts w:ascii="Times New Roman" w:hAnsi="Times New Roman" w:cs="Times New Roman"/>
          <w:sz w:val="22"/>
          <w:szCs w:val="22"/>
        </w:rPr>
        <w:t>Exercício</w:t>
      </w:r>
    </w:p>
    <w:p w14:paraId="06126884" w14:textId="77777777" w:rsidR="00DF37AB" w:rsidRPr="0004042F" w:rsidRDefault="00DF37AB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B4051BE" w14:textId="77777777" w:rsidR="00C4742B" w:rsidRPr="0004042F" w:rsidRDefault="00C4742B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D8CABEF" w14:textId="77777777" w:rsidR="007E238A" w:rsidRPr="0004042F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58ACB55B" w14:textId="77777777" w:rsidR="007E238A" w:rsidRPr="0004042F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74B65379" w14:textId="77777777" w:rsidR="007E238A" w:rsidRPr="0004042F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1AD4CFC" w14:textId="6A18504F" w:rsidR="00B33743" w:rsidRDefault="00B33743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41CDCF4D" w14:textId="0F968655" w:rsidR="00BF4061" w:rsidRDefault="00BF4061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CAC17B0" w14:textId="77777777" w:rsidR="00BF4061" w:rsidRPr="0004042F" w:rsidRDefault="00BF4061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406F151F" w14:textId="77777777" w:rsidR="005C5111" w:rsidRPr="0004042F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04042F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008A1B3C" w14:textId="50A84B21" w:rsidR="005C5111" w:rsidRPr="00BF406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BF406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455070">
        <w:rPr>
          <w:rFonts w:ascii="Times New Roman" w:hAnsi="Times New Roman" w:cs="Times New Roman"/>
          <w:b/>
          <w:bCs/>
          <w:sz w:val="22"/>
          <w:szCs w:val="22"/>
          <w:u w:val="single"/>
        </w:rPr>
        <w:t>073/2026</w:t>
      </w:r>
    </w:p>
    <w:p w14:paraId="4D437F86" w14:textId="01ECC6EB" w:rsidR="005C5111" w:rsidRPr="00BF406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BF406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Dispensa de Licitação nº </w:t>
      </w:r>
      <w:r w:rsidR="00455070">
        <w:rPr>
          <w:rFonts w:ascii="Times New Roman" w:hAnsi="Times New Roman" w:cs="Times New Roman"/>
          <w:b/>
          <w:bCs/>
          <w:sz w:val="22"/>
          <w:szCs w:val="22"/>
          <w:u w:val="single"/>
        </w:rPr>
        <w:t>041/2026</w:t>
      </w:r>
    </w:p>
    <w:p w14:paraId="31801066" w14:textId="393A429A" w:rsidR="005C5111" w:rsidRPr="0004042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455070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PRESTAÇAO DE SERVIÇOS DE MAO DE OBRA PARA </w:t>
      </w:r>
      <w:r w:rsidR="00455070">
        <w:rPr>
          <w:rFonts w:ascii="Times New Roman" w:hAnsi="Times New Roman" w:cs="Times New Roman"/>
          <w:b/>
          <w:sz w:val="22"/>
          <w:szCs w:val="22"/>
          <w:u w:val="single"/>
        </w:rPr>
        <w:t>A REMOÇAO E INSTALAÇAO DE PISO PORCELANATO E DEMAIS REFORMAS NO PREDIO DO CENTRO ADMINISTRATIVO MUNICIPAL</w:t>
      </w:r>
      <w:r w:rsidR="00455070" w:rsidRPr="0004042F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</w:p>
    <w:p w14:paraId="227B0705" w14:textId="3C91F1C2" w:rsidR="00C20D65" w:rsidRPr="0004042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Empresa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8D02D2">
        <w:rPr>
          <w:rFonts w:ascii="Times New Roman" w:hAnsi="Times New Roman" w:cs="Times New Roman"/>
          <w:b/>
          <w:bCs/>
          <w:sz w:val="22"/>
          <w:szCs w:val="22"/>
          <w:u w:val="single"/>
        </w:rPr>
        <w:t>12.907.307 MAURICIO LEMES MACIEL</w:t>
      </w:r>
    </w:p>
    <w:p w14:paraId="77241726" w14:textId="7C8D9808" w:rsidR="003F78FF" w:rsidRPr="0004042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Endereço</w:t>
      </w:r>
      <w:r w:rsidRPr="0004042F">
        <w:rPr>
          <w:rFonts w:ascii="Times New Roman" w:hAnsi="Times New Roman" w:cs="Times New Roman"/>
          <w:sz w:val="22"/>
          <w:szCs w:val="22"/>
        </w:rPr>
        <w:t>:</w:t>
      </w:r>
      <w:r w:rsidR="003F78FF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8D02D2">
        <w:rPr>
          <w:rFonts w:ascii="Times New Roman" w:hAnsi="Times New Roman" w:cs="Times New Roman"/>
          <w:sz w:val="22"/>
          <w:szCs w:val="22"/>
        </w:rPr>
        <w:t>Rua Santa Rita, Loteamento Scherer.</w:t>
      </w:r>
    </w:p>
    <w:p w14:paraId="3E99116E" w14:textId="77777777" w:rsidR="005C5111" w:rsidRPr="0004042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Município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B33743" w:rsidRPr="0004042F">
        <w:rPr>
          <w:rFonts w:ascii="Times New Roman" w:hAnsi="Times New Roman" w:cs="Times New Roman"/>
          <w:sz w:val="22"/>
          <w:szCs w:val="22"/>
        </w:rPr>
        <w:t>Campos Borges</w:t>
      </w:r>
      <w:r w:rsidR="00C25334" w:rsidRPr="0004042F">
        <w:rPr>
          <w:rFonts w:ascii="Times New Roman" w:hAnsi="Times New Roman" w:cs="Times New Roman"/>
          <w:sz w:val="22"/>
          <w:szCs w:val="22"/>
        </w:rPr>
        <w:t>/ RS</w:t>
      </w:r>
    </w:p>
    <w:p w14:paraId="113E6FEC" w14:textId="0DAAC269" w:rsidR="005C5111" w:rsidRPr="0004042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CNPJ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8D02D2">
        <w:rPr>
          <w:rFonts w:ascii="Times New Roman" w:hAnsi="Times New Roman" w:cs="Times New Roman"/>
          <w:sz w:val="22"/>
          <w:szCs w:val="22"/>
        </w:rPr>
        <w:t>12.907.307/0001-50</w:t>
      </w:r>
    </w:p>
    <w:p w14:paraId="31B33EB5" w14:textId="44797BD9" w:rsidR="008D02D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C4742B" w:rsidRPr="0004042F">
        <w:rPr>
          <w:rFonts w:ascii="Times New Roman" w:hAnsi="Times New Roman" w:cs="Times New Roman"/>
          <w:b/>
          <w:bCs/>
          <w:sz w:val="22"/>
          <w:szCs w:val="22"/>
        </w:rPr>
        <w:t>Total:</w:t>
      </w:r>
      <w:r w:rsidR="00C4742B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8D02D2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8D02D2">
        <w:rPr>
          <w:rFonts w:ascii="Times New Roman" w:hAnsi="Times New Roman" w:cs="Times New Roman"/>
          <w:b/>
          <w:bCs/>
          <w:sz w:val="22"/>
          <w:szCs w:val="22"/>
          <w:u w:val="single"/>
        </w:rPr>
        <w:t>18.500,00</w:t>
      </w:r>
      <w:r w:rsidR="008D02D2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8D02D2">
        <w:rPr>
          <w:rFonts w:ascii="Times New Roman" w:hAnsi="Times New Roman" w:cs="Times New Roman"/>
          <w:b/>
          <w:bCs/>
          <w:sz w:val="22"/>
          <w:szCs w:val="22"/>
          <w:u w:val="single"/>
        </w:rPr>
        <w:t>Dezoito mil e quinhentos reais</w:t>
      </w:r>
      <w:r w:rsidR="008D02D2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>) correspondente ao ITEM 01 e subitem 1.1</w:t>
      </w:r>
      <w:r w:rsidR="008D02D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a 1.5.</w:t>
      </w:r>
    </w:p>
    <w:p w14:paraId="111D5C63" w14:textId="2BE47356" w:rsidR="00062089" w:rsidRPr="0004042F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F92D08" w:rsidRPr="0004042F">
        <w:rPr>
          <w:rFonts w:ascii="Times New Roman" w:hAnsi="Times New Roman" w:cs="Times New Roman"/>
          <w:sz w:val="22"/>
          <w:szCs w:val="22"/>
        </w:rPr>
        <w:t xml:space="preserve">60 dias, com </w:t>
      </w:r>
      <w:r w:rsidR="00BF4061" w:rsidRPr="0004042F">
        <w:rPr>
          <w:rFonts w:ascii="Times New Roman" w:hAnsi="Times New Roman" w:cs="Times New Roman"/>
          <w:sz w:val="22"/>
          <w:szCs w:val="22"/>
        </w:rPr>
        <w:t>início</w:t>
      </w:r>
      <w:r w:rsidR="00F92D08" w:rsidRPr="0004042F">
        <w:rPr>
          <w:rFonts w:ascii="Times New Roman" w:hAnsi="Times New Roman" w:cs="Times New Roman"/>
          <w:sz w:val="22"/>
          <w:szCs w:val="22"/>
        </w:rPr>
        <w:t xml:space="preserve"> em </w:t>
      </w:r>
      <w:r w:rsidR="008D02D2">
        <w:rPr>
          <w:rFonts w:ascii="Times New Roman" w:hAnsi="Times New Roman" w:cs="Times New Roman"/>
          <w:sz w:val="22"/>
          <w:szCs w:val="22"/>
        </w:rPr>
        <w:t>15/06/2026</w:t>
      </w:r>
      <w:r w:rsidR="00A846E8" w:rsidRPr="0004042F">
        <w:rPr>
          <w:rFonts w:ascii="Times New Roman" w:hAnsi="Times New Roman" w:cs="Times New Roman"/>
          <w:sz w:val="22"/>
          <w:szCs w:val="22"/>
        </w:rPr>
        <w:t xml:space="preserve"> e termino em </w:t>
      </w:r>
      <w:r w:rsidR="008D02D2">
        <w:rPr>
          <w:rFonts w:ascii="Times New Roman" w:hAnsi="Times New Roman" w:cs="Times New Roman"/>
          <w:sz w:val="22"/>
          <w:szCs w:val="22"/>
        </w:rPr>
        <w:t>15/08/2026.</w:t>
      </w:r>
    </w:p>
    <w:p w14:paraId="2E6DFE82" w14:textId="6BFD7207" w:rsidR="00062089" w:rsidRPr="0004042F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8D02D2">
        <w:rPr>
          <w:rFonts w:ascii="Times New Roman" w:hAnsi="Times New Roman" w:cs="Times New Roman"/>
          <w:sz w:val="22"/>
          <w:szCs w:val="22"/>
        </w:rPr>
        <w:t>15/06/2026</w:t>
      </w:r>
    </w:p>
    <w:p w14:paraId="4CC99213" w14:textId="77777777" w:rsidR="00B91F72" w:rsidRPr="0004042F" w:rsidRDefault="005C5111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04042F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04042F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E71201" w:rsidRPr="0004042F">
        <w:rPr>
          <w:rFonts w:ascii="Times New Roman" w:hAnsi="Times New Roman" w:cs="Times New Roman"/>
          <w:sz w:val="22"/>
          <w:szCs w:val="22"/>
        </w:rPr>
        <w:t>, inciso I</w:t>
      </w:r>
      <w:r w:rsidR="00F53267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C25334" w:rsidRPr="0004042F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04042F">
        <w:rPr>
          <w:rFonts w:ascii="Times New Roman" w:hAnsi="Times New Roman" w:cs="Times New Roman"/>
          <w:sz w:val="22"/>
          <w:szCs w:val="22"/>
        </w:rPr>
        <w:t>.</w:t>
      </w:r>
    </w:p>
    <w:p w14:paraId="6BF5BC5D" w14:textId="77777777" w:rsidR="007E238A" w:rsidRPr="0004042F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483757" w14:textId="77777777" w:rsidR="007E238A" w:rsidRPr="0004042F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7FF2AC" w14:textId="1C47FF9B" w:rsidR="005C5111" w:rsidRPr="0004042F" w:rsidRDefault="008D02D2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2" w:name="_Hlk232426272"/>
      <w:r>
        <w:rPr>
          <w:rFonts w:ascii="Times New Roman" w:hAnsi="Times New Roman" w:cs="Times New Roman"/>
          <w:b/>
          <w:sz w:val="22"/>
          <w:szCs w:val="22"/>
        </w:rPr>
        <w:t>MARCOS ANDRE SOARES</w:t>
      </w:r>
    </w:p>
    <w:bookmarkEnd w:id="2"/>
    <w:p w14:paraId="558DAA2B" w14:textId="5EA1996F" w:rsidR="00DF37AB" w:rsidRPr="0004042F" w:rsidRDefault="001E12E7" w:rsidP="00C4742B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Prefeit</w:t>
      </w:r>
      <w:r w:rsidR="008D02D2">
        <w:rPr>
          <w:rFonts w:ascii="Times New Roman" w:hAnsi="Times New Roman" w:cs="Times New Roman"/>
          <w:sz w:val="22"/>
          <w:szCs w:val="22"/>
        </w:rPr>
        <w:t xml:space="preserve">o </w:t>
      </w:r>
      <w:r w:rsidRPr="0004042F">
        <w:rPr>
          <w:rFonts w:ascii="Times New Roman" w:hAnsi="Times New Roman" w:cs="Times New Roman"/>
          <w:sz w:val="22"/>
          <w:szCs w:val="22"/>
        </w:rPr>
        <w:t>Municipal</w:t>
      </w:r>
      <w:r w:rsidR="008D02D2">
        <w:rPr>
          <w:rFonts w:ascii="Times New Roman" w:hAnsi="Times New Roman" w:cs="Times New Roman"/>
          <w:sz w:val="22"/>
          <w:szCs w:val="22"/>
        </w:rPr>
        <w:t xml:space="preserve"> em </w:t>
      </w:r>
      <w:r w:rsidR="006365B9">
        <w:rPr>
          <w:rFonts w:ascii="Times New Roman" w:hAnsi="Times New Roman" w:cs="Times New Roman"/>
          <w:sz w:val="22"/>
          <w:szCs w:val="22"/>
        </w:rPr>
        <w:t>Exercício</w:t>
      </w:r>
    </w:p>
    <w:p w14:paraId="36C60CDD" w14:textId="77777777" w:rsidR="007E238A" w:rsidRPr="0004042F" w:rsidRDefault="007E238A" w:rsidP="005B33B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66E83A92" w14:textId="77777777" w:rsidR="005B33B5" w:rsidRPr="0004042F" w:rsidRDefault="005B33B5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761BED65" w14:textId="3C2423DD" w:rsidR="00737E7D" w:rsidRDefault="00737E7D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6DFACE95" w14:textId="4DDA5FD0" w:rsidR="00BF4061" w:rsidRDefault="00BF4061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D9A81BB" w14:textId="77777777" w:rsidR="008D02D2" w:rsidRPr="0004042F" w:rsidRDefault="008D02D2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286F2D49" w14:textId="74D5E087" w:rsidR="002F1227" w:rsidRPr="0004042F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04042F">
        <w:rPr>
          <w:b/>
          <w:sz w:val="22"/>
          <w:szCs w:val="22"/>
          <w:u w:val="single"/>
        </w:rPr>
        <w:lastRenderedPageBreak/>
        <w:t xml:space="preserve">PROCESSO Nº </w:t>
      </w:r>
      <w:r w:rsidR="008D02D2">
        <w:rPr>
          <w:b/>
          <w:sz w:val="22"/>
          <w:szCs w:val="22"/>
          <w:u w:val="single"/>
        </w:rPr>
        <w:t>073/2026</w:t>
      </w:r>
    </w:p>
    <w:p w14:paraId="4C290B15" w14:textId="7AA7D3CD" w:rsidR="002F1227" w:rsidRPr="0004042F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04042F">
        <w:rPr>
          <w:b/>
          <w:sz w:val="22"/>
          <w:szCs w:val="22"/>
          <w:u w:val="single"/>
        </w:rPr>
        <w:t xml:space="preserve">DISPENSA DE LICITAÇÃO Nº </w:t>
      </w:r>
      <w:r w:rsidR="008D02D2">
        <w:rPr>
          <w:b/>
          <w:sz w:val="22"/>
          <w:szCs w:val="22"/>
          <w:u w:val="single"/>
        </w:rPr>
        <w:t>041/2026</w:t>
      </w:r>
    </w:p>
    <w:p w14:paraId="5D9AFBFE" w14:textId="77777777" w:rsidR="002F1227" w:rsidRPr="0004042F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1DC23789" w14:textId="77777777" w:rsidR="002F1227" w:rsidRPr="0004042F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ED94AB3" w14:textId="77777777" w:rsidR="002F1227" w:rsidRPr="0004042F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1139D41" w14:textId="77777777" w:rsidR="002F1227" w:rsidRPr="0004042F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5884937D" w14:textId="77777777" w:rsidR="002F1227" w:rsidRPr="0004042F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04042F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04042F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11B0A2F" w14:textId="77777777" w:rsidR="002F1227" w:rsidRPr="0004042F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04042F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04042F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35629CDE" w14:textId="77777777" w:rsidR="002F1227" w:rsidRPr="0004042F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328CACA" w14:textId="46555CFE" w:rsidR="002F1227" w:rsidRPr="0004042F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DF37AB" w:rsidRPr="0004042F">
        <w:rPr>
          <w:rFonts w:ascii="Times New Roman" w:hAnsi="Times New Roman" w:cs="Times New Roman"/>
          <w:sz w:val="22"/>
          <w:szCs w:val="22"/>
        </w:rPr>
        <w:t xml:space="preserve"> de ____________________ de 202</w:t>
      </w:r>
      <w:r w:rsidR="00BF4061">
        <w:rPr>
          <w:rFonts w:ascii="Times New Roman" w:hAnsi="Times New Roman" w:cs="Times New Roman"/>
          <w:sz w:val="22"/>
          <w:szCs w:val="22"/>
        </w:rPr>
        <w:t>6</w:t>
      </w:r>
      <w:r w:rsidRPr="0004042F">
        <w:rPr>
          <w:rFonts w:ascii="Times New Roman" w:hAnsi="Times New Roman" w:cs="Times New Roman"/>
          <w:sz w:val="22"/>
          <w:szCs w:val="22"/>
        </w:rPr>
        <w:t>.</w:t>
      </w:r>
    </w:p>
    <w:p w14:paraId="6EF86E90" w14:textId="77777777" w:rsidR="002F1227" w:rsidRPr="0004042F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4BB67995" w14:textId="77777777" w:rsidR="002F1227" w:rsidRPr="0004042F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26318EE" w14:textId="77777777" w:rsidR="002F1227" w:rsidRPr="0004042F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1EC02719" w14:textId="77777777" w:rsidR="002F1227" w:rsidRPr="0004042F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4CA8AC3E" w14:textId="77777777" w:rsidR="002F1227" w:rsidRPr="0004042F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DE4AF45" w14:textId="77777777" w:rsidR="002F1227" w:rsidRPr="0004042F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924E7B9" w14:textId="77777777" w:rsidR="002F1227" w:rsidRPr="0004042F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7DA6F36" w14:textId="77777777" w:rsidR="002F1227" w:rsidRPr="0004042F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1E93DA4" w14:textId="77777777" w:rsidR="001E12E7" w:rsidRPr="0004042F" w:rsidRDefault="001E12E7" w:rsidP="005B33B5">
      <w:pPr>
        <w:pStyle w:val="Ttulo"/>
        <w:spacing w:line="360" w:lineRule="auto"/>
        <w:ind w:right="-143"/>
        <w:jc w:val="left"/>
        <w:rPr>
          <w:b/>
          <w:sz w:val="22"/>
          <w:szCs w:val="22"/>
        </w:rPr>
      </w:pPr>
    </w:p>
    <w:p w14:paraId="6BEE79F1" w14:textId="77777777" w:rsidR="00C25334" w:rsidRPr="0004042F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36C909B1" w14:textId="77777777" w:rsidR="002F1227" w:rsidRPr="0004042F" w:rsidRDefault="002F1227" w:rsidP="00DF37A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sectPr w:rsidR="002F1227" w:rsidRPr="0004042F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66B86" w14:textId="77777777" w:rsidR="00E44A92" w:rsidRDefault="00E44A92" w:rsidP="008B070A">
      <w:pPr>
        <w:spacing w:after="0" w:line="240" w:lineRule="auto"/>
      </w:pPr>
      <w:r>
        <w:separator/>
      </w:r>
    </w:p>
  </w:endnote>
  <w:endnote w:type="continuationSeparator" w:id="0">
    <w:p w14:paraId="4C930A51" w14:textId="77777777" w:rsidR="00E44A92" w:rsidRDefault="00E44A92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58E83" w14:textId="77777777" w:rsidR="00E44A92" w:rsidRDefault="00E44A92" w:rsidP="008B070A">
      <w:pPr>
        <w:spacing w:after="0" w:line="240" w:lineRule="auto"/>
      </w:pPr>
      <w:r>
        <w:separator/>
      </w:r>
    </w:p>
  </w:footnote>
  <w:footnote w:type="continuationSeparator" w:id="0">
    <w:p w14:paraId="1D79DF29" w14:textId="77777777" w:rsidR="00E44A92" w:rsidRDefault="00E44A92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2D6664E"/>
    <w:multiLevelType w:val="multilevel"/>
    <w:tmpl w:val="16C4A1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D2C56"/>
    <w:multiLevelType w:val="multilevel"/>
    <w:tmpl w:val="2D14A6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673C3F"/>
    <w:multiLevelType w:val="multilevel"/>
    <w:tmpl w:val="8A3CAC8A"/>
    <w:lvl w:ilvl="0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1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28" w:hanging="1440"/>
      </w:pPr>
      <w:rPr>
        <w:rFonts w:hint="default"/>
      </w:rPr>
    </w:lvl>
  </w:abstractNum>
  <w:abstractNum w:abstractNumId="11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0773"/>
    <w:rsid w:val="000047B6"/>
    <w:rsid w:val="00005FFA"/>
    <w:rsid w:val="00013958"/>
    <w:rsid w:val="00026E18"/>
    <w:rsid w:val="00036C83"/>
    <w:rsid w:val="0004042F"/>
    <w:rsid w:val="000451FB"/>
    <w:rsid w:val="00052F5C"/>
    <w:rsid w:val="00062089"/>
    <w:rsid w:val="00064B5E"/>
    <w:rsid w:val="00070C95"/>
    <w:rsid w:val="00077DBA"/>
    <w:rsid w:val="00093794"/>
    <w:rsid w:val="000948A4"/>
    <w:rsid w:val="00095174"/>
    <w:rsid w:val="00097425"/>
    <w:rsid w:val="000A1468"/>
    <w:rsid w:val="000A357C"/>
    <w:rsid w:val="000C23DC"/>
    <w:rsid w:val="000E5D79"/>
    <w:rsid w:val="00115006"/>
    <w:rsid w:val="001177C9"/>
    <w:rsid w:val="00124181"/>
    <w:rsid w:val="00124691"/>
    <w:rsid w:val="00131F7D"/>
    <w:rsid w:val="00156B69"/>
    <w:rsid w:val="00174548"/>
    <w:rsid w:val="001765AC"/>
    <w:rsid w:val="001824C0"/>
    <w:rsid w:val="00197443"/>
    <w:rsid w:val="001A6BA7"/>
    <w:rsid w:val="001B038E"/>
    <w:rsid w:val="001B0EE2"/>
    <w:rsid w:val="001B3054"/>
    <w:rsid w:val="001B48A1"/>
    <w:rsid w:val="001C7E75"/>
    <w:rsid w:val="001D6594"/>
    <w:rsid w:val="001E12E7"/>
    <w:rsid w:val="001E178B"/>
    <w:rsid w:val="001E1E46"/>
    <w:rsid w:val="001F0D84"/>
    <w:rsid w:val="00202B22"/>
    <w:rsid w:val="00207337"/>
    <w:rsid w:val="00214157"/>
    <w:rsid w:val="00230752"/>
    <w:rsid w:val="00263004"/>
    <w:rsid w:val="00271091"/>
    <w:rsid w:val="002731D1"/>
    <w:rsid w:val="00281220"/>
    <w:rsid w:val="0028159E"/>
    <w:rsid w:val="00283DBB"/>
    <w:rsid w:val="002840EF"/>
    <w:rsid w:val="00293BD2"/>
    <w:rsid w:val="002A5212"/>
    <w:rsid w:val="002B3A53"/>
    <w:rsid w:val="002C1481"/>
    <w:rsid w:val="002C2F24"/>
    <w:rsid w:val="002D1DFA"/>
    <w:rsid w:val="002E26A1"/>
    <w:rsid w:val="002E5F8D"/>
    <w:rsid w:val="002F1227"/>
    <w:rsid w:val="002F3B81"/>
    <w:rsid w:val="00307E7C"/>
    <w:rsid w:val="00317286"/>
    <w:rsid w:val="00324CF3"/>
    <w:rsid w:val="00325820"/>
    <w:rsid w:val="003350B0"/>
    <w:rsid w:val="00336196"/>
    <w:rsid w:val="003467FA"/>
    <w:rsid w:val="00347D70"/>
    <w:rsid w:val="00350F24"/>
    <w:rsid w:val="00354B5C"/>
    <w:rsid w:val="00354DB9"/>
    <w:rsid w:val="00361D1C"/>
    <w:rsid w:val="00362E75"/>
    <w:rsid w:val="003776AF"/>
    <w:rsid w:val="0038204B"/>
    <w:rsid w:val="00390925"/>
    <w:rsid w:val="00396D57"/>
    <w:rsid w:val="003B04A6"/>
    <w:rsid w:val="003B3B8D"/>
    <w:rsid w:val="003D126C"/>
    <w:rsid w:val="003D562C"/>
    <w:rsid w:val="003E555F"/>
    <w:rsid w:val="003F4BD7"/>
    <w:rsid w:val="003F78FF"/>
    <w:rsid w:val="00403AD5"/>
    <w:rsid w:val="00406104"/>
    <w:rsid w:val="00413F07"/>
    <w:rsid w:val="00426022"/>
    <w:rsid w:val="004444D9"/>
    <w:rsid w:val="004468D8"/>
    <w:rsid w:val="00455070"/>
    <w:rsid w:val="004846BF"/>
    <w:rsid w:val="00486C98"/>
    <w:rsid w:val="004916C9"/>
    <w:rsid w:val="004930D2"/>
    <w:rsid w:val="004A78F2"/>
    <w:rsid w:val="004D5472"/>
    <w:rsid w:val="004E52D1"/>
    <w:rsid w:val="004F0D95"/>
    <w:rsid w:val="004F1B22"/>
    <w:rsid w:val="004F2C96"/>
    <w:rsid w:val="004F5123"/>
    <w:rsid w:val="0050494C"/>
    <w:rsid w:val="00506902"/>
    <w:rsid w:val="005153E0"/>
    <w:rsid w:val="00522F4B"/>
    <w:rsid w:val="00532219"/>
    <w:rsid w:val="00552C47"/>
    <w:rsid w:val="005576D1"/>
    <w:rsid w:val="00563069"/>
    <w:rsid w:val="00567EFA"/>
    <w:rsid w:val="00570433"/>
    <w:rsid w:val="00592D20"/>
    <w:rsid w:val="00593709"/>
    <w:rsid w:val="005942E8"/>
    <w:rsid w:val="0059640E"/>
    <w:rsid w:val="00597BEE"/>
    <w:rsid w:val="005A348A"/>
    <w:rsid w:val="005A5771"/>
    <w:rsid w:val="005B170A"/>
    <w:rsid w:val="005B33B5"/>
    <w:rsid w:val="005B718D"/>
    <w:rsid w:val="005C0ED5"/>
    <w:rsid w:val="005C3766"/>
    <w:rsid w:val="005C5111"/>
    <w:rsid w:val="005D43A3"/>
    <w:rsid w:val="005D5339"/>
    <w:rsid w:val="005E4D13"/>
    <w:rsid w:val="005F4C27"/>
    <w:rsid w:val="005F4C40"/>
    <w:rsid w:val="00600D06"/>
    <w:rsid w:val="00617BA6"/>
    <w:rsid w:val="006240E0"/>
    <w:rsid w:val="00624663"/>
    <w:rsid w:val="00626926"/>
    <w:rsid w:val="00626B0F"/>
    <w:rsid w:val="0063600A"/>
    <w:rsid w:val="006365B9"/>
    <w:rsid w:val="006432A8"/>
    <w:rsid w:val="00670E45"/>
    <w:rsid w:val="00674A25"/>
    <w:rsid w:val="00674D9C"/>
    <w:rsid w:val="00685CE2"/>
    <w:rsid w:val="006869FB"/>
    <w:rsid w:val="006977FD"/>
    <w:rsid w:val="006B4DEB"/>
    <w:rsid w:val="006B6BDB"/>
    <w:rsid w:val="006C78BE"/>
    <w:rsid w:val="006E709E"/>
    <w:rsid w:val="006F0979"/>
    <w:rsid w:val="00701D31"/>
    <w:rsid w:val="00704C52"/>
    <w:rsid w:val="00717AE7"/>
    <w:rsid w:val="007212BC"/>
    <w:rsid w:val="00725B80"/>
    <w:rsid w:val="00730375"/>
    <w:rsid w:val="007356F1"/>
    <w:rsid w:val="00737E7D"/>
    <w:rsid w:val="00745429"/>
    <w:rsid w:val="0075414D"/>
    <w:rsid w:val="00775363"/>
    <w:rsid w:val="00781EAC"/>
    <w:rsid w:val="00787263"/>
    <w:rsid w:val="00787A82"/>
    <w:rsid w:val="00795ECD"/>
    <w:rsid w:val="007A1572"/>
    <w:rsid w:val="007A190E"/>
    <w:rsid w:val="007B1DC6"/>
    <w:rsid w:val="007C6260"/>
    <w:rsid w:val="007C6737"/>
    <w:rsid w:val="007D38DD"/>
    <w:rsid w:val="007E238A"/>
    <w:rsid w:val="007F0B4E"/>
    <w:rsid w:val="007F2DBE"/>
    <w:rsid w:val="00800150"/>
    <w:rsid w:val="00822B47"/>
    <w:rsid w:val="00855DC8"/>
    <w:rsid w:val="0089749D"/>
    <w:rsid w:val="008B070A"/>
    <w:rsid w:val="008C3A8A"/>
    <w:rsid w:val="008D02D2"/>
    <w:rsid w:val="008E5749"/>
    <w:rsid w:val="008F65B9"/>
    <w:rsid w:val="00906DF1"/>
    <w:rsid w:val="00914DD5"/>
    <w:rsid w:val="009156E6"/>
    <w:rsid w:val="00925594"/>
    <w:rsid w:val="00933078"/>
    <w:rsid w:val="00952358"/>
    <w:rsid w:val="00962216"/>
    <w:rsid w:val="00966EE9"/>
    <w:rsid w:val="0097040A"/>
    <w:rsid w:val="0097702B"/>
    <w:rsid w:val="00977886"/>
    <w:rsid w:val="00996D5A"/>
    <w:rsid w:val="009A231A"/>
    <w:rsid w:val="009B1691"/>
    <w:rsid w:val="009B719B"/>
    <w:rsid w:val="009C1AEE"/>
    <w:rsid w:val="009C7912"/>
    <w:rsid w:val="009E235F"/>
    <w:rsid w:val="009F46A0"/>
    <w:rsid w:val="00A10AF5"/>
    <w:rsid w:val="00A24C1D"/>
    <w:rsid w:val="00A25538"/>
    <w:rsid w:val="00A31698"/>
    <w:rsid w:val="00A3474D"/>
    <w:rsid w:val="00A36F30"/>
    <w:rsid w:val="00A37DAB"/>
    <w:rsid w:val="00A40920"/>
    <w:rsid w:val="00A4259C"/>
    <w:rsid w:val="00A42E3F"/>
    <w:rsid w:val="00A83DA1"/>
    <w:rsid w:val="00A846E8"/>
    <w:rsid w:val="00A9083D"/>
    <w:rsid w:val="00AA2DE6"/>
    <w:rsid w:val="00AB5CB2"/>
    <w:rsid w:val="00AC5C62"/>
    <w:rsid w:val="00AD0957"/>
    <w:rsid w:val="00AD1258"/>
    <w:rsid w:val="00AD575F"/>
    <w:rsid w:val="00AE6BBC"/>
    <w:rsid w:val="00AF5953"/>
    <w:rsid w:val="00B0333B"/>
    <w:rsid w:val="00B043F9"/>
    <w:rsid w:val="00B15995"/>
    <w:rsid w:val="00B2634E"/>
    <w:rsid w:val="00B33743"/>
    <w:rsid w:val="00B4365C"/>
    <w:rsid w:val="00B55226"/>
    <w:rsid w:val="00B64155"/>
    <w:rsid w:val="00B77A26"/>
    <w:rsid w:val="00B829A4"/>
    <w:rsid w:val="00B91F72"/>
    <w:rsid w:val="00BA25CD"/>
    <w:rsid w:val="00BB04D7"/>
    <w:rsid w:val="00BB600F"/>
    <w:rsid w:val="00BC35B1"/>
    <w:rsid w:val="00BE4CFC"/>
    <w:rsid w:val="00BE558B"/>
    <w:rsid w:val="00BF3E50"/>
    <w:rsid w:val="00BF4061"/>
    <w:rsid w:val="00C20D65"/>
    <w:rsid w:val="00C21BEA"/>
    <w:rsid w:val="00C21C11"/>
    <w:rsid w:val="00C25334"/>
    <w:rsid w:val="00C31E6D"/>
    <w:rsid w:val="00C32D92"/>
    <w:rsid w:val="00C4742B"/>
    <w:rsid w:val="00C664FC"/>
    <w:rsid w:val="00C67074"/>
    <w:rsid w:val="00C74DF9"/>
    <w:rsid w:val="00C95EAE"/>
    <w:rsid w:val="00CA010A"/>
    <w:rsid w:val="00CA146C"/>
    <w:rsid w:val="00CA7023"/>
    <w:rsid w:val="00CB1986"/>
    <w:rsid w:val="00CB3B79"/>
    <w:rsid w:val="00CC6B67"/>
    <w:rsid w:val="00CD2406"/>
    <w:rsid w:val="00CE5A18"/>
    <w:rsid w:val="00CE6EC1"/>
    <w:rsid w:val="00CF5E8B"/>
    <w:rsid w:val="00D01441"/>
    <w:rsid w:val="00D036F4"/>
    <w:rsid w:val="00D12CA4"/>
    <w:rsid w:val="00D15EDE"/>
    <w:rsid w:val="00D25D41"/>
    <w:rsid w:val="00D260CC"/>
    <w:rsid w:val="00D31716"/>
    <w:rsid w:val="00D5554D"/>
    <w:rsid w:val="00D73B4F"/>
    <w:rsid w:val="00D81814"/>
    <w:rsid w:val="00D95FE0"/>
    <w:rsid w:val="00DA2E75"/>
    <w:rsid w:val="00DB716E"/>
    <w:rsid w:val="00DC18BC"/>
    <w:rsid w:val="00DD0456"/>
    <w:rsid w:val="00DD14D4"/>
    <w:rsid w:val="00DD72CC"/>
    <w:rsid w:val="00DE713C"/>
    <w:rsid w:val="00DF1805"/>
    <w:rsid w:val="00DF37AB"/>
    <w:rsid w:val="00E03E43"/>
    <w:rsid w:val="00E21C4F"/>
    <w:rsid w:val="00E25B38"/>
    <w:rsid w:val="00E33927"/>
    <w:rsid w:val="00E43FB0"/>
    <w:rsid w:val="00E44A92"/>
    <w:rsid w:val="00E61FD5"/>
    <w:rsid w:val="00E701D0"/>
    <w:rsid w:val="00E71201"/>
    <w:rsid w:val="00E741E0"/>
    <w:rsid w:val="00E77C98"/>
    <w:rsid w:val="00E91F2E"/>
    <w:rsid w:val="00EA0A42"/>
    <w:rsid w:val="00EB25F8"/>
    <w:rsid w:val="00EB700A"/>
    <w:rsid w:val="00EC20A2"/>
    <w:rsid w:val="00EC303F"/>
    <w:rsid w:val="00EC5FE7"/>
    <w:rsid w:val="00ED33D2"/>
    <w:rsid w:val="00EF2401"/>
    <w:rsid w:val="00EF55AD"/>
    <w:rsid w:val="00F03BFF"/>
    <w:rsid w:val="00F1622F"/>
    <w:rsid w:val="00F2172B"/>
    <w:rsid w:val="00F2180C"/>
    <w:rsid w:val="00F22F51"/>
    <w:rsid w:val="00F27105"/>
    <w:rsid w:val="00F30B83"/>
    <w:rsid w:val="00F370A6"/>
    <w:rsid w:val="00F40107"/>
    <w:rsid w:val="00F47032"/>
    <w:rsid w:val="00F53267"/>
    <w:rsid w:val="00F62D86"/>
    <w:rsid w:val="00F80402"/>
    <w:rsid w:val="00F857F7"/>
    <w:rsid w:val="00F9052F"/>
    <w:rsid w:val="00F906BE"/>
    <w:rsid w:val="00F911F6"/>
    <w:rsid w:val="00F92049"/>
    <w:rsid w:val="00F92D08"/>
    <w:rsid w:val="00FC4BF1"/>
    <w:rsid w:val="00FC5886"/>
    <w:rsid w:val="00FD621A"/>
    <w:rsid w:val="00FE0523"/>
    <w:rsid w:val="00FE17DE"/>
    <w:rsid w:val="00FE3F6C"/>
    <w:rsid w:val="00FE61AB"/>
    <w:rsid w:val="00FF09BF"/>
    <w:rsid w:val="00FF1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1DFAC"/>
  <w15:docId w15:val="{7D1E16FD-450E-4AE7-A95F-159D7ACC8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DE713C"/>
    <w:rPr>
      <w:b/>
      <w:bCs/>
    </w:rPr>
  </w:style>
  <w:style w:type="paragraph" w:styleId="SemEspaamento">
    <w:name w:val="No Spacing"/>
    <w:uiPriority w:val="1"/>
    <w:qFormat/>
    <w:rsid w:val="00F370A6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4F1B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8CACF-3D8F-466E-A5FC-EC8DC30DD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1940</TotalTime>
  <Pages>17</Pages>
  <Words>3254</Words>
  <Characters>17573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146</cp:revision>
  <cp:lastPrinted>2026-06-15T17:05:00Z</cp:lastPrinted>
  <dcterms:created xsi:type="dcterms:W3CDTF">2021-01-04T12:03:00Z</dcterms:created>
  <dcterms:modified xsi:type="dcterms:W3CDTF">2026-06-17T17:40:00Z</dcterms:modified>
</cp:coreProperties>
</file>