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12695" w14:textId="43F7358C" w:rsidR="00471D2D" w:rsidRPr="00590037" w:rsidRDefault="00471D2D" w:rsidP="00471D2D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5900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590037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5900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590037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5900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590037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5900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52C44B9A" w14:textId="5FB48F5F" w:rsidR="00A10AF5" w:rsidRPr="00590037" w:rsidRDefault="00A10AF5" w:rsidP="00F24781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bookmarkStart w:id="0" w:name="_Hlk191559253"/>
      <w:r w:rsidR="009562F5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EM CARATER EMERGENCIAL, PARA AQUISIÇÃO </w:t>
      </w:r>
      <w:r w:rsidR="00B720EA" w:rsidRPr="00590037">
        <w:rPr>
          <w:rFonts w:ascii="Times New Roman" w:hAnsi="Times New Roman" w:cs="Times New Roman"/>
          <w:b/>
          <w:sz w:val="22"/>
          <w:szCs w:val="22"/>
          <w:u w:val="single"/>
        </w:rPr>
        <w:t>DE EQUIPAMENTOS E MATERIAIS, QUE SERÃO UT</w:t>
      </w:r>
      <w:r w:rsidR="00E74D61">
        <w:rPr>
          <w:rFonts w:ascii="Times New Roman" w:hAnsi="Times New Roman" w:cs="Times New Roman"/>
          <w:b/>
          <w:sz w:val="22"/>
          <w:szCs w:val="22"/>
          <w:u w:val="single"/>
        </w:rPr>
        <w:t>I</w:t>
      </w:r>
      <w:r w:rsidR="00B720EA" w:rsidRPr="00590037">
        <w:rPr>
          <w:rFonts w:ascii="Times New Roman" w:hAnsi="Times New Roman" w:cs="Times New Roman"/>
          <w:b/>
          <w:sz w:val="22"/>
          <w:szCs w:val="22"/>
          <w:u w:val="single"/>
        </w:rPr>
        <w:t>LIZADOS NO</w:t>
      </w:r>
      <w:r w:rsidR="009562F5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SERVIÇO CIVIL AUXILIAR DE BOMBEIRO – SCAB,</w:t>
      </w:r>
      <w:r w:rsidR="00B720EA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PELOS BOMBEIROS VOLUNTARIOS E NO CAMINHAO, CONTRATAÇÃO</w:t>
      </w:r>
      <w:r w:rsidR="009562F5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ESTA BASEADA NA LEI Nº. 14.133, DE 01 DE ABRIL DE 2021</w:t>
      </w:r>
      <w:bookmarkEnd w:id="0"/>
      <w:r w:rsidR="0038204B" w:rsidRPr="0059003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4F953B2C" w14:textId="77777777" w:rsidR="00A9083D" w:rsidRPr="00590037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B0BD3DD" w14:textId="365610EA" w:rsidR="00A10AF5" w:rsidRPr="00590037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471D2D" w:rsidRPr="00590037">
        <w:rPr>
          <w:rFonts w:ascii="Times New Roman" w:hAnsi="Times New Roman" w:cs="Times New Roman"/>
          <w:sz w:val="22"/>
          <w:szCs w:val="22"/>
        </w:rPr>
        <w:t>Gabinete da Prefeita/ Defesa Civil</w:t>
      </w:r>
    </w:p>
    <w:p w14:paraId="7FCB86B2" w14:textId="202AA08D" w:rsidR="00A10AF5" w:rsidRPr="00590037" w:rsidRDefault="00471D2D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RESPONSAVEL</w:t>
      </w:r>
      <w:r w:rsidR="001F28A2" w:rsidRPr="00590037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590037">
        <w:rPr>
          <w:rFonts w:ascii="Times New Roman" w:hAnsi="Times New Roman" w:cs="Times New Roman"/>
          <w:sz w:val="22"/>
          <w:szCs w:val="22"/>
        </w:rPr>
        <w:t>Cleonice Pasqualotto da Paixão Toledo</w:t>
      </w:r>
    </w:p>
    <w:p w14:paraId="3DFB4A75" w14:textId="6F6F2E4B" w:rsidR="00A10AF5" w:rsidRPr="0059003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471D2D" w:rsidRPr="00590037">
        <w:rPr>
          <w:rFonts w:ascii="Times New Roman" w:hAnsi="Times New Roman" w:cs="Times New Roman"/>
          <w:sz w:val="22"/>
          <w:szCs w:val="22"/>
        </w:rPr>
        <w:t>Prefeita Municipal</w:t>
      </w:r>
    </w:p>
    <w:p w14:paraId="6C6444A4" w14:textId="0B1B145F" w:rsidR="00A10AF5" w:rsidRPr="0059003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62032C">
        <w:rPr>
          <w:rFonts w:ascii="Times New Roman" w:hAnsi="Times New Roman" w:cs="Times New Roman"/>
          <w:sz w:val="22"/>
          <w:szCs w:val="22"/>
        </w:rPr>
        <w:t>02/07/2026</w:t>
      </w:r>
    </w:p>
    <w:p w14:paraId="5DAA351F" w14:textId="77777777" w:rsidR="00A10AF5" w:rsidRPr="0059003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5C4D5AE" w14:textId="77777777" w:rsidR="00A10AF5" w:rsidRPr="0059003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B4651DF" w14:textId="77777777" w:rsidR="00A9083D" w:rsidRPr="00590037" w:rsidRDefault="00A10AF5" w:rsidP="0083203C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590037">
        <w:rPr>
          <w:rFonts w:ascii="Times New Roman" w:hAnsi="Times New Roman" w:cs="Times New Roman"/>
          <w:b/>
          <w:sz w:val="22"/>
          <w:szCs w:val="22"/>
        </w:rPr>
        <w:t>a</w:t>
      </w:r>
      <w:r w:rsidRPr="0059003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590037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63BFB3CC" w14:textId="77777777" w:rsidR="00A10AF5" w:rsidRPr="00590037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C618681" w14:textId="608D7B1C" w:rsidR="00A10AF5" w:rsidRPr="00590037" w:rsidRDefault="00A10AF5" w:rsidP="001967D5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5A6337" w:rsidRPr="00590037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AQUISIÇÃO DE EQUIPAMENTOS E MATERIAIS, QUE SERÃO UT</w:t>
      </w:r>
      <w:r w:rsidR="005A6337">
        <w:rPr>
          <w:rFonts w:ascii="Times New Roman" w:hAnsi="Times New Roman" w:cs="Times New Roman"/>
          <w:b/>
          <w:sz w:val="22"/>
          <w:szCs w:val="22"/>
          <w:u w:val="single"/>
        </w:rPr>
        <w:t>I</w:t>
      </w:r>
      <w:r w:rsidR="005A6337" w:rsidRPr="00590037">
        <w:rPr>
          <w:rFonts w:ascii="Times New Roman" w:hAnsi="Times New Roman" w:cs="Times New Roman"/>
          <w:b/>
          <w:sz w:val="22"/>
          <w:szCs w:val="22"/>
          <w:u w:val="single"/>
        </w:rPr>
        <w:t>LIZADOS NO SERVIÇO CIVIL AUXILIAR DE BOMBEIRO – SCAB, PELOS BOMBEIROS VOLUNTARIOS E NO CAMINHAO, CONTRATAÇÃO ESTA BASEADA NA LEI Nº. 14.133, DE 01 DE ABRIL DE 2021</w:t>
      </w:r>
      <w:r w:rsidR="00A9083D" w:rsidRPr="00590037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590037">
        <w:rPr>
          <w:rFonts w:ascii="Times New Roman" w:hAnsi="Times New Roman" w:cs="Times New Roman"/>
          <w:sz w:val="22"/>
          <w:szCs w:val="22"/>
        </w:rPr>
        <w:t>c</w:t>
      </w:r>
      <w:r w:rsidRPr="00590037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403AD5" w:rsidRPr="00590037">
        <w:rPr>
          <w:rFonts w:ascii="Times New Roman" w:hAnsi="Times New Roman" w:cs="Times New Roman"/>
          <w:sz w:val="22"/>
          <w:szCs w:val="22"/>
        </w:rPr>
        <w:t>T</w:t>
      </w:r>
      <w:r w:rsidRPr="00590037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590037">
        <w:rPr>
          <w:rFonts w:ascii="Times New Roman" w:hAnsi="Times New Roman" w:cs="Times New Roman"/>
          <w:sz w:val="22"/>
          <w:szCs w:val="22"/>
        </w:rPr>
        <w:t>d</w:t>
      </w:r>
      <w:r w:rsidRPr="00590037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590037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5471E432" w14:textId="77777777" w:rsidR="00A10AF5" w:rsidRPr="00590037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304C2A22" w14:textId="34938325" w:rsidR="009D194A" w:rsidRPr="00590037" w:rsidRDefault="00A10AF5" w:rsidP="0083203C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62032C">
        <w:rPr>
          <w:rFonts w:ascii="Times New Roman" w:hAnsi="Times New Roman" w:cs="Times New Roman"/>
          <w:sz w:val="22"/>
          <w:szCs w:val="22"/>
        </w:rPr>
        <w:t>02 de julho de 2026.</w:t>
      </w:r>
    </w:p>
    <w:p w14:paraId="273BA462" w14:textId="53AE0FF8" w:rsidR="00471D2D" w:rsidRDefault="00471D2D" w:rsidP="0083203C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57A77B47" w14:textId="77777777" w:rsidR="00590037" w:rsidRPr="00590037" w:rsidRDefault="00590037" w:rsidP="0083203C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74F91744" w14:textId="40694477" w:rsidR="008E5749" w:rsidRPr="00590037" w:rsidRDefault="00471D2D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12FE7F65" w14:textId="5F1E9A66" w:rsidR="001F28A2" w:rsidRPr="00590037" w:rsidRDefault="00471D2D" w:rsidP="0083203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Cs/>
          <w:sz w:val="22"/>
          <w:szCs w:val="22"/>
        </w:rPr>
        <w:t>Prefeita Municipal</w:t>
      </w:r>
    </w:p>
    <w:p w14:paraId="486A0A8D" w14:textId="4F3138FF" w:rsidR="0083203C" w:rsidRDefault="0083203C" w:rsidP="0083203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E645F30" w14:textId="5BA47207" w:rsidR="00590037" w:rsidRDefault="00590037" w:rsidP="0083203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4EB75C38" w14:textId="6B59BCD6" w:rsidR="00590037" w:rsidRDefault="00590037" w:rsidP="0083203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6CAE5E8B" w14:textId="77777777" w:rsidR="00590037" w:rsidRPr="00590037" w:rsidRDefault="00590037" w:rsidP="0083203C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</w:p>
    <w:p w14:paraId="27239A4B" w14:textId="77777777" w:rsidR="00A10AF5" w:rsidRPr="00590037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10FC3681" w14:textId="77777777" w:rsidR="00471D2D" w:rsidRPr="00590037" w:rsidRDefault="00471D2D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ESTUDO TECNICO PRELIMINAR E</w:t>
      </w:r>
    </w:p>
    <w:p w14:paraId="1BE2E546" w14:textId="71A98FBD" w:rsidR="00A10AF5" w:rsidRPr="00590037" w:rsidRDefault="00A10AF5" w:rsidP="00F9052F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6A82607B" w14:textId="77777777" w:rsidR="00A10AF5" w:rsidRPr="00590037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590037">
        <w:rPr>
          <w:b/>
          <w:sz w:val="22"/>
          <w:szCs w:val="22"/>
          <w:u w:val="single"/>
        </w:rPr>
        <w:t xml:space="preserve">OBJETO </w:t>
      </w:r>
    </w:p>
    <w:p w14:paraId="26BC356A" w14:textId="001371F5" w:rsidR="00C21C11" w:rsidRPr="00590037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590037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5A6337" w:rsidRPr="00590037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AQUISIÇÃO DE EQUIPAMENTOS E MATERIAIS, QUE SERÃO UT</w:t>
      </w:r>
      <w:r w:rsidR="005A6337">
        <w:rPr>
          <w:rFonts w:ascii="Times New Roman" w:hAnsi="Times New Roman" w:cs="Times New Roman"/>
          <w:b/>
          <w:sz w:val="22"/>
          <w:szCs w:val="22"/>
          <w:u w:val="single"/>
        </w:rPr>
        <w:t>I</w:t>
      </w:r>
      <w:r w:rsidR="005A6337" w:rsidRPr="00590037">
        <w:rPr>
          <w:rFonts w:ascii="Times New Roman" w:hAnsi="Times New Roman" w:cs="Times New Roman"/>
          <w:b/>
          <w:sz w:val="22"/>
          <w:szCs w:val="22"/>
          <w:u w:val="single"/>
        </w:rPr>
        <w:t>LIZADOS NO SERVIÇO CIVIL AUXILIAR DE BOMBEIRO – SCAB, PELOS BOMBEIROS VOLUNTARIOS E NO CAMINHAO, CONTRATAÇÃO ESTA BASEADA NA LEI Nº. 14.133, DE 01 DE ABRIL DE 2021</w:t>
      </w:r>
      <w:r w:rsidR="00E03E43" w:rsidRPr="00590037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590037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590037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590037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pPr w:leftFromText="141" w:rightFromText="141" w:vertAnchor="text" w:horzAnchor="margin" w:tblpX="250" w:tblpY="198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851"/>
        <w:gridCol w:w="3544"/>
        <w:gridCol w:w="1559"/>
        <w:gridCol w:w="1701"/>
      </w:tblGrid>
      <w:tr w:rsidR="004E1248" w:rsidRPr="005A6337" w14:paraId="2DAF7310" w14:textId="77777777" w:rsidTr="004E1248">
        <w:tc>
          <w:tcPr>
            <w:tcW w:w="959" w:type="dxa"/>
          </w:tcPr>
          <w:p w14:paraId="1D59D81C" w14:textId="77777777" w:rsidR="004E1248" w:rsidRPr="005A6337" w:rsidRDefault="004E1248" w:rsidP="004E1248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0" w:type="dxa"/>
          </w:tcPr>
          <w:p w14:paraId="1AC47148" w14:textId="77777777" w:rsidR="004E1248" w:rsidRPr="005A6337" w:rsidRDefault="004E1248" w:rsidP="004E124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7D3A9917" w14:textId="77777777" w:rsidR="004E1248" w:rsidRPr="005A6337" w:rsidRDefault="004E1248" w:rsidP="004E1248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4C100190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D18D50B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5CB1D7C4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4E1248" w:rsidRPr="005A6337" w14:paraId="601B1D79" w14:textId="77777777" w:rsidTr="004E1248">
        <w:tc>
          <w:tcPr>
            <w:tcW w:w="959" w:type="dxa"/>
          </w:tcPr>
          <w:p w14:paraId="3EDE0621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669DE73E" w14:textId="0BF8E5BD" w:rsidR="004E1248" w:rsidRPr="005A6337" w:rsidRDefault="00471D2D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 w:rsidR="005A63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14:paraId="52BD2BC2" w14:textId="0148B3BF" w:rsidR="004E1248" w:rsidRPr="005A6337" w:rsidRDefault="00471D2D" w:rsidP="004E1248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3E44A371" w14:textId="579254DD" w:rsidR="004E1248" w:rsidRPr="005A6337" w:rsidRDefault="005A6337" w:rsidP="004E1248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MOTO BOMBA (BOMBA DUPLA SISTEMA CORE, FERRAMENTA CORTE CU 4055 C, CUNHA ALARGADORA SP4260 C, EXPANSOR TELESCOPICO TR 4350 C, CORTA PEDAL E DUAS MANGUEIRAS)</w:t>
            </w:r>
          </w:p>
        </w:tc>
        <w:tc>
          <w:tcPr>
            <w:tcW w:w="1559" w:type="dxa"/>
          </w:tcPr>
          <w:p w14:paraId="6A3F0A74" w14:textId="6B5179D5" w:rsidR="004E1248" w:rsidRPr="005A6337" w:rsidRDefault="005A6337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R$ 90.000,00</w:t>
            </w:r>
          </w:p>
        </w:tc>
        <w:tc>
          <w:tcPr>
            <w:tcW w:w="1701" w:type="dxa"/>
          </w:tcPr>
          <w:p w14:paraId="0F80ED45" w14:textId="0CB383D3" w:rsidR="004E1248" w:rsidRPr="005A6337" w:rsidRDefault="005A6337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R$ 90.000,00</w:t>
            </w:r>
          </w:p>
        </w:tc>
      </w:tr>
      <w:tr w:rsidR="004E1248" w:rsidRPr="005A6337" w14:paraId="46EE352E" w14:textId="77777777" w:rsidTr="004E1248">
        <w:tc>
          <w:tcPr>
            <w:tcW w:w="959" w:type="dxa"/>
          </w:tcPr>
          <w:p w14:paraId="5B749EDB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23FF1B37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0CC3D6CA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5013B3A3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EDF4D28" w14:textId="77777777" w:rsidR="004E1248" w:rsidRPr="005A6337" w:rsidRDefault="004E1248" w:rsidP="004E1248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79FC24E" w14:textId="46290308" w:rsidR="004E1248" w:rsidRPr="005A6337" w:rsidRDefault="004E1248" w:rsidP="00BE7757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Total</w:t>
            </w:r>
            <w:r w:rsidR="008F1D00" w:rsidRPr="005A633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: R$ </w:t>
            </w:r>
            <w:r w:rsidR="005A633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90.000,00</w:t>
            </w:r>
          </w:p>
        </w:tc>
      </w:tr>
    </w:tbl>
    <w:p w14:paraId="3B7AEF84" w14:textId="77777777" w:rsidR="004E1248" w:rsidRPr="005A6337" w:rsidRDefault="004E1248" w:rsidP="004E1248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76437191" w14:textId="77777777" w:rsidR="005C5111" w:rsidRPr="00590037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590037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1468C6FB" w14:textId="7A34E2EC" w:rsidR="00C61072" w:rsidRPr="0059003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7829B9" w:rsidRPr="00590037">
        <w:rPr>
          <w:rFonts w:ascii="Times New Roman" w:hAnsi="Times New Roman" w:cs="Times New Roman"/>
          <w:sz w:val="22"/>
          <w:szCs w:val="22"/>
        </w:rPr>
        <w:t>Os equipamentos e materiais</w:t>
      </w:r>
      <w:r w:rsidR="00BE7757" w:rsidRPr="00590037">
        <w:rPr>
          <w:rFonts w:ascii="Times New Roman" w:hAnsi="Times New Roman" w:cs="Times New Roman"/>
          <w:sz w:val="22"/>
          <w:szCs w:val="22"/>
        </w:rPr>
        <w:t xml:space="preserve"> são de extrema necessidade, para o funcionamento correto e eficaz do caminhão dos bombeiros</w:t>
      </w:r>
      <w:r w:rsidR="005A6337">
        <w:rPr>
          <w:rFonts w:ascii="Times New Roman" w:hAnsi="Times New Roman" w:cs="Times New Roman"/>
          <w:sz w:val="22"/>
          <w:szCs w:val="22"/>
        </w:rPr>
        <w:t xml:space="preserve">, </w:t>
      </w:r>
      <w:r w:rsidR="005A6337" w:rsidRPr="005A6337">
        <w:rPr>
          <w:rFonts w:ascii="Times New Roman" w:hAnsi="Times New Roman" w:cs="Times New Roman"/>
          <w:b/>
          <w:bCs/>
          <w:sz w:val="22"/>
          <w:szCs w:val="22"/>
          <w:u w:val="single"/>
        </w:rPr>
        <w:t>conforme memorando de solicitação que faz parte do presente ETP, que demonstra a necessidade de tais equipamentos para o socorro de vítimas em acidentes</w:t>
      </w:r>
      <w:r w:rsidR="00BE7757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7829B9" w:rsidRPr="00590037">
        <w:rPr>
          <w:rFonts w:ascii="Times New Roman" w:hAnsi="Times New Roman" w:cs="Times New Roman"/>
          <w:sz w:val="22"/>
          <w:szCs w:val="22"/>
        </w:rPr>
        <w:t>veículo</w:t>
      </w:r>
      <w:r w:rsidR="00BE7757" w:rsidRPr="00590037">
        <w:rPr>
          <w:rFonts w:ascii="Times New Roman" w:hAnsi="Times New Roman" w:cs="Times New Roman"/>
          <w:sz w:val="22"/>
          <w:szCs w:val="22"/>
        </w:rPr>
        <w:t xml:space="preserve"> este que veio em </w:t>
      </w:r>
      <w:r w:rsidR="007829B9" w:rsidRPr="00590037">
        <w:rPr>
          <w:rFonts w:ascii="Times New Roman" w:hAnsi="Times New Roman" w:cs="Times New Roman"/>
          <w:sz w:val="22"/>
          <w:szCs w:val="22"/>
        </w:rPr>
        <w:t>cedência</w:t>
      </w:r>
      <w:r w:rsidR="00BE7757" w:rsidRPr="00590037">
        <w:rPr>
          <w:rFonts w:ascii="Times New Roman" w:hAnsi="Times New Roman" w:cs="Times New Roman"/>
          <w:sz w:val="22"/>
          <w:szCs w:val="22"/>
        </w:rPr>
        <w:t xml:space="preserve"> do Governo do Estado do Rio Grande do Sul, o qual se faz necessário as adequações em caráter emergencial para se ter o </w:t>
      </w:r>
      <w:r w:rsidR="007829B9" w:rsidRPr="00590037">
        <w:rPr>
          <w:rFonts w:ascii="Times New Roman" w:hAnsi="Times New Roman" w:cs="Times New Roman"/>
          <w:sz w:val="22"/>
          <w:szCs w:val="22"/>
        </w:rPr>
        <w:t>veículo</w:t>
      </w:r>
      <w:r w:rsidR="00BE7757" w:rsidRPr="00590037">
        <w:rPr>
          <w:rFonts w:ascii="Times New Roman" w:hAnsi="Times New Roman" w:cs="Times New Roman"/>
          <w:sz w:val="22"/>
          <w:szCs w:val="22"/>
        </w:rPr>
        <w:t xml:space="preserve"> apto em caso de sinistros</w:t>
      </w:r>
      <w:r w:rsidR="007829B9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5A6337">
        <w:rPr>
          <w:rFonts w:ascii="Times New Roman" w:hAnsi="Times New Roman" w:cs="Times New Roman"/>
          <w:sz w:val="22"/>
          <w:szCs w:val="22"/>
        </w:rPr>
        <w:t>como o demonstrado no presente memorando.</w:t>
      </w:r>
    </w:p>
    <w:p w14:paraId="12A6560A" w14:textId="6FBEB1F4" w:rsidR="00C61072" w:rsidRPr="0059003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2.2 </w:t>
      </w:r>
      <w:r w:rsidRPr="00590037">
        <w:rPr>
          <w:rFonts w:ascii="Times New Roman" w:hAnsi="Times New Roman" w:cs="Times New Roman"/>
          <w:sz w:val="22"/>
          <w:szCs w:val="22"/>
        </w:rPr>
        <w:t xml:space="preserve">Dessa forma se faz necessária a contratação </w:t>
      </w:r>
      <w:r w:rsidR="00ED5B76" w:rsidRPr="00590037">
        <w:rPr>
          <w:rFonts w:ascii="Times New Roman" w:hAnsi="Times New Roman" w:cs="Times New Roman"/>
          <w:sz w:val="22"/>
          <w:szCs w:val="22"/>
        </w:rPr>
        <w:t xml:space="preserve">de Empresa especializada para a </w:t>
      </w:r>
      <w:r w:rsidR="00877129" w:rsidRPr="00590037">
        <w:rPr>
          <w:rFonts w:ascii="Times New Roman" w:hAnsi="Times New Roman" w:cs="Times New Roman"/>
          <w:sz w:val="22"/>
          <w:szCs w:val="22"/>
        </w:rPr>
        <w:t>aquisição dos materiais</w:t>
      </w:r>
      <w:r w:rsidRPr="00590037">
        <w:rPr>
          <w:rFonts w:ascii="Times New Roman" w:hAnsi="Times New Roman" w:cs="Times New Roman"/>
          <w:sz w:val="22"/>
          <w:szCs w:val="22"/>
        </w:rPr>
        <w:t>, objetivando resultados significativos em todos os tópicos elencados na descrição detalhada do presente objeto, para os serviços que serão executados no decorrer do período contratado, prospectando melhor andamento nas ativid</w:t>
      </w:r>
      <w:r w:rsidR="002A291A" w:rsidRPr="00590037">
        <w:rPr>
          <w:rFonts w:ascii="Times New Roman" w:hAnsi="Times New Roman" w:cs="Times New Roman"/>
          <w:sz w:val="22"/>
          <w:szCs w:val="22"/>
        </w:rPr>
        <w:t>ades da Administração Municipal.</w:t>
      </w:r>
    </w:p>
    <w:p w14:paraId="123F82B8" w14:textId="77777777" w:rsidR="008B070A" w:rsidRPr="00590037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9869274" w14:textId="77777777" w:rsidR="005C5111" w:rsidRPr="00590037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59003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590037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2AAD3C2A" w14:textId="70BB0412" w:rsidR="00C61072" w:rsidRPr="00590037" w:rsidRDefault="00174548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lastRenderedPageBreak/>
        <w:t>3.</w:t>
      </w:r>
      <w:r w:rsidR="002F3B81" w:rsidRPr="00590037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590037">
        <w:rPr>
          <w:rFonts w:ascii="Times New Roman" w:hAnsi="Times New Roman" w:cs="Times New Roman"/>
          <w:sz w:val="22"/>
          <w:szCs w:val="22"/>
        </w:rPr>
        <w:t>De acordo com a</w:t>
      </w:r>
      <w:r w:rsidR="002A291A" w:rsidRPr="00590037">
        <w:rPr>
          <w:rFonts w:ascii="Times New Roman" w:hAnsi="Times New Roman" w:cs="Times New Roman"/>
          <w:sz w:val="22"/>
          <w:szCs w:val="22"/>
        </w:rPr>
        <w:t>s</w:t>
      </w:r>
      <w:r w:rsidR="001A6BA7" w:rsidRPr="00590037">
        <w:rPr>
          <w:rFonts w:ascii="Times New Roman" w:hAnsi="Times New Roman" w:cs="Times New Roman"/>
          <w:sz w:val="22"/>
          <w:szCs w:val="22"/>
        </w:rPr>
        <w:t xml:space="preserve"> proposta</w:t>
      </w:r>
      <w:r w:rsidR="002A291A" w:rsidRPr="00590037">
        <w:rPr>
          <w:rFonts w:ascii="Times New Roman" w:hAnsi="Times New Roman" w:cs="Times New Roman"/>
          <w:sz w:val="22"/>
          <w:szCs w:val="22"/>
        </w:rPr>
        <w:t>s</w:t>
      </w:r>
      <w:r w:rsidR="00EF2401" w:rsidRPr="00590037">
        <w:rPr>
          <w:rFonts w:ascii="Times New Roman" w:hAnsi="Times New Roman" w:cs="Times New Roman"/>
          <w:sz w:val="22"/>
          <w:szCs w:val="22"/>
        </w:rPr>
        <w:t xml:space="preserve"> recebida</w:t>
      </w:r>
      <w:r w:rsidR="00C16130" w:rsidRPr="00590037">
        <w:rPr>
          <w:rFonts w:ascii="Times New Roman" w:hAnsi="Times New Roman" w:cs="Times New Roman"/>
          <w:sz w:val="22"/>
          <w:szCs w:val="22"/>
        </w:rPr>
        <w:t>s</w:t>
      </w:r>
      <w:r w:rsidR="00207337" w:rsidRPr="00590037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C16130" w:rsidRPr="00590037">
        <w:rPr>
          <w:rFonts w:ascii="Times New Roman" w:hAnsi="Times New Roman" w:cs="Times New Roman"/>
          <w:sz w:val="22"/>
          <w:szCs w:val="22"/>
        </w:rPr>
        <w:t>s</w:t>
      </w:r>
      <w:r w:rsidR="00F1622F" w:rsidRPr="00590037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590037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047140" w:rsidRPr="00590037">
        <w:rPr>
          <w:rFonts w:ascii="Times New Roman" w:hAnsi="Times New Roman" w:cs="Times New Roman"/>
          <w:sz w:val="22"/>
          <w:szCs w:val="22"/>
        </w:rPr>
        <w:t>pel</w:t>
      </w:r>
      <w:r w:rsidR="005A6337">
        <w:rPr>
          <w:rFonts w:ascii="Times New Roman" w:hAnsi="Times New Roman" w:cs="Times New Roman"/>
          <w:sz w:val="22"/>
          <w:szCs w:val="22"/>
        </w:rPr>
        <w:t>o</w:t>
      </w:r>
      <w:r w:rsidR="00047140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5A6337">
        <w:rPr>
          <w:rFonts w:ascii="Times New Roman" w:hAnsi="Times New Roman" w:cs="Times New Roman"/>
          <w:sz w:val="22"/>
          <w:szCs w:val="22"/>
        </w:rPr>
        <w:t>Gabinete/ Defesa Civil</w:t>
      </w:r>
      <w:r w:rsidR="0037502A" w:rsidRPr="00590037">
        <w:rPr>
          <w:rFonts w:ascii="Times New Roman" w:hAnsi="Times New Roman" w:cs="Times New Roman"/>
          <w:sz w:val="22"/>
          <w:szCs w:val="22"/>
        </w:rPr>
        <w:t>,</w:t>
      </w:r>
      <w:r w:rsidR="0039514C" w:rsidRPr="00590037">
        <w:rPr>
          <w:rFonts w:ascii="Times New Roman" w:hAnsi="Times New Roman" w:cs="Times New Roman"/>
          <w:sz w:val="22"/>
          <w:szCs w:val="22"/>
        </w:rPr>
        <w:t xml:space="preserve"> referente a empresas que </w:t>
      </w:r>
      <w:r w:rsidR="00ED5B76" w:rsidRPr="00590037">
        <w:rPr>
          <w:rFonts w:ascii="Times New Roman" w:hAnsi="Times New Roman" w:cs="Times New Roman"/>
          <w:sz w:val="22"/>
          <w:szCs w:val="22"/>
        </w:rPr>
        <w:t>prestam este tipo de serviço</w:t>
      </w:r>
      <w:r w:rsidR="00C16130" w:rsidRPr="00590037">
        <w:rPr>
          <w:rFonts w:ascii="Times New Roman" w:hAnsi="Times New Roman" w:cs="Times New Roman"/>
          <w:sz w:val="22"/>
          <w:szCs w:val="22"/>
        </w:rPr>
        <w:t xml:space="preserve"> em</w:t>
      </w:r>
      <w:r w:rsidR="0039514C" w:rsidRPr="00590037">
        <w:rPr>
          <w:rFonts w:ascii="Times New Roman" w:hAnsi="Times New Roman" w:cs="Times New Roman"/>
          <w:sz w:val="22"/>
          <w:szCs w:val="22"/>
        </w:rPr>
        <w:t xml:space="preserve"> municípios da região, de acordo com o que estabelece a Lei 14.133</w:t>
      </w:r>
      <w:r w:rsidR="002A291A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877129" w:rsidRPr="00590037">
        <w:rPr>
          <w:rFonts w:ascii="Times New Roman" w:hAnsi="Times New Roman" w:cs="Times New Roman"/>
          <w:sz w:val="22"/>
          <w:szCs w:val="22"/>
        </w:rPr>
        <w:t>e os decretos municipais de regulamentação nº 2289/2024 de 16 de janeiro de 2024, 2290/2024 de 16 de janeiro de 2024, 2291/2024 de 16 de janeiro de 2024, 2292/2024 de 16 de janeiro de 2024, 2296/2024 16 de fevereiro de 2024 e 2297/2024 de 16 de fevereiro de 2024</w:t>
      </w:r>
      <w:r w:rsidR="00F1622F" w:rsidRPr="00590037">
        <w:rPr>
          <w:rFonts w:ascii="Times New Roman" w:hAnsi="Times New Roman" w:cs="Times New Roman"/>
          <w:sz w:val="22"/>
          <w:szCs w:val="22"/>
        </w:rPr>
        <w:t>,</w:t>
      </w:r>
      <w:r w:rsidR="005F4C27" w:rsidRPr="00590037">
        <w:rPr>
          <w:rFonts w:ascii="Times New Roman" w:hAnsi="Times New Roman" w:cs="Times New Roman"/>
          <w:sz w:val="22"/>
          <w:szCs w:val="22"/>
        </w:rPr>
        <w:t xml:space="preserve"> segue abaixo os valores cotado</w:t>
      </w:r>
      <w:r w:rsidR="00F1622F" w:rsidRPr="00590037">
        <w:rPr>
          <w:rFonts w:ascii="Times New Roman" w:hAnsi="Times New Roman" w:cs="Times New Roman"/>
          <w:sz w:val="22"/>
          <w:szCs w:val="22"/>
        </w:rPr>
        <w:t xml:space="preserve"> por cada empresa:</w:t>
      </w:r>
    </w:p>
    <w:p w14:paraId="52E9F0CC" w14:textId="77777777" w:rsidR="00C16130" w:rsidRPr="00590037" w:rsidRDefault="00C16130" w:rsidP="00C16130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73C79E45" w14:textId="4965D4C0" w:rsidR="0039514C" w:rsidRPr="00590037" w:rsidRDefault="0039514C" w:rsidP="00C1613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Empresa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1D34CD" w:rsidRPr="00590037">
        <w:rPr>
          <w:rFonts w:ascii="Times New Roman" w:hAnsi="Times New Roman" w:cs="Times New Roman"/>
          <w:sz w:val="22"/>
          <w:szCs w:val="22"/>
        </w:rPr>
        <w:t>SECTOR FIRE LTDA</w:t>
      </w:r>
    </w:p>
    <w:p w14:paraId="4C0FA6F1" w14:textId="468E13F7" w:rsidR="0039514C" w:rsidRPr="00590037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Endereço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1D34CD" w:rsidRPr="00590037">
        <w:rPr>
          <w:rFonts w:ascii="Times New Roman" w:hAnsi="Times New Roman" w:cs="Times New Roman"/>
          <w:sz w:val="22"/>
          <w:szCs w:val="22"/>
        </w:rPr>
        <w:t>Avenida Taquara 1111, Bairro Guarujá, na cidade de Parobé/ RS</w:t>
      </w:r>
      <w:r w:rsidR="0037502A" w:rsidRPr="00590037">
        <w:rPr>
          <w:rFonts w:ascii="Times New Roman" w:hAnsi="Times New Roman" w:cs="Times New Roman"/>
          <w:sz w:val="22"/>
          <w:szCs w:val="22"/>
        </w:rPr>
        <w:t>.</w:t>
      </w:r>
      <w:r w:rsidR="00C16130" w:rsidRPr="0059003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F84385B" w14:textId="7CEE5137" w:rsidR="0039514C" w:rsidRPr="00590037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CNPJ Nº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1D34CD" w:rsidRPr="00590037">
        <w:rPr>
          <w:rFonts w:ascii="Times New Roman" w:hAnsi="Times New Roman" w:cs="Times New Roman"/>
          <w:sz w:val="22"/>
          <w:szCs w:val="22"/>
        </w:rPr>
        <w:t>42.088.853/0001-77</w:t>
      </w:r>
    </w:p>
    <w:p w14:paraId="5E72B580" w14:textId="72C017BD" w:rsidR="0039514C" w:rsidRPr="00590037" w:rsidRDefault="0039514C" w:rsidP="0039514C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263E74" w:rsidRPr="00590037">
        <w:rPr>
          <w:rFonts w:ascii="Times New Roman" w:hAnsi="Times New Roman" w:cs="Times New Roman"/>
          <w:b/>
          <w:sz w:val="22"/>
          <w:szCs w:val="22"/>
        </w:rPr>
        <w:t>Total</w:t>
      </w:r>
      <w:r w:rsidR="001D34CD" w:rsidRPr="00590037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590037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514B63">
        <w:rPr>
          <w:rFonts w:ascii="Times New Roman" w:hAnsi="Times New Roman" w:cs="Times New Roman"/>
          <w:bCs/>
          <w:sz w:val="22"/>
          <w:szCs w:val="22"/>
        </w:rPr>
        <w:t>90.000,00 (Noventa mil reais).</w:t>
      </w:r>
    </w:p>
    <w:p w14:paraId="71A9E369" w14:textId="77777777" w:rsidR="00C61072" w:rsidRPr="0059003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1D863346" w14:textId="63D20167" w:rsidR="00C61072" w:rsidRPr="0059003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Empresa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514B63">
        <w:rPr>
          <w:rFonts w:ascii="Times New Roman" w:hAnsi="Times New Roman" w:cs="Times New Roman"/>
          <w:sz w:val="22"/>
          <w:szCs w:val="22"/>
        </w:rPr>
        <w:t>FIRE TOOLS</w:t>
      </w:r>
    </w:p>
    <w:p w14:paraId="4069CF49" w14:textId="28BFCEE2" w:rsidR="00C61072" w:rsidRPr="0059003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Endereço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514B63">
        <w:rPr>
          <w:rFonts w:ascii="Times New Roman" w:hAnsi="Times New Roman" w:cs="Times New Roman"/>
          <w:sz w:val="22"/>
          <w:szCs w:val="22"/>
        </w:rPr>
        <w:t>Rua Beco Darci Muller 150, Igrejinha/ RS.</w:t>
      </w:r>
    </w:p>
    <w:p w14:paraId="3641E89B" w14:textId="535A0A08" w:rsidR="00C61072" w:rsidRPr="00590037" w:rsidRDefault="00C61072" w:rsidP="00C61072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CNPJ Nº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1D34CD" w:rsidRPr="00590037">
        <w:rPr>
          <w:rFonts w:ascii="Times New Roman" w:hAnsi="Times New Roman" w:cs="Times New Roman"/>
          <w:sz w:val="22"/>
          <w:szCs w:val="22"/>
        </w:rPr>
        <w:t>20.125.745/0001-94</w:t>
      </w:r>
    </w:p>
    <w:p w14:paraId="198547EB" w14:textId="59A70E5C" w:rsidR="00263E74" w:rsidRPr="00590037" w:rsidRDefault="00263E74" w:rsidP="00263E74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Valor Total</w:t>
      </w:r>
      <w:r w:rsidR="001D34CD" w:rsidRPr="00590037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1D34CD" w:rsidRPr="00590037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514B63">
        <w:rPr>
          <w:rFonts w:ascii="Times New Roman" w:hAnsi="Times New Roman" w:cs="Times New Roman"/>
          <w:bCs/>
          <w:sz w:val="22"/>
          <w:szCs w:val="22"/>
        </w:rPr>
        <w:t>110.000,00 (Cento e dez mil reais).</w:t>
      </w:r>
    </w:p>
    <w:p w14:paraId="2924D265" w14:textId="77777777" w:rsidR="00037A54" w:rsidRPr="00590037" w:rsidRDefault="00037A54" w:rsidP="00C16130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4A8463C" w14:textId="4A483A91" w:rsidR="00037A54" w:rsidRPr="00590037" w:rsidRDefault="00037A54" w:rsidP="00037A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Empresa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A841FE">
        <w:rPr>
          <w:rFonts w:ascii="Times New Roman" w:hAnsi="Times New Roman" w:cs="Times New Roman"/>
          <w:sz w:val="22"/>
          <w:szCs w:val="22"/>
        </w:rPr>
        <w:t>DRL REBOQUESLTDA</w:t>
      </w:r>
    </w:p>
    <w:p w14:paraId="469B2198" w14:textId="64F6BCC7" w:rsidR="00037A54" w:rsidRPr="00590037" w:rsidRDefault="00037A54" w:rsidP="00037A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Endereço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1D34CD" w:rsidRPr="00590037">
        <w:rPr>
          <w:rFonts w:ascii="Times New Roman" w:hAnsi="Times New Roman" w:cs="Times New Roman"/>
          <w:sz w:val="22"/>
          <w:szCs w:val="22"/>
        </w:rPr>
        <w:t xml:space="preserve">Rua </w:t>
      </w:r>
      <w:r w:rsidR="00A841FE">
        <w:rPr>
          <w:rFonts w:ascii="Times New Roman" w:hAnsi="Times New Roman" w:cs="Times New Roman"/>
          <w:sz w:val="22"/>
          <w:szCs w:val="22"/>
        </w:rPr>
        <w:t>Doutor Joao Caruso, 1700, Bairro Redenção, na cidade de Erechim/ RS</w:t>
      </w:r>
      <w:r w:rsidR="00D547BC" w:rsidRPr="0059003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4864AE18" w14:textId="5D77E849" w:rsidR="00037A54" w:rsidRPr="00590037" w:rsidRDefault="00037A54" w:rsidP="00037A54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CNPJ Nº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A841FE">
        <w:rPr>
          <w:rFonts w:ascii="Times New Roman" w:hAnsi="Times New Roman" w:cs="Times New Roman"/>
          <w:sz w:val="22"/>
          <w:szCs w:val="22"/>
        </w:rPr>
        <w:t>47.973.197/0001-09</w:t>
      </w:r>
    </w:p>
    <w:p w14:paraId="59779B72" w14:textId="7FCDCF05" w:rsidR="00E701D0" w:rsidRPr="00590037" w:rsidRDefault="00037A54" w:rsidP="00514F9F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Valor Total</w:t>
      </w:r>
      <w:r w:rsidR="001D34CD" w:rsidRPr="00590037">
        <w:rPr>
          <w:rFonts w:ascii="Times New Roman" w:hAnsi="Times New Roman" w:cs="Times New Roman"/>
          <w:b/>
          <w:sz w:val="22"/>
          <w:szCs w:val="22"/>
        </w:rPr>
        <w:t>:</w:t>
      </w:r>
      <w:r w:rsidRPr="0059003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1D34CD" w:rsidRPr="00590037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A841FE">
        <w:rPr>
          <w:rFonts w:ascii="Times New Roman" w:hAnsi="Times New Roman" w:cs="Times New Roman"/>
          <w:bCs/>
          <w:sz w:val="22"/>
          <w:szCs w:val="22"/>
        </w:rPr>
        <w:t>100.000,00 (Cem mil reais).</w:t>
      </w:r>
    </w:p>
    <w:p w14:paraId="5C933E40" w14:textId="77777777" w:rsidR="00514F9F" w:rsidRPr="00590037" w:rsidRDefault="00514F9F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17C8154A" w14:textId="72CDC116" w:rsidR="005C5111" w:rsidRPr="00590037" w:rsidRDefault="00E701D0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590037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590037">
        <w:rPr>
          <w:rFonts w:ascii="Times New Roman" w:hAnsi="Times New Roman" w:cs="Times New Roman"/>
          <w:sz w:val="22"/>
          <w:szCs w:val="22"/>
        </w:rPr>
        <w:t xml:space="preserve">O custo estimado do item foi feito por </w:t>
      </w:r>
      <w:r w:rsidR="00C16130" w:rsidRPr="00590037">
        <w:rPr>
          <w:rFonts w:ascii="Times New Roman" w:hAnsi="Times New Roman" w:cs="Times New Roman"/>
          <w:sz w:val="22"/>
          <w:szCs w:val="22"/>
        </w:rPr>
        <w:t>03</w:t>
      </w:r>
      <w:r w:rsidR="00F9052F" w:rsidRPr="00590037">
        <w:rPr>
          <w:rFonts w:ascii="Times New Roman" w:hAnsi="Times New Roman" w:cs="Times New Roman"/>
          <w:sz w:val="22"/>
          <w:szCs w:val="22"/>
        </w:rPr>
        <w:t xml:space="preserve"> empresas </w:t>
      </w:r>
      <w:r w:rsidRPr="00590037">
        <w:rPr>
          <w:rFonts w:ascii="Times New Roman" w:hAnsi="Times New Roman" w:cs="Times New Roman"/>
          <w:sz w:val="22"/>
          <w:szCs w:val="22"/>
        </w:rPr>
        <w:t xml:space="preserve">que </w:t>
      </w:r>
      <w:r w:rsidR="00397696" w:rsidRPr="00590037">
        <w:rPr>
          <w:rFonts w:ascii="Times New Roman" w:hAnsi="Times New Roman" w:cs="Times New Roman"/>
          <w:sz w:val="22"/>
          <w:szCs w:val="22"/>
        </w:rPr>
        <w:t xml:space="preserve">vendem </w:t>
      </w:r>
      <w:r w:rsidR="00A841FE">
        <w:rPr>
          <w:rFonts w:ascii="Times New Roman" w:hAnsi="Times New Roman" w:cs="Times New Roman"/>
          <w:sz w:val="22"/>
          <w:szCs w:val="22"/>
        </w:rPr>
        <w:t>estes materiais</w:t>
      </w:r>
      <w:r w:rsidR="006F6283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F9052F" w:rsidRPr="00590037">
        <w:rPr>
          <w:rFonts w:ascii="Times New Roman" w:hAnsi="Times New Roman" w:cs="Times New Roman"/>
          <w:sz w:val="22"/>
          <w:szCs w:val="22"/>
        </w:rPr>
        <w:t>na região</w:t>
      </w:r>
      <w:r w:rsidRPr="00590037">
        <w:rPr>
          <w:rFonts w:ascii="Times New Roman" w:hAnsi="Times New Roman" w:cs="Times New Roman"/>
          <w:sz w:val="22"/>
          <w:szCs w:val="22"/>
        </w:rPr>
        <w:t>, pelo objeto semelhante ao presente objeto a ser licitado</w:t>
      </w:r>
      <w:r w:rsidR="00F9052F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71E56AE8" w14:textId="77777777" w:rsidR="000C23DC" w:rsidRPr="00590037" w:rsidRDefault="000C23DC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354ABE0" w14:textId="77777777" w:rsidR="00A841FE" w:rsidRPr="00590037" w:rsidRDefault="00770BB5" w:rsidP="00A841FE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3.2 </w:t>
      </w:r>
      <w:r w:rsidRPr="00590037">
        <w:rPr>
          <w:rFonts w:ascii="Times New Roman" w:hAnsi="Times New Roman" w:cs="Times New Roman"/>
          <w:sz w:val="22"/>
          <w:szCs w:val="22"/>
        </w:rPr>
        <w:t xml:space="preserve">Nesta Pesquisa de Preços a empresa que apresentou menor valor foi </w:t>
      </w:r>
      <w:r w:rsidR="00397696" w:rsidRPr="00590037">
        <w:rPr>
          <w:rFonts w:ascii="Times New Roman" w:hAnsi="Times New Roman" w:cs="Times New Roman"/>
          <w:sz w:val="22"/>
          <w:szCs w:val="22"/>
        </w:rPr>
        <w:t>à</w:t>
      </w:r>
      <w:r w:rsidRPr="00590037">
        <w:rPr>
          <w:rFonts w:ascii="Times New Roman" w:hAnsi="Times New Roman" w:cs="Times New Roman"/>
          <w:sz w:val="22"/>
          <w:szCs w:val="22"/>
        </w:rPr>
        <w:t xml:space="preserve"> empresa </w:t>
      </w:r>
      <w:r w:rsidR="00C70B50" w:rsidRPr="00590037">
        <w:rPr>
          <w:rFonts w:ascii="Times New Roman" w:hAnsi="Times New Roman" w:cs="Times New Roman"/>
          <w:b/>
          <w:sz w:val="22"/>
          <w:szCs w:val="22"/>
          <w:u w:val="single"/>
        </w:rPr>
        <w:t>SECTOR FIRE LTDA</w:t>
      </w:r>
      <w:r w:rsidR="00C70B50" w:rsidRPr="00590037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C70B50" w:rsidRPr="00590037">
        <w:rPr>
          <w:rFonts w:ascii="Times New Roman" w:hAnsi="Times New Roman" w:cs="Times New Roman"/>
          <w:sz w:val="22"/>
          <w:szCs w:val="22"/>
        </w:rPr>
        <w:t>cadastrada sob CNPJ 42.088.853/0001-77</w:t>
      </w:r>
      <w:r w:rsidRPr="00590037">
        <w:rPr>
          <w:rFonts w:ascii="Times New Roman" w:hAnsi="Times New Roman" w:cs="Times New Roman"/>
          <w:sz w:val="22"/>
          <w:szCs w:val="22"/>
        </w:rPr>
        <w:t xml:space="preserve">, com o valor de </w:t>
      </w:r>
      <w:r w:rsidR="00A841FE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reais).</w:t>
      </w:r>
    </w:p>
    <w:p w14:paraId="733648C3" w14:textId="77777777" w:rsidR="006F6283" w:rsidRPr="00590037" w:rsidRDefault="006F6283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492532F" w14:textId="331A4D04" w:rsidR="005C5111" w:rsidRPr="00590037" w:rsidRDefault="00770BB5" w:rsidP="00A25B26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Pr="00590037">
        <w:rPr>
          <w:rFonts w:ascii="Times New Roman" w:hAnsi="Times New Roman" w:cs="Times New Roman"/>
          <w:sz w:val="22"/>
          <w:szCs w:val="22"/>
        </w:rPr>
        <w:t xml:space="preserve">Contudo, considerando as propostas feitas, o município de Campos Borges/RS, se disponibilizou a pagar a quantia de </w:t>
      </w:r>
      <w:r w:rsidR="002F2C5A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</w:t>
      </w: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Pr="00590037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7F15A6" w:rsidRPr="00590037">
        <w:rPr>
          <w:rFonts w:ascii="Times New Roman" w:hAnsi="Times New Roman" w:cs="Times New Roman"/>
          <w:b/>
          <w:sz w:val="22"/>
          <w:szCs w:val="22"/>
          <w:u w:val="single"/>
        </w:rPr>
        <w:t>SECTOR FIRE LTDA</w:t>
      </w:r>
      <w:r w:rsidR="007F15A6" w:rsidRPr="00590037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7F15A6" w:rsidRPr="00590037">
        <w:rPr>
          <w:rFonts w:ascii="Times New Roman" w:hAnsi="Times New Roman" w:cs="Times New Roman"/>
          <w:sz w:val="22"/>
          <w:szCs w:val="22"/>
        </w:rPr>
        <w:t>cadastrada sob CNPJ 42.088.853/0001-77</w:t>
      </w:r>
      <w:r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2C178B" w:rsidRPr="00590037">
        <w:rPr>
          <w:rFonts w:ascii="Times New Roman" w:hAnsi="Times New Roman" w:cs="Times New Roman"/>
          <w:sz w:val="22"/>
          <w:szCs w:val="22"/>
        </w:rPr>
        <w:t xml:space="preserve">pelo </w:t>
      </w:r>
      <w:r w:rsidR="00C50C84" w:rsidRPr="00590037">
        <w:rPr>
          <w:rFonts w:ascii="Times New Roman" w:hAnsi="Times New Roman" w:cs="Times New Roman"/>
          <w:sz w:val="22"/>
          <w:szCs w:val="22"/>
        </w:rPr>
        <w:t>serviço solicitado</w:t>
      </w:r>
      <w:r w:rsidRPr="00590037">
        <w:rPr>
          <w:rFonts w:ascii="Times New Roman" w:hAnsi="Times New Roman" w:cs="Times New Roman"/>
          <w:sz w:val="22"/>
          <w:szCs w:val="22"/>
        </w:rPr>
        <w:t>.</w:t>
      </w:r>
    </w:p>
    <w:p w14:paraId="7C8DECBD" w14:textId="77777777" w:rsidR="00770BB5" w:rsidRPr="00590037" w:rsidRDefault="00770BB5" w:rsidP="00770BB5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BC0177A" w14:textId="77777777" w:rsidR="005C5111" w:rsidRPr="00590037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59003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590037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4351973C" w14:textId="77777777" w:rsidR="00F30B83" w:rsidRPr="00590037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C23B2A3" w14:textId="38EF4C3E" w:rsidR="005C5111" w:rsidRPr="00590037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lastRenderedPageBreak/>
        <w:t>4</w:t>
      </w:r>
      <w:r w:rsidR="00F27105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590037">
        <w:rPr>
          <w:rFonts w:ascii="Times New Roman" w:hAnsi="Times New Roman" w:cs="Times New Roman"/>
          <w:sz w:val="22"/>
          <w:szCs w:val="22"/>
        </w:rPr>
        <w:t>O p</w:t>
      </w:r>
      <w:r w:rsidR="005C0ED5" w:rsidRPr="00590037">
        <w:rPr>
          <w:rFonts w:ascii="Times New Roman" w:hAnsi="Times New Roman" w:cs="Times New Roman"/>
          <w:sz w:val="22"/>
          <w:szCs w:val="22"/>
        </w:rPr>
        <w:t>agamento s</w:t>
      </w:r>
      <w:r w:rsidR="000047B6" w:rsidRPr="00590037">
        <w:rPr>
          <w:rFonts w:ascii="Times New Roman" w:hAnsi="Times New Roman" w:cs="Times New Roman"/>
          <w:sz w:val="22"/>
          <w:szCs w:val="22"/>
        </w:rPr>
        <w:t>erá efetuado em até 30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(</w:t>
      </w:r>
      <w:r w:rsidR="000047B6" w:rsidRPr="00590037">
        <w:rPr>
          <w:rFonts w:ascii="Times New Roman" w:hAnsi="Times New Roman" w:cs="Times New Roman"/>
          <w:sz w:val="22"/>
          <w:szCs w:val="22"/>
        </w:rPr>
        <w:t>trinta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7F15A6" w:rsidRPr="00590037">
        <w:rPr>
          <w:rFonts w:ascii="Times New Roman" w:hAnsi="Times New Roman" w:cs="Times New Roman"/>
          <w:sz w:val="22"/>
          <w:szCs w:val="22"/>
        </w:rPr>
        <w:t>subsequente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mediante apresentação da Nota Fiscal devidamente atestada pelo responsável pela unidade requisitante acompanhadas obrigatoriamente dos relatórios </w:t>
      </w:r>
      <w:r w:rsidR="00ED32B0" w:rsidRPr="00590037">
        <w:rPr>
          <w:rFonts w:ascii="Times New Roman" w:hAnsi="Times New Roman" w:cs="Times New Roman"/>
          <w:sz w:val="22"/>
          <w:szCs w:val="22"/>
        </w:rPr>
        <w:t>das peças e serviços prestados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7088E8E2" w14:textId="77777777" w:rsidR="005C5111" w:rsidRPr="00590037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5B25DB" w14:textId="77777777" w:rsidR="00F1622F" w:rsidRPr="00590037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59003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590037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590037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6C810DB" w14:textId="3EFAE81A" w:rsidR="0048302F" w:rsidRPr="00590037" w:rsidRDefault="002F3B81" w:rsidP="0048302F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590037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</w:t>
      </w:r>
      <w:r w:rsidR="000C23DC" w:rsidRPr="00590037">
        <w:rPr>
          <w:rFonts w:ascii="Times New Roman" w:hAnsi="Times New Roman" w:cs="Times New Roman"/>
          <w:sz w:val="22"/>
          <w:szCs w:val="22"/>
        </w:rPr>
        <w:t>e ainda no disposto no artigo 75</w:t>
      </w:r>
      <w:r w:rsidR="00107C64" w:rsidRPr="00590037">
        <w:rPr>
          <w:rFonts w:ascii="Times New Roman" w:hAnsi="Times New Roman" w:cs="Times New Roman"/>
          <w:sz w:val="22"/>
          <w:szCs w:val="22"/>
        </w:rPr>
        <w:t>, Inciso I</w:t>
      </w:r>
      <w:r w:rsidR="00776200" w:rsidRPr="00590037">
        <w:rPr>
          <w:rFonts w:ascii="Times New Roman" w:hAnsi="Times New Roman" w:cs="Times New Roman"/>
          <w:sz w:val="22"/>
          <w:szCs w:val="22"/>
        </w:rPr>
        <w:t xml:space="preserve"> e VIII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da Lei Federal </w:t>
      </w:r>
      <w:r w:rsidR="000C23DC" w:rsidRPr="00590037">
        <w:rPr>
          <w:rFonts w:ascii="Times New Roman" w:hAnsi="Times New Roman" w:cs="Times New Roman"/>
          <w:sz w:val="22"/>
          <w:szCs w:val="22"/>
        </w:rPr>
        <w:t>nº. 14.133 de 01 de abril de 2021</w:t>
      </w:r>
      <w:r w:rsidR="005C5111" w:rsidRPr="00590037">
        <w:rPr>
          <w:rFonts w:ascii="Times New Roman" w:hAnsi="Times New Roman" w:cs="Times New Roman"/>
          <w:sz w:val="22"/>
          <w:szCs w:val="22"/>
        </w:rPr>
        <w:t>, bem como por não ser o objeto parcela de outro que deva ser licitado. O período a ser contratado é de</w:t>
      </w:r>
      <w:r w:rsidR="007F15A6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7F15A6" w:rsidRPr="00590037">
        <w:rPr>
          <w:rFonts w:ascii="Times New Roman" w:hAnsi="Times New Roman" w:cs="Times New Roman"/>
          <w:b/>
          <w:sz w:val="22"/>
          <w:szCs w:val="22"/>
          <w:u w:val="single"/>
        </w:rPr>
        <w:t>30</w:t>
      </w:r>
      <w:r w:rsidR="00C50C84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dias, ou seja,</w:t>
      </w:r>
      <w:r w:rsidR="007F15A6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01</w:t>
      </w:r>
      <w:r w:rsidR="00C16130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E10B66" w:rsidRPr="00590037">
        <w:rPr>
          <w:rFonts w:ascii="Times New Roman" w:hAnsi="Times New Roman" w:cs="Times New Roman"/>
          <w:b/>
          <w:sz w:val="22"/>
          <w:szCs w:val="22"/>
          <w:u w:val="single"/>
        </w:rPr>
        <w:t>m</w:t>
      </w:r>
      <w:r w:rsidR="007F15A6" w:rsidRPr="00590037">
        <w:rPr>
          <w:rFonts w:ascii="Times New Roman" w:hAnsi="Times New Roman" w:cs="Times New Roman"/>
          <w:b/>
          <w:sz w:val="22"/>
          <w:szCs w:val="22"/>
          <w:u w:val="single"/>
        </w:rPr>
        <w:t>ês</w:t>
      </w:r>
      <w:r w:rsidR="00107C64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, para a entrega, </w:t>
      </w:r>
      <w:r w:rsidR="002F2C5A" w:rsidRPr="00590037">
        <w:rPr>
          <w:rFonts w:ascii="Times New Roman" w:hAnsi="Times New Roman" w:cs="Times New Roman"/>
          <w:b/>
          <w:sz w:val="22"/>
          <w:szCs w:val="22"/>
          <w:u w:val="single"/>
        </w:rPr>
        <w:t>porém</w:t>
      </w:r>
      <w:r w:rsidR="00107C64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12 meses com  relação a sua garantia,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desta forma, o valor total da Contratação chegará a</w:t>
      </w:r>
      <w:r w:rsidR="00E10B66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2F2C5A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</w:t>
      </w:r>
      <w:r w:rsidR="00C50C84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F30B83" w:rsidRPr="00590037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743B9AA4" w14:textId="77777777" w:rsidR="00F30B83" w:rsidRPr="00590037" w:rsidRDefault="002F3B81" w:rsidP="00107C64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590037">
        <w:rPr>
          <w:rFonts w:ascii="Times New Roman" w:hAnsi="Times New Roman" w:cs="Times New Roman"/>
          <w:sz w:val="22"/>
          <w:szCs w:val="22"/>
        </w:rPr>
        <w:t>.</w:t>
      </w:r>
      <w:r w:rsidR="005C5111" w:rsidRPr="0059003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590037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2DA873CD" w14:textId="35F58FC0" w:rsidR="00E701D0" w:rsidRPr="00590037" w:rsidRDefault="002F3B81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590037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590037">
        <w:rPr>
          <w:rFonts w:ascii="Times New Roman" w:hAnsi="Times New Roman" w:cs="Times New Roman"/>
          <w:sz w:val="22"/>
          <w:szCs w:val="22"/>
        </w:rPr>
        <w:t>Secret</w:t>
      </w:r>
      <w:r w:rsidR="00F27105" w:rsidRPr="00590037">
        <w:rPr>
          <w:rFonts w:ascii="Times New Roman" w:hAnsi="Times New Roman" w:cs="Times New Roman"/>
          <w:sz w:val="22"/>
          <w:szCs w:val="22"/>
        </w:rPr>
        <w:t>a</w:t>
      </w:r>
      <w:r w:rsidR="005C5111" w:rsidRPr="00590037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590037">
        <w:rPr>
          <w:rFonts w:ascii="Times New Roman" w:hAnsi="Times New Roman" w:cs="Times New Roman"/>
          <w:sz w:val="22"/>
          <w:szCs w:val="22"/>
        </w:rPr>
        <w:t>02</w:t>
      </w:r>
      <w:r w:rsidR="002F2C5A">
        <w:rPr>
          <w:rFonts w:ascii="Times New Roman" w:hAnsi="Times New Roman" w:cs="Times New Roman"/>
          <w:sz w:val="22"/>
          <w:szCs w:val="22"/>
        </w:rPr>
        <w:t>6</w:t>
      </w:r>
      <w:r w:rsidR="005C5111" w:rsidRPr="00590037">
        <w:rPr>
          <w:rFonts w:ascii="Times New Roman" w:hAnsi="Times New Roman" w:cs="Times New Roman"/>
          <w:sz w:val="22"/>
          <w:szCs w:val="22"/>
        </w:rPr>
        <w:t>, Lei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590037">
        <w:rPr>
          <w:rFonts w:ascii="Times New Roman" w:hAnsi="Times New Roman" w:cs="Times New Roman"/>
          <w:sz w:val="22"/>
          <w:szCs w:val="22"/>
        </w:rPr>
        <w:t>Orçamentária</w:t>
      </w:r>
      <w:r w:rsidR="00064B5E" w:rsidRPr="00590037">
        <w:rPr>
          <w:rFonts w:ascii="Times New Roman" w:hAnsi="Times New Roman" w:cs="Times New Roman"/>
          <w:sz w:val="22"/>
          <w:szCs w:val="22"/>
        </w:rPr>
        <w:t xml:space="preserve"> Anual </w:t>
      </w:r>
      <w:r w:rsidR="00776200" w:rsidRPr="00590037">
        <w:rPr>
          <w:rFonts w:ascii="Times New Roman" w:hAnsi="Times New Roman" w:cs="Times New Roman"/>
          <w:sz w:val="22"/>
          <w:szCs w:val="22"/>
        </w:rPr>
        <w:t>1.</w:t>
      </w:r>
      <w:r w:rsidR="002F2C5A">
        <w:rPr>
          <w:rFonts w:ascii="Times New Roman" w:hAnsi="Times New Roman" w:cs="Times New Roman"/>
          <w:sz w:val="22"/>
          <w:szCs w:val="22"/>
        </w:rPr>
        <w:t>930</w:t>
      </w:r>
      <w:r w:rsidR="00AD3C39" w:rsidRPr="00590037">
        <w:rPr>
          <w:rFonts w:ascii="Times New Roman" w:hAnsi="Times New Roman" w:cs="Times New Roman"/>
          <w:sz w:val="22"/>
          <w:szCs w:val="22"/>
        </w:rPr>
        <w:t xml:space="preserve">, de </w:t>
      </w:r>
      <w:r w:rsidR="002F2C5A">
        <w:rPr>
          <w:rFonts w:ascii="Times New Roman" w:hAnsi="Times New Roman" w:cs="Times New Roman"/>
          <w:sz w:val="22"/>
          <w:szCs w:val="22"/>
        </w:rPr>
        <w:t>2</w:t>
      </w:r>
      <w:r w:rsidR="007F15A6" w:rsidRPr="00590037">
        <w:rPr>
          <w:rFonts w:ascii="Times New Roman" w:hAnsi="Times New Roman" w:cs="Times New Roman"/>
          <w:sz w:val="22"/>
          <w:szCs w:val="22"/>
        </w:rPr>
        <w:t>6</w:t>
      </w:r>
      <w:r w:rsidR="00776200" w:rsidRPr="00590037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2F2C5A">
        <w:rPr>
          <w:rFonts w:ascii="Times New Roman" w:hAnsi="Times New Roman" w:cs="Times New Roman"/>
          <w:sz w:val="22"/>
          <w:szCs w:val="22"/>
        </w:rPr>
        <w:t>5.</w:t>
      </w:r>
    </w:p>
    <w:p w14:paraId="326F3A71" w14:textId="77777777" w:rsidR="003A3200" w:rsidRPr="00590037" w:rsidRDefault="003A3200" w:rsidP="000C23DC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021D904" w14:textId="394F949F" w:rsidR="007F2262" w:rsidRPr="00590037" w:rsidRDefault="00776200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7F15A6" w:rsidRPr="00590037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C16130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7F15A6" w:rsidRPr="00590037">
        <w:rPr>
          <w:rFonts w:ascii="Times New Roman" w:hAnsi="Times New Roman" w:cs="Times New Roman"/>
          <w:b/>
          <w:bCs/>
          <w:sz w:val="22"/>
          <w:szCs w:val="22"/>
        </w:rPr>
        <w:t>GABINETE DO PREFEITO</w:t>
      </w:r>
    </w:p>
    <w:p w14:paraId="5D8F51BB" w14:textId="017B8E2D" w:rsidR="007F2262" w:rsidRPr="00590037" w:rsidRDefault="00776200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7F15A6" w:rsidRPr="00590037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11259E" w:rsidRPr="00590037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2F2C5A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7F2262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7F15A6" w:rsidRPr="00590037">
        <w:rPr>
          <w:rFonts w:ascii="Times New Roman" w:hAnsi="Times New Roman" w:cs="Times New Roman"/>
          <w:b/>
          <w:bCs/>
          <w:sz w:val="22"/>
          <w:szCs w:val="22"/>
        </w:rPr>
        <w:t>FUNDO MUNICIPAL DA DEFESA CIVIL</w:t>
      </w:r>
    </w:p>
    <w:p w14:paraId="5E3F66B2" w14:textId="6901C339" w:rsidR="007F2262" w:rsidRPr="00590037" w:rsidRDefault="007F15A6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02.02.04.182.0037.2013</w:t>
      </w:r>
      <w:r w:rsidR="002C178B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A64278" w:rsidRPr="00590037">
        <w:rPr>
          <w:rFonts w:ascii="Times New Roman" w:hAnsi="Times New Roman" w:cs="Times New Roman"/>
          <w:b/>
          <w:bCs/>
          <w:sz w:val="22"/>
          <w:szCs w:val="22"/>
        </w:rPr>
        <w:t>MA</w:t>
      </w:r>
      <w:r w:rsidR="00776200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NUT. </w:t>
      </w:r>
      <w:r w:rsidRPr="00590037">
        <w:rPr>
          <w:rFonts w:ascii="Times New Roman" w:hAnsi="Times New Roman" w:cs="Times New Roman"/>
          <w:b/>
          <w:bCs/>
          <w:sz w:val="22"/>
          <w:szCs w:val="22"/>
        </w:rPr>
        <w:t>DA DEFESA CIVIL</w:t>
      </w:r>
    </w:p>
    <w:p w14:paraId="4153ACDB" w14:textId="21E294D8" w:rsidR="00E10B66" w:rsidRPr="00590037" w:rsidRDefault="002F2C5A" w:rsidP="007F226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4490.52.00.00.00</w:t>
      </w:r>
      <w:r w:rsidR="00E10B66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14:paraId="25BAD1A0" w14:textId="28E4CF6F" w:rsidR="00AC76DA" w:rsidRPr="00590037" w:rsidRDefault="00C16130" w:rsidP="0011259E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 w:rsidR="002F2C5A"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0B08BC06" w14:textId="77777777" w:rsidR="005C5111" w:rsidRPr="00590037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59003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590037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6921DDF0" w14:textId="77777777" w:rsidR="00F30B83" w:rsidRPr="00590037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534C1D06" w14:textId="6CF68E58" w:rsidR="005C5111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590037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590037">
        <w:rPr>
          <w:rFonts w:ascii="Times New Roman" w:hAnsi="Times New Roman" w:cs="Times New Roman"/>
          <w:sz w:val="22"/>
          <w:szCs w:val="22"/>
        </w:rPr>
        <w:t>a Prefeita</w:t>
      </w:r>
      <w:r w:rsidR="005C5111" w:rsidRPr="00590037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590037">
        <w:rPr>
          <w:rFonts w:ascii="Times New Roman" w:hAnsi="Times New Roman" w:cs="Times New Roman"/>
          <w:sz w:val="22"/>
          <w:szCs w:val="22"/>
        </w:rPr>
        <w:t>a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de despesas, a presente solicitação em virtude </w:t>
      </w:r>
      <w:r w:rsidR="00C16130" w:rsidRPr="00590037">
        <w:rPr>
          <w:rFonts w:ascii="Times New Roman" w:hAnsi="Times New Roman" w:cs="Times New Roman"/>
          <w:sz w:val="22"/>
          <w:szCs w:val="22"/>
        </w:rPr>
        <w:t xml:space="preserve">da necessidade do município na </w:t>
      </w:r>
      <w:r w:rsidR="0011259E" w:rsidRPr="00590037">
        <w:rPr>
          <w:rFonts w:ascii="Times New Roman" w:hAnsi="Times New Roman" w:cs="Times New Roman"/>
          <w:sz w:val="22"/>
          <w:szCs w:val="22"/>
        </w:rPr>
        <w:t>contratação dos serviços</w:t>
      </w:r>
      <w:r w:rsidR="005C5111" w:rsidRPr="00590037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49BFA893" w14:textId="77777777" w:rsidR="002F2C5A" w:rsidRPr="00590037" w:rsidRDefault="002F2C5A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024B0B" w14:textId="77777777" w:rsidR="005C5111" w:rsidRPr="00590037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3505B2FF" w14:textId="4139FE11" w:rsidR="005C5111" w:rsidRPr="00590037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lastRenderedPageBreak/>
        <w:t xml:space="preserve">Campos Borges, </w:t>
      </w:r>
      <w:r w:rsidR="002F2C5A">
        <w:rPr>
          <w:rFonts w:ascii="Times New Roman" w:hAnsi="Times New Roman" w:cs="Times New Roman"/>
          <w:sz w:val="22"/>
          <w:szCs w:val="22"/>
        </w:rPr>
        <w:t>02 de julho de 2026.</w:t>
      </w:r>
    </w:p>
    <w:p w14:paraId="36B0BDD9" w14:textId="77777777" w:rsidR="005C5111" w:rsidRPr="00590037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70062C" w14:textId="77777777" w:rsidR="005C5111" w:rsidRPr="00590037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25A9A5BF" w14:textId="1600F136" w:rsidR="005C5111" w:rsidRPr="00590037" w:rsidRDefault="007F15A6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7848491B" w14:textId="08F73A85" w:rsidR="006B4DEB" w:rsidRPr="00590037" w:rsidRDefault="007F15A6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Prefeita Municipal</w:t>
      </w:r>
    </w:p>
    <w:p w14:paraId="08297DE8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ACFF2BE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6A0251C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8BC84F4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345600D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782C3A4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E983A27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10FBC044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250B98DE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48F43DE9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5CF7F580" w14:textId="77777777" w:rsidR="00776200" w:rsidRPr="00590037" w:rsidRDefault="00776200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2F9211E2" w14:textId="77777777" w:rsidR="00107C64" w:rsidRPr="00590037" w:rsidRDefault="00107C64" w:rsidP="00107C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  <w:u w:val="single"/>
        </w:rPr>
      </w:pPr>
    </w:p>
    <w:p w14:paraId="11C4D18A" w14:textId="77777777" w:rsidR="00CB2E08" w:rsidRPr="00590037" w:rsidRDefault="00CB2E08" w:rsidP="00107C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  <w:u w:val="single"/>
        </w:rPr>
      </w:pPr>
    </w:p>
    <w:p w14:paraId="46A744B8" w14:textId="0FE3D5B5" w:rsidR="00A64278" w:rsidRDefault="00A64278" w:rsidP="00107C6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28A2A91" w14:textId="798FBDC9" w:rsidR="0073696C" w:rsidRDefault="0073696C" w:rsidP="00107C6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70C24E" w14:textId="72DAEE98" w:rsidR="0073696C" w:rsidRDefault="0073696C" w:rsidP="00107C6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002944" w14:textId="253BECD9" w:rsidR="0073696C" w:rsidRDefault="0073696C" w:rsidP="00107C6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6F9FDD4" w14:textId="3F8B5BF2" w:rsidR="0073696C" w:rsidRDefault="0073696C" w:rsidP="00107C6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0533A04" w14:textId="77777777" w:rsidR="0073696C" w:rsidRPr="00590037" w:rsidRDefault="0073696C" w:rsidP="00107C64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04196B" w14:textId="073D29D6" w:rsidR="00095174" w:rsidRPr="0059003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7F15A6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73696C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2A4FD7CB" w14:textId="6B9F7DAF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DE1593">
        <w:rPr>
          <w:rFonts w:ascii="Times New Roman" w:hAnsi="Times New Roman" w:cs="Times New Roman"/>
          <w:b/>
          <w:sz w:val="22"/>
          <w:szCs w:val="22"/>
        </w:rPr>
        <w:t>02/07/2026</w:t>
      </w:r>
    </w:p>
    <w:p w14:paraId="541649E2" w14:textId="734D58B6" w:rsidR="00107C64" w:rsidRPr="00590037" w:rsidRDefault="00095174" w:rsidP="00107C64">
      <w:pPr>
        <w:jc w:val="both"/>
        <w:rPr>
          <w:rFonts w:ascii="Segoe UI" w:hAnsi="Segoe UI" w:cs="Segoe UI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</w:t>
      </w:r>
      <w:r w:rsidR="007F15A6" w:rsidRPr="00590037">
        <w:rPr>
          <w:rFonts w:ascii="Times New Roman" w:hAnsi="Times New Roman" w:cs="Times New Roman"/>
          <w:sz w:val="22"/>
          <w:szCs w:val="22"/>
        </w:rPr>
        <w:t>pelo Gabinete/ Defesa Civil</w:t>
      </w:r>
      <w:r w:rsidR="0011259E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590037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59640E" w:rsidRPr="00590037">
        <w:rPr>
          <w:rFonts w:ascii="Times New Roman" w:hAnsi="Times New Roman" w:cs="Times New Roman"/>
          <w:sz w:val="22"/>
          <w:szCs w:val="22"/>
        </w:rPr>
        <w:t xml:space="preserve">a </w:t>
      </w:r>
      <w:r w:rsidR="0011259E" w:rsidRPr="00590037">
        <w:rPr>
          <w:rFonts w:ascii="Times New Roman" w:hAnsi="Times New Roman" w:cs="Times New Roman"/>
          <w:sz w:val="22"/>
          <w:szCs w:val="22"/>
        </w:rPr>
        <w:t>contratação</w:t>
      </w:r>
      <w:r w:rsidR="00AA5038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AC76DA" w:rsidRPr="00590037">
        <w:rPr>
          <w:rFonts w:ascii="Times New Roman" w:hAnsi="Times New Roman" w:cs="Times New Roman"/>
          <w:sz w:val="22"/>
          <w:szCs w:val="22"/>
        </w:rPr>
        <w:t xml:space="preserve">dos </w:t>
      </w:r>
      <w:r w:rsidR="0011259E" w:rsidRPr="00590037">
        <w:rPr>
          <w:rFonts w:ascii="Times New Roman" w:hAnsi="Times New Roman" w:cs="Times New Roman"/>
          <w:sz w:val="22"/>
          <w:szCs w:val="22"/>
        </w:rPr>
        <w:t>serviços</w:t>
      </w:r>
      <w:r w:rsidRPr="00590037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  <w:r w:rsidRPr="00590037">
        <w:rPr>
          <w:rFonts w:ascii="Times New Roman" w:hAnsi="Times New Roman" w:cs="Times New Roman"/>
          <w:sz w:val="22"/>
          <w:szCs w:val="22"/>
        </w:rPr>
        <w:t>, com fun</w:t>
      </w:r>
      <w:r w:rsidR="00107C64" w:rsidRPr="00590037">
        <w:rPr>
          <w:rFonts w:ascii="Times New Roman" w:hAnsi="Times New Roman" w:cs="Times New Roman"/>
          <w:sz w:val="22"/>
          <w:szCs w:val="22"/>
        </w:rPr>
        <w:t xml:space="preserve">damento no inciso </w:t>
      </w:r>
      <w:r w:rsidR="00776200" w:rsidRPr="00590037">
        <w:rPr>
          <w:rFonts w:ascii="Times New Roman" w:hAnsi="Times New Roman" w:cs="Times New Roman"/>
          <w:sz w:val="22"/>
          <w:szCs w:val="22"/>
        </w:rPr>
        <w:t>VIII</w:t>
      </w:r>
      <w:r w:rsidR="000C23DC" w:rsidRPr="00590037">
        <w:rPr>
          <w:rFonts w:ascii="Times New Roman" w:hAnsi="Times New Roman" w:cs="Times New Roman"/>
          <w:sz w:val="22"/>
          <w:szCs w:val="22"/>
        </w:rPr>
        <w:t>, do Art. 75</w:t>
      </w:r>
      <w:r w:rsidRPr="00590037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0C23DC" w:rsidRPr="00590037">
        <w:rPr>
          <w:rFonts w:ascii="Times New Roman" w:hAnsi="Times New Roman" w:cs="Times New Roman"/>
          <w:sz w:val="22"/>
          <w:szCs w:val="22"/>
        </w:rPr>
        <w:t>14.133 de 01 de abril de</w:t>
      </w:r>
      <w:r w:rsidR="00107C64" w:rsidRPr="00590037">
        <w:rPr>
          <w:rFonts w:ascii="Segoe UI" w:hAnsi="Segoe UI" w:cs="Segoe UI"/>
          <w:sz w:val="22"/>
          <w:szCs w:val="22"/>
        </w:rPr>
        <w:t xml:space="preserve"> </w:t>
      </w:r>
      <w:r w:rsidR="00107C64" w:rsidRPr="00590037">
        <w:rPr>
          <w:rFonts w:ascii="Times New Roman" w:hAnsi="Times New Roman" w:cs="Times New Roman"/>
          <w:sz w:val="22"/>
          <w:szCs w:val="22"/>
        </w:rPr>
        <w:t>2021.</w:t>
      </w:r>
    </w:p>
    <w:p w14:paraId="3261613E" w14:textId="7951351A" w:rsidR="00776200" w:rsidRPr="00590037" w:rsidRDefault="00107C64" w:rsidP="007F15A6">
      <w:pPr>
        <w:ind w:firstLine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590037">
        <w:rPr>
          <w:rFonts w:ascii="Segoe UI" w:eastAsia="Times New Roman" w:hAnsi="Segoe UI" w:cs="Segoe UI"/>
          <w:b/>
          <w:bCs/>
          <w:color w:val="auto"/>
          <w:sz w:val="22"/>
          <w:szCs w:val="22"/>
          <w:lang w:eastAsia="pt-BR"/>
        </w:rPr>
        <w:t>Art. 75.</w:t>
      </w:r>
      <w:r w:rsidRPr="00590037">
        <w:rPr>
          <w:rFonts w:ascii="Segoe UI" w:eastAsia="Times New Roman" w:hAnsi="Segoe UI" w:cs="Segoe UI"/>
          <w:color w:val="auto"/>
          <w:sz w:val="22"/>
          <w:szCs w:val="22"/>
          <w:lang w:eastAsia="pt-BR"/>
        </w:rPr>
        <w:t> É dispensável a licitação:</w:t>
      </w:r>
    </w:p>
    <w:p w14:paraId="5CDC5A18" w14:textId="77777777" w:rsidR="00776200" w:rsidRPr="00590037" w:rsidRDefault="00776200" w:rsidP="00107C64">
      <w:pPr>
        <w:spacing w:after="0" w:line="240" w:lineRule="auto"/>
        <w:ind w:left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590037">
        <w:rPr>
          <w:rStyle w:val="Forte"/>
          <w:rFonts w:ascii="Segoe UI" w:hAnsi="Segoe UI" w:cs="Segoe UI"/>
          <w:sz w:val="22"/>
          <w:szCs w:val="22"/>
          <w:shd w:val="clear" w:color="auto" w:fill="FFFFFF"/>
        </w:rPr>
        <w:t>VIII</w:t>
      </w:r>
      <w:r w:rsidRPr="00590037">
        <w:rPr>
          <w:rFonts w:ascii="Segoe UI" w:hAnsi="Segoe UI" w:cs="Segoe UI"/>
          <w:sz w:val="22"/>
          <w:szCs w:val="22"/>
          <w:shd w:val="clear" w:color="auto" w:fill="FFFFFF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0C792B01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F738880" w14:textId="77777777" w:rsidR="00095174" w:rsidRPr="00590037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Cordialmente,</w:t>
      </w:r>
    </w:p>
    <w:p w14:paraId="2E4866C0" w14:textId="2FA231BB" w:rsidR="00095174" w:rsidRPr="00590037" w:rsidRDefault="00776200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DE1593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:</w:t>
      </w:r>
    </w:p>
    <w:p w14:paraId="2A9A9BD5" w14:textId="77777777" w:rsidR="00776200" w:rsidRPr="00590037" w:rsidRDefault="00776200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8590A2E" w14:textId="77777777" w:rsidR="00776200" w:rsidRPr="00590037" w:rsidRDefault="00776200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E84B58" w14:textId="4093274B" w:rsidR="00095174" w:rsidRPr="00590037" w:rsidRDefault="007F15A6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1C9F577F" w14:textId="7E501C12" w:rsidR="00095174" w:rsidRPr="00590037" w:rsidRDefault="00776200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Agente </w:t>
      </w:r>
      <w:r w:rsidR="00DE1593">
        <w:rPr>
          <w:rFonts w:ascii="Times New Roman" w:hAnsi="Times New Roman" w:cs="Times New Roman"/>
          <w:sz w:val="22"/>
          <w:szCs w:val="22"/>
        </w:rPr>
        <w:t>Publico</w:t>
      </w:r>
    </w:p>
    <w:p w14:paraId="27EC6586" w14:textId="77777777" w:rsidR="005D0E7A" w:rsidRPr="00590037" w:rsidRDefault="005D0E7A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32FF9CF9" w14:textId="77777777" w:rsidR="00776200" w:rsidRPr="00590037" w:rsidRDefault="00776200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1335C763" w14:textId="77777777" w:rsidR="00776200" w:rsidRPr="00590037" w:rsidRDefault="00776200" w:rsidP="005D0E7A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76417B27" w14:textId="77777777" w:rsidR="007F15A6" w:rsidRPr="00590037" w:rsidRDefault="007F15A6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29840B5" w14:textId="6251E46F" w:rsidR="007F15A6" w:rsidRDefault="007F15A6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AB566F0" w14:textId="77777777" w:rsidR="00DE1593" w:rsidRPr="00590037" w:rsidRDefault="00DE159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12EED05" w14:textId="491E8319" w:rsidR="00095174" w:rsidRPr="0059003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50479A4E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65F772BB" w14:textId="304A05C6" w:rsidR="00095174" w:rsidRPr="00590037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Face ao constante dos autos e considerando a mé</w:t>
      </w:r>
      <w:r w:rsidR="00933A1B" w:rsidRPr="00590037">
        <w:rPr>
          <w:rFonts w:ascii="Times New Roman" w:hAnsi="Times New Roman" w:cs="Times New Roman"/>
          <w:sz w:val="22"/>
          <w:szCs w:val="22"/>
        </w:rPr>
        <w:t xml:space="preserve">dia de preços de mercado para </w:t>
      </w:r>
      <w:r w:rsidR="00AC76DA" w:rsidRPr="00590037">
        <w:rPr>
          <w:rFonts w:ascii="Times New Roman" w:hAnsi="Times New Roman" w:cs="Times New Roman"/>
          <w:sz w:val="22"/>
          <w:szCs w:val="22"/>
        </w:rPr>
        <w:t>os</w:t>
      </w:r>
      <w:r w:rsidR="00DE1593">
        <w:rPr>
          <w:rFonts w:ascii="Times New Roman" w:hAnsi="Times New Roman" w:cs="Times New Roman"/>
          <w:sz w:val="22"/>
          <w:szCs w:val="22"/>
        </w:rPr>
        <w:t xml:space="preserve"> equipamentos </w:t>
      </w:r>
      <w:r w:rsidRPr="00590037">
        <w:rPr>
          <w:rFonts w:ascii="Times New Roman" w:hAnsi="Times New Roman" w:cs="Times New Roman"/>
          <w:sz w:val="22"/>
          <w:szCs w:val="22"/>
        </w:rPr>
        <w:t xml:space="preserve">a ser contratado, </w:t>
      </w:r>
      <w:r w:rsidRPr="00590037">
        <w:rPr>
          <w:rFonts w:ascii="Times New Roman" w:hAnsi="Times New Roman" w:cs="Times New Roman"/>
          <w:b/>
          <w:sz w:val="22"/>
          <w:szCs w:val="22"/>
        </w:rPr>
        <w:t>AUTORIZO</w:t>
      </w:r>
      <w:r w:rsidRPr="00590037">
        <w:rPr>
          <w:rFonts w:ascii="Times New Roman" w:hAnsi="Times New Roman" w:cs="Times New Roman"/>
          <w:sz w:val="22"/>
          <w:szCs w:val="22"/>
        </w:rPr>
        <w:t xml:space="preserve"> firmar</w:t>
      </w:r>
      <w:r w:rsidR="00AA5038" w:rsidRPr="00590037">
        <w:rPr>
          <w:rFonts w:ascii="Times New Roman" w:hAnsi="Times New Roman" w:cs="Times New Roman"/>
          <w:sz w:val="22"/>
          <w:szCs w:val="22"/>
        </w:rPr>
        <w:t xml:space="preserve"> contrato</w:t>
      </w:r>
      <w:r w:rsidRPr="00590037">
        <w:rPr>
          <w:rFonts w:ascii="Times New Roman" w:hAnsi="Times New Roman" w:cs="Times New Roman"/>
          <w:sz w:val="22"/>
          <w:szCs w:val="22"/>
        </w:rPr>
        <w:t xml:space="preserve">, através de Processo de Dispensa de Licitação </w:t>
      </w:r>
      <w:r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DE1593">
        <w:rPr>
          <w:rFonts w:ascii="Times New Roman" w:hAnsi="Times New Roman" w:cs="Times New Roman"/>
          <w:color w:val="000000" w:themeColor="text1"/>
          <w:sz w:val="22"/>
          <w:szCs w:val="22"/>
        </w:rPr>
        <w:t>048/2026</w:t>
      </w:r>
      <w:r w:rsidR="00064B5E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590037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9C7912" w:rsidRPr="00590037">
        <w:rPr>
          <w:rFonts w:ascii="Times New Roman" w:hAnsi="Times New Roman" w:cs="Times New Roman"/>
          <w:sz w:val="22"/>
          <w:szCs w:val="22"/>
        </w:rPr>
        <w:t>14.133 de 01 de abril de 2021</w:t>
      </w:r>
      <w:r w:rsidRPr="00590037">
        <w:rPr>
          <w:rFonts w:ascii="Times New Roman" w:hAnsi="Times New Roman" w:cs="Times New Roman"/>
          <w:sz w:val="22"/>
          <w:szCs w:val="22"/>
        </w:rPr>
        <w:t>.</w:t>
      </w:r>
    </w:p>
    <w:p w14:paraId="60F96C50" w14:textId="77777777" w:rsidR="00095174" w:rsidRPr="00590037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Encaminho ao Departamento de Licitações e Contratos, para a formalização do Processo de Dispensa de Licitação e elaboração do devido Contrato, nos termos da Lei </w:t>
      </w:r>
      <w:r w:rsidR="009C7912" w:rsidRPr="00590037">
        <w:rPr>
          <w:rFonts w:ascii="Times New Roman" w:hAnsi="Times New Roman" w:cs="Times New Roman"/>
          <w:sz w:val="22"/>
          <w:szCs w:val="22"/>
        </w:rPr>
        <w:t>14.133 de 01 de abril de 2021</w:t>
      </w:r>
      <w:r w:rsidRPr="00590037">
        <w:rPr>
          <w:rFonts w:ascii="Times New Roman" w:hAnsi="Times New Roman" w:cs="Times New Roman"/>
          <w:sz w:val="22"/>
          <w:szCs w:val="22"/>
        </w:rPr>
        <w:t>.</w:t>
      </w:r>
    </w:p>
    <w:p w14:paraId="5BBD26FB" w14:textId="2C69752A" w:rsidR="00095174" w:rsidRPr="0059003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DE1593">
        <w:rPr>
          <w:rFonts w:ascii="Times New Roman" w:hAnsi="Times New Roman" w:cs="Times New Roman"/>
          <w:sz w:val="22"/>
          <w:szCs w:val="22"/>
        </w:rPr>
        <w:t>02 de julho de 2026</w:t>
      </w:r>
      <w:r w:rsidR="00107C64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028D56EF" w14:textId="77777777" w:rsidR="00095174" w:rsidRPr="0059003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34CC9F2" w14:textId="77777777" w:rsidR="00095174" w:rsidRPr="00590037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3EC0875" w14:textId="77777777" w:rsidR="00095174" w:rsidRPr="00590037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406104" w:rsidRPr="00590037">
        <w:rPr>
          <w:rFonts w:ascii="Times New Roman" w:hAnsi="Times New Roman" w:cs="Times New Roman"/>
          <w:sz w:val="22"/>
          <w:szCs w:val="22"/>
        </w:rPr>
        <w:t>_________________</w:t>
      </w:r>
    </w:p>
    <w:p w14:paraId="010D3C2E" w14:textId="77777777" w:rsidR="00095174" w:rsidRPr="00590037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73CA6E13" w14:textId="77777777" w:rsidR="00095174" w:rsidRPr="00590037" w:rsidRDefault="0040610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Prefeita Municipal</w:t>
      </w:r>
    </w:p>
    <w:p w14:paraId="37EDC60A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7D34BAB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0AB763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62A29C0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A90B451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C627426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80E9EC9" w14:textId="77777777" w:rsidR="00095174" w:rsidRPr="00590037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3EE5BB6" w14:textId="77777777" w:rsidR="00406104" w:rsidRPr="00590037" w:rsidRDefault="00406104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A413507" w14:textId="77777777" w:rsidR="009C7912" w:rsidRPr="00590037" w:rsidRDefault="009C7912" w:rsidP="009C7912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229C1434" w14:textId="77777777" w:rsidR="00267419" w:rsidRPr="00590037" w:rsidRDefault="00267419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5E308B" w14:textId="77777777" w:rsidR="00DE1593" w:rsidRDefault="00DE159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C8A6405" w14:textId="77777777" w:rsidR="00DE1593" w:rsidRDefault="00DE159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8BFCD61" w14:textId="568C84F9" w:rsidR="00095174" w:rsidRPr="00590037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DE1593">
        <w:rPr>
          <w:rFonts w:ascii="Times New Roman" w:hAnsi="Times New Roman" w:cs="Times New Roman"/>
          <w:b/>
          <w:sz w:val="22"/>
          <w:szCs w:val="22"/>
          <w:u w:val="single"/>
        </w:rPr>
        <w:t>082/2026</w:t>
      </w:r>
    </w:p>
    <w:p w14:paraId="5136EECF" w14:textId="07E18181" w:rsidR="00095174" w:rsidRPr="00590037" w:rsidRDefault="0009517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DE1593">
        <w:rPr>
          <w:rFonts w:ascii="Times New Roman" w:hAnsi="Times New Roman" w:cs="Times New Roman"/>
          <w:b/>
          <w:sz w:val="22"/>
          <w:szCs w:val="22"/>
          <w:u w:val="single"/>
        </w:rPr>
        <w:t>048/2026</w:t>
      </w:r>
    </w:p>
    <w:p w14:paraId="6211853E" w14:textId="4F5AE7FC" w:rsidR="0094312B" w:rsidRPr="00590037" w:rsidRDefault="00095174" w:rsidP="00DE1593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O Município de Campos Borges/RS, através </w:t>
      </w:r>
      <w:r w:rsidR="0094312B" w:rsidRPr="00590037">
        <w:rPr>
          <w:rFonts w:ascii="Times New Roman" w:hAnsi="Times New Roman" w:cs="Times New Roman"/>
          <w:sz w:val="22"/>
          <w:szCs w:val="22"/>
        </w:rPr>
        <w:t xml:space="preserve">da Agente de </w:t>
      </w:r>
      <w:r w:rsidR="00DE1593">
        <w:rPr>
          <w:rFonts w:ascii="Times New Roman" w:hAnsi="Times New Roman" w:cs="Times New Roman"/>
          <w:sz w:val="22"/>
          <w:szCs w:val="22"/>
        </w:rPr>
        <w:t>Publico</w:t>
      </w:r>
      <w:r w:rsidRPr="00590037">
        <w:rPr>
          <w:rFonts w:ascii="Times New Roman" w:hAnsi="Times New Roman" w:cs="Times New Roman"/>
          <w:sz w:val="22"/>
          <w:szCs w:val="22"/>
        </w:rPr>
        <w:t>, resolve realizar Dispensa de Lic</w:t>
      </w:r>
      <w:r w:rsidR="00406104" w:rsidRPr="00590037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590037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590037">
        <w:rPr>
          <w:rFonts w:ascii="Times New Roman" w:hAnsi="Times New Roman" w:cs="Times New Roman"/>
          <w:sz w:val="22"/>
          <w:szCs w:val="22"/>
        </w:rPr>
        <w:t xml:space="preserve">. A </w:t>
      </w:r>
      <w:r w:rsidRPr="00590037">
        <w:rPr>
          <w:rFonts w:ascii="Times New Roman" w:hAnsi="Times New Roman" w:cs="Times New Roman"/>
          <w:sz w:val="22"/>
          <w:szCs w:val="22"/>
        </w:rPr>
        <w:t>presente dispensa de lic</w:t>
      </w:r>
      <w:r w:rsidR="009C7912" w:rsidRPr="00590037">
        <w:rPr>
          <w:rFonts w:ascii="Times New Roman" w:hAnsi="Times New Roman" w:cs="Times New Roman"/>
          <w:sz w:val="22"/>
          <w:szCs w:val="22"/>
        </w:rPr>
        <w:t>itação será baseada no artigo 75</w:t>
      </w:r>
      <w:r w:rsidR="005D0E7A" w:rsidRPr="00590037">
        <w:rPr>
          <w:rFonts w:ascii="Times New Roman" w:hAnsi="Times New Roman" w:cs="Times New Roman"/>
          <w:sz w:val="22"/>
          <w:szCs w:val="22"/>
        </w:rPr>
        <w:t xml:space="preserve">, inciso </w:t>
      </w:r>
      <w:r w:rsidR="0094312B" w:rsidRPr="00590037">
        <w:rPr>
          <w:rFonts w:ascii="Times New Roman" w:hAnsi="Times New Roman" w:cs="Times New Roman"/>
          <w:sz w:val="22"/>
          <w:szCs w:val="22"/>
        </w:rPr>
        <w:t>VIII</w:t>
      </w:r>
      <w:r w:rsidRPr="00590037">
        <w:rPr>
          <w:rFonts w:ascii="Times New Roman" w:hAnsi="Times New Roman" w:cs="Times New Roman"/>
          <w:sz w:val="22"/>
          <w:szCs w:val="22"/>
        </w:rPr>
        <w:t xml:space="preserve">, da Lei Federal nº </w:t>
      </w:r>
      <w:r w:rsidR="009C7912" w:rsidRPr="00590037">
        <w:rPr>
          <w:rFonts w:ascii="Times New Roman" w:hAnsi="Times New Roman" w:cs="Times New Roman"/>
          <w:sz w:val="22"/>
          <w:szCs w:val="22"/>
        </w:rPr>
        <w:t xml:space="preserve">14.133 de </w:t>
      </w:r>
      <w:r w:rsidR="00C74DF9" w:rsidRPr="00590037">
        <w:rPr>
          <w:rFonts w:ascii="Times New Roman" w:hAnsi="Times New Roman" w:cs="Times New Roman"/>
          <w:sz w:val="22"/>
          <w:szCs w:val="22"/>
        </w:rPr>
        <w:t>01 de abril de 2021.</w:t>
      </w:r>
    </w:p>
    <w:p w14:paraId="3439BA22" w14:textId="55657955" w:rsidR="0094312B" w:rsidRPr="00590037" w:rsidRDefault="005D0E7A" w:rsidP="00143720">
      <w:pPr>
        <w:ind w:firstLine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590037">
        <w:rPr>
          <w:rFonts w:ascii="Segoe UI" w:eastAsia="Times New Roman" w:hAnsi="Segoe UI" w:cs="Segoe UI"/>
          <w:b/>
          <w:bCs/>
          <w:color w:val="auto"/>
          <w:sz w:val="22"/>
          <w:szCs w:val="22"/>
          <w:lang w:eastAsia="pt-BR"/>
        </w:rPr>
        <w:t>Art. 75.</w:t>
      </w:r>
      <w:r w:rsidRPr="00590037">
        <w:rPr>
          <w:rFonts w:ascii="Segoe UI" w:eastAsia="Times New Roman" w:hAnsi="Segoe UI" w:cs="Segoe UI"/>
          <w:color w:val="auto"/>
          <w:sz w:val="22"/>
          <w:szCs w:val="22"/>
          <w:lang w:eastAsia="pt-BR"/>
        </w:rPr>
        <w:t> É dispensável a licitação:</w:t>
      </w:r>
    </w:p>
    <w:p w14:paraId="25A66CD1" w14:textId="77777777" w:rsidR="0094312B" w:rsidRPr="00590037" w:rsidRDefault="0094312B" w:rsidP="0094312B">
      <w:pPr>
        <w:spacing w:after="0" w:line="240" w:lineRule="auto"/>
        <w:ind w:left="3119"/>
        <w:jc w:val="both"/>
        <w:rPr>
          <w:rFonts w:ascii="Segoe UI" w:eastAsia="Times New Roman" w:hAnsi="Segoe UI" w:cs="Segoe UI"/>
          <w:color w:val="auto"/>
          <w:sz w:val="22"/>
          <w:szCs w:val="22"/>
          <w:lang w:eastAsia="pt-BR"/>
        </w:rPr>
      </w:pPr>
      <w:r w:rsidRPr="00590037">
        <w:rPr>
          <w:rStyle w:val="Forte"/>
          <w:rFonts w:ascii="Segoe UI" w:hAnsi="Segoe UI" w:cs="Segoe UI"/>
          <w:sz w:val="22"/>
          <w:szCs w:val="22"/>
          <w:shd w:val="clear" w:color="auto" w:fill="FFFFFF"/>
        </w:rPr>
        <w:t>VIII</w:t>
      </w:r>
      <w:r w:rsidRPr="00590037">
        <w:rPr>
          <w:rFonts w:ascii="Segoe UI" w:hAnsi="Segoe UI" w:cs="Segoe UI"/>
          <w:sz w:val="22"/>
          <w:szCs w:val="22"/>
          <w:shd w:val="clear" w:color="auto" w:fill="FFFFFF"/>
        </w:rPr>
        <w:t> 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1 (um) ano, contado da data de ocorrência da emergência ou da calamidade, vedadas a prorrogação dos respectivos contratos e a recontratação de empresa já contratada com base no disposto neste inciso;</w:t>
      </w:r>
    </w:p>
    <w:p w14:paraId="7CA945D2" w14:textId="77777777" w:rsidR="005D0E7A" w:rsidRPr="00590037" w:rsidRDefault="005D0E7A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</w:p>
    <w:p w14:paraId="624DCF2A" w14:textId="77777777" w:rsidR="00DE1593" w:rsidRPr="00590037" w:rsidRDefault="00406104" w:rsidP="00DE1593">
      <w:pPr>
        <w:spacing w:line="360" w:lineRule="auto"/>
        <w:ind w:left="142"/>
        <w:jc w:val="both"/>
        <w:rPr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107C64" w:rsidRPr="00590037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DE1593" w:rsidRPr="00590037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AQUISIÇÃO DE EQUIPAMENTOS E MATERIAIS, QUE SERÃO UT</w:t>
      </w:r>
      <w:r w:rsidR="00DE1593">
        <w:rPr>
          <w:rFonts w:ascii="Times New Roman" w:hAnsi="Times New Roman" w:cs="Times New Roman"/>
          <w:b/>
          <w:sz w:val="22"/>
          <w:szCs w:val="22"/>
          <w:u w:val="single"/>
        </w:rPr>
        <w:t>I</w:t>
      </w:r>
      <w:r w:rsidR="00DE1593" w:rsidRPr="00590037">
        <w:rPr>
          <w:rFonts w:ascii="Times New Roman" w:hAnsi="Times New Roman" w:cs="Times New Roman"/>
          <w:b/>
          <w:sz w:val="22"/>
          <w:szCs w:val="22"/>
          <w:u w:val="single"/>
        </w:rPr>
        <w:t>LIZADOS NO SERVIÇO CIVIL AUXILIAR DE BOMBEIRO – SCAB, PELOS BOMBEIROS VOLUNTARIOS E NO CAMINHAO, CONTRATAÇÃO ESTA BASEADA NA LEI Nº. 14.133, DE 01 DE ABRIL DE 2021</w:t>
      </w:r>
      <w:r w:rsidR="00DE1593" w:rsidRPr="00590037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pPr w:leftFromText="141" w:rightFromText="141" w:vertAnchor="text" w:horzAnchor="margin" w:tblpX="250" w:tblpY="198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50"/>
        <w:gridCol w:w="851"/>
        <w:gridCol w:w="3544"/>
        <w:gridCol w:w="1559"/>
        <w:gridCol w:w="1701"/>
      </w:tblGrid>
      <w:tr w:rsidR="00DE1593" w:rsidRPr="005A6337" w14:paraId="25B2AEED" w14:textId="77777777" w:rsidTr="009D37AB">
        <w:tc>
          <w:tcPr>
            <w:tcW w:w="959" w:type="dxa"/>
          </w:tcPr>
          <w:p w14:paraId="5E117551" w14:textId="77777777" w:rsidR="00DE1593" w:rsidRPr="005A6337" w:rsidRDefault="00DE1593" w:rsidP="009D37AB">
            <w:pPr>
              <w:ind w:right="34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850" w:type="dxa"/>
          </w:tcPr>
          <w:p w14:paraId="5ECE9651" w14:textId="77777777" w:rsidR="00DE1593" w:rsidRPr="005A6337" w:rsidRDefault="00DE1593" w:rsidP="009D37A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QUT</w:t>
            </w:r>
          </w:p>
        </w:tc>
        <w:tc>
          <w:tcPr>
            <w:tcW w:w="851" w:type="dxa"/>
          </w:tcPr>
          <w:p w14:paraId="36697EDD" w14:textId="77777777" w:rsidR="00DE1593" w:rsidRPr="005A6337" w:rsidRDefault="00DE1593" w:rsidP="009D37A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UM</w:t>
            </w:r>
          </w:p>
        </w:tc>
        <w:tc>
          <w:tcPr>
            <w:tcW w:w="3544" w:type="dxa"/>
          </w:tcPr>
          <w:p w14:paraId="0834AB2C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67976404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35E4CDA9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</w:rPr>
              <w:t>VALOR TOTAL</w:t>
            </w:r>
          </w:p>
        </w:tc>
      </w:tr>
      <w:tr w:rsidR="00DE1593" w:rsidRPr="005A6337" w14:paraId="3E451973" w14:textId="77777777" w:rsidTr="009D37AB">
        <w:tc>
          <w:tcPr>
            <w:tcW w:w="959" w:type="dxa"/>
          </w:tcPr>
          <w:p w14:paraId="52ED8E77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850" w:type="dxa"/>
          </w:tcPr>
          <w:p w14:paraId="7E7F594C" w14:textId="77777777" w:rsidR="00DE1593" w:rsidRPr="005A6337" w:rsidRDefault="00DE1593" w:rsidP="009D37A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</w:tcPr>
          <w:p w14:paraId="7691B24A" w14:textId="77777777" w:rsidR="00DE1593" w:rsidRPr="005A6337" w:rsidRDefault="00DE1593" w:rsidP="009D37AB">
            <w:pPr>
              <w:ind w:left="-250" w:righ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6337">
              <w:rPr>
                <w:rFonts w:ascii="Times New Roman" w:hAnsi="Times New Roman" w:cs="Times New Roman"/>
                <w:sz w:val="18"/>
                <w:szCs w:val="18"/>
              </w:rPr>
              <w:t>UNID</w:t>
            </w:r>
          </w:p>
        </w:tc>
        <w:tc>
          <w:tcPr>
            <w:tcW w:w="3544" w:type="dxa"/>
          </w:tcPr>
          <w:p w14:paraId="4E71C07C" w14:textId="77777777" w:rsidR="00DE1593" w:rsidRPr="005A6337" w:rsidRDefault="00DE1593" w:rsidP="009D37AB">
            <w:pPr>
              <w:pStyle w:val="PargrafodaLista"/>
              <w:numPr>
                <w:ilvl w:val="0"/>
                <w:numId w:val="12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CONJUNTO MOTO BOMBA (BOMBA DUPLA SISTEMA CORE, FERRAMENTA CORTE CU 4055 C, CUNHA ALARGADORA SP4260 C, EXPANSOR TELESCOPICO TR 4350 C, CORTA PEDAL E DUAS MANGUEIRAS)</w:t>
            </w:r>
          </w:p>
        </w:tc>
        <w:tc>
          <w:tcPr>
            <w:tcW w:w="1559" w:type="dxa"/>
          </w:tcPr>
          <w:p w14:paraId="7CF23BC5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R$ 90.000,00</w:t>
            </w:r>
          </w:p>
        </w:tc>
        <w:tc>
          <w:tcPr>
            <w:tcW w:w="1701" w:type="dxa"/>
          </w:tcPr>
          <w:p w14:paraId="73EBF5E4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R$ 90.000,00</w:t>
            </w:r>
          </w:p>
        </w:tc>
      </w:tr>
      <w:tr w:rsidR="00DE1593" w:rsidRPr="005A6337" w14:paraId="5CECE61E" w14:textId="77777777" w:rsidTr="009D37AB">
        <w:tc>
          <w:tcPr>
            <w:tcW w:w="959" w:type="dxa"/>
          </w:tcPr>
          <w:p w14:paraId="7BEE20B9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14:paraId="796A5223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EDE0F82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544" w:type="dxa"/>
          </w:tcPr>
          <w:p w14:paraId="2805E5BD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54B52B7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5B0DBCC" w14:textId="77777777" w:rsidR="00DE1593" w:rsidRPr="005A6337" w:rsidRDefault="00DE1593" w:rsidP="009D37AB">
            <w:pPr>
              <w:ind w:right="332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 w:rsidRPr="005A6337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90.000,00</w:t>
            </w:r>
          </w:p>
        </w:tc>
      </w:tr>
    </w:tbl>
    <w:p w14:paraId="0744F1E8" w14:textId="77777777" w:rsidR="00DE1593" w:rsidRPr="005A6337" w:rsidRDefault="00DE1593" w:rsidP="00DE1593">
      <w:pPr>
        <w:spacing w:after="0" w:line="36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16CF7D36" w14:textId="7B00FF0F" w:rsidR="00095174" w:rsidRPr="00590037" w:rsidRDefault="00095174" w:rsidP="00DE1593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lastRenderedPageBreak/>
        <w:t xml:space="preserve">2. </w:t>
      </w: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538D8E2F" w14:textId="77777777" w:rsidR="00DE1593" w:rsidRPr="00590037" w:rsidRDefault="00EB25F8" w:rsidP="00DE159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DE1593" w:rsidRPr="00590037">
        <w:rPr>
          <w:rFonts w:ascii="Times New Roman" w:hAnsi="Times New Roman" w:cs="Times New Roman"/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 de 202</w:t>
      </w:r>
      <w:r w:rsidR="00DE1593">
        <w:rPr>
          <w:rFonts w:ascii="Times New Roman" w:hAnsi="Times New Roman" w:cs="Times New Roman"/>
          <w:sz w:val="22"/>
          <w:szCs w:val="22"/>
        </w:rPr>
        <w:t>6</w:t>
      </w:r>
      <w:r w:rsidR="00DE1593" w:rsidRPr="00590037">
        <w:rPr>
          <w:rFonts w:ascii="Times New Roman" w:hAnsi="Times New Roman" w:cs="Times New Roman"/>
          <w:sz w:val="22"/>
          <w:szCs w:val="22"/>
        </w:rPr>
        <w:t>, Lei Orçamentária Anual 1.</w:t>
      </w:r>
      <w:r w:rsidR="00DE1593">
        <w:rPr>
          <w:rFonts w:ascii="Times New Roman" w:hAnsi="Times New Roman" w:cs="Times New Roman"/>
          <w:sz w:val="22"/>
          <w:szCs w:val="22"/>
        </w:rPr>
        <w:t>930</w:t>
      </w:r>
      <w:r w:rsidR="00DE1593" w:rsidRPr="00590037">
        <w:rPr>
          <w:rFonts w:ascii="Times New Roman" w:hAnsi="Times New Roman" w:cs="Times New Roman"/>
          <w:sz w:val="22"/>
          <w:szCs w:val="22"/>
        </w:rPr>
        <w:t xml:space="preserve">, de </w:t>
      </w:r>
      <w:r w:rsidR="00DE1593">
        <w:rPr>
          <w:rFonts w:ascii="Times New Roman" w:hAnsi="Times New Roman" w:cs="Times New Roman"/>
          <w:sz w:val="22"/>
          <w:szCs w:val="22"/>
        </w:rPr>
        <w:t>2</w:t>
      </w:r>
      <w:r w:rsidR="00DE1593" w:rsidRPr="00590037">
        <w:rPr>
          <w:rFonts w:ascii="Times New Roman" w:hAnsi="Times New Roman" w:cs="Times New Roman"/>
          <w:sz w:val="22"/>
          <w:szCs w:val="22"/>
        </w:rPr>
        <w:t>6 de dezembro de 202</w:t>
      </w:r>
      <w:r w:rsidR="00DE1593">
        <w:rPr>
          <w:rFonts w:ascii="Times New Roman" w:hAnsi="Times New Roman" w:cs="Times New Roman"/>
          <w:sz w:val="22"/>
          <w:szCs w:val="22"/>
        </w:rPr>
        <w:t>5.</w:t>
      </w:r>
    </w:p>
    <w:p w14:paraId="789484BA" w14:textId="77777777" w:rsidR="00DE1593" w:rsidRPr="00590037" w:rsidRDefault="00DE1593" w:rsidP="00DE159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4B4C3BC" w14:textId="77777777" w:rsidR="00DE1593" w:rsidRPr="00590037" w:rsidRDefault="00DE1593" w:rsidP="00DE159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02 – GABINETE DO PREFEITO</w:t>
      </w:r>
    </w:p>
    <w:p w14:paraId="55C6005A" w14:textId="77777777" w:rsidR="00DE1593" w:rsidRPr="00590037" w:rsidRDefault="00DE1593" w:rsidP="00DE159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02.0</w:t>
      </w: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– FUNDO MUNICIPAL DA DEFESA CIVIL</w:t>
      </w:r>
    </w:p>
    <w:p w14:paraId="28085CAE" w14:textId="77777777" w:rsidR="00DE1593" w:rsidRPr="00590037" w:rsidRDefault="00DE1593" w:rsidP="00DE159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02.02.04.182.0037.2013 – MANUT. DA DEFESA CIVIL</w:t>
      </w:r>
    </w:p>
    <w:p w14:paraId="63D84CD6" w14:textId="77777777" w:rsidR="00DE1593" w:rsidRPr="00590037" w:rsidRDefault="00DE1593" w:rsidP="00DE159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4490.52.00.00.00</w:t>
      </w: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14:paraId="7C088E79" w14:textId="77777777" w:rsidR="00DE1593" w:rsidRPr="00590037" w:rsidRDefault="00DE1593" w:rsidP="00DE1593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RV- </w:t>
      </w:r>
      <w:r>
        <w:rPr>
          <w:rFonts w:ascii="Times New Roman" w:hAnsi="Times New Roman" w:cs="Times New Roman"/>
          <w:b/>
          <w:bCs/>
          <w:sz w:val="22"/>
          <w:szCs w:val="22"/>
        </w:rPr>
        <w:t>1500.0001</w:t>
      </w:r>
    </w:p>
    <w:p w14:paraId="31266192" w14:textId="6F4EA4E6" w:rsidR="00095174" w:rsidRPr="00590037" w:rsidRDefault="00095174" w:rsidP="00DE159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2879DE41" w14:textId="048581FA" w:rsidR="00095174" w:rsidRPr="00590037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3.1.</w:t>
      </w:r>
      <w:r w:rsidRPr="00590037">
        <w:rPr>
          <w:rFonts w:ascii="Times New Roman" w:hAnsi="Times New Roman" w:cs="Times New Roman"/>
          <w:sz w:val="22"/>
          <w:szCs w:val="22"/>
        </w:rPr>
        <w:t xml:space="preserve"> Refere-se à contratação de pequeno valor autoriz</w:t>
      </w:r>
      <w:r w:rsidR="00BD0E35" w:rsidRPr="00590037">
        <w:rPr>
          <w:rFonts w:ascii="Times New Roman" w:hAnsi="Times New Roman" w:cs="Times New Roman"/>
          <w:sz w:val="22"/>
          <w:szCs w:val="22"/>
        </w:rPr>
        <w:t xml:space="preserve">ada pelo inciso </w:t>
      </w:r>
      <w:r w:rsidR="0094312B" w:rsidRPr="00590037">
        <w:rPr>
          <w:rFonts w:ascii="Times New Roman" w:hAnsi="Times New Roman" w:cs="Times New Roman"/>
          <w:sz w:val="22"/>
          <w:szCs w:val="22"/>
        </w:rPr>
        <w:t>VIII</w:t>
      </w:r>
      <w:r w:rsidR="00C74DF9" w:rsidRPr="00590037">
        <w:rPr>
          <w:rFonts w:ascii="Times New Roman" w:hAnsi="Times New Roman" w:cs="Times New Roman"/>
          <w:sz w:val="22"/>
          <w:szCs w:val="22"/>
        </w:rPr>
        <w:t>, do artigo 75</w:t>
      </w:r>
      <w:r w:rsidRPr="00590037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C74DF9" w:rsidRPr="00590037">
        <w:rPr>
          <w:rFonts w:ascii="Times New Roman" w:hAnsi="Times New Roman" w:cs="Times New Roman"/>
          <w:sz w:val="22"/>
          <w:szCs w:val="22"/>
        </w:rPr>
        <w:t>14.133</w:t>
      </w:r>
      <w:r w:rsidRPr="00590037">
        <w:rPr>
          <w:rFonts w:ascii="Times New Roman" w:hAnsi="Times New Roman" w:cs="Times New Roman"/>
          <w:sz w:val="22"/>
          <w:szCs w:val="22"/>
        </w:rPr>
        <w:t xml:space="preserve">, não sendo o objeto parcela de outro que deva ser licitado. Foram realizadas cotações com empresas pertinentes ao objeto, com a contemplação do menor preço. A dispensa gera maior economia com o procedimento, sem a morosidade e o dispêndio com publicações de licitação. Assim, optou-se pela </w:t>
      </w:r>
      <w:r w:rsidR="00674D9C" w:rsidRPr="00590037">
        <w:rPr>
          <w:rFonts w:ascii="Times New Roman" w:hAnsi="Times New Roman" w:cs="Times New Roman"/>
          <w:sz w:val="22"/>
          <w:szCs w:val="22"/>
        </w:rPr>
        <w:t xml:space="preserve">contratação de empresa para a </w:t>
      </w:r>
      <w:r w:rsidR="007D4D0A" w:rsidRPr="00590037">
        <w:rPr>
          <w:rFonts w:ascii="Times New Roman" w:hAnsi="Times New Roman" w:cs="Times New Roman"/>
          <w:sz w:val="22"/>
          <w:szCs w:val="22"/>
        </w:rPr>
        <w:t>contratação dos serviços</w:t>
      </w:r>
      <w:r w:rsidR="00674D9C" w:rsidRPr="00590037">
        <w:rPr>
          <w:rFonts w:ascii="Times New Roman" w:hAnsi="Times New Roman" w:cs="Times New Roman"/>
          <w:sz w:val="22"/>
          <w:szCs w:val="22"/>
        </w:rPr>
        <w:t xml:space="preserve"> via </w:t>
      </w:r>
      <w:r w:rsidRPr="00590037">
        <w:rPr>
          <w:rFonts w:ascii="Times New Roman" w:hAnsi="Times New Roman" w:cs="Times New Roman"/>
          <w:sz w:val="22"/>
          <w:szCs w:val="22"/>
        </w:rPr>
        <w:t xml:space="preserve">Dispensa de Licitação devido ao valor total da contratação </w:t>
      </w:r>
      <w:r w:rsidR="00C53934" w:rsidRPr="00590037">
        <w:rPr>
          <w:rFonts w:ascii="Times New Roman" w:hAnsi="Times New Roman" w:cs="Times New Roman"/>
          <w:sz w:val="22"/>
          <w:szCs w:val="22"/>
        </w:rPr>
        <w:t>a quantia</w:t>
      </w:r>
      <w:r w:rsidR="00AE7BA3" w:rsidRPr="00590037">
        <w:rPr>
          <w:rFonts w:ascii="Times New Roman" w:hAnsi="Times New Roman" w:cs="Times New Roman"/>
          <w:sz w:val="22"/>
          <w:szCs w:val="22"/>
        </w:rPr>
        <w:t xml:space="preserve"> de</w:t>
      </w:r>
      <w:r w:rsidR="00C53934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1234C9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</w:t>
      </w:r>
      <w:r w:rsidR="00143720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43720" w:rsidRPr="00590037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43720" w:rsidRPr="00590037">
        <w:rPr>
          <w:rFonts w:ascii="Times New Roman" w:hAnsi="Times New Roman" w:cs="Times New Roman"/>
          <w:b/>
          <w:sz w:val="22"/>
          <w:szCs w:val="22"/>
          <w:u w:val="single"/>
        </w:rPr>
        <w:t>SECTOR FIRE LTDA</w:t>
      </w:r>
      <w:r w:rsidR="00143720" w:rsidRPr="00590037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143720" w:rsidRPr="00590037">
        <w:rPr>
          <w:rFonts w:ascii="Times New Roman" w:hAnsi="Times New Roman" w:cs="Times New Roman"/>
          <w:sz w:val="22"/>
          <w:szCs w:val="22"/>
        </w:rPr>
        <w:t>cadastrada sob CNPJ 42.088.853/0001-77</w:t>
      </w:r>
      <w:r w:rsidR="009E235F" w:rsidRPr="00590037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Pr="00590037">
        <w:rPr>
          <w:rFonts w:ascii="Times New Roman" w:hAnsi="Times New Roman" w:cs="Times New Roman"/>
          <w:sz w:val="22"/>
          <w:szCs w:val="22"/>
        </w:rPr>
        <w:t xml:space="preserve"> que não ultrapassa, portanto, os limites estipulados em lei.</w:t>
      </w:r>
    </w:p>
    <w:p w14:paraId="665030A3" w14:textId="77777777" w:rsidR="00095174" w:rsidRPr="0059003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590037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D66D2EE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4.1. HABILITAÇÃO JURÍDICA</w:t>
      </w:r>
    </w:p>
    <w:p w14:paraId="5CB6B5A6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a)</w:t>
      </w:r>
      <w:r w:rsidRPr="00590037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68637C31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b)</w:t>
      </w:r>
      <w:r w:rsidRPr="00590037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4BA04A4D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c)</w:t>
      </w:r>
      <w:r w:rsidRPr="00590037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5F4F5864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d)</w:t>
      </w:r>
      <w:r w:rsidRPr="00590037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1FEEE2A" w14:textId="77777777" w:rsidR="003350B0" w:rsidRPr="00590037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590037">
        <w:rPr>
          <w:rFonts w:ascii="Times New Roman" w:hAnsi="Times New Roman"/>
          <w:b/>
          <w:color w:val="000000"/>
          <w:sz w:val="22"/>
          <w:szCs w:val="22"/>
        </w:rPr>
        <w:lastRenderedPageBreak/>
        <w:t xml:space="preserve">e) </w:t>
      </w:r>
      <w:r w:rsidRPr="00590037">
        <w:rPr>
          <w:rFonts w:ascii="Times New Roman" w:hAnsi="Times New Roman"/>
          <w:color w:val="000000"/>
          <w:sz w:val="22"/>
          <w:szCs w:val="22"/>
        </w:rPr>
        <w:t>em se tratando de cooperativa a habilitação jurídica será comprovada mediante a apresentação do Estatuto Social e Ata de Assembléia Geral de Constituição da Cooperativa, registrada na Junta Comercial do Estado do Rio Grande do Sul;</w:t>
      </w:r>
    </w:p>
    <w:p w14:paraId="2C038213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f)</w:t>
      </w:r>
      <w:r w:rsidRPr="00590037">
        <w:rPr>
          <w:color w:val="000000"/>
          <w:sz w:val="22"/>
          <w:szCs w:val="22"/>
        </w:rPr>
        <w:t xml:space="preserve"> registro comercial, se empresa individual.</w:t>
      </w:r>
    </w:p>
    <w:p w14:paraId="1DA1CAF4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g)</w:t>
      </w:r>
      <w:r w:rsidRPr="00590037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62F3B806" w14:textId="77777777" w:rsidR="003350B0" w:rsidRPr="00590037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>h)</w:t>
      </w:r>
      <w:r w:rsidRPr="00590037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3AE79FA9" w14:textId="77777777" w:rsidR="003350B0" w:rsidRPr="00590037" w:rsidRDefault="003350B0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590037">
        <w:rPr>
          <w:b/>
          <w:color w:val="000000"/>
          <w:sz w:val="22"/>
          <w:szCs w:val="22"/>
        </w:rPr>
        <w:t xml:space="preserve">  i) </w:t>
      </w:r>
      <w:r w:rsidRPr="00590037">
        <w:rPr>
          <w:color w:val="000000"/>
          <w:sz w:val="22"/>
          <w:szCs w:val="22"/>
        </w:rPr>
        <w:t>documento oficial de identificação do representante legal que contenha foto.</w:t>
      </w:r>
      <w:r w:rsidRPr="00590037">
        <w:rPr>
          <w:b/>
          <w:color w:val="000000"/>
          <w:sz w:val="22"/>
          <w:szCs w:val="22"/>
        </w:rPr>
        <w:t xml:space="preserve"> </w:t>
      </w:r>
    </w:p>
    <w:p w14:paraId="62E4FC4C" w14:textId="77777777" w:rsidR="007D4D0A" w:rsidRPr="00590037" w:rsidRDefault="007D4D0A" w:rsidP="00561C78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</w:p>
    <w:p w14:paraId="05AFCAA7" w14:textId="77777777" w:rsidR="003350B0" w:rsidRPr="0059003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4.2</w:t>
      </w:r>
      <w:r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43FE1061" w14:textId="77777777" w:rsidR="003350B0" w:rsidRPr="0059003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a)</w:t>
      </w:r>
      <w:r w:rsidRPr="00590037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4C73D6C" w14:textId="77777777" w:rsidR="003350B0" w:rsidRPr="0059003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b)</w:t>
      </w:r>
      <w:r w:rsidRPr="00590037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6A8C0617" w14:textId="77777777" w:rsidR="003350B0" w:rsidRPr="0059003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590037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18D2807E" w14:textId="77777777" w:rsidR="003350B0" w:rsidRPr="0059003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d)</w:t>
      </w:r>
      <w:r w:rsidRPr="00590037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E9816F9" w14:textId="77777777" w:rsidR="003350B0" w:rsidRPr="00590037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e)</w:t>
      </w:r>
      <w:r w:rsidRPr="00590037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0BB626F3" w14:textId="77777777" w:rsidR="00095174" w:rsidRPr="0059003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5.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590037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6600FF9B" w14:textId="77777777" w:rsidR="00095174" w:rsidRPr="0059003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590037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590037">
        <w:rPr>
          <w:rFonts w:ascii="Times New Roman" w:hAnsi="Times New Roman" w:cs="Times New Roman"/>
          <w:sz w:val="22"/>
          <w:szCs w:val="22"/>
        </w:rPr>
        <w:t xml:space="preserve"> 30</w:t>
      </w:r>
      <w:r w:rsidR="001E12E7" w:rsidRPr="00590037">
        <w:rPr>
          <w:rFonts w:ascii="Times New Roman" w:hAnsi="Times New Roman" w:cs="Times New Roman"/>
          <w:sz w:val="22"/>
          <w:szCs w:val="22"/>
        </w:rPr>
        <w:t xml:space="preserve"> (</w:t>
      </w:r>
      <w:r w:rsidR="006B4DEB" w:rsidRPr="00590037">
        <w:rPr>
          <w:rFonts w:ascii="Times New Roman" w:hAnsi="Times New Roman" w:cs="Times New Roman"/>
          <w:sz w:val="22"/>
          <w:szCs w:val="22"/>
        </w:rPr>
        <w:t>Trinta)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4F5ADA83" w14:textId="77777777" w:rsidR="00C53934" w:rsidRPr="00590037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590037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6B7DC16F" w14:textId="77777777" w:rsidR="00095174" w:rsidRPr="0059003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590037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5272A41A" w14:textId="5F95581B" w:rsidR="00CB1986" w:rsidRPr="0059003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590037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B02544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pelo </w:t>
      </w:r>
      <w:r w:rsidR="00143720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>Secretário</w:t>
      </w:r>
      <w:r w:rsidR="00B02544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de </w:t>
      </w:r>
      <w:r w:rsidR="00143720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>Administração e Planejamento</w:t>
      </w:r>
      <w:r w:rsidR="00095174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Sr. </w:t>
      </w:r>
      <w:r w:rsidR="00143720" w:rsidRPr="005900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DIONI JUNIOR RIBEIRO</w:t>
      </w:r>
      <w:r w:rsidRPr="005900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,</w:t>
      </w:r>
      <w:r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="00095174" w:rsidRPr="00590037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590037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130E5F20" w14:textId="77777777" w:rsidR="008C3A8A" w:rsidRPr="00590037" w:rsidRDefault="00CB1986" w:rsidP="00C5393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lastRenderedPageBreak/>
        <w:t>6.2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r w:rsidR="008C3A8A" w:rsidRPr="00590037">
        <w:rPr>
          <w:rFonts w:ascii="Times New Roman" w:hAnsi="Times New Roman" w:cs="Times New Roman"/>
          <w:sz w:val="22"/>
          <w:szCs w:val="22"/>
        </w:rPr>
        <w:t>corresponsabilidade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 da Administração ou</w:t>
      </w:r>
      <w:r w:rsidR="00C53934" w:rsidRPr="00590037">
        <w:rPr>
          <w:rFonts w:ascii="Times New Roman" w:hAnsi="Times New Roman" w:cs="Times New Roman"/>
          <w:sz w:val="22"/>
          <w:szCs w:val="22"/>
        </w:rPr>
        <w:t xml:space="preserve"> de seus agentes e prepostos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296414C2" w14:textId="77777777" w:rsidR="00095174" w:rsidRPr="0059003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590037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7F7D30E9" w14:textId="77777777" w:rsidR="008C3A8A" w:rsidRPr="00590037" w:rsidRDefault="00CB1986" w:rsidP="00124691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590037">
        <w:rPr>
          <w:rFonts w:ascii="Times New Roman" w:hAnsi="Times New Roman" w:cs="Times New Roman"/>
          <w:sz w:val="22"/>
          <w:szCs w:val="22"/>
        </w:rPr>
        <w:t>A disciplina das infrações e sanções administrativas aplicáveis no curso do processo e da contrataçã</w:t>
      </w:r>
      <w:r w:rsidR="008C3A8A" w:rsidRPr="00590037">
        <w:rPr>
          <w:rFonts w:ascii="Times New Roman" w:hAnsi="Times New Roman" w:cs="Times New Roman"/>
          <w:sz w:val="22"/>
          <w:szCs w:val="22"/>
        </w:rPr>
        <w:t>o são aquelas previstas na lei 14.133, de 01 de abril de 2021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0CA6411" w14:textId="77777777" w:rsidR="00CB1986" w:rsidRPr="00590037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590037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6F6D98BE" w14:textId="1A42B06D" w:rsidR="00BD0E35" w:rsidRPr="00590037" w:rsidRDefault="00CB1986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590037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590037">
        <w:rPr>
          <w:rFonts w:ascii="Times New Roman" w:hAnsi="Times New Roman" w:cs="Times New Roman"/>
          <w:sz w:val="22"/>
          <w:szCs w:val="22"/>
        </w:rPr>
        <w:t>Encaminhamos à Procuradoria Municipal, a presente dispensa de licitação, com fu</w:t>
      </w:r>
      <w:r w:rsidR="00107C64" w:rsidRPr="00590037">
        <w:rPr>
          <w:rFonts w:ascii="Times New Roman" w:hAnsi="Times New Roman" w:cs="Times New Roman"/>
          <w:sz w:val="22"/>
          <w:szCs w:val="22"/>
        </w:rPr>
        <w:t>ndamento no inciso</w:t>
      </w:r>
      <w:r w:rsidR="00143720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A55457" w:rsidRPr="00590037">
        <w:rPr>
          <w:rFonts w:ascii="Times New Roman" w:hAnsi="Times New Roman" w:cs="Times New Roman"/>
          <w:sz w:val="22"/>
          <w:szCs w:val="22"/>
        </w:rPr>
        <w:t>VIII</w:t>
      </w:r>
      <w:r w:rsidR="008C3A8A" w:rsidRPr="00590037">
        <w:rPr>
          <w:rFonts w:ascii="Times New Roman" w:hAnsi="Times New Roman" w:cs="Times New Roman"/>
          <w:sz w:val="22"/>
          <w:szCs w:val="22"/>
        </w:rPr>
        <w:t xml:space="preserve"> do art. 75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8C3A8A" w:rsidRPr="00590037">
        <w:rPr>
          <w:rFonts w:ascii="Times New Roman" w:hAnsi="Times New Roman" w:cs="Times New Roman"/>
          <w:sz w:val="22"/>
          <w:szCs w:val="22"/>
        </w:rPr>
        <w:t>14.133, de 01 de abril de 2021</w:t>
      </w:r>
      <w:r w:rsidR="00095174" w:rsidRPr="00590037">
        <w:rPr>
          <w:rFonts w:ascii="Times New Roman" w:hAnsi="Times New Roman" w:cs="Times New Roman"/>
          <w:sz w:val="22"/>
          <w:szCs w:val="22"/>
        </w:rPr>
        <w:t>, para contratação</w:t>
      </w:r>
      <w:r w:rsidR="00143720" w:rsidRPr="00590037">
        <w:rPr>
          <w:rFonts w:ascii="Times New Roman" w:hAnsi="Times New Roman" w:cs="Times New Roman"/>
          <w:sz w:val="22"/>
          <w:szCs w:val="22"/>
        </w:rPr>
        <w:t xml:space="preserve"> o valor de</w:t>
      </w:r>
      <w:r w:rsidR="00095174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573826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</w:t>
      </w:r>
      <w:r w:rsidR="00143720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143720" w:rsidRPr="00590037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143720" w:rsidRPr="00590037">
        <w:rPr>
          <w:rFonts w:ascii="Times New Roman" w:hAnsi="Times New Roman" w:cs="Times New Roman"/>
          <w:b/>
          <w:sz w:val="22"/>
          <w:szCs w:val="22"/>
          <w:u w:val="single"/>
        </w:rPr>
        <w:t>SECTOR FIRE LTDA</w:t>
      </w:r>
      <w:r w:rsidR="00143720" w:rsidRPr="00590037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143720" w:rsidRPr="00590037">
        <w:rPr>
          <w:rFonts w:ascii="Times New Roman" w:hAnsi="Times New Roman" w:cs="Times New Roman"/>
          <w:sz w:val="22"/>
          <w:szCs w:val="22"/>
        </w:rPr>
        <w:t>cadastrada sob CNPJ 42.088.853/0001-77</w:t>
      </w:r>
      <w:r w:rsidR="00A55457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095174" w:rsidRPr="00590037">
        <w:rPr>
          <w:rFonts w:ascii="Times New Roman" w:hAnsi="Times New Roman" w:cs="Times New Roman"/>
          <w:sz w:val="22"/>
          <w:szCs w:val="22"/>
        </w:rPr>
        <w:t>para que se posicione em relação ao mérito emitindo Parecer Jurídico</w:t>
      </w:r>
      <w:r w:rsidR="00BD0E35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5A89B68C" w14:textId="28B079ED" w:rsidR="00095174" w:rsidRDefault="00095174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Campos Borges-RS</w:t>
      </w:r>
      <w:r w:rsidR="00E73915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0C54B0">
        <w:rPr>
          <w:rFonts w:ascii="Times New Roman" w:hAnsi="Times New Roman" w:cs="Times New Roman"/>
          <w:sz w:val="22"/>
          <w:szCs w:val="22"/>
        </w:rPr>
        <w:t>02 de julho de 2026.</w:t>
      </w:r>
    </w:p>
    <w:p w14:paraId="15423A11" w14:textId="77777777" w:rsidR="000C54B0" w:rsidRPr="00590037" w:rsidRDefault="000C54B0" w:rsidP="00BD0E35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702CF219" w14:textId="77777777" w:rsidR="00095174" w:rsidRPr="00590037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590037">
        <w:rPr>
          <w:rFonts w:ascii="Times New Roman" w:hAnsi="Times New Roman" w:cs="Times New Roman"/>
          <w:sz w:val="22"/>
          <w:szCs w:val="22"/>
        </w:rPr>
        <w:t>________________</w:t>
      </w:r>
    </w:p>
    <w:p w14:paraId="07508FBD" w14:textId="77777777" w:rsidR="00095174" w:rsidRPr="00590037" w:rsidRDefault="00DF1805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CLEONICE PASQUALOTO DA PAIXAO TOLEDO</w:t>
      </w:r>
    </w:p>
    <w:p w14:paraId="38A6F371" w14:textId="77777777" w:rsidR="007D4D0A" w:rsidRPr="00590037" w:rsidRDefault="00DF1805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Prefeita Municipal</w:t>
      </w:r>
    </w:p>
    <w:p w14:paraId="77D60F36" w14:textId="6120467D" w:rsidR="00A55457" w:rsidRPr="00590037" w:rsidRDefault="00A55457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3D1815" w14:textId="78D19BF7" w:rsidR="00143720" w:rsidRPr="00590037" w:rsidRDefault="00143720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C5957BB" w14:textId="2A87644C" w:rsidR="00143720" w:rsidRPr="00590037" w:rsidRDefault="00143720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71F7667" w14:textId="7D0E0922" w:rsidR="00143720" w:rsidRPr="00590037" w:rsidRDefault="00143720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E8154A4" w14:textId="6298D1A5" w:rsidR="00143720" w:rsidRPr="00590037" w:rsidRDefault="00143720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BAF9E61" w14:textId="3B5BB73F" w:rsidR="00143720" w:rsidRPr="00590037" w:rsidRDefault="00143720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891B4B8" w14:textId="18CEBF9A" w:rsidR="00143720" w:rsidRPr="00590037" w:rsidRDefault="00143720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544A1F2" w14:textId="134A0C0C" w:rsidR="00A55457" w:rsidRPr="00590037" w:rsidRDefault="00A55457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ABCD1F2" w14:textId="77777777" w:rsidR="00143720" w:rsidRPr="00590037" w:rsidRDefault="00143720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505B91A" w14:textId="77777777" w:rsidR="00A55457" w:rsidRPr="00590037" w:rsidRDefault="00A55457" w:rsidP="00E4015F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F53FFE9" w14:textId="77777777" w:rsidR="000C54B0" w:rsidRDefault="000C54B0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CC57460" w14:textId="77777777" w:rsidR="000C54B0" w:rsidRDefault="000C54B0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D192AAF" w14:textId="77777777" w:rsidR="000C54B0" w:rsidRDefault="000C54B0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37DC7E1" w14:textId="77777777" w:rsidR="000C54B0" w:rsidRDefault="000C54B0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20FE731" w14:textId="77777777" w:rsidR="000C54B0" w:rsidRDefault="000C54B0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79ADB69" w14:textId="3A704BB6" w:rsidR="005C5111" w:rsidRPr="00590037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143720" w:rsidRPr="00590037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BC17D7">
        <w:rPr>
          <w:rFonts w:ascii="Times New Roman" w:hAnsi="Times New Roman" w:cs="Times New Roman"/>
          <w:b/>
          <w:sz w:val="22"/>
          <w:szCs w:val="22"/>
          <w:u w:val="single"/>
        </w:rPr>
        <w:t>82/2026</w:t>
      </w:r>
    </w:p>
    <w:p w14:paraId="2AE01121" w14:textId="5DAAC2D8" w:rsidR="005C5111" w:rsidRPr="00590037" w:rsidRDefault="005C5111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DISPENSA DE LICITAÇÃO Nº </w:t>
      </w:r>
      <w:r w:rsidR="00A55457" w:rsidRPr="00590037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r w:rsidR="00BC17D7">
        <w:rPr>
          <w:rFonts w:ascii="Times New Roman" w:hAnsi="Times New Roman" w:cs="Times New Roman"/>
          <w:b/>
          <w:sz w:val="22"/>
          <w:szCs w:val="22"/>
          <w:u w:val="single"/>
        </w:rPr>
        <w:t>48/2026</w:t>
      </w:r>
    </w:p>
    <w:p w14:paraId="70FDEB7D" w14:textId="77777777" w:rsidR="005C5111" w:rsidRPr="00590037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584005B5" w14:textId="77777777" w:rsidR="005C5111" w:rsidRPr="00590037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2B27CECA" w14:textId="67697492" w:rsidR="005C5111" w:rsidRPr="00590037" w:rsidRDefault="00AF5953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A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 Prefeit</w:t>
      </w:r>
      <w:r w:rsidRPr="00590037">
        <w:rPr>
          <w:rFonts w:ascii="Times New Roman" w:hAnsi="Times New Roman" w:cs="Times New Roman"/>
          <w:sz w:val="22"/>
          <w:szCs w:val="22"/>
        </w:rPr>
        <w:t>a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 Municipal de Campos Borges/RS</w:t>
      </w:r>
      <w:r w:rsidR="00F27105" w:rsidRPr="00590037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Pr="00590037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Pr="00590037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590037">
        <w:rPr>
          <w:rFonts w:ascii="Times New Roman" w:hAnsi="Times New Roman" w:cs="Times New Roman"/>
          <w:sz w:val="22"/>
          <w:szCs w:val="22"/>
        </w:rPr>
        <w:t>,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 cadastrado sob CPF 536.</w:t>
      </w:r>
      <w:r w:rsidR="001E12E7" w:rsidRPr="00590037">
        <w:rPr>
          <w:rFonts w:ascii="Times New Roman" w:hAnsi="Times New Roman" w:cs="Times New Roman"/>
          <w:sz w:val="22"/>
          <w:szCs w:val="22"/>
        </w:rPr>
        <w:t>280.710-20</w:t>
      </w:r>
      <w:r w:rsidR="00F27105" w:rsidRPr="00590037">
        <w:rPr>
          <w:rFonts w:ascii="Times New Roman" w:hAnsi="Times New Roman" w:cs="Times New Roman"/>
          <w:sz w:val="22"/>
          <w:szCs w:val="22"/>
        </w:rPr>
        <w:t>,</w:t>
      </w:r>
      <w:r w:rsidR="00A83DA1" w:rsidRPr="00590037">
        <w:rPr>
          <w:rFonts w:ascii="Times New Roman" w:hAnsi="Times New Roman" w:cs="Times New Roman"/>
          <w:sz w:val="22"/>
          <w:szCs w:val="22"/>
        </w:rPr>
        <w:t xml:space="preserve"> residente e domiciliada</w:t>
      </w:r>
      <w:r w:rsidRPr="00590037">
        <w:rPr>
          <w:rFonts w:ascii="Times New Roman" w:hAnsi="Times New Roman" w:cs="Times New Roman"/>
          <w:sz w:val="22"/>
          <w:szCs w:val="22"/>
        </w:rPr>
        <w:t xml:space="preserve"> na Rua Goiás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Pr="00590037">
        <w:rPr>
          <w:rFonts w:ascii="Times New Roman" w:hAnsi="Times New Roman" w:cs="Times New Roman"/>
          <w:sz w:val="22"/>
          <w:szCs w:val="22"/>
        </w:rPr>
        <w:t>na cidade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, em cumprimento </w:t>
      </w:r>
      <w:r w:rsidR="008C3A8A" w:rsidRPr="00590037">
        <w:rPr>
          <w:rFonts w:ascii="Times New Roman" w:hAnsi="Times New Roman" w:cs="Times New Roman"/>
          <w:sz w:val="22"/>
          <w:szCs w:val="22"/>
        </w:rPr>
        <w:t>a lei nº. 14.133 de 01 de abril de 2021</w:t>
      </w:r>
      <w:r w:rsidR="005C5111" w:rsidRPr="00590037">
        <w:rPr>
          <w:rFonts w:ascii="Times New Roman" w:hAnsi="Times New Roman" w:cs="Times New Roman"/>
          <w:sz w:val="22"/>
          <w:szCs w:val="22"/>
        </w:rPr>
        <w:t>,</w:t>
      </w:r>
      <w:r w:rsidR="00DD4720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590037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A55457" w:rsidRPr="00590037">
        <w:rPr>
          <w:rFonts w:ascii="Times New Roman" w:hAnsi="Times New Roman" w:cs="Times New Roman"/>
          <w:sz w:val="22"/>
          <w:szCs w:val="22"/>
        </w:rPr>
        <w:t>0</w:t>
      </w:r>
      <w:r w:rsidR="00BC17D7">
        <w:rPr>
          <w:rFonts w:ascii="Times New Roman" w:hAnsi="Times New Roman" w:cs="Times New Roman"/>
          <w:sz w:val="22"/>
          <w:szCs w:val="22"/>
        </w:rPr>
        <w:t>82</w:t>
      </w:r>
      <w:r w:rsidR="00143720" w:rsidRPr="00590037">
        <w:rPr>
          <w:rFonts w:ascii="Times New Roman" w:hAnsi="Times New Roman" w:cs="Times New Roman"/>
          <w:sz w:val="22"/>
          <w:szCs w:val="22"/>
        </w:rPr>
        <w:t>/202</w:t>
      </w:r>
      <w:r w:rsidR="00BC17D7">
        <w:rPr>
          <w:rFonts w:ascii="Times New Roman" w:hAnsi="Times New Roman" w:cs="Times New Roman"/>
          <w:sz w:val="22"/>
          <w:szCs w:val="22"/>
        </w:rPr>
        <w:t>6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, Dispensa nº </w:t>
      </w:r>
      <w:r w:rsidR="00A55457" w:rsidRPr="00590037">
        <w:rPr>
          <w:rFonts w:ascii="Times New Roman" w:hAnsi="Times New Roman" w:cs="Times New Roman"/>
          <w:sz w:val="22"/>
          <w:szCs w:val="22"/>
        </w:rPr>
        <w:t>0</w:t>
      </w:r>
      <w:r w:rsidR="00BC17D7">
        <w:rPr>
          <w:rFonts w:ascii="Times New Roman" w:hAnsi="Times New Roman" w:cs="Times New Roman"/>
          <w:sz w:val="22"/>
          <w:szCs w:val="22"/>
        </w:rPr>
        <w:t>48</w:t>
      </w:r>
      <w:r w:rsidR="00143720" w:rsidRPr="00590037">
        <w:rPr>
          <w:rFonts w:ascii="Times New Roman" w:hAnsi="Times New Roman" w:cs="Times New Roman"/>
          <w:sz w:val="22"/>
          <w:szCs w:val="22"/>
        </w:rPr>
        <w:t>/202</w:t>
      </w:r>
      <w:r w:rsidR="00BC17D7">
        <w:rPr>
          <w:rFonts w:ascii="Times New Roman" w:hAnsi="Times New Roman" w:cs="Times New Roman"/>
          <w:sz w:val="22"/>
          <w:szCs w:val="22"/>
        </w:rPr>
        <w:t>6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590037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Contratação de Empresa para </w:t>
      </w:r>
      <w:r w:rsidR="007D4D0A" w:rsidRPr="00590037">
        <w:rPr>
          <w:rFonts w:ascii="Times New Roman" w:hAnsi="Times New Roman" w:cs="Times New Roman"/>
          <w:sz w:val="22"/>
          <w:szCs w:val="22"/>
        </w:rPr>
        <w:t xml:space="preserve">os </w:t>
      </w:r>
      <w:r w:rsidR="00212E9B" w:rsidRPr="00590037">
        <w:rPr>
          <w:rFonts w:ascii="Times New Roman" w:hAnsi="Times New Roman" w:cs="Times New Roman"/>
          <w:sz w:val="22"/>
          <w:szCs w:val="22"/>
        </w:rPr>
        <w:t>serviços</w:t>
      </w:r>
      <w:r w:rsidR="00561C78" w:rsidRPr="00590037">
        <w:rPr>
          <w:rFonts w:ascii="Times New Roman" w:hAnsi="Times New Roman" w:cs="Times New Roman"/>
          <w:sz w:val="22"/>
          <w:szCs w:val="22"/>
        </w:rPr>
        <w:t xml:space="preserve"> mencionado</w:t>
      </w:r>
      <w:r w:rsidR="00212E9B" w:rsidRPr="00590037">
        <w:rPr>
          <w:rFonts w:ascii="Times New Roman" w:hAnsi="Times New Roman" w:cs="Times New Roman"/>
          <w:sz w:val="22"/>
          <w:szCs w:val="22"/>
        </w:rPr>
        <w:t>s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 no </w:t>
      </w:r>
      <w:r w:rsidR="00143720" w:rsidRPr="00590037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590037">
        <w:rPr>
          <w:rFonts w:ascii="Times New Roman" w:hAnsi="Times New Roman" w:cs="Times New Roman"/>
          <w:sz w:val="22"/>
          <w:szCs w:val="22"/>
        </w:rPr>
        <w:t>Termo de Referência, com a</w:t>
      </w:r>
      <w:r w:rsidR="00DD4720" w:rsidRPr="00590037">
        <w:rPr>
          <w:rFonts w:ascii="Times New Roman" w:hAnsi="Times New Roman" w:cs="Times New Roman"/>
          <w:sz w:val="22"/>
          <w:szCs w:val="22"/>
        </w:rPr>
        <w:t xml:space="preserve"> empresa</w:t>
      </w:r>
      <w:r w:rsidR="00F27105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143720" w:rsidRPr="00590037">
        <w:rPr>
          <w:rFonts w:ascii="Times New Roman" w:hAnsi="Times New Roman" w:cs="Times New Roman"/>
          <w:b/>
          <w:sz w:val="22"/>
          <w:szCs w:val="22"/>
          <w:u w:val="single"/>
        </w:rPr>
        <w:t>SECTOR FIRE LTDA</w:t>
      </w:r>
      <w:r w:rsidR="00143720" w:rsidRPr="00590037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143720" w:rsidRPr="00590037">
        <w:rPr>
          <w:rFonts w:ascii="Times New Roman" w:hAnsi="Times New Roman" w:cs="Times New Roman"/>
          <w:sz w:val="22"/>
          <w:szCs w:val="22"/>
        </w:rPr>
        <w:t xml:space="preserve">cadastrada sob CNPJ 42.088.853/0001-77, com o valor de </w:t>
      </w:r>
      <w:r w:rsidR="00BC17D7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</w:t>
      </w:r>
      <w:r w:rsidR="00F1622F" w:rsidRPr="00590037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590037">
        <w:rPr>
          <w:rFonts w:ascii="Times New Roman" w:hAnsi="Times New Roman" w:cs="Times New Roman"/>
          <w:sz w:val="22"/>
          <w:szCs w:val="22"/>
        </w:rPr>
        <w:t>com fundamento nas dis</w:t>
      </w:r>
      <w:r w:rsidR="00C25334" w:rsidRPr="00590037">
        <w:rPr>
          <w:rFonts w:ascii="Times New Roman" w:hAnsi="Times New Roman" w:cs="Times New Roman"/>
          <w:sz w:val="22"/>
          <w:szCs w:val="22"/>
        </w:rPr>
        <w:t>posições Art. 75</w:t>
      </w:r>
      <w:r w:rsidR="00BD0E35" w:rsidRPr="00590037">
        <w:rPr>
          <w:rFonts w:ascii="Times New Roman" w:hAnsi="Times New Roman" w:cs="Times New Roman"/>
          <w:sz w:val="22"/>
          <w:szCs w:val="22"/>
        </w:rPr>
        <w:t xml:space="preserve">, inciso </w:t>
      </w:r>
      <w:r w:rsidR="00A55457" w:rsidRPr="00590037">
        <w:rPr>
          <w:rFonts w:ascii="Times New Roman" w:hAnsi="Times New Roman" w:cs="Times New Roman"/>
          <w:sz w:val="22"/>
          <w:szCs w:val="22"/>
        </w:rPr>
        <w:t>VIII</w:t>
      </w:r>
      <w:r w:rsidR="005C5111" w:rsidRPr="00590037">
        <w:rPr>
          <w:rFonts w:ascii="Times New Roman" w:hAnsi="Times New Roman" w:cs="Times New Roman"/>
          <w:sz w:val="22"/>
          <w:szCs w:val="22"/>
        </w:rPr>
        <w:t xml:space="preserve"> da Lei </w:t>
      </w:r>
      <w:r w:rsidR="00C25334" w:rsidRPr="00590037">
        <w:rPr>
          <w:rFonts w:ascii="Times New Roman" w:hAnsi="Times New Roman" w:cs="Times New Roman"/>
          <w:sz w:val="22"/>
          <w:szCs w:val="22"/>
        </w:rPr>
        <w:t>14.133 de 01 abril de 2021.</w:t>
      </w:r>
    </w:p>
    <w:p w14:paraId="3134F3A6" w14:textId="5C9F80DE" w:rsidR="005C5111" w:rsidRPr="00590037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Gabinete do Prefeito Municipal de Campos Borges/RS</w:t>
      </w:r>
      <w:r w:rsidR="005C5111" w:rsidRPr="00590037">
        <w:rPr>
          <w:rFonts w:ascii="Times New Roman" w:hAnsi="Times New Roman" w:cs="Times New Roman"/>
          <w:b/>
          <w:bCs/>
          <w:sz w:val="22"/>
          <w:szCs w:val="22"/>
        </w:rPr>
        <w:t>,</w:t>
      </w:r>
      <w:r w:rsidR="00A4154E">
        <w:rPr>
          <w:rFonts w:ascii="Times New Roman" w:hAnsi="Times New Roman" w:cs="Times New Roman"/>
          <w:b/>
          <w:bCs/>
          <w:sz w:val="22"/>
          <w:szCs w:val="22"/>
        </w:rPr>
        <w:t xml:space="preserve"> 02 de julho de 2026</w:t>
      </w:r>
      <w:r w:rsidR="00143720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57740018" w14:textId="77777777" w:rsidR="005C5111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8347BED" w14:textId="77777777" w:rsidR="005C5111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082F975" w14:textId="77777777" w:rsidR="005C5111" w:rsidRPr="00590037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2BA8C67C" w14:textId="77777777" w:rsidR="005C5111" w:rsidRPr="00590037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Prefeit</w:t>
      </w:r>
      <w:r w:rsidR="00AF5953" w:rsidRPr="00590037">
        <w:rPr>
          <w:rFonts w:ascii="Times New Roman" w:hAnsi="Times New Roman" w:cs="Times New Roman"/>
          <w:sz w:val="22"/>
          <w:szCs w:val="22"/>
        </w:rPr>
        <w:t>a</w:t>
      </w:r>
      <w:r w:rsidRPr="00590037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4D359BE" w14:textId="77777777" w:rsidR="005C5111" w:rsidRPr="00590037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3B268792" w14:textId="77777777" w:rsidR="00787A82" w:rsidRPr="00590037" w:rsidRDefault="00787A82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02BB2B2" w14:textId="77777777" w:rsidR="00DA39F1" w:rsidRPr="00590037" w:rsidRDefault="00DA39F1" w:rsidP="00DA39F1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7733B85" w14:textId="77777777" w:rsidR="00C734F9" w:rsidRPr="00590037" w:rsidRDefault="00C734F9" w:rsidP="00212E9B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ABF2386" w14:textId="77777777" w:rsidR="007D4D0A" w:rsidRPr="00590037" w:rsidRDefault="007D4D0A" w:rsidP="00BD0E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1C2AD15" w14:textId="77777777" w:rsidR="00BD0E35" w:rsidRPr="00590037" w:rsidRDefault="00BD0E35" w:rsidP="00BD0E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47703ED" w14:textId="77777777" w:rsidR="007E5BDF" w:rsidRPr="00590037" w:rsidRDefault="007E5BD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C17D06" w14:textId="77777777" w:rsidR="00A4154E" w:rsidRDefault="00A4154E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4DE7A54" w14:textId="6E1FBDCE" w:rsidR="005C5111" w:rsidRPr="00590037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5C5111" w:rsidRPr="00590037">
        <w:rPr>
          <w:rFonts w:ascii="Times New Roman" w:hAnsi="Times New Roman" w:cs="Times New Roman"/>
          <w:b/>
          <w:sz w:val="22"/>
          <w:szCs w:val="22"/>
          <w:u w:val="single"/>
        </w:rPr>
        <w:t>DISPENSA DE LICITAÇÃO</w:t>
      </w:r>
    </w:p>
    <w:p w14:paraId="1607E38D" w14:textId="021E278C" w:rsidR="005C5111" w:rsidRPr="00A4154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A4154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A4154E" w:rsidRPr="00A4154E">
        <w:rPr>
          <w:rFonts w:ascii="Times New Roman" w:hAnsi="Times New Roman" w:cs="Times New Roman"/>
          <w:b/>
          <w:bCs/>
          <w:sz w:val="22"/>
          <w:szCs w:val="22"/>
          <w:u w:val="single"/>
        </w:rPr>
        <w:t>082/2026</w:t>
      </w:r>
    </w:p>
    <w:p w14:paraId="47B15597" w14:textId="6569234A" w:rsidR="005C5111" w:rsidRPr="00A4154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A4154E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Dispensa de Licitação nº </w:t>
      </w:r>
      <w:r w:rsidR="00A55457" w:rsidRPr="00A4154E">
        <w:rPr>
          <w:rFonts w:ascii="Times New Roman" w:hAnsi="Times New Roman" w:cs="Times New Roman"/>
          <w:b/>
          <w:bCs/>
          <w:sz w:val="22"/>
          <w:szCs w:val="22"/>
          <w:u w:val="single"/>
        </w:rPr>
        <w:t>0</w:t>
      </w:r>
      <w:r w:rsidR="00A4154E" w:rsidRPr="00A4154E">
        <w:rPr>
          <w:rFonts w:ascii="Times New Roman" w:hAnsi="Times New Roman" w:cs="Times New Roman"/>
          <w:b/>
          <w:bCs/>
          <w:sz w:val="22"/>
          <w:szCs w:val="22"/>
          <w:u w:val="single"/>
        </w:rPr>
        <w:t>48/2026</w:t>
      </w:r>
    </w:p>
    <w:p w14:paraId="792D52A0" w14:textId="682E84FF" w:rsidR="005C5111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="00A4154E" w:rsidRPr="00590037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EM CARATER EMERGENCIAL, PARA AQUISIÇÃO DE EQUIPAMENTOS E MATERIAIS, QUE SERÃO UT</w:t>
      </w:r>
      <w:r w:rsidR="00A4154E">
        <w:rPr>
          <w:rFonts w:ascii="Times New Roman" w:hAnsi="Times New Roman" w:cs="Times New Roman"/>
          <w:b/>
          <w:sz w:val="22"/>
          <w:szCs w:val="22"/>
          <w:u w:val="single"/>
        </w:rPr>
        <w:t>I</w:t>
      </w:r>
      <w:r w:rsidR="00A4154E" w:rsidRPr="00590037">
        <w:rPr>
          <w:rFonts w:ascii="Times New Roman" w:hAnsi="Times New Roman" w:cs="Times New Roman"/>
          <w:b/>
          <w:sz w:val="22"/>
          <w:szCs w:val="22"/>
          <w:u w:val="single"/>
        </w:rPr>
        <w:t>LIZADOS NO SERVIÇO CIVIL AUXILIAR DE BOMBEIRO – SCAB, PELOS BOMBEIROS VOLUNTARIOS E NO CAMINHAO, CONTRATAÇÃO ESTA BASEADA NA LEI Nº. 14.133, DE 01 DE ABRIL DE 2021</w:t>
      </w:r>
      <w:r w:rsidR="003F78FF" w:rsidRPr="00590037">
        <w:rPr>
          <w:rFonts w:ascii="Times New Roman" w:hAnsi="Times New Roman" w:cs="Times New Roman"/>
          <w:bCs/>
          <w:sz w:val="22"/>
          <w:szCs w:val="22"/>
        </w:rPr>
        <w:t>.</w:t>
      </w:r>
    </w:p>
    <w:p w14:paraId="5AC7BCFC" w14:textId="15C2D2E0" w:rsidR="003F78FF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Empresa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143720" w:rsidRPr="00590037">
        <w:rPr>
          <w:rFonts w:ascii="Times New Roman" w:hAnsi="Times New Roman" w:cs="Times New Roman"/>
          <w:b/>
          <w:sz w:val="22"/>
          <w:szCs w:val="22"/>
          <w:u w:val="single"/>
        </w:rPr>
        <w:t>SECTOR FIRE LTDA</w:t>
      </w:r>
    </w:p>
    <w:p w14:paraId="3BA9E8F0" w14:textId="69669E07" w:rsidR="003F78FF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Endereço</w:t>
      </w:r>
      <w:r w:rsidRPr="00590037">
        <w:rPr>
          <w:rFonts w:ascii="Times New Roman" w:hAnsi="Times New Roman" w:cs="Times New Roman"/>
          <w:sz w:val="22"/>
          <w:szCs w:val="22"/>
        </w:rPr>
        <w:t>:</w:t>
      </w:r>
      <w:r w:rsidR="003F78FF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651F0E" w:rsidRPr="00590037">
        <w:rPr>
          <w:rFonts w:ascii="Times New Roman" w:hAnsi="Times New Roman" w:cs="Times New Roman"/>
          <w:sz w:val="22"/>
          <w:szCs w:val="22"/>
        </w:rPr>
        <w:t>Avenida Taquara 1111, Bairro Guarujá, na cidade de  Parobé/ RS</w:t>
      </w:r>
      <w:r w:rsidR="00212E9B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005A0D6B" w14:textId="3C9FCAF9" w:rsidR="005C5111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Município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651F0E" w:rsidRPr="00590037">
        <w:rPr>
          <w:rFonts w:ascii="Times New Roman" w:hAnsi="Times New Roman" w:cs="Times New Roman"/>
          <w:sz w:val="22"/>
          <w:szCs w:val="22"/>
        </w:rPr>
        <w:t>Parobé/ RS</w:t>
      </w:r>
      <w:r w:rsidR="009A303C" w:rsidRPr="00590037">
        <w:rPr>
          <w:rFonts w:ascii="Times New Roman" w:hAnsi="Times New Roman" w:cs="Times New Roman"/>
          <w:sz w:val="22"/>
          <w:szCs w:val="22"/>
        </w:rPr>
        <w:t>.</w:t>
      </w:r>
    </w:p>
    <w:p w14:paraId="19C16743" w14:textId="3841252D" w:rsidR="005C5111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CNPJ</w:t>
      </w:r>
      <w:r w:rsidRPr="00590037">
        <w:rPr>
          <w:rFonts w:ascii="Times New Roman" w:hAnsi="Times New Roman" w:cs="Times New Roman"/>
          <w:sz w:val="22"/>
          <w:szCs w:val="22"/>
        </w:rPr>
        <w:t xml:space="preserve">: </w:t>
      </w:r>
      <w:r w:rsidR="00651F0E" w:rsidRPr="00590037">
        <w:rPr>
          <w:rFonts w:ascii="Times New Roman" w:hAnsi="Times New Roman" w:cs="Times New Roman"/>
          <w:sz w:val="22"/>
          <w:szCs w:val="22"/>
        </w:rPr>
        <w:t>42.088.853/0001-77</w:t>
      </w:r>
    </w:p>
    <w:p w14:paraId="67A42B6A" w14:textId="77777777" w:rsidR="00A4154E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Valor</w:t>
      </w:r>
      <w:r w:rsidR="00D95FE0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E73915" w:rsidRPr="00590037">
        <w:rPr>
          <w:rFonts w:ascii="Times New Roman" w:hAnsi="Times New Roman" w:cs="Times New Roman"/>
          <w:b/>
          <w:bCs/>
          <w:sz w:val="22"/>
          <w:szCs w:val="22"/>
        </w:rPr>
        <w:t>total</w:t>
      </w:r>
      <w:r w:rsidR="004F5AFD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4154E" w:rsidRPr="00A841FE">
        <w:rPr>
          <w:rFonts w:ascii="Times New Roman" w:hAnsi="Times New Roman" w:cs="Times New Roman"/>
          <w:b/>
          <w:sz w:val="22"/>
          <w:szCs w:val="22"/>
          <w:u w:val="single"/>
        </w:rPr>
        <w:t>R$ 90.000,00 (Noventa mil reais)</w:t>
      </w:r>
      <w:r w:rsidR="00A4154E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310DAFAD" w14:textId="04024F2D" w:rsidR="00062089" w:rsidRPr="00590037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651F0E" w:rsidRPr="00590037">
        <w:rPr>
          <w:rFonts w:ascii="Times New Roman" w:hAnsi="Times New Roman" w:cs="Times New Roman"/>
          <w:sz w:val="22"/>
          <w:szCs w:val="22"/>
        </w:rPr>
        <w:t>30</w:t>
      </w:r>
      <w:r w:rsidR="00A55457" w:rsidRPr="00590037">
        <w:rPr>
          <w:rFonts w:ascii="Times New Roman" w:hAnsi="Times New Roman" w:cs="Times New Roman"/>
          <w:sz w:val="22"/>
          <w:szCs w:val="22"/>
        </w:rPr>
        <w:t xml:space="preserve"> dias para entrega, 12 meses com relação a garantia.</w:t>
      </w:r>
    </w:p>
    <w:p w14:paraId="75195770" w14:textId="5A6FB436" w:rsidR="00062089" w:rsidRPr="00590037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590037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A4154E">
        <w:rPr>
          <w:rFonts w:ascii="Times New Roman" w:hAnsi="Times New Roman" w:cs="Times New Roman"/>
          <w:sz w:val="22"/>
          <w:szCs w:val="22"/>
        </w:rPr>
        <w:t>02/07/2026</w:t>
      </w:r>
    </w:p>
    <w:p w14:paraId="683C4A7D" w14:textId="5B514C6E" w:rsidR="00BD0E35" w:rsidRPr="00590037" w:rsidRDefault="005C5111" w:rsidP="007E5BDF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Fundamento Legal</w:t>
      </w:r>
      <w:r w:rsidRPr="00590037">
        <w:rPr>
          <w:rFonts w:ascii="Times New Roman" w:hAnsi="Times New Roman" w:cs="Times New Roman"/>
          <w:sz w:val="22"/>
          <w:szCs w:val="22"/>
        </w:rPr>
        <w:t>: É dispensá</w:t>
      </w:r>
      <w:r w:rsidR="00C25334" w:rsidRPr="00590037">
        <w:rPr>
          <w:rFonts w:ascii="Times New Roman" w:hAnsi="Times New Roman" w:cs="Times New Roman"/>
          <w:sz w:val="22"/>
          <w:szCs w:val="22"/>
        </w:rPr>
        <w:t>vel a Licitação conforme Art. 75</w:t>
      </w:r>
      <w:r w:rsidR="00BD0E35" w:rsidRPr="00590037">
        <w:rPr>
          <w:rFonts w:ascii="Times New Roman" w:hAnsi="Times New Roman" w:cs="Times New Roman"/>
          <w:sz w:val="22"/>
          <w:szCs w:val="22"/>
        </w:rPr>
        <w:t xml:space="preserve">, inciso </w:t>
      </w:r>
      <w:r w:rsidR="00A55457" w:rsidRPr="00590037">
        <w:rPr>
          <w:rFonts w:ascii="Times New Roman" w:hAnsi="Times New Roman" w:cs="Times New Roman"/>
          <w:sz w:val="22"/>
          <w:szCs w:val="22"/>
        </w:rPr>
        <w:t>VIII</w:t>
      </w:r>
      <w:r w:rsidRPr="00590037">
        <w:rPr>
          <w:rFonts w:ascii="Times New Roman" w:hAnsi="Times New Roman" w:cs="Times New Roman"/>
          <w:sz w:val="22"/>
          <w:szCs w:val="22"/>
        </w:rPr>
        <w:t xml:space="preserve"> </w:t>
      </w:r>
      <w:r w:rsidR="00C25334" w:rsidRPr="00590037">
        <w:rPr>
          <w:rFonts w:ascii="Times New Roman" w:hAnsi="Times New Roman" w:cs="Times New Roman"/>
          <w:sz w:val="22"/>
          <w:szCs w:val="22"/>
        </w:rPr>
        <w:t>da lei 14.133, de 01 de abril de 2021</w:t>
      </w:r>
      <w:r w:rsidRPr="00590037">
        <w:rPr>
          <w:rFonts w:ascii="Times New Roman" w:hAnsi="Times New Roman" w:cs="Times New Roman"/>
          <w:sz w:val="22"/>
          <w:szCs w:val="22"/>
        </w:rPr>
        <w:t>.</w:t>
      </w:r>
    </w:p>
    <w:p w14:paraId="6C027F57" w14:textId="5E4C82B5" w:rsidR="005C5111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A4154E">
        <w:rPr>
          <w:rFonts w:ascii="Times New Roman" w:hAnsi="Times New Roman" w:cs="Times New Roman"/>
          <w:sz w:val="22"/>
          <w:szCs w:val="22"/>
        </w:rPr>
        <w:t>02 de julho de 2026.</w:t>
      </w:r>
    </w:p>
    <w:p w14:paraId="36DC15F5" w14:textId="77777777" w:rsidR="005C5111" w:rsidRPr="0059003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4431A77" w14:textId="77777777" w:rsidR="005C5111" w:rsidRPr="00590037" w:rsidRDefault="001E12E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037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D5B257E" w14:textId="77777777" w:rsidR="00DD4720" w:rsidRPr="00590037" w:rsidRDefault="001E12E7" w:rsidP="00DA39F1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Prefeita Municipal</w:t>
      </w:r>
    </w:p>
    <w:p w14:paraId="7CBA1994" w14:textId="77777777" w:rsidR="00BD0E35" w:rsidRPr="00590037" w:rsidRDefault="00BD0E35" w:rsidP="00BD0E35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0A74358F" w14:textId="77777777" w:rsidR="00A55457" w:rsidRPr="00590037" w:rsidRDefault="00A55457" w:rsidP="00BD0E35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09EA8A04" w14:textId="77777777" w:rsidR="00651F0E" w:rsidRPr="00590037" w:rsidRDefault="00651F0E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1FEB37B" w14:textId="0A615636" w:rsidR="00651F0E" w:rsidRDefault="00651F0E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5334F9E2" w14:textId="326329A5" w:rsidR="00A4154E" w:rsidRDefault="00A4154E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214170EA" w14:textId="66958FE8" w:rsidR="00A4154E" w:rsidRDefault="00A4154E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12BE9B63" w14:textId="77777777" w:rsidR="00A4154E" w:rsidRPr="00590037" w:rsidRDefault="00A4154E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</w:p>
    <w:p w14:paraId="27376CEB" w14:textId="0317D9BB" w:rsidR="002F1227" w:rsidRPr="00590037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590037">
        <w:rPr>
          <w:b/>
          <w:sz w:val="22"/>
          <w:szCs w:val="22"/>
          <w:u w:val="single"/>
        </w:rPr>
        <w:lastRenderedPageBreak/>
        <w:t xml:space="preserve">PROCESSO Nº </w:t>
      </w:r>
      <w:r w:rsidR="00A4154E">
        <w:rPr>
          <w:b/>
          <w:sz w:val="22"/>
          <w:szCs w:val="22"/>
          <w:u w:val="single"/>
        </w:rPr>
        <w:t>082/2026</w:t>
      </w:r>
    </w:p>
    <w:p w14:paraId="145A2F2B" w14:textId="0BE1FE1A" w:rsidR="002F1227" w:rsidRPr="00590037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590037">
        <w:rPr>
          <w:b/>
          <w:sz w:val="22"/>
          <w:szCs w:val="22"/>
          <w:u w:val="single"/>
        </w:rPr>
        <w:t xml:space="preserve">DISPENSA DE LICITAÇÃO Nº </w:t>
      </w:r>
      <w:r w:rsidR="00A4154E">
        <w:rPr>
          <w:b/>
          <w:sz w:val="22"/>
          <w:szCs w:val="22"/>
          <w:u w:val="single"/>
        </w:rPr>
        <w:t>048/2026</w:t>
      </w:r>
    </w:p>
    <w:p w14:paraId="62D03626" w14:textId="77777777" w:rsidR="002F1227" w:rsidRPr="00590037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68BA2C1D" w14:textId="77777777" w:rsidR="002F1227" w:rsidRPr="00590037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590037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493B4C58" w14:textId="77777777" w:rsidR="002F1227" w:rsidRPr="0059003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2ECB6D2" w14:textId="77777777" w:rsidR="002F1227" w:rsidRPr="00590037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(Razão Social da empresa)..............................................................., por meio de seu Administrador ou Responsável Legal, DECLARA, sob as penas da lei, que: </w:t>
      </w:r>
    </w:p>
    <w:p w14:paraId="4E2E4A83" w14:textId="77777777" w:rsidR="002F1227" w:rsidRPr="00590037" w:rsidRDefault="002F1227" w:rsidP="001E12E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(     ) Não foi considerada INIDÔNEA para licitar ou contra</w:t>
      </w:r>
      <w:r w:rsidR="00C25334" w:rsidRPr="00590037">
        <w:rPr>
          <w:rFonts w:ascii="Times New Roman" w:hAnsi="Times New Roman" w:cs="Times New Roman"/>
          <w:sz w:val="22"/>
          <w:szCs w:val="22"/>
        </w:rPr>
        <w:t>tar com a Administração Pública.</w:t>
      </w:r>
      <w:r w:rsidRPr="00590037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0ED7495" w14:textId="77777777" w:rsidR="002F1227" w:rsidRPr="0059003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 xml:space="preserve">(     ) Não possui em seu quadro societário sócio que seja servidor público municipal do órgão contratante, assim considerados </w:t>
      </w:r>
      <w:r w:rsidR="00C25334" w:rsidRPr="00590037">
        <w:rPr>
          <w:rFonts w:ascii="Times New Roman" w:hAnsi="Times New Roman" w:cs="Times New Roman"/>
          <w:sz w:val="22"/>
          <w:szCs w:val="22"/>
        </w:rPr>
        <w:t>pela lei 14.133, de 01 de abril de 2021</w:t>
      </w:r>
      <w:r w:rsidRPr="00590037">
        <w:rPr>
          <w:rFonts w:ascii="Times New Roman" w:hAnsi="Times New Roman" w:cs="Times New Roman"/>
          <w:sz w:val="22"/>
          <w:szCs w:val="22"/>
        </w:rPr>
        <w:t xml:space="preserve">. Por ser expressão da verdade, firmamos a presente. </w:t>
      </w:r>
    </w:p>
    <w:p w14:paraId="109E65AD" w14:textId="77777777" w:rsidR="002F1227" w:rsidRPr="0059003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27AF66C1" w14:textId="5B573681" w:rsidR="002F1227" w:rsidRPr="0059003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_________________________, em _____</w:t>
      </w:r>
      <w:r w:rsidR="00432177" w:rsidRPr="00590037">
        <w:rPr>
          <w:rFonts w:ascii="Times New Roman" w:hAnsi="Times New Roman" w:cs="Times New Roman"/>
          <w:sz w:val="22"/>
          <w:szCs w:val="22"/>
        </w:rPr>
        <w:t xml:space="preserve"> de ____________________ de 20</w:t>
      </w:r>
      <w:r w:rsidR="00A4154E">
        <w:rPr>
          <w:rFonts w:ascii="Times New Roman" w:hAnsi="Times New Roman" w:cs="Times New Roman"/>
          <w:sz w:val="22"/>
          <w:szCs w:val="22"/>
        </w:rPr>
        <w:t>26</w:t>
      </w:r>
      <w:r w:rsidRPr="00590037">
        <w:rPr>
          <w:rFonts w:ascii="Times New Roman" w:hAnsi="Times New Roman" w:cs="Times New Roman"/>
          <w:sz w:val="22"/>
          <w:szCs w:val="22"/>
        </w:rPr>
        <w:t>.</w:t>
      </w:r>
    </w:p>
    <w:p w14:paraId="0F05C9D7" w14:textId="77777777" w:rsidR="002F1227" w:rsidRPr="0059003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6C1CFAC5" w14:textId="77777777" w:rsidR="002F1227" w:rsidRPr="00590037" w:rsidRDefault="002F1227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</w:p>
    <w:p w14:paraId="2ECD4437" w14:textId="77777777" w:rsidR="002F1227" w:rsidRPr="00590037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13BEB425" w14:textId="77777777" w:rsidR="002F1227" w:rsidRPr="00590037" w:rsidRDefault="002F1227" w:rsidP="00354DB9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590037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p w14:paraId="1611B1D5" w14:textId="77777777" w:rsidR="002F1227" w:rsidRPr="0059003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FDFE94F" w14:textId="77777777" w:rsidR="002F1227" w:rsidRPr="0059003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0C0646A2" w14:textId="77777777" w:rsidR="002F1227" w:rsidRPr="0059003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7D05A8A" w14:textId="77777777" w:rsidR="002F1227" w:rsidRPr="0059003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3F2E47FC" w14:textId="77777777" w:rsidR="002F1227" w:rsidRPr="00590037" w:rsidRDefault="002F1227" w:rsidP="00354DB9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D8C5EF1" w14:textId="77777777" w:rsidR="001E12E7" w:rsidRPr="00590037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3D233FEF" w14:textId="77777777" w:rsidR="001E12E7" w:rsidRPr="00590037" w:rsidRDefault="001E12E7" w:rsidP="00354DB9">
      <w:pPr>
        <w:pStyle w:val="Ttulo"/>
        <w:spacing w:line="360" w:lineRule="auto"/>
        <w:ind w:left="142" w:right="-143"/>
        <w:rPr>
          <w:b/>
          <w:sz w:val="22"/>
          <w:szCs w:val="22"/>
        </w:rPr>
      </w:pPr>
    </w:p>
    <w:p w14:paraId="0C587B62" w14:textId="77777777" w:rsidR="00C25334" w:rsidRPr="00590037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p w14:paraId="398223FC" w14:textId="77777777" w:rsidR="00C25334" w:rsidRPr="00590037" w:rsidRDefault="00C25334" w:rsidP="00354DB9">
      <w:pPr>
        <w:pStyle w:val="Ttulo"/>
        <w:spacing w:line="360" w:lineRule="auto"/>
        <w:ind w:left="142" w:right="-143"/>
        <w:rPr>
          <w:b/>
          <w:sz w:val="22"/>
          <w:szCs w:val="22"/>
          <w:u w:val="single"/>
        </w:rPr>
      </w:pPr>
    </w:p>
    <w:sectPr w:rsidR="00C25334" w:rsidRPr="00590037" w:rsidSect="00E4015F">
      <w:pgSz w:w="11906" w:h="16838"/>
      <w:pgMar w:top="2381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DD850" w14:textId="77777777" w:rsidR="00A55457" w:rsidRDefault="00A55457" w:rsidP="008B070A">
      <w:pPr>
        <w:spacing w:after="0" w:line="240" w:lineRule="auto"/>
      </w:pPr>
      <w:r>
        <w:separator/>
      </w:r>
    </w:p>
  </w:endnote>
  <w:endnote w:type="continuationSeparator" w:id="0">
    <w:p w14:paraId="635F1973" w14:textId="77777777" w:rsidR="00A55457" w:rsidRDefault="00A55457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AB5C07" w14:textId="77777777" w:rsidR="00A55457" w:rsidRDefault="00A55457" w:rsidP="008B070A">
      <w:pPr>
        <w:spacing w:after="0" w:line="240" w:lineRule="auto"/>
      </w:pPr>
      <w:r>
        <w:separator/>
      </w:r>
    </w:p>
  </w:footnote>
  <w:footnote w:type="continuationSeparator" w:id="0">
    <w:p w14:paraId="7E921673" w14:textId="77777777" w:rsidR="00A55457" w:rsidRDefault="00A55457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4"/>
  </w:num>
  <w:num w:numId="4">
    <w:abstractNumId w:val="10"/>
  </w:num>
  <w:num w:numId="5">
    <w:abstractNumId w:val="9"/>
  </w:num>
  <w:num w:numId="6">
    <w:abstractNumId w:val="7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1D32"/>
    <w:rsid w:val="000047B6"/>
    <w:rsid w:val="00007CCB"/>
    <w:rsid w:val="00011708"/>
    <w:rsid w:val="0001257B"/>
    <w:rsid w:val="00013958"/>
    <w:rsid w:val="0002136E"/>
    <w:rsid w:val="00026E18"/>
    <w:rsid w:val="00037A54"/>
    <w:rsid w:val="00047140"/>
    <w:rsid w:val="00052BB7"/>
    <w:rsid w:val="00062089"/>
    <w:rsid w:val="00064B5E"/>
    <w:rsid w:val="000948A4"/>
    <w:rsid w:val="00095174"/>
    <w:rsid w:val="00097425"/>
    <w:rsid w:val="000A1468"/>
    <w:rsid w:val="000A357C"/>
    <w:rsid w:val="000A3E22"/>
    <w:rsid w:val="000C23DC"/>
    <w:rsid w:val="000C54B0"/>
    <w:rsid w:val="000C5C33"/>
    <w:rsid w:val="000D4EA2"/>
    <w:rsid w:val="000E0CFE"/>
    <w:rsid w:val="00104DBF"/>
    <w:rsid w:val="0010540D"/>
    <w:rsid w:val="00107C64"/>
    <w:rsid w:val="0011259E"/>
    <w:rsid w:val="001234C9"/>
    <w:rsid w:val="00124691"/>
    <w:rsid w:val="00131F7D"/>
    <w:rsid w:val="00143720"/>
    <w:rsid w:val="001464B4"/>
    <w:rsid w:val="00163BC4"/>
    <w:rsid w:val="001720FD"/>
    <w:rsid w:val="00174548"/>
    <w:rsid w:val="001809C9"/>
    <w:rsid w:val="001967D5"/>
    <w:rsid w:val="001A6BA7"/>
    <w:rsid w:val="001B04B2"/>
    <w:rsid w:val="001B3054"/>
    <w:rsid w:val="001C2735"/>
    <w:rsid w:val="001C7E75"/>
    <w:rsid w:val="001D34CD"/>
    <w:rsid w:val="001E12E7"/>
    <w:rsid w:val="001F0327"/>
    <w:rsid w:val="001F0D84"/>
    <w:rsid w:val="001F28A2"/>
    <w:rsid w:val="00202B22"/>
    <w:rsid w:val="00203AFB"/>
    <w:rsid w:val="00207337"/>
    <w:rsid w:val="00212E9B"/>
    <w:rsid w:val="00217324"/>
    <w:rsid w:val="00227A33"/>
    <w:rsid w:val="0023497C"/>
    <w:rsid w:val="00263E74"/>
    <w:rsid w:val="00267419"/>
    <w:rsid w:val="00271091"/>
    <w:rsid w:val="00281220"/>
    <w:rsid w:val="00283DBB"/>
    <w:rsid w:val="002A0B80"/>
    <w:rsid w:val="002A291A"/>
    <w:rsid w:val="002B3A53"/>
    <w:rsid w:val="002B5916"/>
    <w:rsid w:val="002C1481"/>
    <w:rsid w:val="002C178B"/>
    <w:rsid w:val="002C2F24"/>
    <w:rsid w:val="002E26A1"/>
    <w:rsid w:val="002E5F8D"/>
    <w:rsid w:val="002F1227"/>
    <w:rsid w:val="002F2C5A"/>
    <w:rsid w:val="002F3B81"/>
    <w:rsid w:val="0030214E"/>
    <w:rsid w:val="00306E80"/>
    <w:rsid w:val="00325820"/>
    <w:rsid w:val="003350B0"/>
    <w:rsid w:val="00337CD7"/>
    <w:rsid w:val="00344CAE"/>
    <w:rsid w:val="00350F24"/>
    <w:rsid w:val="00354DB9"/>
    <w:rsid w:val="0036670D"/>
    <w:rsid w:val="00372FE9"/>
    <w:rsid w:val="0037502A"/>
    <w:rsid w:val="0037656F"/>
    <w:rsid w:val="00377B46"/>
    <w:rsid w:val="0038204B"/>
    <w:rsid w:val="00390925"/>
    <w:rsid w:val="00391F49"/>
    <w:rsid w:val="0039514C"/>
    <w:rsid w:val="00396D57"/>
    <w:rsid w:val="00397696"/>
    <w:rsid w:val="003A3200"/>
    <w:rsid w:val="003B04A6"/>
    <w:rsid w:val="003D126C"/>
    <w:rsid w:val="003D2396"/>
    <w:rsid w:val="003E555F"/>
    <w:rsid w:val="003F0533"/>
    <w:rsid w:val="003F5A26"/>
    <w:rsid w:val="003F78FF"/>
    <w:rsid w:val="00403AD5"/>
    <w:rsid w:val="00406104"/>
    <w:rsid w:val="00413F07"/>
    <w:rsid w:val="00414E4A"/>
    <w:rsid w:val="00423C95"/>
    <w:rsid w:val="00432177"/>
    <w:rsid w:val="004444D9"/>
    <w:rsid w:val="004468D8"/>
    <w:rsid w:val="00471D2D"/>
    <w:rsid w:val="00476F8C"/>
    <w:rsid w:val="00477C83"/>
    <w:rsid w:val="0048302F"/>
    <w:rsid w:val="004916C9"/>
    <w:rsid w:val="004B7F9D"/>
    <w:rsid w:val="004C0DE5"/>
    <w:rsid w:val="004D5472"/>
    <w:rsid w:val="004E1248"/>
    <w:rsid w:val="004E1EE8"/>
    <w:rsid w:val="004E52D1"/>
    <w:rsid w:val="004F0D95"/>
    <w:rsid w:val="004F397C"/>
    <w:rsid w:val="004F447F"/>
    <w:rsid w:val="004F5123"/>
    <w:rsid w:val="004F5AFD"/>
    <w:rsid w:val="00503760"/>
    <w:rsid w:val="00507C39"/>
    <w:rsid w:val="005123FE"/>
    <w:rsid w:val="00514B63"/>
    <w:rsid w:val="00514ED1"/>
    <w:rsid w:val="00514F9F"/>
    <w:rsid w:val="00520354"/>
    <w:rsid w:val="00522F4B"/>
    <w:rsid w:val="00527BF6"/>
    <w:rsid w:val="00532A7D"/>
    <w:rsid w:val="00550E7E"/>
    <w:rsid w:val="00555BC0"/>
    <w:rsid w:val="00556A37"/>
    <w:rsid w:val="005576D1"/>
    <w:rsid w:val="00561C78"/>
    <w:rsid w:val="0056733A"/>
    <w:rsid w:val="00573826"/>
    <w:rsid w:val="00590037"/>
    <w:rsid w:val="005942E8"/>
    <w:rsid w:val="0059640E"/>
    <w:rsid w:val="005A07F3"/>
    <w:rsid w:val="005A348A"/>
    <w:rsid w:val="005A4A7F"/>
    <w:rsid w:val="005A554D"/>
    <w:rsid w:val="005A6337"/>
    <w:rsid w:val="005C0ED5"/>
    <w:rsid w:val="005C5111"/>
    <w:rsid w:val="005D0E7A"/>
    <w:rsid w:val="005D3942"/>
    <w:rsid w:val="005E2B33"/>
    <w:rsid w:val="005F4C27"/>
    <w:rsid w:val="00601551"/>
    <w:rsid w:val="00617BA6"/>
    <w:rsid w:val="0062032C"/>
    <w:rsid w:val="00624663"/>
    <w:rsid w:val="00626926"/>
    <w:rsid w:val="00650283"/>
    <w:rsid w:val="00651F0E"/>
    <w:rsid w:val="00674D9C"/>
    <w:rsid w:val="006977FD"/>
    <w:rsid w:val="006B4DEB"/>
    <w:rsid w:val="006B61A8"/>
    <w:rsid w:val="006C24DA"/>
    <w:rsid w:val="006C487B"/>
    <w:rsid w:val="006E6791"/>
    <w:rsid w:val="006F1952"/>
    <w:rsid w:val="006F3C54"/>
    <w:rsid w:val="006F6283"/>
    <w:rsid w:val="00701D31"/>
    <w:rsid w:val="0071499A"/>
    <w:rsid w:val="00717AE7"/>
    <w:rsid w:val="007356F1"/>
    <w:rsid w:val="0073696C"/>
    <w:rsid w:val="00745429"/>
    <w:rsid w:val="0075414D"/>
    <w:rsid w:val="00770BB5"/>
    <w:rsid w:val="0077200D"/>
    <w:rsid w:val="00776200"/>
    <w:rsid w:val="007829B9"/>
    <w:rsid w:val="00787A82"/>
    <w:rsid w:val="00795ECD"/>
    <w:rsid w:val="007B686C"/>
    <w:rsid w:val="007C6737"/>
    <w:rsid w:val="007D103E"/>
    <w:rsid w:val="007D38DD"/>
    <w:rsid w:val="007D4D0A"/>
    <w:rsid w:val="007E5BDF"/>
    <w:rsid w:val="007F0B4E"/>
    <w:rsid w:val="007F15A6"/>
    <w:rsid w:val="007F2262"/>
    <w:rsid w:val="007F2DBE"/>
    <w:rsid w:val="008017AF"/>
    <w:rsid w:val="0081519A"/>
    <w:rsid w:val="00816B1F"/>
    <w:rsid w:val="00822B47"/>
    <w:rsid w:val="0083203C"/>
    <w:rsid w:val="00837120"/>
    <w:rsid w:val="008413B8"/>
    <w:rsid w:val="00855DC8"/>
    <w:rsid w:val="00857257"/>
    <w:rsid w:val="00877129"/>
    <w:rsid w:val="00896A12"/>
    <w:rsid w:val="008A28EE"/>
    <w:rsid w:val="008B070A"/>
    <w:rsid w:val="008B6BA2"/>
    <w:rsid w:val="008C3A8A"/>
    <w:rsid w:val="008E286E"/>
    <w:rsid w:val="008E5749"/>
    <w:rsid w:val="008F1D00"/>
    <w:rsid w:val="00914DD5"/>
    <w:rsid w:val="009156E6"/>
    <w:rsid w:val="00933078"/>
    <w:rsid w:val="00933A1B"/>
    <w:rsid w:val="0094312B"/>
    <w:rsid w:val="00943330"/>
    <w:rsid w:val="009562F5"/>
    <w:rsid w:val="00962216"/>
    <w:rsid w:val="00966EE9"/>
    <w:rsid w:val="0097040A"/>
    <w:rsid w:val="0097702B"/>
    <w:rsid w:val="00977886"/>
    <w:rsid w:val="00987E70"/>
    <w:rsid w:val="00994A29"/>
    <w:rsid w:val="00996D5A"/>
    <w:rsid w:val="009A303C"/>
    <w:rsid w:val="009B719B"/>
    <w:rsid w:val="009C7912"/>
    <w:rsid w:val="009D194A"/>
    <w:rsid w:val="009E235F"/>
    <w:rsid w:val="00A10AF5"/>
    <w:rsid w:val="00A2437A"/>
    <w:rsid w:val="00A24C1D"/>
    <w:rsid w:val="00A25538"/>
    <w:rsid w:val="00A25B26"/>
    <w:rsid w:val="00A3474D"/>
    <w:rsid w:val="00A4154E"/>
    <w:rsid w:val="00A4453C"/>
    <w:rsid w:val="00A50EA9"/>
    <w:rsid w:val="00A55457"/>
    <w:rsid w:val="00A61DBD"/>
    <w:rsid w:val="00A64278"/>
    <w:rsid w:val="00A649CC"/>
    <w:rsid w:val="00A83DA1"/>
    <w:rsid w:val="00A841FE"/>
    <w:rsid w:val="00A9083D"/>
    <w:rsid w:val="00AA5038"/>
    <w:rsid w:val="00AC5C62"/>
    <w:rsid w:val="00AC76DA"/>
    <w:rsid w:val="00AD3C39"/>
    <w:rsid w:val="00AD4969"/>
    <w:rsid w:val="00AD72C2"/>
    <w:rsid w:val="00AE770C"/>
    <w:rsid w:val="00AE7BA3"/>
    <w:rsid w:val="00AF5953"/>
    <w:rsid w:val="00B021FC"/>
    <w:rsid w:val="00B02544"/>
    <w:rsid w:val="00B069C2"/>
    <w:rsid w:val="00B13B5C"/>
    <w:rsid w:val="00B31FEB"/>
    <w:rsid w:val="00B55226"/>
    <w:rsid w:val="00B64155"/>
    <w:rsid w:val="00B64309"/>
    <w:rsid w:val="00B6619E"/>
    <w:rsid w:val="00B720EA"/>
    <w:rsid w:val="00B829A4"/>
    <w:rsid w:val="00B91F72"/>
    <w:rsid w:val="00BA25CD"/>
    <w:rsid w:val="00BB04D7"/>
    <w:rsid w:val="00BB5C8E"/>
    <w:rsid w:val="00BB600F"/>
    <w:rsid w:val="00BB671C"/>
    <w:rsid w:val="00BC17D7"/>
    <w:rsid w:val="00BD0E35"/>
    <w:rsid w:val="00BD6AD6"/>
    <w:rsid w:val="00BE4CFC"/>
    <w:rsid w:val="00BE558B"/>
    <w:rsid w:val="00BE7757"/>
    <w:rsid w:val="00BF5537"/>
    <w:rsid w:val="00C16130"/>
    <w:rsid w:val="00C21C11"/>
    <w:rsid w:val="00C2461A"/>
    <w:rsid w:val="00C25334"/>
    <w:rsid w:val="00C31E6D"/>
    <w:rsid w:val="00C32D92"/>
    <w:rsid w:val="00C43E23"/>
    <w:rsid w:val="00C50C84"/>
    <w:rsid w:val="00C52674"/>
    <w:rsid w:val="00C53934"/>
    <w:rsid w:val="00C61072"/>
    <w:rsid w:val="00C664FC"/>
    <w:rsid w:val="00C70B50"/>
    <w:rsid w:val="00C734F9"/>
    <w:rsid w:val="00C74DF9"/>
    <w:rsid w:val="00C77865"/>
    <w:rsid w:val="00C8365A"/>
    <w:rsid w:val="00C92936"/>
    <w:rsid w:val="00C93D64"/>
    <w:rsid w:val="00C95EAE"/>
    <w:rsid w:val="00CA3DBA"/>
    <w:rsid w:val="00CA4B59"/>
    <w:rsid w:val="00CA75B4"/>
    <w:rsid w:val="00CB1986"/>
    <w:rsid w:val="00CB2E08"/>
    <w:rsid w:val="00CC6B67"/>
    <w:rsid w:val="00CD3F98"/>
    <w:rsid w:val="00CD4AED"/>
    <w:rsid w:val="00CE6EC1"/>
    <w:rsid w:val="00CF5E8B"/>
    <w:rsid w:val="00D01441"/>
    <w:rsid w:val="00D11E31"/>
    <w:rsid w:val="00D12CA4"/>
    <w:rsid w:val="00D15EDE"/>
    <w:rsid w:val="00D260CC"/>
    <w:rsid w:val="00D547BC"/>
    <w:rsid w:val="00D5554D"/>
    <w:rsid w:val="00D67887"/>
    <w:rsid w:val="00D67FEF"/>
    <w:rsid w:val="00D757AB"/>
    <w:rsid w:val="00D94A01"/>
    <w:rsid w:val="00D95FE0"/>
    <w:rsid w:val="00DA1C32"/>
    <w:rsid w:val="00DA2E75"/>
    <w:rsid w:val="00DA39F1"/>
    <w:rsid w:val="00DC4523"/>
    <w:rsid w:val="00DD1BA9"/>
    <w:rsid w:val="00DD4720"/>
    <w:rsid w:val="00DD72CC"/>
    <w:rsid w:val="00DE0FF8"/>
    <w:rsid w:val="00DE1593"/>
    <w:rsid w:val="00DF1805"/>
    <w:rsid w:val="00DF7083"/>
    <w:rsid w:val="00E03E43"/>
    <w:rsid w:val="00E10B66"/>
    <w:rsid w:val="00E20DD3"/>
    <w:rsid w:val="00E21C4F"/>
    <w:rsid w:val="00E22C41"/>
    <w:rsid w:val="00E25B38"/>
    <w:rsid w:val="00E319E8"/>
    <w:rsid w:val="00E32D4F"/>
    <w:rsid w:val="00E33927"/>
    <w:rsid w:val="00E4015F"/>
    <w:rsid w:val="00E42C6A"/>
    <w:rsid w:val="00E62BB1"/>
    <w:rsid w:val="00E701D0"/>
    <w:rsid w:val="00E73915"/>
    <w:rsid w:val="00E74D61"/>
    <w:rsid w:val="00E77C98"/>
    <w:rsid w:val="00E85ABC"/>
    <w:rsid w:val="00E91F2E"/>
    <w:rsid w:val="00EB25F8"/>
    <w:rsid w:val="00EC303F"/>
    <w:rsid w:val="00EC5FE7"/>
    <w:rsid w:val="00ED32B0"/>
    <w:rsid w:val="00ED5B76"/>
    <w:rsid w:val="00EF2401"/>
    <w:rsid w:val="00F1622F"/>
    <w:rsid w:val="00F24781"/>
    <w:rsid w:val="00F27105"/>
    <w:rsid w:val="00F30B83"/>
    <w:rsid w:val="00F40107"/>
    <w:rsid w:val="00F47032"/>
    <w:rsid w:val="00F55AEF"/>
    <w:rsid w:val="00F70684"/>
    <w:rsid w:val="00F719FE"/>
    <w:rsid w:val="00F84CCB"/>
    <w:rsid w:val="00F9052F"/>
    <w:rsid w:val="00F906BE"/>
    <w:rsid w:val="00FA13F6"/>
    <w:rsid w:val="00FC16D3"/>
    <w:rsid w:val="00FC4BF1"/>
    <w:rsid w:val="00FE17DE"/>
    <w:rsid w:val="00FE46A9"/>
    <w:rsid w:val="00FE6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9D762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3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107C64"/>
    <w:rPr>
      <w:b/>
      <w:bCs/>
    </w:rPr>
  </w:style>
  <w:style w:type="character" w:styleId="nfase">
    <w:name w:val="Emphasis"/>
    <w:basedOn w:val="Fontepargpadro"/>
    <w:uiPriority w:val="20"/>
    <w:qFormat/>
    <w:rsid w:val="00471D2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4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054302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108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08A33D-9B77-48FF-9896-1DB6896AD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2450</TotalTime>
  <Pages>14</Pages>
  <Words>2713</Words>
  <Characters>14656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186</cp:revision>
  <cp:lastPrinted>2025-03-05T11:38:00Z</cp:lastPrinted>
  <dcterms:created xsi:type="dcterms:W3CDTF">2021-01-04T12:03:00Z</dcterms:created>
  <dcterms:modified xsi:type="dcterms:W3CDTF">2026-07-02T12:24:00Z</dcterms:modified>
</cp:coreProperties>
</file>