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F6A97" w14:textId="516528CA" w:rsidR="00137A89" w:rsidRPr="00467AFB" w:rsidRDefault="00137A89" w:rsidP="00137A89">
      <w:pPr>
        <w:pStyle w:val="SemEspaamento"/>
        <w:rPr>
          <w:b/>
        </w:rPr>
      </w:pPr>
      <w:r w:rsidRPr="00467AFB">
        <w:rPr>
          <w:b/>
        </w:rPr>
        <w:t xml:space="preserve">SOLICITAÇÃO DE </w:t>
      </w:r>
      <w:proofErr w:type="gramStart"/>
      <w:r w:rsidRPr="00467AFB">
        <w:rPr>
          <w:b/>
        </w:rPr>
        <w:t>ORÇAMENTO  PARA</w:t>
      </w:r>
      <w:proofErr w:type="gramEnd"/>
      <w:r w:rsidRPr="00467AFB">
        <w:rPr>
          <w:b/>
        </w:rPr>
        <w:t xml:space="preserve"> A AQUISIÇAO DE MATERIAIS ESCOLARES   PARA DOAÇAO AOS ALUNOS DA REDE PUBLICA </w:t>
      </w:r>
      <w:proofErr w:type="gramStart"/>
      <w:r w:rsidRPr="00467AFB">
        <w:rPr>
          <w:b/>
        </w:rPr>
        <w:t>MUNICIPAL,</w:t>
      </w:r>
      <w:r>
        <w:rPr>
          <w:b/>
        </w:rPr>
        <w:t>EM</w:t>
      </w:r>
      <w:proofErr w:type="gramEnd"/>
      <w:r>
        <w:rPr>
          <w:b/>
        </w:rPr>
        <w:t xml:space="preserve"> VIRTUDE DO INICIO DO ANO LETIVO ESCOLAR DE 2026.</w:t>
      </w:r>
    </w:p>
    <w:p w14:paraId="6309022A" w14:textId="77777777" w:rsidR="00137A89" w:rsidRPr="004561C3" w:rsidRDefault="00137A89" w:rsidP="00137A89">
      <w:pPr>
        <w:spacing w:after="0" w:line="360" w:lineRule="auto"/>
        <w:ind w:left="-851" w:right="-427" w:firstLine="1134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BA4E0E5" w14:textId="77777777" w:rsidR="00137A89" w:rsidRPr="004561C3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b/>
          <w:color w:val="000000" w:themeColor="text1"/>
        </w:rPr>
        <w:t>UNIDADE SOLICITANTE:</w:t>
      </w:r>
      <w:r w:rsidRPr="004561C3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SECRETARIA DE EDUCAÇAO E CULTURA</w:t>
      </w:r>
    </w:p>
    <w:p w14:paraId="2F5490A7" w14:textId="77777777" w:rsidR="00137A89" w:rsidRPr="004561C3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b/>
          <w:color w:val="000000" w:themeColor="text1"/>
        </w:rPr>
        <w:t>RESPONSÁVEL:</w:t>
      </w:r>
      <w:r w:rsidRPr="004561C3">
        <w:rPr>
          <w:rFonts w:ascii="Times New Roman" w:hAnsi="Times New Roman" w:cs="Times New Roman"/>
          <w:color w:val="000000" w:themeColor="text1"/>
        </w:rPr>
        <w:t xml:space="preserve"> </w:t>
      </w:r>
      <w:r w:rsidRPr="00A55917">
        <w:rPr>
          <w:sz w:val="24"/>
          <w:szCs w:val="24"/>
        </w:rPr>
        <w:t>ARACI TEREZINHA DE OLIVEIRA DRUM</w:t>
      </w:r>
    </w:p>
    <w:p w14:paraId="5A3E1A07" w14:textId="77777777" w:rsidR="00137A89" w:rsidRPr="004561C3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b/>
          <w:color w:val="000000" w:themeColor="text1"/>
        </w:rPr>
        <w:t>CARGO:</w:t>
      </w:r>
      <w:r w:rsidRPr="004561C3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SECRETARIA MUNICIPAL DE EDUCAÇAO E CULTURA</w:t>
      </w:r>
    </w:p>
    <w:p w14:paraId="1B7963B3" w14:textId="4B6C243E" w:rsidR="00137A89" w:rsidRPr="004561C3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b/>
          <w:color w:val="000000" w:themeColor="text1"/>
        </w:rPr>
        <w:t xml:space="preserve">DATA: </w:t>
      </w:r>
      <w:r>
        <w:rPr>
          <w:rFonts w:ascii="Times New Roman" w:hAnsi="Times New Roman" w:cs="Times New Roman"/>
          <w:bCs/>
          <w:color w:val="000000" w:themeColor="text1"/>
        </w:rPr>
        <w:t>2</w:t>
      </w:r>
      <w:r w:rsidR="007C5AE6">
        <w:rPr>
          <w:rFonts w:ascii="Times New Roman" w:hAnsi="Times New Roman" w:cs="Times New Roman"/>
          <w:bCs/>
          <w:color w:val="000000" w:themeColor="text1"/>
        </w:rPr>
        <w:t>9</w:t>
      </w:r>
      <w:r>
        <w:rPr>
          <w:rFonts w:ascii="Times New Roman" w:hAnsi="Times New Roman" w:cs="Times New Roman"/>
          <w:color w:val="000000" w:themeColor="text1"/>
        </w:rPr>
        <w:t>/01/2026</w:t>
      </w:r>
    </w:p>
    <w:p w14:paraId="1AF285BF" w14:textId="77777777" w:rsidR="00137A89" w:rsidRPr="004561C3" w:rsidRDefault="00137A89" w:rsidP="00137A89">
      <w:pPr>
        <w:spacing w:after="0"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</w:p>
    <w:p w14:paraId="6501C14F" w14:textId="6F8B49F9" w:rsidR="00137A89" w:rsidRPr="001E4CCD" w:rsidRDefault="00137A89" w:rsidP="00137A89">
      <w:pPr>
        <w:spacing w:line="360" w:lineRule="auto"/>
        <w:ind w:left="-851" w:right="-285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  <w:r w:rsidRPr="001E4CCD">
        <w:rPr>
          <w:rFonts w:ascii="Times New Roman" w:hAnsi="Times New Roman" w:cs="Times New Roman"/>
          <w:b/>
          <w:color w:val="000000" w:themeColor="text1"/>
          <w:u w:val="single"/>
        </w:rPr>
        <w:t>Senhor Prefeit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o Municipal em Exercício</w:t>
      </w:r>
      <w:r w:rsidRPr="001E4CCD">
        <w:rPr>
          <w:rFonts w:ascii="Times New Roman" w:hAnsi="Times New Roman" w:cs="Times New Roman"/>
          <w:b/>
          <w:color w:val="000000" w:themeColor="text1"/>
          <w:u w:val="single"/>
        </w:rPr>
        <w:t>:</w:t>
      </w:r>
    </w:p>
    <w:p w14:paraId="0F61D423" w14:textId="77777777" w:rsidR="00137A89" w:rsidRPr="004561C3" w:rsidRDefault="00137A89" w:rsidP="00137A89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C56ADF4" w14:textId="77777777" w:rsidR="00137A89" w:rsidRPr="00467AFB" w:rsidRDefault="00137A89" w:rsidP="00137A89">
      <w:pPr>
        <w:pStyle w:val="SemEspaamento"/>
        <w:rPr>
          <w:b/>
        </w:rPr>
      </w:pPr>
      <w:r w:rsidRPr="004561C3">
        <w:rPr>
          <w:rFonts w:ascii="Times New Roman" w:hAnsi="Times New Roman"/>
          <w:color w:val="000000" w:themeColor="text1"/>
        </w:rPr>
        <w:t xml:space="preserve">Através do presente solicito a Vossa Excelência, autorização para que através de processo de Dispensa de Licitação, em conformidade com Art. </w:t>
      </w:r>
      <w:r>
        <w:rPr>
          <w:rFonts w:ascii="Times New Roman" w:hAnsi="Times New Roman"/>
          <w:color w:val="000000" w:themeColor="text1"/>
        </w:rPr>
        <w:t>75</w:t>
      </w:r>
      <w:r w:rsidRPr="004561C3">
        <w:rPr>
          <w:rFonts w:ascii="Times New Roman" w:hAnsi="Times New Roman"/>
          <w:color w:val="000000" w:themeColor="text1"/>
        </w:rPr>
        <w:t xml:space="preserve">, inciso </w:t>
      </w:r>
      <w:r>
        <w:rPr>
          <w:rFonts w:ascii="Times New Roman" w:hAnsi="Times New Roman"/>
          <w:color w:val="000000" w:themeColor="text1"/>
        </w:rPr>
        <w:t>I</w:t>
      </w:r>
      <w:r w:rsidRPr="004561C3">
        <w:rPr>
          <w:rFonts w:ascii="Times New Roman" w:hAnsi="Times New Roman"/>
          <w:color w:val="000000" w:themeColor="text1"/>
        </w:rPr>
        <w:t xml:space="preserve">I da Lei Federal </w:t>
      </w:r>
      <w:r>
        <w:rPr>
          <w:rFonts w:ascii="Times New Roman" w:hAnsi="Times New Roman"/>
          <w:color w:val="000000" w:themeColor="text1"/>
        </w:rPr>
        <w:t>14.133/21</w:t>
      </w:r>
      <w:r w:rsidRPr="004561C3">
        <w:rPr>
          <w:rFonts w:ascii="Times New Roman" w:hAnsi="Times New Roman"/>
          <w:color w:val="000000" w:themeColor="text1"/>
        </w:rPr>
        <w:t xml:space="preserve">, seja feita </w:t>
      </w:r>
      <w:r w:rsidRPr="00467AFB">
        <w:rPr>
          <w:b/>
        </w:rPr>
        <w:t xml:space="preserve">A AQUISIÇAO DE MATERIAIS ESCOLARES   PARA DOAÇAO AOS ALUNOS DA REDE PUBLICA </w:t>
      </w:r>
      <w:proofErr w:type="gramStart"/>
      <w:r w:rsidRPr="00467AFB">
        <w:rPr>
          <w:b/>
        </w:rPr>
        <w:t>MUNICIPAL,</w:t>
      </w:r>
      <w:r>
        <w:rPr>
          <w:b/>
        </w:rPr>
        <w:t>EM</w:t>
      </w:r>
      <w:proofErr w:type="gramEnd"/>
      <w:r>
        <w:rPr>
          <w:b/>
        </w:rPr>
        <w:t xml:space="preserve"> VIRTUDE DO INICIO DO ANO LETIVO ESCOLAR DE 2026.</w:t>
      </w:r>
    </w:p>
    <w:p w14:paraId="545C68DE" w14:textId="77777777" w:rsidR="00137A89" w:rsidRPr="004561C3" w:rsidRDefault="00137A89" w:rsidP="00137A89">
      <w:pPr>
        <w:spacing w:after="0" w:line="360" w:lineRule="auto"/>
        <w:ind w:left="-851" w:right="-427" w:firstLine="1134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3713ED6D" w14:textId="782FF6F8" w:rsidR="00137A89" w:rsidRPr="0003678A" w:rsidRDefault="00137A89" w:rsidP="00137A89">
      <w:pPr>
        <w:spacing w:line="360" w:lineRule="auto"/>
        <w:ind w:left="-851" w:right="-427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1288369B" w14:textId="77777777" w:rsidR="00137A89" w:rsidRPr="004561C3" w:rsidRDefault="00137A89" w:rsidP="00137A89">
      <w:pPr>
        <w:spacing w:line="360" w:lineRule="auto"/>
        <w:ind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0EA3A124" w14:textId="77777777" w:rsidR="00137A89" w:rsidRPr="004561C3" w:rsidRDefault="00137A89" w:rsidP="00137A89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color w:val="000000" w:themeColor="text1"/>
        </w:rPr>
        <w:t>Nestes termos pede deferimento.</w:t>
      </w:r>
    </w:p>
    <w:p w14:paraId="3669AAD6" w14:textId="77777777" w:rsidR="00137A89" w:rsidRPr="004561C3" w:rsidRDefault="00137A89" w:rsidP="00137A89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</w:p>
    <w:p w14:paraId="0ECB9588" w14:textId="5A2F6CBC" w:rsidR="00137A89" w:rsidRPr="004561C3" w:rsidRDefault="00137A89" w:rsidP="00137A89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color w:val="000000" w:themeColor="text1"/>
        </w:rPr>
        <w:t xml:space="preserve">                           Campos Borges/RS, </w:t>
      </w:r>
      <w:r>
        <w:rPr>
          <w:rFonts w:ascii="Times New Roman" w:hAnsi="Times New Roman" w:cs="Times New Roman"/>
          <w:color w:val="000000" w:themeColor="text1"/>
        </w:rPr>
        <w:t>2</w:t>
      </w:r>
      <w:r w:rsidR="000E1E37">
        <w:rPr>
          <w:rFonts w:ascii="Times New Roman" w:hAnsi="Times New Roman" w:cs="Times New Roman"/>
          <w:color w:val="000000" w:themeColor="text1"/>
        </w:rPr>
        <w:t>9</w:t>
      </w:r>
      <w:r>
        <w:rPr>
          <w:rFonts w:ascii="Times New Roman" w:hAnsi="Times New Roman" w:cs="Times New Roman"/>
          <w:color w:val="000000" w:themeColor="text1"/>
        </w:rPr>
        <w:t xml:space="preserve"> de janeiro de 2026</w:t>
      </w:r>
      <w:r w:rsidRPr="004561C3">
        <w:rPr>
          <w:rFonts w:ascii="Times New Roman" w:hAnsi="Times New Roman" w:cs="Times New Roman"/>
          <w:color w:val="000000" w:themeColor="text1"/>
        </w:rPr>
        <w:t>.</w:t>
      </w:r>
    </w:p>
    <w:p w14:paraId="33344851" w14:textId="77777777" w:rsidR="00137A89" w:rsidRPr="004561C3" w:rsidRDefault="00137A89" w:rsidP="00137A89">
      <w:pPr>
        <w:spacing w:line="360" w:lineRule="auto"/>
        <w:ind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77C710F5" w14:textId="77777777" w:rsidR="00137A89" w:rsidRPr="004561C3" w:rsidRDefault="00137A89" w:rsidP="00137A89">
      <w:pPr>
        <w:spacing w:after="0" w:line="360" w:lineRule="auto"/>
        <w:ind w:right="-427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color w:val="000000" w:themeColor="text1"/>
        </w:rPr>
        <w:t xml:space="preserve">                                     ___________________________________</w:t>
      </w:r>
    </w:p>
    <w:p w14:paraId="2AE2766D" w14:textId="77777777" w:rsidR="00137A89" w:rsidRPr="00A55917" w:rsidRDefault="00137A89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561C3">
        <w:rPr>
          <w:rFonts w:ascii="Times New Roman" w:hAnsi="Times New Roman" w:cs="Times New Roman"/>
          <w:color w:val="000000" w:themeColor="text1"/>
        </w:rPr>
        <w:t xml:space="preserve"> </w:t>
      </w:r>
      <w:r w:rsidRPr="00A55917">
        <w:rPr>
          <w:b/>
          <w:sz w:val="24"/>
          <w:szCs w:val="24"/>
        </w:rPr>
        <w:t>ARACI TEREZINHA DE OLIVEIRA DRUM</w:t>
      </w:r>
    </w:p>
    <w:p w14:paraId="4CE5EAF8" w14:textId="77777777" w:rsidR="00137A89" w:rsidRPr="004561C3" w:rsidRDefault="00137A89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Secretaria Municipal de Educação e Cultura</w:t>
      </w:r>
    </w:p>
    <w:p w14:paraId="2B740EDA" w14:textId="77777777" w:rsidR="00137A89" w:rsidRPr="00B833B6" w:rsidRDefault="00137A89" w:rsidP="00137A89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1E6A841C" w14:textId="77777777" w:rsidR="00137A89" w:rsidRDefault="00137A89" w:rsidP="00137A89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775AE183" w14:textId="77777777" w:rsidR="00137A89" w:rsidRDefault="00137A89" w:rsidP="00137A89">
      <w:pPr>
        <w:tabs>
          <w:tab w:val="left" w:pos="5085"/>
        </w:tabs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ab/>
      </w:r>
    </w:p>
    <w:p w14:paraId="748A5965" w14:textId="77777777" w:rsidR="00137A89" w:rsidRDefault="00137A89" w:rsidP="00137A89">
      <w:pPr>
        <w:tabs>
          <w:tab w:val="left" w:pos="5085"/>
        </w:tabs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2B1EF114" w14:textId="77777777" w:rsidR="00137A89" w:rsidRPr="00B833B6" w:rsidRDefault="00137A89" w:rsidP="00137A89">
      <w:pPr>
        <w:tabs>
          <w:tab w:val="left" w:pos="5085"/>
        </w:tabs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32B6D7B2" w14:textId="77777777" w:rsidR="002470CE" w:rsidRDefault="002470CE" w:rsidP="00137A89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5D1368CD" w14:textId="4AD3998F" w:rsidR="00137A89" w:rsidRPr="00781195" w:rsidRDefault="00137A89" w:rsidP="00137A89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  <w:r w:rsidRPr="00781195">
        <w:rPr>
          <w:rFonts w:ascii="Times New Roman" w:hAnsi="Times New Roman" w:cs="Times New Roman"/>
          <w:b/>
          <w:color w:val="000000" w:themeColor="text1"/>
          <w:u w:val="single"/>
        </w:rPr>
        <w:t>TERMO DE REFERÊNCIA</w:t>
      </w:r>
    </w:p>
    <w:p w14:paraId="4CA866D3" w14:textId="77777777" w:rsidR="00137A89" w:rsidRPr="00863E4F" w:rsidRDefault="00137A89" w:rsidP="00137A89">
      <w:pPr>
        <w:spacing w:line="360" w:lineRule="auto"/>
        <w:ind w:left="-851" w:right="-427"/>
        <w:rPr>
          <w:rFonts w:ascii="Times New Roman" w:hAnsi="Times New Roman" w:cs="Times New Roman"/>
          <w:b/>
          <w:color w:val="000000" w:themeColor="text1"/>
        </w:rPr>
      </w:pPr>
      <w:r w:rsidRPr="00863E4F">
        <w:rPr>
          <w:rFonts w:ascii="Times New Roman" w:hAnsi="Times New Roman" w:cs="Times New Roman"/>
          <w:b/>
          <w:color w:val="000000" w:themeColor="text1"/>
        </w:rPr>
        <w:t>1.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781195">
        <w:rPr>
          <w:rFonts w:ascii="Times New Roman" w:hAnsi="Times New Roman" w:cs="Times New Roman"/>
          <w:b/>
          <w:color w:val="000000" w:themeColor="text1"/>
          <w:u w:val="single"/>
        </w:rPr>
        <w:t xml:space="preserve">OBJETO </w:t>
      </w:r>
    </w:p>
    <w:p w14:paraId="737D8B22" w14:textId="16B5FEED" w:rsidR="00137A89" w:rsidRDefault="00137A89" w:rsidP="00137A89">
      <w:pPr>
        <w:pStyle w:val="SemEspaamento"/>
        <w:ind w:left="-851"/>
        <w:rPr>
          <w:rFonts w:ascii="Times New Roman" w:hAnsi="Times New Roman"/>
          <w:bCs/>
          <w:color w:val="000000" w:themeColor="text1"/>
        </w:rPr>
      </w:pPr>
      <w:r w:rsidRPr="00863E4F">
        <w:rPr>
          <w:rFonts w:ascii="Times New Roman" w:hAnsi="Times New Roman"/>
          <w:b/>
          <w:color w:val="000000" w:themeColor="text1"/>
        </w:rPr>
        <w:t>1.1</w:t>
      </w:r>
      <w:r w:rsidRPr="00137A89">
        <w:rPr>
          <w:b/>
        </w:rPr>
        <w:t xml:space="preserve"> </w:t>
      </w:r>
      <w:r w:rsidRPr="00137A89">
        <w:rPr>
          <w:b/>
          <w:sz w:val="24"/>
          <w:szCs w:val="24"/>
        </w:rPr>
        <w:t xml:space="preserve">SOLICITAÇÃO DE </w:t>
      </w:r>
      <w:proofErr w:type="gramStart"/>
      <w:r w:rsidRPr="00137A89">
        <w:rPr>
          <w:b/>
          <w:sz w:val="24"/>
          <w:szCs w:val="24"/>
        </w:rPr>
        <w:t>ORÇAMENTO  PARA</w:t>
      </w:r>
      <w:proofErr w:type="gramEnd"/>
      <w:r w:rsidRPr="00137A89">
        <w:rPr>
          <w:b/>
          <w:sz w:val="24"/>
          <w:szCs w:val="24"/>
        </w:rPr>
        <w:t xml:space="preserve"> A AQUISIÇAO DE MATERIAIS ESCOLARES   PARA DOAÇAO AOS ALUNOS DA REDE PUBLICA </w:t>
      </w:r>
      <w:proofErr w:type="gramStart"/>
      <w:r w:rsidRPr="00137A89">
        <w:rPr>
          <w:b/>
          <w:sz w:val="24"/>
          <w:szCs w:val="24"/>
        </w:rPr>
        <w:t>MUNICIPAL,EM</w:t>
      </w:r>
      <w:proofErr w:type="gramEnd"/>
      <w:r w:rsidRPr="00137A89">
        <w:rPr>
          <w:b/>
          <w:sz w:val="24"/>
          <w:szCs w:val="24"/>
        </w:rPr>
        <w:t xml:space="preserve"> VIRTUDE DO INICIO DO ANO LETIVO ESCOLAR DE 2026</w:t>
      </w:r>
      <w:r>
        <w:rPr>
          <w:b/>
          <w:sz w:val="24"/>
          <w:szCs w:val="24"/>
        </w:rPr>
        <w:t>,</w:t>
      </w:r>
      <w:r>
        <w:rPr>
          <w:rFonts w:ascii="Times New Roman" w:hAnsi="Times New Roman"/>
          <w:b/>
          <w:color w:val="000000" w:themeColor="text1"/>
          <w:u w:val="single"/>
        </w:rPr>
        <w:t xml:space="preserve"> </w:t>
      </w:r>
      <w:r w:rsidRPr="005D1E16">
        <w:rPr>
          <w:rFonts w:ascii="Times New Roman" w:hAnsi="Times New Roman"/>
          <w:bCs/>
          <w:color w:val="000000" w:themeColor="text1"/>
        </w:rPr>
        <w:t>conform</w:t>
      </w:r>
      <w:r>
        <w:rPr>
          <w:rFonts w:ascii="Times New Roman" w:hAnsi="Times New Roman"/>
          <w:bCs/>
          <w:color w:val="000000" w:themeColor="text1"/>
        </w:rPr>
        <w:t xml:space="preserve">e especificações e quantidades </w:t>
      </w:r>
      <w:r w:rsidRPr="005D1E16">
        <w:rPr>
          <w:rFonts w:ascii="Times New Roman" w:hAnsi="Times New Roman"/>
          <w:bCs/>
          <w:color w:val="000000" w:themeColor="text1"/>
        </w:rPr>
        <w:t>abaixo:</w:t>
      </w:r>
    </w:p>
    <w:p w14:paraId="4978BF92" w14:textId="77777777" w:rsidR="002470CE" w:rsidRDefault="002470CE" w:rsidP="00137A89">
      <w:pPr>
        <w:pStyle w:val="SemEspaamento"/>
        <w:ind w:left="-851"/>
        <w:rPr>
          <w:b/>
          <w:sz w:val="24"/>
          <w:szCs w:val="24"/>
        </w:rPr>
      </w:pPr>
    </w:p>
    <w:p w14:paraId="75F69E5D" w14:textId="77777777" w:rsidR="002470CE" w:rsidRPr="00137A89" w:rsidRDefault="002470CE" w:rsidP="00137A89">
      <w:pPr>
        <w:pStyle w:val="SemEspaamento"/>
        <w:ind w:left="-851"/>
        <w:rPr>
          <w:b/>
          <w:sz w:val="24"/>
          <w:szCs w:val="24"/>
        </w:rPr>
      </w:pPr>
    </w:p>
    <w:tbl>
      <w:tblPr>
        <w:tblStyle w:val="Tabelacomgrade"/>
        <w:tblW w:w="1134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689"/>
        <w:gridCol w:w="2997"/>
        <w:gridCol w:w="1134"/>
        <w:gridCol w:w="1134"/>
        <w:gridCol w:w="1134"/>
        <w:gridCol w:w="1134"/>
        <w:gridCol w:w="1559"/>
      </w:tblGrid>
      <w:tr w:rsidR="009D23FA" w:rsidRPr="008F4996" w14:paraId="36FC1345" w14:textId="77777777" w:rsidTr="009D23FA">
        <w:tc>
          <w:tcPr>
            <w:tcW w:w="709" w:type="dxa"/>
          </w:tcPr>
          <w:p w14:paraId="5A65BD6F" w14:textId="77777777" w:rsidR="009D23FA" w:rsidRPr="008F4996" w:rsidRDefault="009D23FA" w:rsidP="00F41229">
            <w:r w:rsidRPr="008F4996">
              <w:t>ITEM</w:t>
            </w:r>
          </w:p>
        </w:tc>
        <w:tc>
          <w:tcPr>
            <w:tcW w:w="851" w:type="dxa"/>
          </w:tcPr>
          <w:p w14:paraId="0C212192" w14:textId="13E3A73E" w:rsidR="009D23FA" w:rsidRPr="008F4996" w:rsidRDefault="009D23FA" w:rsidP="00F41229">
            <w:r w:rsidRPr="008F4996">
              <w:t>QUAT</w:t>
            </w:r>
          </w:p>
        </w:tc>
        <w:tc>
          <w:tcPr>
            <w:tcW w:w="689" w:type="dxa"/>
          </w:tcPr>
          <w:p w14:paraId="6E119423" w14:textId="77777777" w:rsidR="009D23FA" w:rsidRPr="008F4996" w:rsidRDefault="009D23FA" w:rsidP="00F41229">
            <w:r w:rsidRPr="008F4996">
              <w:t>UN</w:t>
            </w:r>
          </w:p>
        </w:tc>
        <w:tc>
          <w:tcPr>
            <w:tcW w:w="2997" w:type="dxa"/>
          </w:tcPr>
          <w:p w14:paraId="336CE21A" w14:textId="77777777" w:rsidR="009D23FA" w:rsidRPr="008F4996" w:rsidRDefault="009D23FA" w:rsidP="00F41229">
            <w:r w:rsidRPr="008F4996">
              <w:t>DESCRIÇÃO</w:t>
            </w:r>
          </w:p>
        </w:tc>
        <w:tc>
          <w:tcPr>
            <w:tcW w:w="1134" w:type="dxa"/>
          </w:tcPr>
          <w:p w14:paraId="577E7586" w14:textId="0E758D7A" w:rsidR="009D23FA" w:rsidRPr="008F4996" w:rsidRDefault="009D23FA" w:rsidP="00F41229">
            <w:r>
              <w:t>MARCA</w:t>
            </w:r>
          </w:p>
        </w:tc>
        <w:tc>
          <w:tcPr>
            <w:tcW w:w="1134" w:type="dxa"/>
          </w:tcPr>
          <w:p w14:paraId="18E0BD0A" w14:textId="1F31E081" w:rsidR="009D23FA" w:rsidRPr="008F4996" w:rsidRDefault="009D23FA" w:rsidP="00F41229">
            <w:r w:rsidRPr="008F4996">
              <w:t>M.DEUS</w:t>
            </w:r>
          </w:p>
        </w:tc>
        <w:tc>
          <w:tcPr>
            <w:tcW w:w="1134" w:type="dxa"/>
          </w:tcPr>
          <w:p w14:paraId="593DAE3D" w14:textId="4E3F5D57" w:rsidR="009D23FA" w:rsidRPr="008F4996" w:rsidRDefault="009D23FA" w:rsidP="00F41229">
            <w:proofErr w:type="gramStart"/>
            <w:r w:rsidRPr="008F4996">
              <w:t>T.TOCOS</w:t>
            </w:r>
            <w:proofErr w:type="gramEnd"/>
          </w:p>
        </w:tc>
        <w:tc>
          <w:tcPr>
            <w:tcW w:w="1134" w:type="dxa"/>
          </w:tcPr>
          <w:p w14:paraId="732ABBC3" w14:textId="21FD612C" w:rsidR="009D23FA" w:rsidRPr="008F4996" w:rsidRDefault="009D23FA" w:rsidP="00F41229">
            <w:r w:rsidRPr="008F4996">
              <w:t>V. UN</w:t>
            </w:r>
          </w:p>
        </w:tc>
        <w:tc>
          <w:tcPr>
            <w:tcW w:w="1559" w:type="dxa"/>
          </w:tcPr>
          <w:p w14:paraId="49720A25" w14:textId="7C268FFD" w:rsidR="009D23FA" w:rsidRPr="008F4996" w:rsidRDefault="009D23FA" w:rsidP="009D23FA">
            <w:pPr>
              <w:ind w:right="745"/>
            </w:pPr>
            <w:r w:rsidRPr="008F4996">
              <w:t>V. TOTAL</w:t>
            </w:r>
          </w:p>
        </w:tc>
      </w:tr>
      <w:tr w:rsidR="009D23FA" w:rsidRPr="008F4996" w14:paraId="3F48E961" w14:textId="77777777" w:rsidTr="009D23FA">
        <w:tc>
          <w:tcPr>
            <w:tcW w:w="709" w:type="dxa"/>
          </w:tcPr>
          <w:p w14:paraId="7F7C1222" w14:textId="77777777" w:rsidR="009D23FA" w:rsidRPr="008F4996" w:rsidRDefault="009D23FA" w:rsidP="00F41229">
            <w:r w:rsidRPr="008F4996">
              <w:t>1</w:t>
            </w:r>
          </w:p>
        </w:tc>
        <w:tc>
          <w:tcPr>
            <w:tcW w:w="851" w:type="dxa"/>
          </w:tcPr>
          <w:p w14:paraId="55D09AE9" w14:textId="77777777" w:rsidR="009D23FA" w:rsidRPr="008F4996" w:rsidRDefault="009D23FA" w:rsidP="00F41229">
            <w:r w:rsidRPr="008F4996">
              <w:t>400</w:t>
            </w:r>
          </w:p>
        </w:tc>
        <w:tc>
          <w:tcPr>
            <w:tcW w:w="689" w:type="dxa"/>
          </w:tcPr>
          <w:p w14:paraId="3ED3C086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5C8DB363" w14:textId="77777777" w:rsidR="009D23FA" w:rsidRPr="008F4996" w:rsidRDefault="009D23FA" w:rsidP="00F41229">
            <w:r w:rsidRPr="008F4996">
              <w:t>Apontador de lápis Escolar, lâmina de Aço de boa qualidade</w:t>
            </w:r>
          </w:p>
        </w:tc>
        <w:tc>
          <w:tcPr>
            <w:tcW w:w="1134" w:type="dxa"/>
          </w:tcPr>
          <w:p w14:paraId="376E80F1" w14:textId="2DE9EE64" w:rsidR="009D23FA" w:rsidRPr="008F4996" w:rsidRDefault="009D23FA" w:rsidP="00F41229">
            <w:r>
              <w:t>LEONORA</w:t>
            </w:r>
          </w:p>
        </w:tc>
        <w:tc>
          <w:tcPr>
            <w:tcW w:w="1134" w:type="dxa"/>
          </w:tcPr>
          <w:p w14:paraId="01D18F76" w14:textId="296F8C85" w:rsidR="009D23FA" w:rsidRPr="008F4996" w:rsidRDefault="009D23FA" w:rsidP="00F41229">
            <w:r w:rsidRPr="008F4996">
              <w:t>250</w:t>
            </w:r>
          </w:p>
        </w:tc>
        <w:tc>
          <w:tcPr>
            <w:tcW w:w="1134" w:type="dxa"/>
          </w:tcPr>
          <w:p w14:paraId="2353EDA8" w14:textId="64F5A884" w:rsidR="009D23FA" w:rsidRPr="008F4996" w:rsidRDefault="009D23FA" w:rsidP="00F41229">
            <w:r w:rsidRPr="008F4996">
              <w:t>150</w:t>
            </w:r>
          </w:p>
        </w:tc>
        <w:tc>
          <w:tcPr>
            <w:tcW w:w="1134" w:type="dxa"/>
          </w:tcPr>
          <w:p w14:paraId="4327CD95" w14:textId="682AECBE" w:rsidR="009D23FA" w:rsidRPr="008F4996" w:rsidRDefault="009D23FA" w:rsidP="00F41229">
            <w:r>
              <w:t>R$ 0,31</w:t>
            </w:r>
          </w:p>
        </w:tc>
        <w:tc>
          <w:tcPr>
            <w:tcW w:w="1559" w:type="dxa"/>
          </w:tcPr>
          <w:p w14:paraId="6906A731" w14:textId="2A37D25B" w:rsidR="009D23FA" w:rsidRPr="008F4996" w:rsidRDefault="009D23FA" w:rsidP="00F41229">
            <w:r>
              <w:t>R$ 124,00</w:t>
            </w:r>
          </w:p>
        </w:tc>
      </w:tr>
      <w:tr w:rsidR="009D23FA" w:rsidRPr="008F4996" w14:paraId="7C0A8F27" w14:textId="77777777" w:rsidTr="009D23FA">
        <w:tc>
          <w:tcPr>
            <w:tcW w:w="709" w:type="dxa"/>
          </w:tcPr>
          <w:p w14:paraId="6B2DFB43" w14:textId="77777777" w:rsidR="009D23FA" w:rsidRPr="008F4996" w:rsidRDefault="009D23FA" w:rsidP="00F41229">
            <w:r w:rsidRPr="008F4996">
              <w:t>2</w:t>
            </w:r>
          </w:p>
        </w:tc>
        <w:tc>
          <w:tcPr>
            <w:tcW w:w="851" w:type="dxa"/>
          </w:tcPr>
          <w:p w14:paraId="5E0D2F0D" w14:textId="77777777" w:rsidR="009D23FA" w:rsidRPr="008F4996" w:rsidRDefault="009D23FA" w:rsidP="00F41229">
            <w:r w:rsidRPr="008F4996">
              <w:t>20</w:t>
            </w:r>
          </w:p>
        </w:tc>
        <w:tc>
          <w:tcPr>
            <w:tcW w:w="689" w:type="dxa"/>
          </w:tcPr>
          <w:p w14:paraId="3AD2ED59" w14:textId="77777777" w:rsidR="009D23FA" w:rsidRPr="008F4996" w:rsidRDefault="009D23FA" w:rsidP="00F41229">
            <w:proofErr w:type="spellStart"/>
            <w:r w:rsidRPr="008F4996">
              <w:t>pc</w:t>
            </w:r>
            <w:proofErr w:type="spellEnd"/>
          </w:p>
        </w:tc>
        <w:tc>
          <w:tcPr>
            <w:tcW w:w="2997" w:type="dxa"/>
          </w:tcPr>
          <w:p w14:paraId="48E85130" w14:textId="77777777" w:rsidR="009D23FA" w:rsidRPr="008F4996" w:rsidRDefault="009D23FA" w:rsidP="00F41229">
            <w:r w:rsidRPr="008F4996">
              <w:t>Balão liso látex, com tamanho de 7" polegadas e diâmetro de 18cm aproximadamente, cada pacote com 50 unidades</w:t>
            </w:r>
          </w:p>
        </w:tc>
        <w:tc>
          <w:tcPr>
            <w:tcW w:w="1134" w:type="dxa"/>
          </w:tcPr>
          <w:p w14:paraId="57768FAB" w14:textId="302BE181" w:rsidR="009D23FA" w:rsidRPr="008F4996" w:rsidRDefault="009D23FA" w:rsidP="00F41229">
            <w:r>
              <w:t>RILABALL</w:t>
            </w:r>
          </w:p>
        </w:tc>
        <w:tc>
          <w:tcPr>
            <w:tcW w:w="1134" w:type="dxa"/>
          </w:tcPr>
          <w:p w14:paraId="4AE06441" w14:textId="255560FD" w:rsidR="009D23FA" w:rsidRPr="008F4996" w:rsidRDefault="009D23FA" w:rsidP="00F41229">
            <w:r w:rsidRPr="008F4996">
              <w:t>20</w:t>
            </w:r>
          </w:p>
        </w:tc>
        <w:tc>
          <w:tcPr>
            <w:tcW w:w="1134" w:type="dxa"/>
          </w:tcPr>
          <w:p w14:paraId="1EE3AC2D" w14:textId="77777777" w:rsidR="009D23FA" w:rsidRPr="008F4996" w:rsidRDefault="009D23FA" w:rsidP="00F41229"/>
        </w:tc>
        <w:tc>
          <w:tcPr>
            <w:tcW w:w="1134" w:type="dxa"/>
          </w:tcPr>
          <w:p w14:paraId="137F80D2" w14:textId="68FA7AC0" w:rsidR="009D23FA" w:rsidRPr="008F4996" w:rsidRDefault="009D23FA" w:rsidP="00F41229">
            <w:r>
              <w:t>R$11,20</w:t>
            </w:r>
          </w:p>
        </w:tc>
        <w:tc>
          <w:tcPr>
            <w:tcW w:w="1559" w:type="dxa"/>
          </w:tcPr>
          <w:p w14:paraId="1D7DBEB9" w14:textId="43F7BDCA" w:rsidR="009D23FA" w:rsidRPr="008F4996" w:rsidRDefault="009D23FA" w:rsidP="00F41229">
            <w:r>
              <w:t>R$224,00</w:t>
            </w:r>
          </w:p>
        </w:tc>
      </w:tr>
      <w:tr w:rsidR="009D23FA" w:rsidRPr="008F4996" w14:paraId="4F48189F" w14:textId="77777777" w:rsidTr="009D23FA">
        <w:tc>
          <w:tcPr>
            <w:tcW w:w="709" w:type="dxa"/>
          </w:tcPr>
          <w:p w14:paraId="714627F7" w14:textId="63F7E37D" w:rsidR="009D23FA" w:rsidRPr="008F4996" w:rsidRDefault="009D23FA" w:rsidP="00F41229">
            <w:r w:rsidRPr="008F4996">
              <w:t>3</w:t>
            </w:r>
          </w:p>
        </w:tc>
        <w:tc>
          <w:tcPr>
            <w:tcW w:w="851" w:type="dxa"/>
          </w:tcPr>
          <w:p w14:paraId="2B781AA1" w14:textId="4341CD13" w:rsidR="009D23FA" w:rsidRPr="008F4996" w:rsidRDefault="009D23FA" w:rsidP="00F41229">
            <w:r w:rsidRPr="008F4996">
              <w:t>04</w:t>
            </w:r>
          </w:p>
        </w:tc>
        <w:tc>
          <w:tcPr>
            <w:tcW w:w="689" w:type="dxa"/>
          </w:tcPr>
          <w:p w14:paraId="39A25B8B" w14:textId="77777777" w:rsidR="009D23FA" w:rsidRPr="008F4996" w:rsidRDefault="009D23FA" w:rsidP="00F41229">
            <w:r w:rsidRPr="008F4996">
              <w:t>Kg</w:t>
            </w:r>
          </w:p>
        </w:tc>
        <w:tc>
          <w:tcPr>
            <w:tcW w:w="2997" w:type="dxa"/>
          </w:tcPr>
          <w:p w14:paraId="249EC129" w14:textId="77777777" w:rsidR="009D23FA" w:rsidRPr="008F4996" w:rsidRDefault="009D23FA" w:rsidP="00F41229">
            <w:r w:rsidRPr="008F4996">
              <w:t>Bastão de cola quente fino</w:t>
            </w:r>
          </w:p>
        </w:tc>
        <w:tc>
          <w:tcPr>
            <w:tcW w:w="1134" w:type="dxa"/>
          </w:tcPr>
          <w:p w14:paraId="136903EE" w14:textId="73333444" w:rsidR="009D23FA" w:rsidRPr="008F4996" w:rsidRDefault="009D23FA" w:rsidP="00F41229">
            <w:r>
              <w:t>RENDICOLLA</w:t>
            </w:r>
          </w:p>
        </w:tc>
        <w:tc>
          <w:tcPr>
            <w:tcW w:w="1134" w:type="dxa"/>
          </w:tcPr>
          <w:p w14:paraId="1F710378" w14:textId="7A727114" w:rsidR="009D23FA" w:rsidRPr="008F4996" w:rsidRDefault="009D23FA" w:rsidP="00F41229">
            <w:r w:rsidRPr="008F4996">
              <w:t>02</w:t>
            </w:r>
          </w:p>
        </w:tc>
        <w:tc>
          <w:tcPr>
            <w:tcW w:w="1134" w:type="dxa"/>
          </w:tcPr>
          <w:p w14:paraId="328652B7" w14:textId="7D4B0D15" w:rsidR="009D23FA" w:rsidRPr="008F4996" w:rsidRDefault="009D23FA" w:rsidP="00F41229">
            <w:r w:rsidRPr="008F4996">
              <w:t>02</w:t>
            </w:r>
          </w:p>
        </w:tc>
        <w:tc>
          <w:tcPr>
            <w:tcW w:w="1134" w:type="dxa"/>
          </w:tcPr>
          <w:p w14:paraId="7964F751" w14:textId="47862729" w:rsidR="009D23FA" w:rsidRPr="008F4996" w:rsidRDefault="009D23FA" w:rsidP="00F41229">
            <w:r>
              <w:t>R$42,50</w:t>
            </w:r>
          </w:p>
        </w:tc>
        <w:tc>
          <w:tcPr>
            <w:tcW w:w="1559" w:type="dxa"/>
          </w:tcPr>
          <w:p w14:paraId="3170CBD3" w14:textId="323A586D" w:rsidR="009D23FA" w:rsidRPr="008F4996" w:rsidRDefault="009D23FA" w:rsidP="00F41229">
            <w:r>
              <w:t>R$170,00</w:t>
            </w:r>
          </w:p>
        </w:tc>
      </w:tr>
      <w:tr w:rsidR="009D23FA" w:rsidRPr="008F4996" w14:paraId="43C25080" w14:textId="77777777" w:rsidTr="009D23FA">
        <w:tc>
          <w:tcPr>
            <w:tcW w:w="709" w:type="dxa"/>
          </w:tcPr>
          <w:p w14:paraId="1BE563BB" w14:textId="06669C93" w:rsidR="009D23FA" w:rsidRPr="008F4996" w:rsidRDefault="009D23FA" w:rsidP="00F41229">
            <w:r w:rsidRPr="008F4996">
              <w:t>4</w:t>
            </w:r>
          </w:p>
        </w:tc>
        <w:tc>
          <w:tcPr>
            <w:tcW w:w="851" w:type="dxa"/>
          </w:tcPr>
          <w:p w14:paraId="4A2FB9DA" w14:textId="4E6521DA" w:rsidR="009D23FA" w:rsidRPr="008F4996" w:rsidRDefault="009D23FA" w:rsidP="00F41229">
            <w:r w:rsidRPr="008F4996">
              <w:t>02</w:t>
            </w:r>
          </w:p>
        </w:tc>
        <w:tc>
          <w:tcPr>
            <w:tcW w:w="689" w:type="dxa"/>
          </w:tcPr>
          <w:p w14:paraId="23F9AD86" w14:textId="77777777" w:rsidR="009D23FA" w:rsidRPr="008F4996" w:rsidRDefault="009D23FA" w:rsidP="00F41229">
            <w:r w:rsidRPr="008F4996">
              <w:t>kg</w:t>
            </w:r>
          </w:p>
        </w:tc>
        <w:tc>
          <w:tcPr>
            <w:tcW w:w="2997" w:type="dxa"/>
          </w:tcPr>
          <w:p w14:paraId="3C82B28A" w14:textId="77777777" w:rsidR="009D23FA" w:rsidRPr="008F4996" w:rsidRDefault="009D23FA" w:rsidP="00F41229">
            <w:r w:rsidRPr="008F4996">
              <w:t>Bastão de cola quente grossa</w:t>
            </w:r>
          </w:p>
        </w:tc>
        <w:tc>
          <w:tcPr>
            <w:tcW w:w="1134" w:type="dxa"/>
          </w:tcPr>
          <w:p w14:paraId="2BB3A76E" w14:textId="7A72D9A4" w:rsidR="009D23FA" w:rsidRPr="008F4996" w:rsidRDefault="009D23FA" w:rsidP="00F41229">
            <w:r>
              <w:t>RENDICOLLA</w:t>
            </w:r>
          </w:p>
        </w:tc>
        <w:tc>
          <w:tcPr>
            <w:tcW w:w="1134" w:type="dxa"/>
          </w:tcPr>
          <w:p w14:paraId="5F43F0A8" w14:textId="3EC87816" w:rsidR="009D23FA" w:rsidRPr="008F4996" w:rsidRDefault="009D23FA" w:rsidP="00F41229">
            <w:r w:rsidRPr="008F4996">
              <w:t>01</w:t>
            </w:r>
          </w:p>
        </w:tc>
        <w:tc>
          <w:tcPr>
            <w:tcW w:w="1134" w:type="dxa"/>
          </w:tcPr>
          <w:p w14:paraId="74A3A80A" w14:textId="11576A1C" w:rsidR="009D23FA" w:rsidRPr="008F4996" w:rsidRDefault="009D23FA" w:rsidP="00F41229">
            <w:r w:rsidRPr="008F4996">
              <w:t>01</w:t>
            </w:r>
          </w:p>
        </w:tc>
        <w:tc>
          <w:tcPr>
            <w:tcW w:w="1134" w:type="dxa"/>
          </w:tcPr>
          <w:p w14:paraId="7D082F32" w14:textId="619F9EAA" w:rsidR="009D23FA" w:rsidRPr="008F4996" w:rsidRDefault="009D23FA" w:rsidP="00F41229">
            <w:r>
              <w:t>R$</w:t>
            </w:r>
            <w:r w:rsidR="00F07795">
              <w:t>42,50</w:t>
            </w:r>
          </w:p>
        </w:tc>
        <w:tc>
          <w:tcPr>
            <w:tcW w:w="1559" w:type="dxa"/>
          </w:tcPr>
          <w:p w14:paraId="3E0793EA" w14:textId="2DBF4377" w:rsidR="009D23FA" w:rsidRPr="008F4996" w:rsidRDefault="00F07795" w:rsidP="00F41229">
            <w:r>
              <w:t>R$85,00</w:t>
            </w:r>
          </w:p>
        </w:tc>
      </w:tr>
      <w:tr w:rsidR="009D23FA" w:rsidRPr="008F4996" w14:paraId="72C12292" w14:textId="77777777" w:rsidTr="009D23FA">
        <w:tc>
          <w:tcPr>
            <w:tcW w:w="709" w:type="dxa"/>
          </w:tcPr>
          <w:p w14:paraId="109705D6" w14:textId="4CDC381D" w:rsidR="009D23FA" w:rsidRPr="008F4996" w:rsidRDefault="009D23FA" w:rsidP="00F41229">
            <w:r w:rsidRPr="008F4996">
              <w:t>5</w:t>
            </w:r>
          </w:p>
        </w:tc>
        <w:tc>
          <w:tcPr>
            <w:tcW w:w="851" w:type="dxa"/>
          </w:tcPr>
          <w:p w14:paraId="0CC79339" w14:textId="77777777" w:rsidR="009D23FA" w:rsidRPr="008F4996" w:rsidRDefault="009D23FA" w:rsidP="00F41229">
            <w:r w:rsidRPr="008F4996">
              <w:t>12</w:t>
            </w:r>
          </w:p>
        </w:tc>
        <w:tc>
          <w:tcPr>
            <w:tcW w:w="689" w:type="dxa"/>
          </w:tcPr>
          <w:p w14:paraId="5F67B930" w14:textId="77777777" w:rsidR="009D23FA" w:rsidRPr="008F4996" w:rsidRDefault="009D23FA" w:rsidP="00F41229">
            <w:proofErr w:type="spellStart"/>
            <w:r w:rsidRPr="008F4996">
              <w:t>cx</w:t>
            </w:r>
            <w:proofErr w:type="spellEnd"/>
          </w:p>
        </w:tc>
        <w:tc>
          <w:tcPr>
            <w:tcW w:w="2997" w:type="dxa"/>
          </w:tcPr>
          <w:p w14:paraId="29384B38" w14:textId="77777777" w:rsidR="009D23FA" w:rsidRPr="008F4996" w:rsidRDefault="009D23FA" w:rsidP="00F41229">
            <w:r w:rsidRPr="008F4996">
              <w:t xml:space="preserve">Borracha branca escolar, macia e suave, </w:t>
            </w:r>
          </w:p>
          <w:p w14:paraId="6FAA6295" w14:textId="77777777" w:rsidR="009D23FA" w:rsidRPr="008F4996" w:rsidRDefault="009D23FA" w:rsidP="00F41229">
            <w:r w:rsidRPr="008F4996">
              <w:t xml:space="preserve">Aplicável sobre diversos tipos de superfície e para qualquer graduação de grafite, Apaga lápis e lapiseira, </w:t>
            </w:r>
            <w:proofErr w:type="spellStart"/>
            <w:r w:rsidRPr="008F4996">
              <w:t>cx</w:t>
            </w:r>
            <w:proofErr w:type="spellEnd"/>
            <w:r w:rsidRPr="008F4996">
              <w:t xml:space="preserve"> com 60 unidades cada,</w:t>
            </w:r>
          </w:p>
          <w:p w14:paraId="7694D3A7" w14:textId="77777777" w:rsidR="009D23FA" w:rsidRPr="008F4996" w:rsidRDefault="009D23FA" w:rsidP="00F41229">
            <w:r w:rsidRPr="008F4996">
              <w:t>Dimensões e Peso</w:t>
            </w:r>
          </w:p>
          <w:p w14:paraId="4688B2AA" w14:textId="77777777" w:rsidR="009D23FA" w:rsidRPr="008F4996" w:rsidRDefault="009D23FA" w:rsidP="00F41229">
            <w:r w:rsidRPr="008F4996">
              <w:t>4,2 x 2,9 x 1 cm</w:t>
            </w:r>
          </w:p>
          <w:p w14:paraId="053B0D7C" w14:textId="77777777" w:rsidR="009D23FA" w:rsidRPr="008F4996" w:rsidRDefault="009D23FA" w:rsidP="00F41229">
            <w:r w:rsidRPr="008F4996">
              <w:t xml:space="preserve">20,7 </w:t>
            </w:r>
            <w:proofErr w:type="spellStart"/>
            <w:r w:rsidRPr="008F4996">
              <w:t>gr</w:t>
            </w:r>
            <w:proofErr w:type="spellEnd"/>
          </w:p>
        </w:tc>
        <w:tc>
          <w:tcPr>
            <w:tcW w:w="1134" w:type="dxa"/>
          </w:tcPr>
          <w:p w14:paraId="57C82CCD" w14:textId="2A088D09" w:rsidR="009D23FA" w:rsidRPr="008F4996" w:rsidRDefault="00F07795" w:rsidP="00F41229">
            <w:r>
              <w:t>RED BOR</w:t>
            </w:r>
          </w:p>
        </w:tc>
        <w:tc>
          <w:tcPr>
            <w:tcW w:w="1134" w:type="dxa"/>
          </w:tcPr>
          <w:p w14:paraId="256EEC63" w14:textId="262AECB9" w:rsidR="009D23FA" w:rsidRPr="008F4996" w:rsidRDefault="009D23FA" w:rsidP="00F41229">
            <w:r w:rsidRPr="008F4996">
              <w:t>08</w:t>
            </w:r>
          </w:p>
        </w:tc>
        <w:tc>
          <w:tcPr>
            <w:tcW w:w="1134" w:type="dxa"/>
          </w:tcPr>
          <w:p w14:paraId="54426064" w14:textId="3FBB199A" w:rsidR="009D23FA" w:rsidRPr="008F4996" w:rsidRDefault="009D23FA" w:rsidP="00F41229">
            <w:r w:rsidRPr="008F4996">
              <w:t>04</w:t>
            </w:r>
          </w:p>
        </w:tc>
        <w:tc>
          <w:tcPr>
            <w:tcW w:w="1134" w:type="dxa"/>
          </w:tcPr>
          <w:p w14:paraId="45810CD6" w14:textId="699D21D8" w:rsidR="009D23FA" w:rsidRPr="008F4996" w:rsidRDefault="00F07795" w:rsidP="00F41229">
            <w:r>
              <w:t>R$17,15</w:t>
            </w:r>
          </w:p>
        </w:tc>
        <w:tc>
          <w:tcPr>
            <w:tcW w:w="1559" w:type="dxa"/>
          </w:tcPr>
          <w:p w14:paraId="02D64FD4" w14:textId="360F4D7C" w:rsidR="009D23FA" w:rsidRPr="008F4996" w:rsidRDefault="00F07795" w:rsidP="00F41229">
            <w:r>
              <w:t>R$205,80</w:t>
            </w:r>
          </w:p>
        </w:tc>
      </w:tr>
      <w:tr w:rsidR="009D23FA" w:rsidRPr="008F4996" w14:paraId="46E2742C" w14:textId="77777777" w:rsidTr="009D23FA">
        <w:tc>
          <w:tcPr>
            <w:tcW w:w="709" w:type="dxa"/>
          </w:tcPr>
          <w:p w14:paraId="765841D6" w14:textId="33FAD711" w:rsidR="009D23FA" w:rsidRPr="008F4996" w:rsidRDefault="009D23FA" w:rsidP="00F41229">
            <w:r w:rsidRPr="008F4996">
              <w:lastRenderedPageBreak/>
              <w:t>6</w:t>
            </w:r>
          </w:p>
        </w:tc>
        <w:tc>
          <w:tcPr>
            <w:tcW w:w="851" w:type="dxa"/>
          </w:tcPr>
          <w:p w14:paraId="32E296D2" w14:textId="77777777" w:rsidR="009D23FA" w:rsidRPr="008F4996" w:rsidRDefault="009D23FA" w:rsidP="00F41229">
            <w:r w:rsidRPr="008F4996">
              <w:t>350</w:t>
            </w:r>
          </w:p>
        </w:tc>
        <w:tc>
          <w:tcPr>
            <w:tcW w:w="689" w:type="dxa"/>
          </w:tcPr>
          <w:p w14:paraId="39C0B54E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30F841F6" w14:textId="77777777" w:rsidR="009D23FA" w:rsidRPr="008F4996" w:rsidRDefault="009D23FA" w:rsidP="00F41229">
            <w:r w:rsidRPr="008F4996">
              <w:t>Caderno de desenho de capa dura com</w:t>
            </w:r>
          </w:p>
          <w:p w14:paraId="3F073EED" w14:textId="77777777" w:rsidR="009D23FA" w:rsidRPr="008F4996" w:rsidRDefault="009D23FA" w:rsidP="00F41229">
            <w:r w:rsidRPr="008F4996">
              <w:t>48 folhas, laminação à brilho, Gramatura: 63g/m², Medidas aproximada de comprimento 20cm x Largura 27,5cm</w:t>
            </w:r>
          </w:p>
          <w:p w14:paraId="1405EBA8" w14:textId="77777777" w:rsidR="009D23FA" w:rsidRPr="008F4996" w:rsidRDefault="009D23FA" w:rsidP="00F41229"/>
        </w:tc>
        <w:tc>
          <w:tcPr>
            <w:tcW w:w="1134" w:type="dxa"/>
          </w:tcPr>
          <w:p w14:paraId="7EB77142" w14:textId="527072C8" w:rsidR="009D23FA" w:rsidRPr="008F4996" w:rsidRDefault="00F07795" w:rsidP="00F41229">
            <w:r>
              <w:t>CREDEAL</w:t>
            </w:r>
          </w:p>
        </w:tc>
        <w:tc>
          <w:tcPr>
            <w:tcW w:w="1134" w:type="dxa"/>
          </w:tcPr>
          <w:p w14:paraId="69D5AE8B" w14:textId="356BAC22" w:rsidR="009D23FA" w:rsidRPr="008F4996" w:rsidRDefault="009D23FA" w:rsidP="00F41229">
            <w:r w:rsidRPr="008F4996">
              <w:t>200</w:t>
            </w:r>
          </w:p>
        </w:tc>
        <w:tc>
          <w:tcPr>
            <w:tcW w:w="1134" w:type="dxa"/>
          </w:tcPr>
          <w:p w14:paraId="5E7B8698" w14:textId="09F02779" w:rsidR="009D23FA" w:rsidRPr="008F4996" w:rsidRDefault="009D23FA" w:rsidP="00F41229">
            <w:r w:rsidRPr="008F4996">
              <w:t>150</w:t>
            </w:r>
          </w:p>
        </w:tc>
        <w:tc>
          <w:tcPr>
            <w:tcW w:w="1134" w:type="dxa"/>
          </w:tcPr>
          <w:p w14:paraId="422E528A" w14:textId="54584601" w:rsidR="009D23FA" w:rsidRPr="008F4996" w:rsidRDefault="00F07795" w:rsidP="00F41229">
            <w:r>
              <w:t>R$7,96</w:t>
            </w:r>
          </w:p>
        </w:tc>
        <w:tc>
          <w:tcPr>
            <w:tcW w:w="1559" w:type="dxa"/>
          </w:tcPr>
          <w:p w14:paraId="06214F0E" w14:textId="7FC41B09" w:rsidR="009D23FA" w:rsidRPr="008F4996" w:rsidRDefault="00F07795" w:rsidP="00F41229">
            <w:r>
              <w:t>R$2.786,00</w:t>
            </w:r>
          </w:p>
        </w:tc>
      </w:tr>
      <w:tr w:rsidR="009D23FA" w:rsidRPr="008F4996" w14:paraId="3183C616" w14:textId="77777777" w:rsidTr="009D23FA">
        <w:tc>
          <w:tcPr>
            <w:tcW w:w="709" w:type="dxa"/>
          </w:tcPr>
          <w:p w14:paraId="788F9CA4" w14:textId="1F1EAEAB" w:rsidR="009D23FA" w:rsidRPr="008F4996" w:rsidRDefault="009D23FA" w:rsidP="00F41229">
            <w:r w:rsidRPr="008F4996">
              <w:t>7</w:t>
            </w:r>
          </w:p>
        </w:tc>
        <w:tc>
          <w:tcPr>
            <w:tcW w:w="851" w:type="dxa"/>
          </w:tcPr>
          <w:p w14:paraId="3879258E" w14:textId="77777777" w:rsidR="009D23FA" w:rsidRPr="008F4996" w:rsidRDefault="009D23FA" w:rsidP="00F41229">
            <w:r w:rsidRPr="008F4996">
              <w:t>1000</w:t>
            </w:r>
          </w:p>
        </w:tc>
        <w:tc>
          <w:tcPr>
            <w:tcW w:w="689" w:type="dxa"/>
          </w:tcPr>
          <w:p w14:paraId="1AA29AAB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6B14630B" w14:textId="77777777" w:rsidR="009D23FA" w:rsidRPr="008F4996" w:rsidRDefault="009D23FA" w:rsidP="00F41229">
            <w:r w:rsidRPr="008F4996">
              <w:t>Caderno Espiral Universitário 80 folhas, capa dura, dimensões aproximadamente com 20 cm de largura e 27 cm de</w:t>
            </w:r>
          </w:p>
          <w:p w14:paraId="08287D6F" w14:textId="77777777" w:rsidR="009D23FA" w:rsidRPr="008F4996" w:rsidRDefault="009D23FA" w:rsidP="00F41229">
            <w:r w:rsidRPr="008F4996">
              <w:t>Comprimento, 1 matéria</w:t>
            </w:r>
          </w:p>
          <w:p w14:paraId="1460B61C" w14:textId="77777777" w:rsidR="009D23FA" w:rsidRPr="008F4996" w:rsidRDefault="009D23FA" w:rsidP="00F41229">
            <w:r w:rsidRPr="008F4996">
              <w:t>Folhas pautadas com espaço amplo para todas as anotações.</w:t>
            </w:r>
          </w:p>
        </w:tc>
        <w:tc>
          <w:tcPr>
            <w:tcW w:w="1134" w:type="dxa"/>
          </w:tcPr>
          <w:p w14:paraId="150A33F1" w14:textId="0C68A602" w:rsidR="009D23FA" w:rsidRPr="008F4996" w:rsidRDefault="00F07795" w:rsidP="00F41229">
            <w:r>
              <w:t>CREDEAL</w:t>
            </w:r>
          </w:p>
        </w:tc>
        <w:tc>
          <w:tcPr>
            <w:tcW w:w="1134" w:type="dxa"/>
          </w:tcPr>
          <w:p w14:paraId="26D215F6" w14:textId="5E80FA2B" w:rsidR="009D23FA" w:rsidRPr="008F4996" w:rsidRDefault="009D23FA" w:rsidP="00F41229">
            <w:r w:rsidRPr="008F4996">
              <w:t>800</w:t>
            </w:r>
          </w:p>
        </w:tc>
        <w:tc>
          <w:tcPr>
            <w:tcW w:w="1134" w:type="dxa"/>
          </w:tcPr>
          <w:p w14:paraId="1E128A21" w14:textId="4CDB8B8A" w:rsidR="009D23FA" w:rsidRPr="008F4996" w:rsidRDefault="009D23FA" w:rsidP="00F41229">
            <w:r w:rsidRPr="008F4996">
              <w:t>400</w:t>
            </w:r>
          </w:p>
        </w:tc>
        <w:tc>
          <w:tcPr>
            <w:tcW w:w="1134" w:type="dxa"/>
          </w:tcPr>
          <w:p w14:paraId="5D371F25" w14:textId="6671092A" w:rsidR="009D23FA" w:rsidRPr="008F4996" w:rsidRDefault="00F07795" w:rsidP="00F41229">
            <w:r>
              <w:t>R$6,98</w:t>
            </w:r>
          </w:p>
        </w:tc>
        <w:tc>
          <w:tcPr>
            <w:tcW w:w="1559" w:type="dxa"/>
          </w:tcPr>
          <w:p w14:paraId="26B2B984" w14:textId="032723DB" w:rsidR="009D23FA" w:rsidRPr="008F4996" w:rsidRDefault="00F07795" w:rsidP="00F41229">
            <w:r>
              <w:t>R$6.980,00</w:t>
            </w:r>
          </w:p>
        </w:tc>
      </w:tr>
      <w:tr w:rsidR="009D23FA" w:rsidRPr="008F4996" w14:paraId="1EE1CF5C" w14:textId="77777777" w:rsidTr="009D23FA">
        <w:tc>
          <w:tcPr>
            <w:tcW w:w="709" w:type="dxa"/>
          </w:tcPr>
          <w:p w14:paraId="2752F842" w14:textId="0FEE8442" w:rsidR="009D23FA" w:rsidRPr="008F4996" w:rsidRDefault="009D23FA" w:rsidP="00F41229">
            <w:r w:rsidRPr="008F4996">
              <w:t>8</w:t>
            </w:r>
          </w:p>
        </w:tc>
        <w:tc>
          <w:tcPr>
            <w:tcW w:w="851" w:type="dxa"/>
          </w:tcPr>
          <w:p w14:paraId="350AD3A5" w14:textId="77777777" w:rsidR="009D23FA" w:rsidRPr="008F4996" w:rsidRDefault="009D23FA" w:rsidP="00F41229">
            <w:r w:rsidRPr="008F4996">
              <w:t>30</w:t>
            </w:r>
          </w:p>
        </w:tc>
        <w:tc>
          <w:tcPr>
            <w:tcW w:w="689" w:type="dxa"/>
          </w:tcPr>
          <w:p w14:paraId="7B662858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1926BC25" w14:textId="77777777" w:rsidR="009D23FA" w:rsidRPr="008F4996" w:rsidRDefault="009D23FA" w:rsidP="00F41229">
            <w:r w:rsidRPr="008F4996">
              <w:t>Caixa de arquivo morto, Medidas do Produto: 36 x 13 x 24 cm (comprimento x largura x altura), Papelão reciclado de alta resistência, leve e de fácil montagem, ideal para empilhamento, Área clara para identificação do conteúdo.</w:t>
            </w:r>
          </w:p>
        </w:tc>
        <w:tc>
          <w:tcPr>
            <w:tcW w:w="1134" w:type="dxa"/>
          </w:tcPr>
          <w:p w14:paraId="5613E3B8" w14:textId="0993B0A5" w:rsidR="009D23FA" w:rsidRPr="008F4996" w:rsidRDefault="00F07795" w:rsidP="00F41229">
            <w:r>
              <w:t>TOP</w:t>
            </w:r>
          </w:p>
        </w:tc>
        <w:tc>
          <w:tcPr>
            <w:tcW w:w="1134" w:type="dxa"/>
          </w:tcPr>
          <w:p w14:paraId="1AD3512C" w14:textId="437762BE" w:rsidR="009D23FA" w:rsidRPr="008F4996" w:rsidRDefault="009D23FA" w:rsidP="00F41229">
            <w:r w:rsidRPr="008F4996">
              <w:t>15</w:t>
            </w:r>
          </w:p>
        </w:tc>
        <w:tc>
          <w:tcPr>
            <w:tcW w:w="1134" w:type="dxa"/>
          </w:tcPr>
          <w:p w14:paraId="53BD77A6" w14:textId="3CA6B6A1" w:rsidR="009D23FA" w:rsidRPr="008F4996" w:rsidRDefault="009D23FA" w:rsidP="00F41229">
            <w:r w:rsidRPr="008F4996">
              <w:t>15</w:t>
            </w:r>
          </w:p>
        </w:tc>
        <w:tc>
          <w:tcPr>
            <w:tcW w:w="1134" w:type="dxa"/>
          </w:tcPr>
          <w:p w14:paraId="7E0C9ACC" w14:textId="5F360A82" w:rsidR="009D23FA" w:rsidRPr="008F4996" w:rsidRDefault="00F07795" w:rsidP="00F41229">
            <w:r>
              <w:t>R$3,39</w:t>
            </w:r>
          </w:p>
        </w:tc>
        <w:tc>
          <w:tcPr>
            <w:tcW w:w="1559" w:type="dxa"/>
          </w:tcPr>
          <w:p w14:paraId="449B8FA0" w14:textId="1B5CFE08" w:rsidR="009D23FA" w:rsidRPr="008F4996" w:rsidRDefault="00F07795" w:rsidP="00F41229">
            <w:r>
              <w:t>R$101,70</w:t>
            </w:r>
          </w:p>
        </w:tc>
      </w:tr>
      <w:tr w:rsidR="009D23FA" w:rsidRPr="008F4996" w14:paraId="7037600D" w14:textId="77777777" w:rsidTr="009D23FA">
        <w:tc>
          <w:tcPr>
            <w:tcW w:w="709" w:type="dxa"/>
          </w:tcPr>
          <w:p w14:paraId="57DCB4EB" w14:textId="459D0764" w:rsidR="009D23FA" w:rsidRPr="008F4996" w:rsidRDefault="009D23FA" w:rsidP="00F41229">
            <w:r w:rsidRPr="008F4996">
              <w:t>9</w:t>
            </w:r>
          </w:p>
        </w:tc>
        <w:tc>
          <w:tcPr>
            <w:tcW w:w="851" w:type="dxa"/>
          </w:tcPr>
          <w:p w14:paraId="49157390" w14:textId="77777777" w:rsidR="009D23FA" w:rsidRPr="008F4996" w:rsidRDefault="009D23FA" w:rsidP="00F41229">
            <w:r w:rsidRPr="008F4996">
              <w:t>100</w:t>
            </w:r>
          </w:p>
        </w:tc>
        <w:tc>
          <w:tcPr>
            <w:tcW w:w="689" w:type="dxa"/>
          </w:tcPr>
          <w:p w14:paraId="56FF2D22" w14:textId="77777777" w:rsidR="009D23FA" w:rsidRPr="008F4996" w:rsidRDefault="009D23FA" w:rsidP="00F41229">
            <w:proofErr w:type="spellStart"/>
            <w:r w:rsidRPr="008F4996">
              <w:t>cx</w:t>
            </w:r>
            <w:proofErr w:type="spellEnd"/>
          </w:p>
        </w:tc>
        <w:tc>
          <w:tcPr>
            <w:tcW w:w="2997" w:type="dxa"/>
          </w:tcPr>
          <w:p w14:paraId="167358AE" w14:textId="77777777" w:rsidR="009D23FA" w:rsidRPr="008F4996" w:rsidRDefault="009D23FA" w:rsidP="00F41229">
            <w:r w:rsidRPr="008F4996">
              <w:t>Caixa de giz de cera com 12 unidades</w:t>
            </w:r>
          </w:p>
        </w:tc>
        <w:tc>
          <w:tcPr>
            <w:tcW w:w="1134" w:type="dxa"/>
          </w:tcPr>
          <w:p w14:paraId="1DAD38BC" w14:textId="7888B0A7" w:rsidR="009D23FA" w:rsidRPr="008F4996" w:rsidRDefault="00F07795" w:rsidP="00F41229">
            <w:r>
              <w:t>DELTA</w:t>
            </w:r>
          </w:p>
        </w:tc>
        <w:tc>
          <w:tcPr>
            <w:tcW w:w="1134" w:type="dxa"/>
          </w:tcPr>
          <w:p w14:paraId="52A679C2" w14:textId="5413FBBC" w:rsidR="009D23FA" w:rsidRPr="008F4996" w:rsidRDefault="009D23FA" w:rsidP="00F41229">
            <w:r w:rsidRPr="008F4996">
              <w:t>60</w:t>
            </w:r>
          </w:p>
        </w:tc>
        <w:tc>
          <w:tcPr>
            <w:tcW w:w="1134" w:type="dxa"/>
          </w:tcPr>
          <w:p w14:paraId="7C0BB215" w14:textId="27E389E8" w:rsidR="009D23FA" w:rsidRPr="008F4996" w:rsidRDefault="009D23FA" w:rsidP="00F41229">
            <w:r w:rsidRPr="008F4996">
              <w:t>40</w:t>
            </w:r>
          </w:p>
        </w:tc>
        <w:tc>
          <w:tcPr>
            <w:tcW w:w="1134" w:type="dxa"/>
          </w:tcPr>
          <w:p w14:paraId="621DD131" w14:textId="66375D1D" w:rsidR="009D23FA" w:rsidRPr="008F4996" w:rsidRDefault="00F07795" w:rsidP="00F41229">
            <w:r>
              <w:t>R$3,35</w:t>
            </w:r>
          </w:p>
        </w:tc>
        <w:tc>
          <w:tcPr>
            <w:tcW w:w="1559" w:type="dxa"/>
          </w:tcPr>
          <w:p w14:paraId="2CEF37AB" w14:textId="314935E1" w:rsidR="009D23FA" w:rsidRPr="008F4996" w:rsidRDefault="00F07795" w:rsidP="00F41229">
            <w:r>
              <w:t>R$335,00</w:t>
            </w:r>
          </w:p>
        </w:tc>
      </w:tr>
      <w:tr w:rsidR="009D23FA" w:rsidRPr="008F4996" w14:paraId="32DEAAD2" w14:textId="77777777" w:rsidTr="009D23FA">
        <w:trPr>
          <w:trHeight w:val="1935"/>
        </w:trPr>
        <w:tc>
          <w:tcPr>
            <w:tcW w:w="709" w:type="dxa"/>
          </w:tcPr>
          <w:p w14:paraId="176CD720" w14:textId="637276EC" w:rsidR="009D23FA" w:rsidRPr="008F4996" w:rsidRDefault="009D23FA" w:rsidP="00F41229">
            <w:r w:rsidRPr="008F4996">
              <w:t>10</w:t>
            </w:r>
          </w:p>
        </w:tc>
        <w:tc>
          <w:tcPr>
            <w:tcW w:w="851" w:type="dxa"/>
          </w:tcPr>
          <w:p w14:paraId="4585989A" w14:textId="77777777" w:rsidR="009D23FA" w:rsidRPr="008F4996" w:rsidRDefault="009D23FA" w:rsidP="00F41229">
            <w:r w:rsidRPr="008F4996">
              <w:t>40</w:t>
            </w:r>
          </w:p>
        </w:tc>
        <w:tc>
          <w:tcPr>
            <w:tcW w:w="689" w:type="dxa"/>
          </w:tcPr>
          <w:p w14:paraId="313C2BB4" w14:textId="77777777" w:rsidR="009D23FA" w:rsidRPr="008F4996" w:rsidRDefault="009D23FA" w:rsidP="00F41229">
            <w:proofErr w:type="spellStart"/>
            <w:r w:rsidRPr="008F4996">
              <w:t>cx</w:t>
            </w:r>
            <w:proofErr w:type="spellEnd"/>
          </w:p>
        </w:tc>
        <w:tc>
          <w:tcPr>
            <w:tcW w:w="2997" w:type="dxa"/>
          </w:tcPr>
          <w:p w14:paraId="6C657779" w14:textId="77777777" w:rsidR="009D23FA" w:rsidRPr="008F4996" w:rsidRDefault="009D23FA" w:rsidP="00F41229">
            <w:r w:rsidRPr="008F4996">
              <w:t>Canetinhas coloridas com 12 cores,</w:t>
            </w:r>
          </w:p>
          <w:p w14:paraId="0BA54A0E" w14:textId="77777777" w:rsidR="009D23FA" w:rsidRPr="008F4996" w:rsidRDefault="009D23FA" w:rsidP="00F41229">
            <w:r w:rsidRPr="008F4996">
              <w:t>com ponta redonda, tinta</w:t>
            </w:r>
          </w:p>
          <w:p w14:paraId="5F16C08B" w14:textId="77777777" w:rsidR="009D23FA" w:rsidRPr="008F4996" w:rsidRDefault="009D23FA" w:rsidP="00F41229">
            <w:r w:rsidRPr="008F4996">
              <w:t>á base de água, espessura do traço</w:t>
            </w:r>
          </w:p>
          <w:p w14:paraId="06E57CF3" w14:textId="77777777" w:rsidR="009D23FA" w:rsidRPr="008F4996" w:rsidRDefault="009D23FA" w:rsidP="00F41229">
            <w:r w:rsidRPr="008F4996">
              <w:t>7 mm</w:t>
            </w:r>
          </w:p>
        </w:tc>
        <w:tc>
          <w:tcPr>
            <w:tcW w:w="1134" w:type="dxa"/>
          </w:tcPr>
          <w:p w14:paraId="045EF71C" w14:textId="6C182ECA" w:rsidR="009D23FA" w:rsidRPr="008F4996" w:rsidRDefault="00962046" w:rsidP="00F41229">
            <w:r>
              <w:t>LEONORA</w:t>
            </w:r>
          </w:p>
        </w:tc>
        <w:tc>
          <w:tcPr>
            <w:tcW w:w="1134" w:type="dxa"/>
          </w:tcPr>
          <w:p w14:paraId="47D2962A" w14:textId="19664B2F" w:rsidR="009D23FA" w:rsidRPr="008F4996" w:rsidRDefault="009D23FA" w:rsidP="00F41229">
            <w:r w:rsidRPr="008F4996">
              <w:t>40</w:t>
            </w:r>
          </w:p>
        </w:tc>
        <w:tc>
          <w:tcPr>
            <w:tcW w:w="1134" w:type="dxa"/>
          </w:tcPr>
          <w:p w14:paraId="2B1E1055" w14:textId="77777777" w:rsidR="009D23FA" w:rsidRPr="008F4996" w:rsidRDefault="009D23FA" w:rsidP="00F41229"/>
        </w:tc>
        <w:tc>
          <w:tcPr>
            <w:tcW w:w="1134" w:type="dxa"/>
          </w:tcPr>
          <w:p w14:paraId="2CF731B2" w14:textId="2434BB37" w:rsidR="009D23FA" w:rsidRPr="008F4996" w:rsidRDefault="00962046" w:rsidP="00F41229">
            <w:r>
              <w:t>R$4,30</w:t>
            </w:r>
          </w:p>
        </w:tc>
        <w:tc>
          <w:tcPr>
            <w:tcW w:w="1559" w:type="dxa"/>
          </w:tcPr>
          <w:p w14:paraId="223A5514" w14:textId="679563D1" w:rsidR="009D23FA" w:rsidRPr="008F4996" w:rsidRDefault="00962046" w:rsidP="00F41229">
            <w:r>
              <w:t>R$172,00</w:t>
            </w:r>
          </w:p>
        </w:tc>
      </w:tr>
      <w:tr w:rsidR="009D23FA" w:rsidRPr="008F4996" w14:paraId="51A5FA4F" w14:textId="77777777" w:rsidTr="009D23FA">
        <w:tc>
          <w:tcPr>
            <w:tcW w:w="709" w:type="dxa"/>
          </w:tcPr>
          <w:p w14:paraId="234C09DD" w14:textId="4853E5F5" w:rsidR="009D23FA" w:rsidRPr="008F4996" w:rsidRDefault="009D23FA" w:rsidP="00F41229">
            <w:r w:rsidRPr="008F4996">
              <w:lastRenderedPageBreak/>
              <w:t>11</w:t>
            </w:r>
          </w:p>
        </w:tc>
        <w:tc>
          <w:tcPr>
            <w:tcW w:w="851" w:type="dxa"/>
          </w:tcPr>
          <w:p w14:paraId="37233961" w14:textId="77777777" w:rsidR="009D23FA" w:rsidRPr="008F4996" w:rsidRDefault="009D23FA" w:rsidP="00F41229">
            <w:r w:rsidRPr="008F4996">
              <w:t>15</w:t>
            </w:r>
          </w:p>
        </w:tc>
        <w:tc>
          <w:tcPr>
            <w:tcW w:w="689" w:type="dxa"/>
          </w:tcPr>
          <w:p w14:paraId="5D5D0CC3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55BF7C77" w14:textId="77777777" w:rsidR="009D23FA" w:rsidRPr="008F4996" w:rsidRDefault="009D23FA" w:rsidP="00F41229">
            <w:r w:rsidRPr="008F4996">
              <w:t>Caneta destaca texto na cor colorida</w:t>
            </w:r>
          </w:p>
        </w:tc>
        <w:tc>
          <w:tcPr>
            <w:tcW w:w="1134" w:type="dxa"/>
          </w:tcPr>
          <w:p w14:paraId="472626FC" w14:textId="1A458926" w:rsidR="009D23FA" w:rsidRPr="008F4996" w:rsidRDefault="00962046" w:rsidP="00F41229">
            <w:r>
              <w:t>BRW</w:t>
            </w:r>
          </w:p>
        </w:tc>
        <w:tc>
          <w:tcPr>
            <w:tcW w:w="1134" w:type="dxa"/>
          </w:tcPr>
          <w:p w14:paraId="0E5C95FC" w14:textId="4A3AA704" w:rsidR="009D23FA" w:rsidRPr="008F4996" w:rsidRDefault="009D23FA" w:rsidP="00F41229">
            <w:r w:rsidRPr="008F4996">
              <w:t>08</w:t>
            </w:r>
          </w:p>
        </w:tc>
        <w:tc>
          <w:tcPr>
            <w:tcW w:w="1134" w:type="dxa"/>
          </w:tcPr>
          <w:p w14:paraId="39063657" w14:textId="0286969B" w:rsidR="009D23FA" w:rsidRPr="008F4996" w:rsidRDefault="009D23FA" w:rsidP="00F41229">
            <w:r w:rsidRPr="008F4996">
              <w:t>07</w:t>
            </w:r>
          </w:p>
        </w:tc>
        <w:tc>
          <w:tcPr>
            <w:tcW w:w="1134" w:type="dxa"/>
          </w:tcPr>
          <w:p w14:paraId="2E16C317" w14:textId="2B4E4BE2" w:rsidR="009D23FA" w:rsidRPr="008F4996" w:rsidRDefault="005442B8" w:rsidP="00F41229">
            <w:r>
              <w:t>R$0,90</w:t>
            </w:r>
          </w:p>
        </w:tc>
        <w:tc>
          <w:tcPr>
            <w:tcW w:w="1559" w:type="dxa"/>
          </w:tcPr>
          <w:p w14:paraId="3A470560" w14:textId="766755E8" w:rsidR="009D23FA" w:rsidRPr="008F4996" w:rsidRDefault="005442B8" w:rsidP="00F41229">
            <w:r>
              <w:t>R$13,50</w:t>
            </w:r>
          </w:p>
        </w:tc>
      </w:tr>
      <w:tr w:rsidR="009D23FA" w:rsidRPr="008F4996" w14:paraId="046ED37D" w14:textId="77777777" w:rsidTr="009D23FA">
        <w:tc>
          <w:tcPr>
            <w:tcW w:w="709" w:type="dxa"/>
          </w:tcPr>
          <w:p w14:paraId="678078A5" w14:textId="6AC0C12F" w:rsidR="009D23FA" w:rsidRPr="008F4996" w:rsidRDefault="009D23FA" w:rsidP="00F41229">
            <w:r w:rsidRPr="008F4996">
              <w:t>12</w:t>
            </w:r>
          </w:p>
        </w:tc>
        <w:tc>
          <w:tcPr>
            <w:tcW w:w="851" w:type="dxa"/>
          </w:tcPr>
          <w:p w14:paraId="46A14AE0" w14:textId="77777777" w:rsidR="009D23FA" w:rsidRPr="008F4996" w:rsidRDefault="009D23FA" w:rsidP="00F41229">
            <w:r w:rsidRPr="008F4996">
              <w:t>15</w:t>
            </w:r>
          </w:p>
        </w:tc>
        <w:tc>
          <w:tcPr>
            <w:tcW w:w="689" w:type="dxa"/>
          </w:tcPr>
          <w:p w14:paraId="34C253A9" w14:textId="77777777" w:rsidR="009D23FA" w:rsidRPr="008F4996" w:rsidRDefault="009D23FA" w:rsidP="00F41229">
            <w:proofErr w:type="spellStart"/>
            <w:r w:rsidRPr="008F4996">
              <w:t>cx</w:t>
            </w:r>
            <w:proofErr w:type="spellEnd"/>
          </w:p>
        </w:tc>
        <w:tc>
          <w:tcPr>
            <w:tcW w:w="2997" w:type="dxa"/>
          </w:tcPr>
          <w:p w14:paraId="1E103D88" w14:textId="77777777" w:rsidR="009D23FA" w:rsidRPr="008F4996" w:rsidRDefault="009D23FA" w:rsidP="00F41229">
            <w:r w:rsidRPr="008F4996">
              <w:t xml:space="preserve">Caneta esferográfica média de 1.0mm, escrita de traço médio, medidas em centímetro:1x1x15cm, </w:t>
            </w:r>
            <w:proofErr w:type="spellStart"/>
            <w:r w:rsidRPr="008F4996">
              <w:t>cx</w:t>
            </w:r>
            <w:proofErr w:type="spellEnd"/>
            <w:r w:rsidRPr="008F4996">
              <w:t xml:space="preserve"> com 50 unidades cada</w:t>
            </w:r>
          </w:p>
        </w:tc>
        <w:tc>
          <w:tcPr>
            <w:tcW w:w="1134" w:type="dxa"/>
          </w:tcPr>
          <w:p w14:paraId="5FFCB013" w14:textId="56409E1D" w:rsidR="009D23FA" w:rsidRPr="008F4996" w:rsidRDefault="005442B8" w:rsidP="00F41229">
            <w:r>
              <w:t>BAZZE</w:t>
            </w:r>
          </w:p>
        </w:tc>
        <w:tc>
          <w:tcPr>
            <w:tcW w:w="1134" w:type="dxa"/>
          </w:tcPr>
          <w:p w14:paraId="449F7CC9" w14:textId="1DB265EB" w:rsidR="009D23FA" w:rsidRPr="008F4996" w:rsidRDefault="009D23FA" w:rsidP="00F41229">
            <w:r w:rsidRPr="008F4996">
              <w:t>10</w:t>
            </w:r>
          </w:p>
        </w:tc>
        <w:tc>
          <w:tcPr>
            <w:tcW w:w="1134" w:type="dxa"/>
          </w:tcPr>
          <w:p w14:paraId="6F7D3506" w14:textId="255C9BCA" w:rsidR="009D23FA" w:rsidRPr="008F4996" w:rsidRDefault="009D23FA" w:rsidP="00F41229">
            <w:r w:rsidRPr="008F4996">
              <w:t>05</w:t>
            </w:r>
          </w:p>
        </w:tc>
        <w:tc>
          <w:tcPr>
            <w:tcW w:w="1134" w:type="dxa"/>
          </w:tcPr>
          <w:p w14:paraId="70155AA7" w14:textId="6A80A611" w:rsidR="009D23FA" w:rsidRPr="008F4996" w:rsidRDefault="005442B8" w:rsidP="00F41229">
            <w:r>
              <w:t>R$39,90</w:t>
            </w:r>
          </w:p>
        </w:tc>
        <w:tc>
          <w:tcPr>
            <w:tcW w:w="1559" w:type="dxa"/>
          </w:tcPr>
          <w:p w14:paraId="7E43A71C" w14:textId="452C7AB0" w:rsidR="009D23FA" w:rsidRPr="008F4996" w:rsidRDefault="005442B8" w:rsidP="00F41229">
            <w:r>
              <w:t>598,50</w:t>
            </w:r>
          </w:p>
        </w:tc>
      </w:tr>
      <w:tr w:rsidR="009D23FA" w:rsidRPr="008F4996" w14:paraId="44588CBC" w14:textId="77777777" w:rsidTr="009D23FA">
        <w:tc>
          <w:tcPr>
            <w:tcW w:w="709" w:type="dxa"/>
          </w:tcPr>
          <w:p w14:paraId="2AB40EB2" w14:textId="07C23565" w:rsidR="009D23FA" w:rsidRPr="008F4996" w:rsidRDefault="009D23FA" w:rsidP="00F41229">
            <w:r w:rsidRPr="008F4996">
              <w:t>13</w:t>
            </w:r>
          </w:p>
        </w:tc>
        <w:tc>
          <w:tcPr>
            <w:tcW w:w="851" w:type="dxa"/>
          </w:tcPr>
          <w:p w14:paraId="58A4838D" w14:textId="77777777" w:rsidR="009D23FA" w:rsidRPr="008F4996" w:rsidRDefault="009D23FA" w:rsidP="00F41229">
            <w:r w:rsidRPr="008F4996">
              <w:t>200</w:t>
            </w:r>
          </w:p>
        </w:tc>
        <w:tc>
          <w:tcPr>
            <w:tcW w:w="689" w:type="dxa"/>
          </w:tcPr>
          <w:p w14:paraId="3A579D9A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4E45ED91" w14:textId="77777777" w:rsidR="009D23FA" w:rsidRPr="008F4996" w:rsidRDefault="009D23FA" w:rsidP="00F41229">
            <w:r w:rsidRPr="008F4996">
              <w:t>Cartolina escolar branca, medidas mínimas aproximada de 50x60cm</w:t>
            </w:r>
          </w:p>
        </w:tc>
        <w:tc>
          <w:tcPr>
            <w:tcW w:w="1134" w:type="dxa"/>
          </w:tcPr>
          <w:p w14:paraId="0464CDBC" w14:textId="4F4DAAB4" w:rsidR="009D23FA" w:rsidRPr="008F4996" w:rsidRDefault="00D46A00" w:rsidP="00F41229">
            <w:r>
              <w:t>CHAMEX</w:t>
            </w:r>
          </w:p>
        </w:tc>
        <w:tc>
          <w:tcPr>
            <w:tcW w:w="1134" w:type="dxa"/>
          </w:tcPr>
          <w:p w14:paraId="7CD18F70" w14:textId="7BFBC295" w:rsidR="009D23FA" w:rsidRPr="008F4996" w:rsidRDefault="009D23FA" w:rsidP="00F41229">
            <w:r w:rsidRPr="008F4996">
              <w:t>100</w:t>
            </w:r>
          </w:p>
        </w:tc>
        <w:tc>
          <w:tcPr>
            <w:tcW w:w="1134" w:type="dxa"/>
          </w:tcPr>
          <w:p w14:paraId="0414C86B" w14:textId="0FC57B36" w:rsidR="009D23FA" w:rsidRPr="008F4996" w:rsidRDefault="009D23FA" w:rsidP="00F41229">
            <w:r w:rsidRPr="008F4996">
              <w:t>100</w:t>
            </w:r>
          </w:p>
        </w:tc>
        <w:tc>
          <w:tcPr>
            <w:tcW w:w="1134" w:type="dxa"/>
          </w:tcPr>
          <w:p w14:paraId="6BB7BE99" w14:textId="56204EB8" w:rsidR="009D23FA" w:rsidRPr="008F4996" w:rsidRDefault="00D46A00" w:rsidP="00F41229">
            <w:r>
              <w:t>R$0,80</w:t>
            </w:r>
          </w:p>
        </w:tc>
        <w:tc>
          <w:tcPr>
            <w:tcW w:w="1559" w:type="dxa"/>
          </w:tcPr>
          <w:p w14:paraId="0317D525" w14:textId="5532D6C3" w:rsidR="009D23FA" w:rsidRPr="008F4996" w:rsidRDefault="00D46A00" w:rsidP="00F41229">
            <w:r>
              <w:t>R$160,00</w:t>
            </w:r>
          </w:p>
        </w:tc>
      </w:tr>
      <w:tr w:rsidR="009D23FA" w:rsidRPr="008F4996" w14:paraId="0690F46E" w14:textId="77777777" w:rsidTr="009D23FA">
        <w:tc>
          <w:tcPr>
            <w:tcW w:w="709" w:type="dxa"/>
          </w:tcPr>
          <w:p w14:paraId="141BED28" w14:textId="18C76759" w:rsidR="009D23FA" w:rsidRPr="008F4996" w:rsidRDefault="009D23FA" w:rsidP="00F41229">
            <w:r w:rsidRPr="008F4996">
              <w:t>14</w:t>
            </w:r>
          </w:p>
        </w:tc>
        <w:tc>
          <w:tcPr>
            <w:tcW w:w="851" w:type="dxa"/>
          </w:tcPr>
          <w:p w14:paraId="0E65CE62" w14:textId="77777777" w:rsidR="009D23FA" w:rsidRPr="008F4996" w:rsidRDefault="009D23FA" w:rsidP="00F41229">
            <w:r w:rsidRPr="008F4996">
              <w:t>40</w:t>
            </w:r>
          </w:p>
        </w:tc>
        <w:tc>
          <w:tcPr>
            <w:tcW w:w="689" w:type="dxa"/>
          </w:tcPr>
          <w:p w14:paraId="72AB3793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2D800887" w14:textId="77777777" w:rsidR="009D23FA" w:rsidRPr="008F4996" w:rsidRDefault="009D23FA" w:rsidP="00F41229">
            <w:r w:rsidRPr="008F4996">
              <w:t>Cartolina colorida dupla face diversas cores</w:t>
            </w:r>
          </w:p>
        </w:tc>
        <w:tc>
          <w:tcPr>
            <w:tcW w:w="1134" w:type="dxa"/>
          </w:tcPr>
          <w:p w14:paraId="5D89DF5B" w14:textId="1C9DE789" w:rsidR="009D23FA" w:rsidRPr="008F4996" w:rsidRDefault="00D46A00" w:rsidP="00F41229">
            <w:r>
              <w:t>CHAMEX</w:t>
            </w:r>
          </w:p>
        </w:tc>
        <w:tc>
          <w:tcPr>
            <w:tcW w:w="1134" w:type="dxa"/>
          </w:tcPr>
          <w:p w14:paraId="47B8F7FD" w14:textId="2A3565A9" w:rsidR="009D23FA" w:rsidRPr="008F4996" w:rsidRDefault="009D23FA" w:rsidP="00F41229">
            <w:r w:rsidRPr="008F4996">
              <w:t>20</w:t>
            </w:r>
          </w:p>
        </w:tc>
        <w:tc>
          <w:tcPr>
            <w:tcW w:w="1134" w:type="dxa"/>
          </w:tcPr>
          <w:p w14:paraId="7C8B1A94" w14:textId="45B5CC60" w:rsidR="009D23FA" w:rsidRPr="008F4996" w:rsidRDefault="009D23FA" w:rsidP="00F41229">
            <w:r w:rsidRPr="008F4996">
              <w:t>20</w:t>
            </w:r>
          </w:p>
        </w:tc>
        <w:tc>
          <w:tcPr>
            <w:tcW w:w="1134" w:type="dxa"/>
          </w:tcPr>
          <w:p w14:paraId="23D3DBEA" w14:textId="67A49AEE" w:rsidR="009D23FA" w:rsidRPr="008F4996" w:rsidRDefault="00D46A00" w:rsidP="00F41229">
            <w:r>
              <w:t>R$0,96</w:t>
            </w:r>
          </w:p>
        </w:tc>
        <w:tc>
          <w:tcPr>
            <w:tcW w:w="1559" w:type="dxa"/>
          </w:tcPr>
          <w:p w14:paraId="11A874AE" w14:textId="2E56ED07" w:rsidR="009D23FA" w:rsidRPr="008F4996" w:rsidRDefault="00D46A00" w:rsidP="00F41229">
            <w:r>
              <w:t>R$38,40</w:t>
            </w:r>
          </w:p>
        </w:tc>
      </w:tr>
      <w:tr w:rsidR="009D23FA" w:rsidRPr="008F4996" w14:paraId="66508E0D" w14:textId="77777777" w:rsidTr="009D23FA">
        <w:tc>
          <w:tcPr>
            <w:tcW w:w="709" w:type="dxa"/>
          </w:tcPr>
          <w:p w14:paraId="01FDE2CD" w14:textId="587D593F" w:rsidR="009D23FA" w:rsidRPr="008F4996" w:rsidRDefault="009D23FA" w:rsidP="00F41229">
            <w:r w:rsidRPr="008F4996">
              <w:t>15</w:t>
            </w:r>
          </w:p>
        </w:tc>
        <w:tc>
          <w:tcPr>
            <w:tcW w:w="851" w:type="dxa"/>
          </w:tcPr>
          <w:p w14:paraId="03F286DA" w14:textId="77777777" w:rsidR="009D23FA" w:rsidRPr="008F4996" w:rsidRDefault="009D23FA" w:rsidP="00F41229">
            <w:r w:rsidRPr="008F4996">
              <w:t>20</w:t>
            </w:r>
          </w:p>
        </w:tc>
        <w:tc>
          <w:tcPr>
            <w:tcW w:w="689" w:type="dxa"/>
          </w:tcPr>
          <w:p w14:paraId="0A2C0B67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56BE2D59" w14:textId="77777777" w:rsidR="009D23FA" w:rsidRPr="008F4996" w:rsidRDefault="009D23FA" w:rsidP="00F41229">
            <w:r w:rsidRPr="008F4996">
              <w:t>Cola branca escolar, não tóxica e lavável (</w:t>
            </w:r>
            <w:proofErr w:type="spellStart"/>
            <w:r w:rsidRPr="008F4996">
              <w:t>un</w:t>
            </w:r>
            <w:proofErr w:type="spellEnd"/>
            <w:r w:rsidRPr="008F4996">
              <w:t xml:space="preserve"> L cada)</w:t>
            </w:r>
          </w:p>
        </w:tc>
        <w:tc>
          <w:tcPr>
            <w:tcW w:w="1134" w:type="dxa"/>
          </w:tcPr>
          <w:p w14:paraId="010A8A59" w14:textId="0C11CF02" w:rsidR="009D23FA" w:rsidRPr="008F4996" w:rsidRDefault="00D46A00" w:rsidP="00F41229">
            <w:r>
              <w:t>IRIS</w:t>
            </w:r>
          </w:p>
        </w:tc>
        <w:tc>
          <w:tcPr>
            <w:tcW w:w="1134" w:type="dxa"/>
          </w:tcPr>
          <w:p w14:paraId="2FE75D7B" w14:textId="0D4A9388" w:rsidR="009D23FA" w:rsidRPr="008F4996" w:rsidRDefault="009D23FA" w:rsidP="00F41229">
            <w:r w:rsidRPr="008F4996">
              <w:t>15</w:t>
            </w:r>
          </w:p>
        </w:tc>
        <w:tc>
          <w:tcPr>
            <w:tcW w:w="1134" w:type="dxa"/>
          </w:tcPr>
          <w:p w14:paraId="0FF42B92" w14:textId="027B0EF2" w:rsidR="009D23FA" w:rsidRPr="008F4996" w:rsidRDefault="009D23FA" w:rsidP="00F41229">
            <w:r w:rsidRPr="008F4996">
              <w:t>05</w:t>
            </w:r>
          </w:p>
        </w:tc>
        <w:tc>
          <w:tcPr>
            <w:tcW w:w="1134" w:type="dxa"/>
          </w:tcPr>
          <w:p w14:paraId="58DE9017" w14:textId="6A44976F" w:rsidR="009D23FA" w:rsidRPr="008F4996" w:rsidRDefault="00D46A00" w:rsidP="00F41229">
            <w:r>
              <w:t>R$12,30</w:t>
            </w:r>
          </w:p>
        </w:tc>
        <w:tc>
          <w:tcPr>
            <w:tcW w:w="1559" w:type="dxa"/>
          </w:tcPr>
          <w:p w14:paraId="6D4AB6B7" w14:textId="6A70E58B" w:rsidR="009D23FA" w:rsidRPr="008F4996" w:rsidRDefault="00D46A00" w:rsidP="00F41229">
            <w:r>
              <w:t>R$246,00</w:t>
            </w:r>
          </w:p>
        </w:tc>
      </w:tr>
      <w:tr w:rsidR="009D23FA" w:rsidRPr="008F4996" w14:paraId="2998F44D" w14:textId="77777777" w:rsidTr="009D23FA">
        <w:tc>
          <w:tcPr>
            <w:tcW w:w="709" w:type="dxa"/>
          </w:tcPr>
          <w:p w14:paraId="3B66876D" w14:textId="2DB3B05D" w:rsidR="009D23FA" w:rsidRPr="008F4996" w:rsidRDefault="009D23FA" w:rsidP="00F41229">
            <w:r w:rsidRPr="008F4996">
              <w:t>16</w:t>
            </w:r>
          </w:p>
        </w:tc>
        <w:tc>
          <w:tcPr>
            <w:tcW w:w="851" w:type="dxa"/>
          </w:tcPr>
          <w:p w14:paraId="6766405B" w14:textId="77777777" w:rsidR="009D23FA" w:rsidRPr="008F4996" w:rsidRDefault="009D23FA" w:rsidP="00F41229">
            <w:r w:rsidRPr="008F4996">
              <w:t xml:space="preserve">250 </w:t>
            </w:r>
          </w:p>
        </w:tc>
        <w:tc>
          <w:tcPr>
            <w:tcW w:w="689" w:type="dxa"/>
          </w:tcPr>
          <w:p w14:paraId="58BFC224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4F87CC2C" w14:textId="77777777" w:rsidR="009D23FA" w:rsidRPr="008F4996" w:rsidRDefault="009D23FA" w:rsidP="00F41229">
            <w:r w:rsidRPr="008F4996">
              <w:t xml:space="preserve">Cola branca escolar 90 </w:t>
            </w:r>
            <w:proofErr w:type="spellStart"/>
            <w:r w:rsidRPr="008F4996">
              <w:t>gr</w:t>
            </w:r>
            <w:proofErr w:type="spellEnd"/>
            <w:r w:rsidRPr="008F4996">
              <w:t>, lavável atóxica</w:t>
            </w:r>
          </w:p>
        </w:tc>
        <w:tc>
          <w:tcPr>
            <w:tcW w:w="1134" w:type="dxa"/>
          </w:tcPr>
          <w:p w14:paraId="5F398037" w14:textId="3D85780D" w:rsidR="009D23FA" w:rsidRPr="008F4996" w:rsidRDefault="00D46A00" w:rsidP="00F41229">
            <w:r>
              <w:t>FRAMA</w:t>
            </w:r>
          </w:p>
        </w:tc>
        <w:tc>
          <w:tcPr>
            <w:tcW w:w="1134" w:type="dxa"/>
          </w:tcPr>
          <w:p w14:paraId="665D176E" w14:textId="0C6A25D1" w:rsidR="009D23FA" w:rsidRPr="008F4996" w:rsidRDefault="009D23FA" w:rsidP="00F41229">
            <w:r w:rsidRPr="008F4996">
              <w:t>150</w:t>
            </w:r>
          </w:p>
        </w:tc>
        <w:tc>
          <w:tcPr>
            <w:tcW w:w="1134" w:type="dxa"/>
          </w:tcPr>
          <w:p w14:paraId="7BB4F73D" w14:textId="1DB7A569" w:rsidR="009D23FA" w:rsidRPr="008F4996" w:rsidRDefault="009D23FA" w:rsidP="00F41229">
            <w:r w:rsidRPr="008F4996">
              <w:t>100</w:t>
            </w:r>
          </w:p>
        </w:tc>
        <w:tc>
          <w:tcPr>
            <w:tcW w:w="1134" w:type="dxa"/>
          </w:tcPr>
          <w:p w14:paraId="27B09FCF" w14:textId="77E66668" w:rsidR="009D23FA" w:rsidRPr="008F4996" w:rsidRDefault="00D46A00" w:rsidP="00F41229">
            <w:r>
              <w:t>R$2,00</w:t>
            </w:r>
          </w:p>
        </w:tc>
        <w:tc>
          <w:tcPr>
            <w:tcW w:w="1559" w:type="dxa"/>
          </w:tcPr>
          <w:p w14:paraId="3DEF8A49" w14:textId="3781FC9E" w:rsidR="009D23FA" w:rsidRPr="008F4996" w:rsidRDefault="00D46A00" w:rsidP="00F41229">
            <w:r>
              <w:t>R$500,00</w:t>
            </w:r>
          </w:p>
        </w:tc>
      </w:tr>
      <w:tr w:rsidR="009D23FA" w:rsidRPr="008F4996" w14:paraId="798A662B" w14:textId="77777777" w:rsidTr="009D23FA">
        <w:tc>
          <w:tcPr>
            <w:tcW w:w="709" w:type="dxa"/>
          </w:tcPr>
          <w:p w14:paraId="6BE10962" w14:textId="47621051" w:rsidR="009D23FA" w:rsidRPr="008F4996" w:rsidRDefault="009D23FA" w:rsidP="00F41229">
            <w:r w:rsidRPr="008F4996">
              <w:t>17</w:t>
            </w:r>
          </w:p>
        </w:tc>
        <w:tc>
          <w:tcPr>
            <w:tcW w:w="851" w:type="dxa"/>
          </w:tcPr>
          <w:p w14:paraId="3331E585" w14:textId="77777777" w:rsidR="009D23FA" w:rsidRPr="008F4996" w:rsidRDefault="009D23FA" w:rsidP="00F41229">
            <w:r w:rsidRPr="008F4996">
              <w:t>500</w:t>
            </w:r>
          </w:p>
        </w:tc>
        <w:tc>
          <w:tcPr>
            <w:tcW w:w="689" w:type="dxa"/>
          </w:tcPr>
          <w:p w14:paraId="1C3EEEF8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356256CB" w14:textId="77777777" w:rsidR="009D23FA" w:rsidRPr="008F4996" w:rsidRDefault="009D23FA" w:rsidP="00F41229">
            <w:r w:rsidRPr="008F4996">
              <w:t xml:space="preserve">Cola branca escolar 40 </w:t>
            </w:r>
            <w:proofErr w:type="spellStart"/>
            <w:r w:rsidRPr="008F4996">
              <w:t>gr</w:t>
            </w:r>
            <w:proofErr w:type="spellEnd"/>
            <w:r w:rsidRPr="008F4996">
              <w:t xml:space="preserve">, lavável </w:t>
            </w:r>
            <w:proofErr w:type="spellStart"/>
            <w:r w:rsidRPr="008F4996">
              <w:t>latóxica</w:t>
            </w:r>
            <w:proofErr w:type="spellEnd"/>
          </w:p>
        </w:tc>
        <w:tc>
          <w:tcPr>
            <w:tcW w:w="1134" w:type="dxa"/>
          </w:tcPr>
          <w:p w14:paraId="4FF6FA9B" w14:textId="52942053" w:rsidR="009D23FA" w:rsidRPr="008F4996" w:rsidRDefault="00D46A00" w:rsidP="00F41229">
            <w:r>
              <w:t>FRAMA</w:t>
            </w:r>
          </w:p>
        </w:tc>
        <w:tc>
          <w:tcPr>
            <w:tcW w:w="1134" w:type="dxa"/>
          </w:tcPr>
          <w:p w14:paraId="1706DAA6" w14:textId="3BF8B9A6" w:rsidR="009D23FA" w:rsidRPr="008F4996" w:rsidRDefault="009D23FA" w:rsidP="00F41229">
            <w:r w:rsidRPr="008F4996">
              <w:t>250</w:t>
            </w:r>
          </w:p>
        </w:tc>
        <w:tc>
          <w:tcPr>
            <w:tcW w:w="1134" w:type="dxa"/>
          </w:tcPr>
          <w:p w14:paraId="3DB59E24" w14:textId="5AECA664" w:rsidR="009D23FA" w:rsidRPr="008F4996" w:rsidRDefault="009D23FA" w:rsidP="00F41229">
            <w:r w:rsidRPr="008F4996">
              <w:t>250</w:t>
            </w:r>
          </w:p>
        </w:tc>
        <w:tc>
          <w:tcPr>
            <w:tcW w:w="1134" w:type="dxa"/>
          </w:tcPr>
          <w:p w14:paraId="18A87427" w14:textId="6B7B6823" w:rsidR="009D23FA" w:rsidRPr="008F4996" w:rsidRDefault="00D46A00" w:rsidP="00F41229">
            <w:r>
              <w:t>R$1,00</w:t>
            </w:r>
          </w:p>
        </w:tc>
        <w:tc>
          <w:tcPr>
            <w:tcW w:w="1559" w:type="dxa"/>
          </w:tcPr>
          <w:p w14:paraId="117CBDCF" w14:textId="22F6FA6D" w:rsidR="009D23FA" w:rsidRPr="008F4996" w:rsidRDefault="00D46A00" w:rsidP="00F41229">
            <w:r>
              <w:t>R$500,00</w:t>
            </w:r>
          </w:p>
        </w:tc>
      </w:tr>
      <w:tr w:rsidR="009D23FA" w:rsidRPr="008F4996" w14:paraId="3A67A0CC" w14:textId="77777777" w:rsidTr="009D23FA">
        <w:tc>
          <w:tcPr>
            <w:tcW w:w="709" w:type="dxa"/>
          </w:tcPr>
          <w:p w14:paraId="4D7E73C2" w14:textId="4196F15B" w:rsidR="009D23FA" w:rsidRPr="008F4996" w:rsidRDefault="009D23FA" w:rsidP="00F41229">
            <w:r w:rsidRPr="008F4996">
              <w:t>18</w:t>
            </w:r>
          </w:p>
        </w:tc>
        <w:tc>
          <w:tcPr>
            <w:tcW w:w="851" w:type="dxa"/>
          </w:tcPr>
          <w:p w14:paraId="072BC84D" w14:textId="77777777" w:rsidR="009D23FA" w:rsidRPr="008F4996" w:rsidRDefault="009D23FA" w:rsidP="00F41229">
            <w:r w:rsidRPr="008F4996">
              <w:t>100</w:t>
            </w:r>
          </w:p>
        </w:tc>
        <w:tc>
          <w:tcPr>
            <w:tcW w:w="689" w:type="dxa"/>
          </w:tcPr>
          <w:p w14:paraId="35AFD7E3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35F9F5DC" w14:textId="77777777" w:rsidR="009D23FA" w:rsidRPr="008F4996" w:rsidRDefault="009D23FA" w:rsidP="00F41229">
            <w:r w:rsidRPr="008F4996">
              <w:t xml:space="preserve">Cola </w:t>
            </w:r>
            <w:proofErr w:type="spellStart"/>
            <w:r w:rsidRPr="008F4996">
              <w:t>gliter</w:t>
            </w:r>
            <w:proofErr w:type="spellEnd"/>
            <w:r w:rsidRPr="008F4996">
              <w:t xml:space="preserve"> colorida várias cores, 23 </w:t>
            </w:r>
            <w:proofErr w:type="spellStart"/>
            <w:r w:rsidRPr="008F4996">
              <w:t>gr</w:t>
            </w:r>
            <w:proofErr w:type="spellEnd"/>
          </w:p>
        </w:tc>
        <w:tc>
          <w:tcPr>
            <w:tcW w:w="1134" w:type="dxa"/>
          </w:tcPr>
          <w:p w14:paraId="7AF4EB31" w14:textId="559B931D" w:rsidR="009D23FA" w:rsidRPr="008F4996" w:rsidRDefault="00D46A00" w:rsidP="00F41229">
            <w:r>
              <w:t>DELTA</w:t>
            </w:r>
          </w:p>
        </w:tc>
        <w:tc>
          <w:tcPr>
            <w:tcW w:w="1134" w:type="dxa"/>
          </w:tcPr>
          <w:p w14:paraId="565DAB29" w14:textId="50F8FC53" w:rsidR="009D23FA" w:rsidRPr="008F4996" w:rsidRDefault="009D23FA" w:rsidP="00F41229">
            <w:r w:rsidRPr="008F4996">
              <w:t>50</w:t>
            </w:r>
          </w:p>
        </w:tc>
        <w:tc>
          <w:tcPr>
            <w:tcW w:w="1134" w:type="dxa"/>
          </w:tcPr>
          <w:p w14:paraId="0E0AA22A" w14:textId="6996515C" w:rsidR="009D23FA" w:rsidRPr="008F4996" w:rsidRDefault="009D23FA" w:rsidP="00F41229">
            <w:r w:rsidRPr="008F4996">
              <w:t>50</w:t>
            </w:r>
          </w:p>
        </w:tc>
        <w:tc>
          <w:tcPr>
            <w:tcW w:w="1134" w:type="dxa"/>
          </w:tcPr>
          <w:p w14:paraId="5159BCF5" w14:textId="5F23FB8A" w:rsidR="009D23FA" w:rsidRPr="008F4996" w:rsidRDefault="00D46A00" w:rsidP="00F41229">
            <w:r>
              <w:t>R$2,00</w:t>
            </w:r>
          </w:p>
        </w:tc>
        <w:tc>
          <w:tcPr>
            <w:tcW w:w="1559" w:type="dxa"/>
          </w:tcPr>
          <w:p w14:paraId="7AB2DA24" w14:textId="6AEC681C" w:rsidR="009D23FA" w:rsidRPr="008F4996" w:rsidRDefault="00D46A00" w:rsidP="00F41229">
            <w:r>
              <w:t>R$200,00</w:t>
            </w:r>
          </w:p>
        </w:tc>
      </w:tr>
      <w:tr w:rsidR="009D23FA" w:rsidRPr="008F4996" w14:paraId="7B0F17DA" w14:textId="77777777" w:rsidTr="009D23FA">
        <w:tc>
          <w:tcPr>
            <w:tcW w:w="709" w:type="dxa"/>
          </w:tcPr>
          <w:p w14:paraId="3490868E" w14:textId="65CB6967" w:rsidR="009D23FA" w:rsidRPr="008F4996" w:rsidRDefault="009D23FA" w:rsidP="00F41229">
            <w:r w:rsidRPr="008F4996">
              <w:t>19</w:t>
            </w:r>
          </w:p>
        </w:tc>
        <w:tc>
          <w:tcPr>
            <w:tcW w:w="851" w:type="dxa"/>
          </w:tcPr>
          <w:p w14:paraId="2786C443" w14:textId="77777777" w:rsidR="009D23FA" w:rsidRPr="008F4996" w:rsidRDefault="009D23FA" w:rsidP="00F41229">
            <w:r w:rsidRPr="008F4996">
              <w:t>6</w:t>
            </w:r>
          </w:p>
        </w:tc>
        <w:tc>
          <w:tcPr>
            <w:tcW w:w="689" w:type="dxa"/>
          </w:tcPr>
          <w:p w14:paraId="78240D89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1A2840C0" w14:textId="77777777" w:rsidR="009D23FA" w:rsidRPr="008F4996" w:rsidRDefault="009D23FA" w:rsidP="00F41229">
            <w:r w:rsidRPr="008F4996">
              <w:t xml:space="preserve">Cola super </w:t>
            </w:r>
            <w:proofErr w:type="spellStart"/>
            <w:r w:rsidRPr="008F4996">
              <w:t>bonder</w:t>
            </w:r>
            <w:proofErr w:type="spellEnd"/>
            <w:r w:rsidRPr="008F4996">
              <w:t xml:space="preserve"> transparente 2 </w:t>
            </w:r>
            <w:proofErr w:type="spellStart"/>
            <w:r w:rsidRPr="008F4996">
              <w:t>gr</w:t>
            </w:r>
            <w:proofErr w:type="spellEnd"/>
          </w:p>
        </w:tc>
        <w:tc>
          <w:tcPr>
            <w:tcW w:w="1134" w:type="dxa"/>
          </w:tcPr>
          <w:p w14:paraId="28662670" w14:textId="67676028" w:rsidR="009D23FA" w:rsidRPr="008F4996" w:rsidRDefault="00D46A00" w:rsidP="00F41229">
            <w:r>
              <w:t>TEKBEND</w:t>
            </w:r>
          </w:p>
        </w:tc>
        <w:tc>
          <w:tcPr>
            <w:tcW w:w="1134" w:type="dxa"/>
          </w:tcPr>
          <w:p w14:paraId="51C961B9" w14:textId="20EFBE59" w:rsidR="009D23FA" w:rsidRPr="008F4996" w:rsidRDefault="009D23FA" w:rsidP="00F41229">
            <w:r w:rsidRPr="008F4996">
              <w:t>03</w:t>
            </w:r>
          </w:p>
        </w:tc>
        <w:tc>
          <w:tcPr>
            <w:tcW w:w="1134" w:type="dxa"/>
          </w:tcPr>
          <w:p w14:paraId="7FAE01DD" w14:textId="1A66228D" w:rsidR="009D23FA" w:rsidRPr="008F4996" w:rsidRDefault="009D23FA" w:rsidP="00F41229">
            <w:r w:rsidRPr="008F4996">
              <w:t>03</w:t>
            </w:r>
          </w:p>
        </w:tc>
        <w:tc>
          <w:tcPr>
            <w:tcW w:w="1134" w:type="dxa"/>
          </w:tcPr>
          <w:p w14:paraId="1548C285" w14:textId="20240017" w:rsidR="009D23FA" w:rsidRPr="008F4996" w:rsidRDefault="00D46A00" w:rsidP="00F41229">
            <w:r>
              <w:t>R$2,25</w:t>
            </w:r>
          </w:p>
        </w:tc>
        <w:tc>
          <w:tcPr>
            <w:tcW w:w="1559" w:type="dxa"/>
          </w:tcPr>
          <w:p w14:paraId="235B27B5" w14:textId="75BE8331" w:rsidR="009D23FA" w:rsidRPr="008F4996" w:rsidRDefault="00D46A00" w:rsidP="00F41229">
            <w:r>
              <w:t>R$13,50</w:t>
            </w:r>
          </w:p>
        </w:tc>
      </w:tr>
      <w:tr w:rsidR="009D23FA" w:rsidRPr="008F4996" w14:paraId="6A1040F2" w14:textId="77777777" w:rsidTr="009D23FA">
        <w:tc>
          <w:tcPr>
            <w:tcW w:w="709" w:type="dxa"/>
          </w:tcPr>
          <w:p w14:paraId="0D1302E1" w14:textId="19171883" w:rsidR="009D23FA" w:rsidRPr="008F4996" w:rsidRDefault="009D23FA" w:rsidP="00F41229">
            <w:r w:rsidRPr="008F4996">
              <w:t>20</w:t>
            </w:r>
          </w:p>
        </w:tc>
        <w:tc>
          <w:tcPr>
            <w:tcW w:w="851" w:type="dxa"/>
          </w:tcPr>
          <w:p w14:paraId="2D622ECE" w14:textId="77777777" w:rsidR="009D23FA" w:rsidRPr="008F4996" w:rsidRDefault="009D23FA" w:rsidP="00F41229">
            <w:r w:rsidRPr="008F4996">
              <w:t>12</w:t>
            </w:r>
          </w:p>
        </w:tc>
        <w:tc>
          <w:tcPr>
            <w:tcW w:w="689" w:type="dxa"/>
          </w:tcPr>
          <w:p w14:paraId="2AAA701A" w14:textId="77777777" w:rsidR="009D23FA" w:rsidRPr="008F4996" w:rsidRDefault="009D23FA" w:rsidP="00F41229">
            <w:proofErr w:type="spellStart"/>
            <w:r w:rsidRPr="008F4996">
              <w:t>cx</w:t>
            </w:r>
            <w:proofErr w:type="spellEnd"/>
          </w:p>
        </w:tc>
        <w:tc>
          <w:tcPr>
            <w:tcW w:w="2997" w:type="dxa"/>
          </w:tcPr>
          <w:p w14:paraId="679B520F" w14:textId="77777777" w:rsidR="009D23FA" w:rsidRPr="008F4996" w:rsidRDefault="009D23FA" w:rsidP="00F41229">
            <w:r w:rsidRPr="008F4996">
              <w:t>Clips Galvanizado (</w:t>
            </w:r>
            <w:proofErr w:type="spellStart"/>
            <w:r w:rsidRPr="008F4996">
              <w:t>cx</w:t>
            </w:r>
            <w:proofErr w:type="spellEnd"/>
            <w:r w:rsidRPr="008F4996">
              <w:t xml:space="preserve"> com 50 unidades tamanho 3/0)</w:t>
            </w:r>
          </w:p>
        </w:tc>
        <w:tc>
          <w:tcPr>
            <w:tcW w:w="1134" w:type="dxa"/>
          </w:tcPr>
          <w:p w14:paraId="5524B461" w14:textId="37639AE4" w:rsidR="009D23FA" w:rsidRPr="008F4996" w:rsidRDefault="00D46A00" w:rsidP="00F41229">
            <w:r>
              <w:t>BACCHI</w:t>
            </w:r>
          </w:p>
        </w:tc>
        <w:tc>
          <w:tcPr>
            <w:tcW w:w="1134" w:type="dxa"/>
          </w:tcPr>
          <w:p w14:paraId="41A2EAAB" w14:textId="71DD62D0" w:rsidR="009D23FA" w:rsidRPr="008F4996" w:rsidRDefault="009D23FA" w:rsidP="00F41229">
            <w:r w:rsidRPr="008F4996">
              <w:t>06</w:t>
            </w:r>
          </w:p>
        </w:tc>
        <w:tc>
          <w:tcPr>
            <w:tcW w:w="1134" w:type="dxa"/>
          </w:tcPr>
          <w:p w14:paraId="47F284B1" w14:textId="2F7F889A" w:rsidR="009D23FA" w:rsidRPr="008F4996" w:rsidRDefault="009D23FA" w:rsidP="00F41229">
            <w:r w:rsidRPr="008F4996">
              <w:t>06</w:t>
            </w:r>
          </w:p>
        </w:tc>
        <w:tc>
          <w:tcPr>
            <w:tcW w:w="1134" w:type="dxa"/>
          </w:tcPr>
          <w:p w14:paraId="4CA807A1" w14:textId="64D31BE0" w:rsidR="009D23FA" w:rsidRPr="008F4996" w:rsidRDefault="00D46A00" w:rsidP="00F41229">
            <w:r>
              <w:t>R$2,60</w:t>
            </w:r>
          </w:p>
        </w:tc>
        <w:tc>
          <w:tcPr>
            <w:tcW w:w="1559" w:type="dxa"/>
          </w:tcPr>
          <w:p w14:paraId="653980D4" w14:textId="6E423433" w:rsidR="009D23FA" w:rsidRPr="008F4996" w:rsidRDefault="00D46A00" w:rsidP="00F41229">
            <w:r>
              <w:t>R$31,20</w:t>
            </w:r>
          </w:p>
        </w:tc>
      </w:tr>
      <w:tr w:rsidR="009D23FA" w:rsidRPr="008F4996" w14:paraId="7024A261" w14:textId="77777777" w:rsidTr="009D23FA">
        <w:tc>
          <w:tcPr>
            <w:tcW w:w="709" w:type="dxa"/>
          </w:tcPr>
          <w:p w14:paraId="0C986E64" w14:textId="6ACA50E5" w:rsidR="009D23FA" w:rsidRPr="008F4996" w:rsidRDefault="009D23FA" w:rsidP="00F41229">
            <w:r w:rsidRPr="008F4996">
              <w:t>21</w:t>
            </w:r>
          </w:p>
        </w:tc>
        <w:tc>
          <w:tcPr>
            <w:tcW w:w="851" w:type="dxa"/>
          </w:tcPr>
          <w:p w14:paraId="4ECFAA13" w14:textId="77777777" w:rsidR="009D23FA" w:rsidRPr="008F4996" w:rsidRDefault="009D23FA" w:rsidP="00F41229">
            <w:r w:rsidRPr="008F4996">
              <w:t>50</w:t>
            </w:r>
          </w:p>
        </w:tc>
        <w:tc>
          <w:tcPr>
            <w:tcW w:w="689" w:type="dxa"/>
          </w:tcPr>
          <w:p w14:paraId="0FBC7A24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4CA66562" w14:textId="77777777" w:rsidR="009D23FA" w:rsidRPr="008F4996" w:rsidRDefault="009D23FA" w:rsidP="00F41229">
            <w:r w:rsidRPr="008F4996">
              <w:t>Fita Adesiva estreita transparente medida aproximada de 12mmx30mm</w:t>
            </w:r>
          </w:p>
        </w:tc>
        <w:tc>
          <w:tcPr>
            <w:tcW w:w="1134" w:type="dxa"/>
          </w:tcPr>
          <w:p w14:paraId="47247100" w14:textId="0CD04145" w:rsidR="009D23FA" w:rsidRPr="008F4996" w:rsidRDefault="00D46A00" w:rsidP="00F41229">
            <w:r>
              <w:t>ADELBRAS</w:t>
            </w:r>
          </w:p>
        </w:tc>
        <w:tc>
          <w:tcPr>
            <w:tcW w:w="1134" w:type="dxa"/>
          </w:tcPr>
          <w:p w14:paraId="14ECD11C" w14:textId="7C28DFF3" w:rsidR="009D23FA" w:rsidRPr="008F4996" w:rsidRDefault="009D23FA" w:rsidP="00F41229">
            <w:r w:rsidRPr="008F4996">
              <w:t>25</w:t>
            </w:r>
          </w:p>
        </w:tc>
        <w:tc>
          <w:tcPr>
            <w:tcW w:w="1134" w:type="dxa"/>
          </w:tcPr>
          <w:p w14:paraId="56FC098C" w14:textId="3B2D5DDA" w:rsidR="009D23FA" w:rsidRPr="008F4996" w:rsidRDefault="009D23FA" w:rsidP="00F41229">
            <w:r w:rsidRPr="008F4996">
              <w:t>25</w:t>
            </w:r>
          </w:p>
        </w:tc>
        <w:tc>
          <w:tcPr>
            <w:tcW w:w="1134" w:type="dxa"/>
          </w:tcPr>
          <w:p w14:paraId="268C442F" w14:textId="7F5E8727" w:rsidR="009D23FA" w:rsidRPr="008F4996" w:rsidRDefault="00D46A00" w:rsidP="00F41229">
            <w:r>
              <w:t>R$1,35</w:t>
            </w:r>
          </w:p>
        </w:tc>
        <w:tc>
          <w:tcPr>
            <w:tcW w:w="1559" w:type="dxa"/>
          </w:tcPr>
          <w:p w14:paraId="6E2081E8" w14:textId="4CA1C64A" w:rsidR="009D23FA" w:rsidRPr="008F4996" w:rsidRDefault="00D46A00" w:rsidP="00F41229">
            <w:r>
              <w:t>R$67,50</w:t>
            </w:r>
          </w:p>
        </w:tc>
      </w:tr>
      <w:tr w:rsidR="009D23FA" w:rsidRPr="008F4996" w14:paraId="5C34DCFF" w14:textId="77777777" w:rsidTr="009D23FA">
        <w:tc>
          <w:tcPr>
            <w:tcW w:w="709" w:type="dxa"/>
          </w:tcPr>
          <w:p w14:paraId="4876623E" w14:textId="67802E55" w:rsidR="009D23FA" w:rsidRPr="008F4996" w:rsidRDefault="009D23FA" w:rsidP="00F41229">
            <w:r w:rsidRPr="008F4996">
              <w:t>22</w:t>
            </w:r>
          </w:p>
        </w:tc>
        <w:tc>
          <w:tcPr>
            <w:tcW w:w="851" w:type="dxa"/>
          </w:tcPr>
          <w:p w14:paraId="00A3B9DF" w14:textId="77777777" w:rsidR="009D23FA" w:rsidRPr="008F4996" w:rsidRDefault="009D23FA" w:rsidP="00F41229">
            <w:r w:rsidRPr="008F4996">
              <w:t>80</w:t>
            </w:r>
          </w:p>
        </w:tc>
        <w:tc>
          <w:tcPr>
            <w:tcW w:w="689" w:type="dxa"/>
          </w:tcPr>
          <w:p w14:paraId="241E4F38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39D1DB75" w14:textId="77777777" w:rsidR="009D23FA" w:rsidRPr="008F4996" w:rsidRDefault="009D23FA" w:rsidP="00F41229">
            <w:r w:rsidRPr="008F4996">
              <w:t>Fita Adesiva Larga transparente medida aproximada de 48mmx45 m</w:t>
            </w:r>
          </w:p>
        </w:tc>
        <w:tc>
          <w:tcPr>
            <w:tcW w:w="1134" w:type="dxa"/>
          </w:tcPr>
          <w:p w14:paraId="6AFA820C" w14:textId="7E1315D9" w:rsidR="009D23FA" w:rsidRPr="008F4996" w:rsidRDefault="00D46A00" w:rsidP="00F41229">
            <w:r>
              <w:t>TOP/ADELBRAS</w:t>
            </w:r>
          </w:p>
        </w:tc>
        <w:tc>
          <w:tcPr>
            <w:tcW w:w="1134" w:type="dxa"/>
          </w:tcPr>
          <w:p w14:paraId="26EE2BAF" w14:textId="5C0FF36D" w:rsidR="009D23FA" w:rsidRPr="008F4996" w:rsidRDefault="009D23FA" w:rsidP="00F41229">
            <w:r w:rsidRPr="008F4996">
              <w:t>40</w:t>
            </w:r>
          </w:p>
        </w:tc>
        <w:tc>
          <w:tcPr>
            <w:tcW w:w="1134" w:type="dxa"/>
          </w:tcPr>
          <w:p w14:paraId="1579AB46" w14:textId="130F270E" w:rsidR="009D23FA" w:rsidRPr="008F4996" w:rsidRDefault="009D23FA" w:rsidP="00F41229">
            <w:r w:rsidRPr="008F4996">
              <w:t>40</w:t>
            </w:r>
          </w:p>
        </w:tc>
        <w:tc>
          <w:tcPr>
            <w:tcW w:w="1134" w:type="dxa"/>
          </w:tcPr>
          <w:p w14:paraId="42DCDAC1" w14:textId="21C1980A" w:rsidR="009D23FA" w:rsidRPr="008F4996" w:rsidRDefault="00D46A00" w:rsidP="00F41229">
            <w:r>
              <w:t>R$4,69</w:t>
            </w:r>
          </w:p>
        </w:tc>
        <w:tc>
          <w:tcPr>
            <w:tcW w:w="1559" w:type="dxa"/>
          </w:tcPr>
          <w:p w14:paraId="2DC0E599" w14:textId="7FB1F8DC" w:rsidR="009D23FA" w:rsidRPr="008F4996" w:rsidRDefault="00D46A00" w:rsidP="00F41229">
            <w:r>
              <w:t>R$375,20</w:t>
            </w:r>
          </w:p>
        </w:tc>
      </w:tr>
      <w:tr w:rsidR="009D23FA" w:rsidRPr="008F4996" w14:paraId="7B297FC6" w14:textId="77777777" w:rsidTr="009D23FA">
        <w:tc>
          <w:tcPr>
            <w:tcW w:w="709" w:type="dxa"/>
          </w:tcPr>
          <w:p w14:paraId="730F083D" w14:textId="7ABBD933" w:rsidR="009D23FA" w:rsidRPr="008F4996" w:rsidRDefault="009D23FA" w:rsidP="00F41229">
            <w:r w:rsidRPr="008F4996">
              <w:t>23</w:t>
            </w:r>
          </w:p>
        </w:tc>
        <w:tc>
          <w:tcPr>
            <w:tcW w:w="851" w:type="dxa"/>
          </w:tcPr>
          <w:p w14:paraId="22BBF1B1" w14:textId="77777777" w:rsidR="009D23FA" w:rsidRPr="008F4996" w:rsidRDefault="009D23FA" w:rsidP="00F41229">
            <w:r w:rsidRPr="008F4996">
              <w:t>3</w:t>
            </w:r>
          </w:p>
        </w:tc>
        <w:tc>
          <w:tcPr>
            <w:tcW w:w="689" w:type="dxa"/>
          </w:tcPr>
          <w:p w14:paraId="1F33CB93" w14:textId="77777777" w:rsidR="009D23FA" w:rsidRPr="008F4996" w:rsidRDefault="009D23FA" w:rsidP="00F41229">
            <w:r w:rsidRPr="008F4996">
              <w:t>rolo</w:t>
            </w:r>
          </w:p>
        </w:tc>
        <w:tc>
          <w:tcPr>
            <w:tcW w:w="2997" w:type="dxa"/>
          </w:tcPr>
          <w:p w14:paraId="211589B1" w14:textId="77777777" w:rsidR="009D23FA" w:rsidRPr="008F4996" w:rsidRDefault="009D23FA" w:rsidP="00F41229">
            <w:r w:rsidRPr="008F4996">
              <w:t>Fita mimosa de tecido coloridas</w:t>
            </w:r>
          </w:p>
        </w:tc>
        <w:tc>
          <w:tcPr>
            <w:tcW w:w="1134" w:type="dxa"/>
          </w:tcPr>
          <w:p w14:paraId="101E57F1" w14:textId="3A5C6FD4" w:rsidR="009D23FA" w:rsidRPr="008F4996" w:rsidRDefault="00D46A00" w:rsidP="00F41229">
            <w:r>
              <w:t>PROGRESSO</w:t>
            </w:r>
          </w:p>
        </w:tc>
        <w:tc>
          <w:tcPr>
            <w:tcW w:w="1134" w:type="dxa"/>
          </w:tcPr>
          <w:p w14:paraId="3DBA8264" w14:textId="275C0451" w:rsidR="009D23FA" w:rsidRPr="008F4996" w:rsidRDefault="009D23FA" w:rsidP="00F41229">
            <w:r w:rsidRPr="008F4996">
              <w:t>02</w:t>
            </w:r>
          </w:p>
        </w:tc>
        <w:tc>
          <w:tcPr>
            <w:tcW w:w="1134" w:type="dxa"/>
          </w:tcPr>
          <w:p w14:paraId="2AF20CE4" w14:textId="4622A0CE" w:rsidR="009D23FA" w:rsidRPr="008F4996" w:rsidRDefault="009D23FA" w:rsidP="00F41229">
            <w:r w:rsidRPr="008F4996">
              <w:t>01</w:t>
            </w:r>
          </w:p>
        </w:tc>
        <w:tc>
          <w:tcPr>
            <w:tcW w:w="1134" w:type="dxa"/>
          </w:tcPr>
          <w:p w14:paraId="5250031F" w14:textId="0234E5FB" w:rsidR="009D23FA" w:rsidRPr="008F4996" w:rsidRDefault="00D46A00" w:rsidP="00F41229">
            <w:r>
              <w:t>R$3,50</w:t>
            </w:r>
          </w:p>
        </w:tc>
        <w:tc>
          <w:tcPr>
            <w:tcW w:w="1559" w:type="dxa"/>
          </w:tcPr>
          <w:p w14:paraId="6294A276" w14:textId="19FEF52F" w:rsidR="009D23FA" w:rsidRPr="008F4996" w:rsidRDefault="00D46A00" w:rsidP="00F41229">
            <w:r>
              <w:t>R$10,50</w:t>
            </w:r>
          </w:p>
        </w:tc>
      </w:tr>
      <w:tr w:rsidR="009D23FA" w:rsidRPr="008F4996" w14:paraId="5A5DEB7A" w14:textId="77777777" w:rsidTr="009D23FA">
        <w:tc>
          <w:tcPr>
            <w:tcW w:w="709" w:type="dxa"/>
          </w:tcPr>
          <w:p w14:paraId="0217D940" w14:textId="71DBB8E8" w:rsidR="009D23FA" w:rsidRPr="008F4996" w:rsidRDefault="009D23FA" w:rsidP="00F41229">
            <w:r w:rsidRPr="008F4996">
              <w:lastRenderedPageBreak/>
              <w:t>24</w:t>
            </w:r>
          </w:p>
        </w:tc>
        <w:tc>
          <w:tcPr>
            <w:tcW w:w="851" w:type="dxa"/>
          </w:tcPr>
          <w:p w14:paraId="67F62BB6" w14:textId="77777777" w:rsidR="009D23FA" w:rsidRPr="008F4996" w:rsidRDefault="009D23FA" w:rsidP="00F41229">
            <w:r w:rsidRPr="008F4996">
              <w:t>30</w:t>
            </w:r>
          </w:p>
        </w:tc>
        <w:tc>
          <w:tcPr>
            <w:tcW w:w="689" w:type="dxa"/>
          </w:tcPr>
          <w:p w14:paraId="69F7DF8D" w14:textId="77777777" w:rsidR="009D23FA" w:rsidRPr="008F4996" w:rsidRDefault="009D23FA" w:rsidP="00F41229">
            <w:proofErr w:type="spellStart"/>
            <w:r w:rsidRPr="008F4996">
              <w:t>pc</w:t>
            </w:r>
            <w:proofErr w:type="spellEnd"/>
          </w:p>
        </w:tc>
        <w:tc>
          <w:tcPr>
            <w:tcW w:w="2997" w:type="dxa"/>
          </w:tcPr>
          <w:p w14:paraId="65480D6C" w14:textId="77777777" w:rsidR="009D23FA" w:rsidRPr="008F4996" w:rsidRDefault="009D23FA" w:rsidP="00F41229">
            <w:r w:rsidRPr="008F4996">
              <w:t>Folha A4 de papel sulfite gramatura 180 mg, com 50 unidades</w:t>
            </w:r>
          </w:p>
        </w:tc>
        <w:tc>
          <w:tcPr>
            <w:tcW w:w="1134" w:type="dxa"/>
          </w:tcPr>
          <w:p w14:paraId="341EE039" w14:textId="325A29D6" w:rsidR="009D23FA" w:rsidRPr="008F4996" w:rsidRDefault="00D46A00" w:rsidP="00F41229">
            <w:r>
              <w:t>CHAMEX</w:t>
            </w:r>
          </w:p>
        </w:tc>
        <w:tc>
          <w:tcPr>
            <w:tcW w:w="1134" w:type="dxa"/>
          </w:tcPr>
          <w:p w14:paraId="3DBFCEE5" w14:textId="77207B16" w:rsidR="009D23FA" w:rsidRPr="008F4996" w:rsidRDefault="009D23FA" w:rsidP="00F41229">
            <w:r w:rsidRPr="008F4996">
              <w:t>15</w:t>
            </w:r>
          </w:p>
        </w:tc>
        <w:tc>
          <w:tcPr>
            <w:tcW w:w="1134" w:type="dxa"/>
          </w:tcPr>
          <w:p w14:paraId="52E2E700" w14:textId="569D2ECB" w:rsidR="009D23FA" w:rsidRPr="008F4996" w:rsidRDefault="009D23FA" w:rsidP="00F41229">
            <w:r w:rsidRPr="008F4996">
              <w:t>15</w:t>
            </w:r>
          </w:p>
        </w:tc>
        <w:tc>
          <w:tcPr>
            <w:tcW w:w="1134" w:type="dxa"/>
          </w:tcPr>
          <w:p w14:paraId="1837C2FA" w14:textId="44532BE8" w:rsidR="009D23FA" w:rsidRPr="008F4996" w:rsidRDefault="00D46A00" w:rsidP="00F41229">
            <w:r>
              <w:t>R$12,40</w:t>
            </w:r>
          </w:p>
        </w:tc>
        <w:tc>
          <w:tcPr>
            <w:tcW w:w="1559" w:type="dxa"/>
          </w:tcPr>
          <w:p w14:paraId="2E3FA306" w14:textId="7A27177B" w:rsidR="009D23FA" w:rsidRPr="008F4996" w:rsidRDefault="00D46A00" w:rsidP="00F41229">
            <w:r>
              <w:t>R$372,00</w:t>
            </w:r>
          </w:p>
        </w:tc>
      </w:tr>
      <w:tr w:rsidR="009D23FA" w:rsidRPr="008F4996" w14:paraId="6AF1F5A8" w14:textId="77777777" w:rsidTr="009D23FA">
        <w:tc>
          <w:tcPr>
            <w:tcW w:w="709" w:type="dxa"/>
          </w:tcPr>
          <w:p w14:paraId="601FA067" w14:textId="7665F8CB" w:rsidR="009D23FA" w:rsidRPr="008F4996" w:rsidRDefault="009D23FA" w:rsidP="00F41229">
            <w:r w:rsidRPr="008F4996">
              <w:t>25</w:t>
            </w:r>
          </w:p>
        </w:tc>
        <w:tc>
          <w:tcPr>
            <w:tcW w:w="851" w:type="dxa"/>
          </w:tcPr>
          <w:p w14:paraId="38597DA3" w14:textId="77777777" w:rsidR="009D23FA" w:rsidRPr="008F4996" w:rsidRDefault="009D23FA" w:rsidP="00F41229">
            <w:r w:rsidRPr="008F4996">
              <w:t>100</w:t>
            </w:r>
          </w:p>
        </w:tc>
        <w:tc>
          <w:tcPr>
            <w:tcW w:w="689" w:type="dxa"/>
          </w:tcPr>
          <w:p w14:paraId="5C35B778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13CC6DF5" w14:textId="77777777" w:rsidR="009D23FA" w:rsidRPr="008F4996" w:rsidRDefault="009D23FA" w:rsidP="00F41229">
            <w:r w:rsidRPr="008F4996">
              <w:t>Folha de papel EVA diversas cores</w:t>
            </w:r>
          </w:p>
        </w:tc>
        <w:tc>
          <w:tcPr>
            <w:tcW w:w="1134" w:type="dxa"/>
          </w:tcPr>
          <w:p w14:paraId="72E7A85C" w14:textId="66A4DC31" w:rsidR="009D23FA" w:rsidRPr="008F4996" w:rsidRDefault="00D46A00" w:rsidP="00F41229">
            <w:r>
              <w:t>DUBFLEX</w:t>
            </w:r>
          </w:p>
        </w:tc>
        <w:tc>
          <w:tcPr>
            <w:tcW w:w="1134" w:type="dxa"/>
          </w:tcPr>
          <w:p w14:paraId="462FCB56" w14:textId="1F8CAD78" w:rsidR="009D23FA" w:rsidRPr="008F4996" w:rsidRDefault="009D23FA" w:rsidP="00F41229">
            <w:r w:rsidRPr="008F4996">
              <w:t>50</w:t>
            </w:r>
          </w:p>
        </w:tc>
        <w:tc>
          <w:tcPr>
            <w:tcW w:w="1134" w:type="dxa"/>
          </w:tcPr>
          <w:p w14:paraId="4C3B55B0" w14:textId="5EF14636" w:rsidR="009D23FA" w:rsidRPr="008F4996" w:rsidRDefault="009D23FA" w:rsidP="00F41229">
            <w:r w:rsidRPr="008F4996">
              <w:t>50</w:t>
            </w:r>
          </w:p>
        </w:tc>
        <w:tc>
          <w:tcPr>
            <w:tcW w:w="1134" w:type="dxa"/>
          </w:tcPr>
          <w:p w14:paraId="24A3110B" w14:textId="229D95C7" w:rsidR="009D23FA" w:rsidRPr="008F4996" w:rsidRDefault="00D46A00" w:rsidP="00F41229">
            <w:r>
              <w:t>R$1,90</w:t>
            </w:r>
          </w:p>
        </w:tc>
        <w:tc>
          <w:tcPr>
            <w:tcW w:w="1559" w:type="dxa"/>
          </w:tcPr>
          <w:p w14:paraId="1ED19FF3" w14:textId="65C087A7" w:rsidR="009D23FA" w:rsidRPr="008F4996" w:rsidRDefault="00D46A00" w:rsidP="00F41229">
            <w:r>
              <w:t>R$190,00</w:t>
            </w:r>
          </w:p>
        </w:tc>
      </w:tr>
      <w:tr w:rsidR="009D23FA" w:rsidRPr="008F4996" w14:paraId="2424A46F" w14:textId="77777777" w:rsidTr="009D23FA">
        <w:tc>
          <w:tcPr>
            <w:tcW w:w="709" w:type="dxa"/>
          </w:tcPr>
          <w:p w14:paraId="5F6A19B4" w14:textId="323770A5" w:rsidR="009D23FA" w:rsidRPr="008F4996" w:rsidRDefault="009D23FA" w:rsidP="00F41229">
            <w:r w:rsidRPr="008F4996">
              <w:t>26</w:t>
            </w:r>
          </w:p>
        </w:tc>
        <w:tc>
          <w:tcPr>
            <w:tcW w:w="851" w:type="dxa"/>
          </w:tcPr>
          <w:p w14:paraId="0468E8FC" w14:textId="77777777" w:rsidR="009D23FA" w:rsidRPr="008F4996" w:rsidRDefault="009D23FA" w:rsidP="00F41229">
            <w:r w:rsidRPr="008F4996">
              <w:t>2</w:t>
            </w:r>
          </w:p>
        </w:tc>
        <w:tc>
          <w:tcPr>
            <w:tcW w:w="689" w:type="dxa"/>
          </w:tcPr>
          <w:p w14:paraId="47BEAFD0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796B951A" w14:textId="77777777" w:rsidR="009D23FA" w:rsidRPr="008F4996" w:rsidRDefault="009D23FA" w:rsidP="00F41229">
            <w:r w:rsidRPr="008F4996">
              <w:t>Grampeador de mesa para papéis, grampos 26/6, para 20 folhas</w:t>
            </w:r>
          </w:p>
        </w:tc>
        <w:tc>
          <w:tcPr>
            <w:tcW w:w="1134" w:type="dxa"/>
          </w:tcPr>
          <w:p w14:paraId="050DF3F6" w14:textId="5FBA9E43" w:rsidR="009D23FA" w:rsidRPr="008F4996" w:rsidRDefault="00D46A00" w:rsidP="00F41229">
            <w:r>
              <w:t>BAZZE</w:t>
            </w:r>
          </w:p>
        </w:tc>
        <w:tc>
          <w:tcPr>
            <w:tcW w:w="1134" w:type="dxa"/>
          </w:tcPr>
          <w:p w14:paraId="1C0E7AA3" w14:textId="3C32D479" w:rsidR="009D23FA" w:rsidRPr="008F4996" w:rsidRDefault="009D23FA" w:rsidP="00F41229">
            <w:r w:rsidRPr="008F4996">
              <w:t>01</w:t>
            </w:r>
          </w:p>
        </w:tc>
        <w:tc>
          <w:tcPr>
            <w:tcW w:w="1134" w:type="dxa"/>
          </w:tcPr>
          <w:p w14:paraId="5C6B2AA8" w14:textId="5E28952E" w:rsidR="009D23FA" w:rsidRPr="008F4996" w:rsidRDefault="009D23FA" w:rsidP="00F41229">
            <w:r w:rsidRPr="008F4996">
              <w:t>01</w:t>
            </w:r>
          </w:p>
        </w:tc>
        <w:tc>
          <w:tcPr>
            <w:tcW w:w="1134" w:type="dxa"/>
          </w:tcPr>
          <w:p w14:paraId="2F43FEC8" w14:textId="728D3FC2" w:rsidR="009D23FA" w:rsidRPr="008F4996" w:rsidRDefault="00D46A00" w:rsidP="00F41229">
            <w:r>
              <w:t>R$13,95</w:t>
            </w:r>
          </w:p>
        </w:tc>
        <w:tc>
          <w:tcPr>
            <w:tcW w:w="1559" w:type="dxa"/>
          </w:tcPr>
          <w:p w14:paraId="5E920DB4" w14:textId="1B00037C" w:rsidR="009D23FA" w:rsidRPr="008F4996" w:rsidRDefault="00D46A00" w:rsidP="00F41229">
            <w:r>
              <w:t>R$</w:t>
            </w:r>
            <w:r w:rsidR="002F4421">
              <w:t>27,90</w:t>
            </w:r>
          </w:p>
        </w:tc>
      </w:tr>
      <w:tr w:rsidR="009D23FA" w:rsidRPr="008F4996" w14:paraId="5D7D1168" w14:textId="77777777" w:rsidTr="009D23FA">
        <w:tc>
          <w:tcPr>
            <w:tcW w:w="709" w:type="dxa"/>
          </w:tcPr>
          <w:p w14:paraId="2CC4FB56" w14:textId="72E36EFA" w:rsidR="009D23FA" w:rsidRPr="008F4996" w:rsidRDefault="009D23FA" w:rsidP="00F41229">
            <w:r w:rsidRPr="008F4996">
              <w:t>27</w:t>
            </w:r>
          </w:p>
        </w:tc>
        <w:tc>
          <w:tcPr>
            <w:tcW w:w="851" w:type="dxa"/>
          </w:tcPr>
          <w:p w14:paraId="1BEAD0E3" w14:textId="77777777" w:rsidR="009D23FA" w:rsidRPr="008F4996" w:rsidRDefault="009D23FA" w:rsidP="00F41229">
            <w:r w:rsidRPr="008F4996">
              <w:t>10</w:t>
            </w:r>
          </w:p>
        </w:tc>
        <w:tc>
          <w:tcPr>
            <w:tcW w:w="689" w:type="dxa"/>
          </w:tcPr>
          <w:p w14:paraId="1A5C4240" w14:textId="77777777" w:rsidR="009D23FA" w:rsidRPr="008F4996" w:rsidRDefault="009D23FA" w:rsidP="00F41229">
            <w:proofErr w:type="spellStart"/>
            <w:r w:rsidRPr="008F4996">
              <w:t>cx</w:t>
            </w:r>
            <w:proofErr w:type="spellEnd"/>
          </w:p>
        </w:tc>
        <w:tc>
          <w:tcPr>
            <w:tcW w:w="2997" w:type="dxa"/>
          </w:tcPr>
          <w:p w14:paraId="6066440D" w14:textId="77777777" w:rsidR="009D23FA" w:rsidRPr="008F4996" w:rsidRDefault="009D23FA" w:rsidP="00F41229">
            <w:r w:rsidRPr="008F4996">
              <w:t>Grampo Galvanizado para grampeador26/6, 5000 unidades</w:t>
            </w:r>
          </w:p>
        </w:tc>
        <w:tc>
          <w:tcPr>
            <w:tcW w:w="1134" w:type="dxa"/>
          </w:tcPr>
          <w:p w14:paraId="696AA552" w14:textId="605CC586" w:rsidR="009D23FA" w:rsidRPr="008F4996" w:rsidRDefault="002F4421" w:rsidP="00F41229">
            <w:r>
              <w:t>BRW</w:t>
            </w:r>
          </w:p>
        </w:tc>
        <w:tc>
          <w:tcPr>
            <w:tcW w:w="1134" w:type="dxa"/>
          </w:tcPr>
          <w:p w14:paraId="3B51B9C1" w14:textId="0354DB38" w:rsidR="009D23FA" w:rsidRPr="008F4996" w:rsidRDefault="009D23FA" w:rsidP="00F41229">
            <w:r w:rsidRPr="008F4996">
              <w:t>05</w:t>
            </w:r>
          </w:p>
        </w:tc>
        <w:tc>
          <w:tcPr>
            <w:tcW w:w="1134" w:type="dxa"/>
          </w:tcPr>
          <w:p w14:paraId="220B190C" w14:textId="1B6E063E" w:rsidR="009D23FA" w:rsidRPr="008F4996" w:rsidRDefault="009D23FA" w:rsidP="00F41229">
            <w:r w:rsidRPr="008F4996">
              <w:t>05</w:t>
            </w:r>
          </w:p>
        </w:tc>
        <w:tc>
          <w:tcPr>
            <w:tcW w:w="1134" w:type="dxa"/>
          </w:tcPr>
          <w:p w14:paraId="4E4D8668" w14:textId="0DD40A6A" w:rsidR="009D23FA" w:rsidRPr="008F4996" w:rsidRDefault="002F4421" w:rsidP="00F41229">
            <w:r>
              <w:t>R$4,15</w:t>
            </w:r>
          </w:p>
        </w:tc>
        <w:tc>
          <w:tcPr>
            <w:tcW w:w="1559" w:type="dxa"/>
          </w:tcPr>
          <w:p w14:paraId="0F2A1BE6" w14:textId="2E58627D" w:rsidR="009D23FA" w:rsidRPr="008F4996" w:rsidRDefault="002F4421" w:rsidP="00F41229">
            <w:r>
              <w:t>R$41,50</w:t>
            </w:r>
          </w:p>
        </w:tc>
      </w:tr>
      <w:tr w:rsidR="009D23FA" w:rsidRPr="008F4996" w14:paraId="5D73E812" w14:textId="77777777" w:rsidTr="009D23FA">
        <w:tc>
          <w:tcPr>
            <w:tcW w:w="709" w:type="dxa"/>
          </w:tcPr>
          <w:p w14:paraId="2211AE3B" w14:textId="284D36EE" w:rsidR="009D23FA" w:rsidRPr="008F4996" w:rsidRDefault="009D23FA" w:rsidP="00F41229">
            <w:r w:rsidRPr="008F4996">
              <w:t>28</w:t>
            </w:r>
          </w:p>
        </w:tc>
        <w:tc>
          <w:tcPr>
            <w:tcW w:w="851" w:type="dxa"/>
          </w:tcPr>
          <w:p w14:paraId="1B55D30B" w14:textId="77777777" w:rsidR="009D23FA" w:rsidRPr="008F4996" w:rsidRDefault="009D23FA" w:rsidP="00F41229">
            <w:r w:rsidRPr="008F4996">
              <w:t>350</w:t>
            </w:r>
          </w:p>
        </w:tc>
        <w:tc>
          <w:tcPr>
            <w:tcW w:w="689" w:type="dxa"/>
          </w:tcPr>
          <w:p w14:paraId="468E1D05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54FC225B" w14:textId="77777777" w:rsidR="009D23FA" w:rsidRPr="008F4996" w:rsidRDefault="009D23FA" w:rsidP="00F41229">
            <w:r w:rsidRPr="008F4996">
              <w:t>Lápis de cor grande, caixa com 12 cores, de madeira 100% reflorestada, ponta macia e resistente</w:t>
            </w:r>
          </w:p>
        </w:tc>
        <w:tc>
          <w:tcPr>
            <w:tcW w:w="1134" w:type="dxa"/>
          </w:tcPr>
          <w:p w14:paraId="4AE862F2" w14:textId="71BD6D2C" w:rsidR="009D23FA" w:rsidRPr="008F4996" w:rsidRDefault="002F4421" w:rsidP="00F41229">
            <w:r>
              <w:t>BRW</w:t>
            </w:r>
          </w:p>
        </w:tc>
        <w:tc>
          <w:tcPr>
            <w:tcW w:w="1134" w:type="dxa"/>
          </w:tcPr>
          <w:p w14:paraId="19F40FFE" w14:textId="3B551A8D" w:rsidR="009D23FA" w:rsidRPr="008F4996" w:rsidRDefault="009D23FA" w:rsidP="00F41229">
            <w:r w:rsidRPr="008F4996">
              <w:t>250</w:t>
            </w:r>
          </w:p>
        </w:tc>
        <w:tc>
          <w:tcPr>
            <w:tcW w:w="1134" w:type="dxa"/>
          </w:tcPr>
          <w:p w14:paraId="2B4E1235" w14:textId="283B5970" w:rsidR="009D23FA" w:rsidRPr="008F4996" w:rsidRDefault="009D23FA" w:rsidP="00F41229">
            <w:r w:rsidRPr="008F4996">
              <w:t>100</w:t>
            </w:r>
          </w:p>
        </w:tc>
        <w:tc>
          <w:tcPr>
            <w:tcW w:w="1134" w:type="dxa"/>
          </w:tcPr>
          <w:p w14:paraId="67BED938" w14:textId="105E8D18" w:rsidR="009D23FA" w:rsidRPr="008F4996" w:rsidRDefault="002F4421" w:rsidP="00F41229">
            <w:r>
              <w:t>R$3,20</w:t>
            </w:r>
          </w:p>
        </w:tc>
        <w:tc>
          <w:tcPr>
            <w:tcW w:w="1559" w:type="dxa"/>
          </w:tcPr>
          <w:p w14:paraId="1FA02338" w14:textId="0D09F2E0" w:rsidR="009D23FA" w:rsidRPr="008F4996" w:rsidRDefault="002F4421" w:rsidP="00F41229">
            <w:r>
              <w:t>R$1.120,00</w:t>
            </w:r>
          </w:p>
        </w:tc>
      </w:tr>
      <w:tr w:rsidR="009D23FA" w:rsidRPr="008F4996" w14:paraId="1BE595B9" w14:textId="77777777" w:rsidTr="009D23FA">
        <w:tc>
          <w:tcPr>
            <w:tcW w:w="709" w:type="dxa"/>
          </w:tcPr>
          <w:p w14:paraId="429AD461" w14:textId="636002F4" w:rsidR="009D23FA" w:rsidRPr="008F4996" w:rsidRDefault="009D23FA" w:rsidP="00F41229">
            <w:r w:rsidRPr="008F4996">
              <w:t>29</w:t>
            </w:r>
          </w:p>
        </w:tc>
        <w:tc>
          <w:tcPr>
            <w:tcW w:w="851" w:type="dxa"/>
          </w:tcPr>
          <w:p w14:paraId="48D25EE9" w14:textId="77777777" w:rsidR="009D23FA" w:rsidRPr="008F4996" w:rsidRDefault="009D23FA" w:rsidP="00F41229">
            <w:r w:rsidRPr="008F4996">
              <w:t>1200</w:t>
            </w:r>
          </w:p>
        </w:tc>
        <w:tc>
          <w:tcPr>
            <w:tcW w:w="689" w:type="dxa"/>
          </w:tcPr>
          <w:p w14:paraId="498FEA09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3112297F" w14:textId="77777777" w:rsidR="009D23FA" w:rsidRPr="008F4996" w:rsidRDefault="009D23FA" w:rsidP="00F41229">
            <w:r w:rsidRPr="008F4996">
              <w:t>Lápis de escrever preto nº 02</w:t>
            </w:r>
          </w:p>
        </w:tc>
        <w:tc>
          <w:tcPr>
            <w:tcW w:w="1134" w:type="dxa"/>
          </w:tcPr>
          <w:p w14:paraId="46A52732" w14:textId="492B50A4" w:rsidR="009D23FA" w:rsidRPr="008F4996" w:rsidRDefault="002F4421" w:rsidP="00F41229">
            <w:r>
              <w:t>BAZZE</w:t>
            </w:r>
          </w:p>
        </w:tc>
        <w:tc>
          <w:tcPr>
            <w:tcW w:w="1134" w:type="dxa"/>
          </w:tcPr>
          <w:p w14:paraId="461CB6F9" w14:textId="5028C1F1" w:rsidR="009D23FA" w:rsidRPr="008F4996" w:rsidRDefault="009D23FA" w:rsidP="00F41229">
            <w:r w:rsidRPr="008F4996">
              <w:t>800</w:t>
            </w:r>
          </w:p>
        </w:tc>
        <w:tc>
          <w:tcPr>
            <w:tcW w:w="1134" w:type="dxa"/>
          </w:tcPr>
          <w:p w14:paraId="15B8B509" w14:textId="604C8734" w:rsidR="009D23FA" w:rsidRPr="008F4996" w:rsidRDefault="009D23FA" w:rsidP="00F41229">
            <w:r w:rsidRPr="008F4996">
              <w:t>400</w:t>
            </w:r>
          </w:p>
        </w:tc>
        <w:tc>
          <w:tcPr>
            <w:tcW w:w="1134" w:type="dxa"/>
          </w:tcPr>
          <w:p w14:paraId="20CEB8E4" w14:textId="2F3F9EE7" w:rsidR="009D23FA" w:rsidRPr="008F4996" w:rsidRDefault="002F4421" w:rsidP="00F41229">
            <w:r>
              <w:t>R$0,29</w:t>
            </w:r>
          </w:p>
        </w:tc>
        <w:tc>
          <w:tcPr>
            <w:tcW w:w="1559" w:type="dxa"/>
          </w:tcPr>
          <w:p w14:paraId="3597CECE" w14:textId="280AF64C" w:rsidR="009D23FA" w:rsidRPr="008F4996" w:rsidRDefault="002F4421" w:rsidP="00F41229">
            <w:r>
              <w:t>R$348,00</w:t>
            </w:r>
          </w:p>
        </w:tc>
      </w:tr>
      <w:tr w:rsidR="009D23FA" w:rsidRPr="008F4996" w14:paraId="160DC35F" w14:textId="77777777" w:rsidTr="009D23FA">
        <w:tc>
          <w:tcPr>
            <w:tcW w:w="709" w:type="dxa"/>
          </w:tcPr>
          <w:p w14:paraId="51AD885D" w14:textId="3CC63983" w:rsidR="009D23FA" w:rsidRPr="008F4996" w:rsidRDefault="009D23FA" w:rsidP="00F41229">
            <w:r w:rsidRPr="008F4996">
              <w:t>30</w:t>
            </w:r>
          </w:p>
        </w:tc>
        <w:tc>
          <w:tcPr>
            <w:tcW w:w="851" w:type="dxa"/>
          </w:tcPr>
          <w:p w14:paraId="09552D6F" w14:textId="77777777" w:rsidR="009D23FA" w:rsidRPr="008F4996" w:rsidRDefault="009D23FA" w:rsidP="00F41229">
            <w:r w:rsidRPr="008F4996">
              <w:t>300</w:t>
            </w:r>
          </w:p>
        </w:tc>
        <w:tc>
          <w:tcPr>
            <w:tcW w:w="689" w:type="dxa"/>
          </w:tcPr>
          <w:p w14:paraId="23BCA00B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165479A0" w14:textId="77777777" w:rsidR="009D23FA" w:rsidRPr="008F4996" w:rsidRDefault="009D23FA" w:rsidP="00F41229">
            <w:r w:rsidRPr="008F4996">
              <w:t xml:space="preserve">Massa de modelar, caixa com 12 cores, 180 </w:t>
            </w:r>
            <w:proofErr w:type="spellStart"/>
            <w:r w:rsidRPr="008F4996">
              <w:t>gr</w:t>
            </w:r>
            <w:proofErr w:type="spellEnd"/>
          </w:p>
        </w:tc>
        <w:tc>
          <w:tcPr>
            <w:tcW w:w="1134" w:type="dxa"/>
          </w:tcPr>
          <w:p w14:paraId="772535F1" w14:textId="1EC628ED" w:rsidR="009D23FA" w:rsidRPr="008F4996" w:rsidRDefault="00784444" w:rsidP="00F41229">
            <w:r>
              <w:t>MAKET</w:t>
            </w:r>
          </w:p>
        </w:tc>
        <w:tc>
          <w:tcPr>
            <w:tcW w:w="1134" w:type="dxa"/>
          </w:tcPr>
          <w:p w14:paraId="790E8AEA" w14:textId="48DD918A" w:rsidR="009D23FA" w:rsidRPr="008F4996" w:rsidRDefault="009D23FA" w:rsidP="00F41229">
            <w:r w:rsidRPr="008F4996">
              <w:t>100</w:t>
            </w:r>
          </w:p>
        </w:tc>
        <w:tc>
          <w:tcPr>
            <w:tcW w:w="1134" w:type="dxa"/>
          </w:tcPr>
          <w:p w14:paraId="7F05C3C6" w14:textId="0E7EE6A4" w:rsidR="009D23FA" w:rsidRPr="008F4996" w:rsidRDefault="009D23FA" w:rsidP="00F41229">
            <w:r w:rsidRPr="008F4996">
              <w:t>200</w:t>
            </w:r>
          </w:p>
        </w:tc>
        <w:tc>
          <w:tcPr>
            <w:tcW w:w="1134" w:type="dxa"/>
          </w:tcPr>
          <w:p w14:paraId="41CAA85F" w14:textId="2D20BEFE" w:rsidR="009D23FA" w:rsidRPr="008F4996" w:rsidRDefault="00784444" w:rsidP="00F41229">
            <w:r>
              <w:t>R$4,20</w:t>
            </w:r>
          </w:p>
        </w:tc>
        <w:tc>
          <w:tcPr>
            <w:tcW w:w="1559" w:type="dxa"/>
          </w:tcPr>
          <w:p w14:paraId="16AA15A9" w14:textId="6B50DB79" w:rsidR="009D23FA" w:rsidRPr="008F4996" w:rsidRDefault="00784444" w:rsidP="00F41229">
            <w:r>
              <w:t>R$1.260,00</w:t>
            </w:r>
          </w:p>
        </w:tc>
      </w:tr>
      <w:tr w:rsidR="009D23FA" w:rsidRPr="008F4996" w14:paraId="136B4472" w14:textId="77777777" w:rsidTr="009D23FA">
        <w:tc>
          <w:tcPr>
            <w:tcW w:w="709" w:type="dxa"/>
          </w:tcPr>
          <w:p w14:paraId="290CD839" w14:textId="5F8A7621" w:rsidR="009D23FA" w:rsidRPr="008F4996" w:rsidRDefault="009D23FA" w:rsidP="00F41229">
            <w:r w:rsidRPr="008F4996">
              <w:t>31</w:t>
            </w:r>
          </w:p>
        </w:tc>
        <w:tc>
          <w:tcPr>
            <w:tcW w:w="851" w:type="dxa"/>
          </w:tcPr>
          <w:p w14:paraId="6CCFCBD6" w14:textId="77777777" w:rsidR="009D23FA" w:rsidRPr="008F4996" w:rsidRDefault="009D23FA" w:rsidP="00F41229">
            <w:r w:rsidRPr="008F4996">
              <w:t>10</w:t>
            </w:r>
          </w:p>
        </w:tc>
        <w:tc>
          <w:tcPr>
            <w:tcW w:w="689" w:type="dxa"/>
          </w:tcPr>
          <w:p w14:paraId="7ACBB55E" w14:textId="77777777" w:rsidR="009D23FA" w:rsidRPr="008F4996" w:rsidRDefault="009D23FA" w:rsidP="00F41229">
            <w:r w:rsidRPr="008F4996">
              <w:t>Um</w:t>
            </w:r>
          </w:p>
        </w:tc>
        <w:tc>
          <w:tcPr>
            <w:tcW w:w="2997" w:type="dxa"/>
          </w:tcPr>
          <w:p w14:paraId="73F9D540" w14:textId="77777777" w:rsidR="009D23FA" w:rsidRPr="008F4996" w:rsidRDefault="009D23FA" w:rsidP="00F41229">
            <w:r w:rsidRPr="008F4996">
              <w:t xml:space="preserve">Palito de picolé em madeira c/100 </w:t>
            </w:r>
            <w:proofErr w:type="spellStart"/>
            <w:r w:rsidRPr="008F4996">
              <w:t>un</w:t>
            </w:r>
            <w:proofErr w:type="spellEnd"/>
          </w:p>
        </w:tc>
        <w:tc>
          <w:tcPr>
            <w:tcW w:w="1134" w:type="dxa"/>
          </w:tcPr>
          <w:p w14:paraId="56815A08" w14:textId="066B1405" w:rsidR="009D23FA" w:rsidRPr="008F4996" w:rsidRDefault="00784444" w:rsidP="00F41229">
            <w:r>
              <w:t>THEOTO</w:t>
            </w:r>
          </w:p>
        </w:tc>
        <w:tc>
          <w:tcPr>
            <w:tcW w:w="1134" w:type="dxa"/>
          </w:tcPr>
          <w:p w14:paraId="5AD681F3" w14:textId="69936472" w:rsidR="009D23FA" w:rsidRPr="008F4996" w:rsidRDefault="009D23FA" w:rsidP="00F41229">
            <w:r w:rsidRPr="008F4996">
              <w:t>05</w:t>
            </w:r>
          </w:p>
        </w:tc>
        <w:tc>
          <w:tcPr>
            <w:tcW w:w="1134" w:type="dxa"/>
          </w:tcPr>
          <w:p w14:paraId="49B1346D" w14:textId="58ACAC65" w:rsidR="009D23FA" w:rsidRPr="008F4996" w:rsidRDefault="009D23FA" w:rsidP="00F41229">
            <w:r w:rsidRPr="008F4996">
              <w:t>05</w:t>
            </w:r>
          </w:p>
        </w:tc>
        <w:tc>
          <w:tcPr>
            <w:tcW w:w="1134" w:type="dxa"/>
          </w:tcPr>
          <w:p w14:paraId="5276ED10" w14:textId="42AA541F" w:rsidR="009D23FA" w:rsidRPr="008F4996" w:rsidRDefault="00784444" w:rsidP="00F41229">
            <w:r>
              <w:t>R$5,10</w:t>
            </w:r>
          </w:p>
        </w:tc>
        <w:tc>
          <w:tcPr>
            <w:tcW w:w="1559" w:type="dxa"/>
          </w:tcPr>
          <w:p w14:paraId="37715F8C" w14:textId="18F8C652" w:rsidR="009D23FA" w:rsidRPr="008F4996" w:rsidRDefault="00784444" w:rsidP="00F41229">
            <w:r>
              <w:t>R$51,00</w:t>
            </w:r>
          </w:p>
        </w:tc>
      </w:tr>
      <w:tr w:rsidR="009D23FA" w:rsidRPr="008F4996" w14:paraId="181ED6A3" w14:textId="77777777" w:rsidTr="009D23FA">
        <w:tc>
          <w:tcPr>
            <w:tcW w:w="709" w:type="dxa"/>
          </w:tcPr>
          <w:p w14:paraId="152D80F0" w14:textId="5FF54982" w:rsidR="009D23FA" w:rsidRPr="008F4996" w:rsidRDefault="009D23FA" w:rsidP="00F41229">
            <w:r w:rsidRPr="008F4996">
              <w:t>32</w:t>
            </w:r>
          </w:p>
        </w:tc>
        <w:tc>
          <w:tcPr>
            <w:tcW w:w="851" w:type="dxa"/>
          </w:tcPr>
          <w:p w14:paraId="0DB84185" w14:textId="77777777" w:rsidR="009D23FA" w:rsidRPr="008F4996" w:rsidRDefault="009D23FA" w:rsidP="00F41229">
            <w:r w:rsidRPr="008F4996">
              <w:t>10</w:t>
            </w:r>
          </w:p>
        </w:tc>
        <w:tc>
          <w:tcPr>
            <w:tcW w:w="689" w:type="dxa"/>
          </w:tcPr>
          <w:p w14:paraId="70B645FC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1BA7B701" w14:textId="77777777" w:rsidR="009D23FA" w:rsidRPr="008F4996" w:rsidRDefault="009D23FA" w:rsidP="00F41229">
            <w:r w:rsidRPr="008F4996">
              <w:t xml:space="preserve">Palito de churrasco em madeira/com 100 </w:t>
            </w:r>
            <w:proofErr w:type="spellStart"/>
            <w:r w:rsidRPr="008F4996">
              <w:t>un</w:t>
            </w:r>
            <w:proofErr w:type="spellEnd"/>
          </w:p>
        </w:tc>
        <w:tc>
          <w:tcPr>
            <w:tcW w:w="1134" w:type="dxa"/>
          </w:tcPr>
          <w:p w14:paraId="161616AC" w14:textId="22C76F96" w:rsidR="009D23FA" w:rsidRPr="008F4996" w:rsidRDefault="00784444" w:rsidP="00F41229">
            <w:r>
              <w:t>THEOTO</w:t>
            </w:r>
          </w:p>
        </w:tc>
        <w:tc>
          <w:tcPr>
            <w:tcW w:w="1134" w:type="dxa"/>
          </w:tcPr>
          <w:p w14:paraId="3F3239F8" w14:textId="3B67BEF8" w:rsidR="009D23FA" w:rsidRPr="008F4996" w:rsidRDefault="009D23FA" w:rsidP="00F41229">
            <w:r w:rsidRPr="008F4996">
              <w:t>05</w:t>
            </w:r>
          </w:p>
        </w:tc>
        <w:tc>
          <w:tcPr>
            <w:tcW w:w="1134" w:type="dxa"/>
          </w:tcPr>
          <w:p w14:paraId="43297907" w14:textId="02EB1461" w:rsidR="009D23FA" w:rsidRPr="008F4996" w:rsidRDefault="009D23FA" w:rsidP="00F41229">
            <w:r w:rsidRPr="008F4996">
              <w:t>05</w:t>
            </w:r>
          </w:p>
        </w:tc>
        <w:tc>
          <w:tcPr>
            <w:tcW w:w="1134" w:type="dxa"/>
          </w:tcPr>
          <w:p w14:paraId="0C246EEB" w14:textId="20E8F6B4" w:rsidR="009D23FA" w:rsidRPr="008F4996" w:rsidRDefault="00784444" w:rsidP="00F41229">
            <w:r>
              <w:t>R$3,80</w:t>
            </w:r>
          </w:p>
        </w:tc>
        <w:tc>
          <w:tcPr>
            <w:tcW w:w="1559" w:type="dxa"/>
          </w:tcPr>
          <w:p w14:paraId="6CBFE0C5" w14:textId="76F7D747" w:rsidR="009D23FA" w:rsidRPr="008F4996" w:rsidRDefault="00784444" w:rsidP="00F41229">
            <w:r>
              <w:t>R$38,00</w:t>
            </w:r>
          </w:p>
        </w:tc>
      </w:tr>
      <w:tr w:rsidR="009D23FA" w:rsidRPr="008F4996" w14:paraId="0D971F42" w14:textId="77777777" w:rsidTr="009D23FA">
        <w:tc>
          <w:tcPr>
            <w:tcW w:w="709" w:type="dxa"/>
          </w:tcPr>
          <w:p w14:paraId="721CE26F" w14:textId="29ADBB6A" w:rsidR="009D23FA" w:rsidRPr="008F4996" w:rsidRDefault="009D23FA" w:rsidP="00F41229">
            <w:r w:rsidRPr="008F4996">
              <w:t>33</w:t>
            </w:r>
          </w:p>
        </w:tc>
        <w:tc>
          <w:tcPr>
            <w:tcW w:w="851" w:type="dxa"/>
          </w:tcPr>
          <w:p w14:paraId="5927B781" w14:textId="77777777" w:rsidR="009D23FA" w:rsidRPr="008F4996" w:rsidRDefault="009D23FA" w:rsidP="00F41229">
            <w:r w:rsidRPr="008F4996">
              <w:t>80</w:t>
            </w:r>
          </w:p>
        </w:tc>
        <w:tc>
          <w:tcPr>
            <w:tcW w:w="689" w:type="dxa"/>
          </w:tcPr>
          <w:p w14:paraId="63B7C161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1B828733" w14:textId="77777777" w:rsidR="009D23FA" w:rsidRPr="008F4996" w:rsidRDefault="009D23FA" w:rsidP="00F41229">
            <w:r w:rsidRPr="008F4996">
              <w:t xml:space="preserve">Pasta de papel elástico </w:t>
            </w:r>
          </w:p>
        </w:tc>
        <w:tc>
          <w:tcPr>
            <w:tcW w:w="1134" w:type="dxa"/>
          </w:tcPr>
          <w:p w14:paraId="418B1DF0" w14:textId="1BA0D7CF" w:rsidR="009D23FA" w:rsidRPr="008F4996" w:rsidRDefault="00784444" w:rsidP="00F41229">
            <w:r>
              <w:t>POLYCAT</w:t>
            </w:r>
          </w:p>
        </w:tc>
        <w:tc>
          <w:tcPr>
            <w:tcW w:w="1134" w:type="dxa"/>
          </w:tcPr>
          <w:p w14:paraId="230F31F6" w14:textId="68709182" w:rsidR="009D23FA" w:rsidRPr="008F4996" w:rsidRDefault="009D23FA" w:rsidP="00F41229">
            <w:r w:rsidRPr="008F4996">
              <w:t>40</w:t>
            </w:r>
          </w:p>
        </w:tc>
        <w:tc>
          <w:tcPr>
            <w:tcW w:w="1134" w:type="dxa"/>
          </w:tcPr>
          <w:p w14:paraId="1E28C7AF" w14:textId="3FA39F4A" w:rsidR="009D23FA" w:rsidRPr="008F4996" w:rsidRDefault="009D23FA" w:rsidP="00F41229">
            <w:r w:rsidRPr="008F4996">
              <w:t>40</w:t>
            </w:r>
          </w:p>
        </w:tc>
        <w:tc>
          <w:tcPr>
            <w:tcW w:w="1134" w:type="dxa"/>
          </w:tcPr>
          <w:p w14:paraId="798964A6" w14:textId="2DA7C8BB" w:rsidR="009D23FA" w:rsidRPr="008F4996" w:rsidRDefault="00784444" w:rsidP="00F41229">
            <w:r>
              <w:t>R$2,70</w:t>
            </w:r>
          </w:p>
        </w:tc>
        <w:tc>
          <w:tcPr>
            <w:tcW w:w="1559" w:type="dxa"/>
          </w:tcPr>
          <w:p w14:paraId="26E72C31" w14:textId="0D62682B" w:rsidR="009D23FA" w:rsidRPr="008F4996" w:rsidRDefault="00784444" w:rsidP="00F41229">
            <w:r>
              <w:t>R$216,00</w:t>
            </w:r>
          </w:p>
        </w:tc>
      </w:tr>
      <w:tr w:rsidR="009D23FA" w:rsidRPr="008F4996" w14:paraId="33A52C54" w14:textId="77777777" w:rsidTr="009D23FA">
        <w:tc>
          <w:tcPr>
            <w:tcW w:w="709" w:type="dxa"/>
          </w:tcPr>
          <w:p w14:paraId="7996D714" w14:textId="3A0045F8" w:rsidR="009D23FA" w:rsidRPr="008F4996" w:rsidRDefault="009D23FA" w:rsidP="00F41229">
            <w:r w:rsidRPr="008F4996">
              <w:t>34</w:t>
            </w:r>
          </w:p>
        </w:tc>
        <w:tc>
          <w:tcPr>
            <w:tcW w:w="851" w:type="dxa"/>
          </w:tcPr>
          <w:p w14:paraId="2AC60BA2" w14:textId="77777777" w:rsidR="009D23FA" w:rsidRPr="008F4996" w:rsidRDefault="009D23FA" w:rsidP="00F41229">
            <w:r w:rsidRPr="008F4996">
              <w:t>1</w:t>
            </w:r>
          </w:p>
        </w:tc>
        <w:tc>
          <w:tcPr>
            <w:tcW w:w="689" w:type="dxa"/>
          </w:tcPr>
          <w:p w14:paraId="0AB918F3" w14:textId="77777777" w:rsidR="009D23FA" w:rsidRPr="008F4996" w:rsidRDefault="009D23FA" w:rsidP="00F41229">
            <w:proofErr w:type="spellStart"/>
            <w:r w:rsidRPr="008F4996">
              <w:t>pc</w:t>
            </w:r>
            <w:proofErr w:type="spellEnd"/>
          </w:p>
        </w:tc>
        <w:tc>
          <w:tcPr>
            <w:tcW w:w="2997" w:type="dxa"/>
          </w:tcPr>
          <w:p w14:paraId="79FEE69C" w14:textId="77777777" w:rsidR="009D23FA" w:rsidRPr="008F4996" w:rsidRDefault="009D23FA" w:rsidP="00F41229">
            <w:r w:rsidRPr="008F4996">
              <w:t xml:space="preserve">Papel Fotográfico Premium A4 </w:t>
            </w:r>
            <w:proofErr w:type="spellStart"/>
            <w:r w:rsidRPr="008F4996">
              <w:t>Glossy</w:t>
            </w:r>
            <w:proofErr w:type="spellEnd"/>
            <w:r w:rsidRPr="008F4996">
              <w:t xml:space="preserve"> </w:t>
            </w:r>
          </w:p>
          <w:p w14:paraId="42E1E1B0" w14:textId="77777777" w:rsidR="009D23FA" w:rsidRPr="008F4996" w:rsidRDefault="009D23FA" w:rsidP="00F41229">
            <w:r w:rsidRPr="008F4996">
              <w:t>180 Gramas c/ 500 folhas e Papel de Qualidade premium e 100% a prova d'agua</w:t>
            </w:r>
          </w:p>
        </w:tc>
        <w:tc>
          <w:tcPr>
            <w:tcW w:w="1134" w:type="dxa"/>
          </w:tcPr>
          <w:p w14:paraId="0A80988D" w14:textId="0D865D2D" w:rsidR="009D23FA" w:rsidRPr="008F4996" w:rsidRDefault="00784444" w:rsidP="00F41229">
            <w:r>
              <w:t>MASTERPRINT</w:t>
            </w:r>
          </w:p>
        </w:tc>
        <w:tc>
          <w:tcPr>
            <w:tcW w:w="1134" w:type="dxa"/>
          </w:tcPr>
          <w:p w14:paraId="29D33DA7" w14:textId="110867BE" w:rsidR="009D23FA" w:rsidRPr="008F4996" w:rsidRDefault="009D23FA" w:rsidP="00F41229"/>
        </w:tc>
        <w:tc>
          <w:tcPr>
            <w:tcW w:w="1134" w:type="dxa"/>
          </w:tcPr>
          <w:p w14:paraId="03CB5FD1" w14:textId="626D135F" w:rsidR="009D23FA" w:rsidRPr="008F4996" w:rsidRDefault="009D23FA" w:rsidP="00F41229">
            <w:r w:rsidRPr="008F4996">
              <w:t>01</w:t>
            </w:r>
          </w:p>
        </w:tc>
        <w:tc>
          <w:tcPr>
            <w:tcW w:w="1134" w:type="dxa"/>
          </w:tcPr>
          <w:p w14:paraId="6E9BEFE1" w14:textId="3A9E7B4B" w:rsidR="009D23FA" w:rsidRPr="008F4996" w:rsidRDefault="00784444" w:rsidP="00F41229">
            <w:r>
              <w:t>R$9,40</w:t>
            </w:r>
          </w:p>
        </w:tc>
        <w:tc>
          <w:tcPr>
            <w:tcW w:w="1559" w:type="dxa"/>
          </w:tcPr>
          <w:p w14:paraId="6F4E8DDC" w14:textId="50D41462" w:rsidR="009D23FA" w:rsidRPr="008F4996" w:rsidRDefault="00784444" w:rsidP="00F41229">
            <w:r>
              <w:t>R$9,40</w:t>
            </w:r>
          </w:p>
        </w:tc>
      </w:tr>
      <w:tr w:rsidR="009D23FA" w:rsidRPr="008F4996" w14:paraId="77CF9A41" w14:textId="77777777" w:rsidTr="009D23FA">
        <w:tc>
          <w:tcPr>
            <w:tcW w:w="709" w:type="dxa"/>
          </w:tcPr>
          <w:p w14:paraId="62A272A6" w14:textId="21B29DF6" w:rsidR="009D23FA" w:rsidRPr="008F4996" w:rsidRDefault="009D23FA" w:rsidP="00F41229">
            <w:r w:rsidRPr="008F4996">
              <w:t>35</w:t>
            </w:r>
          </w:p>
        </w:tc>
        <w:tc>
          <w:tcPr>
            <w:tcW w:w="851" w:type="dxa"/>
          </w:tcPr>
          <w:p w14:paraId="0D1525DF" w14:textId="77777777" w:rsidR="009D23FA" w:rsidRPr="008F4996" w:rsidRDefault="009D23FA" w:rsidP="00F41229">
            <w:r w:rsidRPr="008F4996">
              <w:t>20</w:t>
            </w:r>
          </w:p>
        </w:tc>
        <w:tc>
          <w:tcPr>
            <w:tcW w:w="689" w:type="dxa"/>
          </w:tcPr>
          <w:p w14:paraId="7F5A8E23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500BC269" w14:textId="77777777" w:rsidR="009D23FA" w:rsidRPr="008F4996" w:rsidRDefault="009D23FA" w:rsidP="00F41229">
            <w:r w:rsidRPr="008F4996">
              <w:t>Pasta suspensa completa</w:t>
            </w:r>
          </w:p>
        </w:tc>
        <w:tc>
          <w:tcPr>
            <w:tcW w:w="1134" w:type="dxa"/>
          </w:tcPr>
          <w:p w14:paraId="14FECAD9" w14:textId="17AA25C1" w:rsidR="009D23FA" w:rsidRPr="008F4996" w:rsidRDefault="00784444" w:rsidP="00F41229">
            <w:r>
              <w:t>FRAMA</w:t>
            </w:r>
          </w:p>
        </w:tc>
        <w:tc>
          <w:tcPr>
            <w:tcW w:w="1134" w:type="dxa"/>
          </w:tcPr>
          <w:p w14:paraId="6293EE17" w14:textId="0269195E" w:rsidR="009D23FA" w:rsidRPr="008F4996" w:rsidRDefault="009D23FA" w:rsidP="00F41229">
            <w:r w:rsidRPr="008F4996">
              <w:t>10</w:t>
            </w:r>
          </w:p>
        </w:tc>
        <w:tc>
          <w:tcPr>
            <w:tcW w:w="1134" w:type="dxa"/>
          </w:tcPr>
          <w:p w14:paraId="0515B8AB" w14:textId="07F86E5E" w:rsidR="009D23FA" w:rsidRPr="008F4996" w:rsidRDefault="009D23FA" w:rsidP="00F41229">
            <w:r w:rsidRPr="008F4996">
              <w:t>10</w:t>
            </w:r>
          </w:p>
        </w:tc>
        <w:tc>
          <w:tcPr>
            <w:tcW w:w="1134" w:type="dxa"/>
          </w:tcPr>
          <w:p w14:paraId="6E2E0CFC" w14:textId="1AC9EC0C" w:rsidR="009D23FA" w:rsidRPr="008F4996" w:rsidRDefault="00784444" w:rsidP="00F41229">
            <w:r>
              <w:t>R$2,15</w:t>
            </w:r>
          </w:p>
        </w:tc>
        <w:tc>
          <w:tcPr>
            <w:tcW w:w="1559" w:type="dxa"/>
          </w:tcPr>
          <w:p w14:paraId="77B50D64" w14:textId="4654C4F3" w:rsidR="009D23FA" w:rsidRPr="008F4996" w:rsidRDefault="00784444" w:rsidP="00F41229">
            <w:r>
              <w:t>R$43,00</w:t>
            </w:r>
          </w:p>
        </w:tc>
      </w:tr>
      <w:tr w:rsidR="009D23FA" w:rsidRPr="008F4996" w14:paraId="62D103FB" w14:textId="77777777" w:rsidTr="009D23FA">
        <w:tc>
          <w:tcPr>
            <w:tcW w:w="709" w:type="dxa"/>
          </w:tcPr>
          <w:p w14:paraId="725DA33A" w14:textId="52DF09A6" w:rsidR="009D23FA" w:rsidRPr="008F4996" w:rsidRDefault="009D23FA" w:rsidP="00F41229">
            <w:r w:rsidRPr="008F4996">
              <w:t>36</w:t>
            </w:r>
          </w:p>
        </w:tc>
        <w:tc>
          <w:tcPr>
            <w:tcW w:w="851" w:type="dxa"/>
          </w:tcPr>
          <w:p w14:paraId="0D4BCC67" w14:textId="77777777" w:rsidR="009D23FA" w:rsidRPr="008F4996" w:rsidRDefault="009D23FA" w:rsidP="00F41229">
            <w:r w:rsidRPr="008F4996">
              <w:t>100</w:t>
            </w:r>
          </w:p>
        </w:tc>
        <w:tc>
          <w:tcPr>
            <w:tcW w:w="689" w:type="dxa"/>
          </w:tcPr>
          <w:p w14:paraId="2FED4749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3CD49A61" w14:textId="77777777" w:rsidR="009D23FA" w:rsidRPr="008F4996" w:rsidRDefault="009D23FA" w:rsidP="00F41229">
            <w:r w:rsidRPr="008F4996">
              <w:t>Papel crepom várias cores, rolo com 2 metros</w:t>
            </w:r>
          </w:p>
        </w:tc>
        <w:tc>
          <w:tcPr>
            <w:tcW w:w="1134" w:type="dxa"/>
          </w:tcPr>
          <w:p w14:paraId="7D105C5D" w14:textId="3DC184CC" w:rsidR="009D23FA" w:rsidRPr="008F4996" w:rsidRDefault="00784444" w:rsidP="00F41229">
            <w:r>
              <w:t>VMP</w:t>
            </w:r>
          </w:p>
        </w:tc>
        <w:tc>
          <w:tcPr>
            <w:tcW w:w="1134" w:type="dxa"/>
          </w:tcPr>
          <w:p w14:paraId="0C79AEF1" w14:textId="0DB893F2" w:rsidR="009D23FA" w:rsidRPr="008F4996" w:rsidRDefault="009D23FA" w:rsidP="00F41229">
            <w:r w:rsidRPr="008F4996">
              <w:t>50</w:t>
            </w:r>
          </w:p>
        </w:tc>
        <w:tc>
          <w:tcPr>
            <w:tcW w:w="1134" w:type="dxa"/>
          </w:tcPr>
          <w:p w14:paraId="7944275C" w14:textId="27B2B199" w:rsidR="009D23FA" w:rsidRPr="008F4996" w:rsidRDefault="009D23FA" w:rsidP="00F41229">
            <w:r w:rsidRPr="008F4996">
              <w:t>50</w:t>
            </w:r>
          </w:p>
        </w:tc>
        <w:tc>
          <w:tcPr>
            <w:tcW w:w="1134" w:type="dxa"/>
          </w:tcPr>
          <w:p w14:paraId="4333536E" w14:textId="04BAD143" w:rsidR="009D23FA" w:rsidRPr="008F4996" w:rsidRDefault="00784444" w:rsidP="00F41229">
            <w:r>
              <w:t>R$1,45</w:t>
            </w:r>
          </w:p>
        </w:tc>
        <w:tc>
          <w:tcPr>
            <w:tcW w:w="1559" w:type="dxa"/>
          </w:tcPr>
          <w:p w14:paraId="231474C9" w14:textId="202C1630" w:rsidR="009D23FA" w:rsidRPr="008F4996" w:rsidRDefault="00784444" w:rsidP="00F41229">
            <w:r>
              <w:t>R$145,00</w:t>
            </w:r>
          </w:p>
        </w:tc>
      </w:tr>
      <w:tr w:rsidR="009D23FA" w:rsidRPr="008F4996" w14:paraId="3CF1A26A" w14:textId="77777777" w:rsidTr="009D23FA">
        <w:tc>
          <w:tcPr>
            <w:tcW w:w="709" w:type="dxa"/>
          </w:tcPr>
          <w:p w14:paraId="0792A089" w14:textId="06731A18" w:rsidR="009D23FA" w:rsidRPr="008F4996" w:rsidRDefault="009D23FA" w:rsidP="00F41229">
            <w:r w:rsidRPr="008F4996">
              <w:t>37</w:t>
            </w:r>
          </w:p>
        </w:tc>
        <w:tc>
          <w:tcPr>
            <w:tcW w:w="851" w:type="dxa"/>
          </w:tcPr>
          <w:p w14:paraId="1F254DE9" w14:textId="77777777" w:rsidR="009D23FA" w:rsidRPr="008F4996" w:rsidRDefault="009D23FA" w:rsidP="00F41229">
            <w:r w:rsidRPr="008F4996">
              <w:t>4</w:t>
            </w:r>
          </w:p>
        </w:tc>
        <w:tc>
          <w:tcPr>
            <w:tcW w:w="689" w:type="dxa"/>
          </w:tcPr>
          <w:p w14:paraId="752AA893" w14:textId="77777777" w:rsidR="009D23FA" w:rsidRPr="008F4996" w:rsidRDefault="009D23FA" w:rsidP="00F41229">
            <w:r w:rsidRPr="008F4996">
              <w:t>UN</w:t>
            </w:r>
          </w:p>
        </w:tc>
        <w:tc>
          <w:tcPr>
            <w:tcW w:w="2997" w:type="dxa"/>
          </w:tcPr>
          <w:p w14:paraId="009213CE" w14:textId="77777777" w:rsidR="009D23FA" w:rsidRPr="008F4996" w:rsidRDefault="009D23FA" w:rsidP="00F41229">
            <w:r w:rsidRPr="008F4996">
              <w:t>Pen drive 16 GB</w:t>
            </w:r>
          </w:p>
        </w:tc>
        <w:tc>
          <w:tcPr>
            <w:tcW w:w="1134" w:type="dxa"/>
          </w:tcPr>
          <w:p w14:paraId="5C8D526A" w14:textId="1AEEAE41" w:rsidR="009D23FA" w:rsidRPr="008F4996" w:rsidRDefault="00784444" w:rsidP="00F41229">
            <w:r>
              <w:t>MULTI</w:t>
            </w:r>
          </w:p>
        </w:tc>
        <w:tc>
          <w:tcPr>
            <w:tcW w:w="1134" w:type="dxa"/>
          </w:tcPr>
          <w:p w14:paraId="2BC440C1" w14:textId="77B4577D" w:rsidR="009D23FA" w:rsidRPr="008F4996" w:rsidRDefault="009D23FA" w:rsidP="00F41229">
            <w:r w:rsidRPr="008F4996">
              <w:t>02</w:t>
            </w:r>
          </w:p>
        </w:tc>
        <w:tc>
          <w:tcPr>
            <w:tcW w:w="1134" w:type="dxa"/>
          </w:tcPr>
          <w:p w14:paraId="0DDE11A2" w14:textId="411EE3D5" w:rsidR="009D23FA" w:rsidRPr="008F4996" w:rsidRDefault="009D23FA" w:rsidP="00F41229">
            <w:r w:rsidRPr="008F4996">
              <w:t>02</w:t>
            </w:r>
          </w:p>
        </w:tc>
        <w:tc>
          <w:tcPr>
            <w:tcW w:w="1134" w:type="dxa"/>
          </w:tcPr>
          <w:p w14:paraId="7F0E77CF" w14:textId="0D7185A3" w:rsidR="009D23FA" w:rsidRPr="008F4996" w:rsidRDefault="00784444" w:rsidP="00F41229">
            <w:r>
              <w:t>R$34,00</w:t>
            </w:r>
          </w:p>
        </w:tc>
        <w:tc>
          <w:tcPr>
            <w:tcW w:w="1559" w:type="dxa"/>
          </w:tcPr>
          <w:p w14:paraId="69174652" w14:textId="37FB7F52" w:rsidR="009D23FA" w:rsidRPr="008F4996" w:rsidRDefault="00784444" w:rsidP="00F41229">
            <w:r>
              <w:t>R$136,00</w:t>
            </w:r>
          </w:p>
        </w:tc>
      </w:tr>
      <w:tr w:rsidR="009D23FA" w:rsidRPr="008F4996" w14:paraId="2CEEDD21" w14:textId="77777777" w:rsidTr="009D23FA">
        <w:tc>
          <w:tcPr>
            <w:tcW w:w="709" w:type="dxa"/>
          </w:tcPr>
          <w:p w14:paraId="1CF08232" w14:textId="4E2F3AF0" w:rsidR="009D23FA" w:rsidRPr="008F4996" w:rsidRDefault="009D23FA" w:rsidP="00F41229">
            <w:r w:rsidRPr="008F4996">
              <w:lastRenderedPageBreak/>
              <w:t>38</w:t>
            </w:r>
          </w:p>
        </w:tc>
        <w:tc>
          <w:tcPr>
            <w:tcW w:w="851" w:type="dxa"/>
          </w:tcPr>
          <w:p w14:paraId="51BF68CB" w14:textId="77777777" w:rsidR="009D23FA" w:rsidRPr="008F4996" w:rsidRDefault="009D23FA" w:rsidP="00F41229">
            <w:r w:rsidRPr="008F4996">
              <w:t>20</w:t>
            </w:r>
          </w:p>
        </w:tc>
        <w:tc>
          <w:tcPr>
            <w:tcW w:w="689" w:type="dxa"/>
          </w:tcPr>
          <w:p w14:paraId="3724092A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7C806CCA" w14:textId="77777777" w:rsidR="009D23FA" w:rsidRPr="008F4996" w:rsidRDefault="009D23FA" w:rsidP="00F41229">
            <w:r w:rsidRPr="008F4996">
              <w:t>Pincel atômico grosso ponta chata coloridos</w:t>
            </w:r>
          </w:p>
        </w:tc>
        <w:tc>
          <w:tcPr>
            <w:tcW w:w="1134" w:type="dxa"/>
          </w:tcPr>
          <w:p w14:paraId="6A7E2D22" w14:textId="6292A2BC" w:rsidR="009D23FA" w:rsidRPr="008F4996" w:rsidRDefault="00784444" w:rsidP="00F41229">
            <w:r>
              <w:t>FIR</w:t>
            </w:r>
            <w:r w:rsidR="00C20B9D">
              <w:t>ST</w:t>
            </w:r>
          </w:p>
        </w:tc>
        <w:tc>
          <w:tcPr>
            <w:tcW w:w="1134" w:type="dxa"/>
          </w:tcPr>
          <w:p w14:paraId="2A4BD1D6" w14:textId="349F9E06" w:rsidR="009D23FA" w:rsidRPr="008F4996" w:rsidRDefault="009D23FA" w:rsidP="00F41229">
            <w:r w:rsidRPr="008F4996">
              <w:t>10</w:t>
            </w:r>
          </w:p>
        </w:tc>
        <w:tc>
          <w:tcPr>
            <w:tcW w:w="1134" w:type="dxa"/>
          </w:tcPr>
          <w:p w14:paraId="7819C3DE" w14:textId="67CAD7A9" w:rsidR="009D23FA" w:rsidRPr="008F4996" w:rsidRDefault="009D23FA" w:rsidP="00F41229">
            <w:r w:rsidRPr="008F4996">
              <w:t>10</w:t>
            </w:r>
          </w:p>
        </w:tc>
        <w:tc>
          <w:tcPr>
            <w:tcW w:w="1134" w:type="dxa"/>
          </w:tcPr>
          <w:p w14:paraId="65DA8E19" w14:textId="086934D6" w:rsidR="009D23FA" w:rsidRPr="008F4996" w:rsidRDefault="00C20B9D" w:rsidP="00F41229">
            <w:r>
              <w:t>R$1,49</w:t>
            </w:r>
          </w:p>
        </w:tc>
        <w:tc>
          <w:tcPr>
            <w:tcW w:w="1559" w:type="dxa"/>
          </w:tcPr>
          <w:p w14:paraId="0C8A33B8" w14:textId="6339921C" w:rsidR="009D23FA" w:rsidRPr="008F4996" w:rsidRDefault="00C20B9D" w:rsidP="00F41229">
            <w:r>
              <w:t>R$29,60</w:t>
            </w:r>
          </w:p>
        </w:tc>
      </w:tr>
      <w:tr w:rsidR="009D23FA" w:rsidRPr="008F4996" w14:paraId="63CED9E8" w14:textId="77777777" w:rsidTr="009D23FA">
        <w:tc>
          <w:tcPr>
            <w:tcW w:w="709" w:type="dxa"/>
          </w:tcPr>
          <w:p w14:paraId="62A6192C" w14:textId="5AD71DD5" w:rsidR="009D23FA" w:rsidRPr="008F4996" w:rsidRDefault="009D23FA" w:rsidP="00F41229">
            <w:r w:rsidRPr="008F4996">
              <w:t>39</w:t>
            </w:r>
          </w:p>
        </w:tc>
        <w:tc>
          <w:tcPr>
            <w:tcW w:w="851" w:type="dxa"/>
          </w:tcPr>
          <w:p w14:paraId="19209330" w14:textId="77777777" w:rsidR="009D23FA" w:rsidRPr="008F4996" w:rsidRDefault="009D23FA" w:rsidP="00F41229">
            <w:r w:rsidRPr="008F4996">
              <w:t>30</w:t>
            </w:r>
          </w:p>
        </w:tc>
        <w:tc>
          <w:tcPr>
            <w:tcW w:w="689" w:type="dxa"/>
          </w:tcPr>
          <w:p w14:paraId="11BB68FD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5DB76F80" w14:textId="77777777" w:rsidR="009D23FA" w:rsidRPr="008F4996" w:rsidRDefault="009D23FA" w:rsidP="00F41229">
            <w:r w:rsidRPr="008F4996">
              <w:t>Pincel nº 10 para pintura com tinta guache</w:t>
            </w:r>
          </w:p>
        </w:tc>
        <w:tc>
          <w:tcPr>
            <w:tcW w:w="1134" w:type="dxa"/>
          </w:tcPr>
          <w:p w14:paraId="77CE6369" w14:textId="0341B53B" w:rsidR="009D23FA" w:rsidRPr="008F4996" w:rsidRDefault="00C20B9D" w:rsidP="00F41229">
            <w:r>
              <w:t>TIGRE</w:t>
            </w:r>
          </w:p>
        </w:tc>
        <w:tc>
          <w:tcPr>
            <w:tcW w:w="1134" w:type="dxa"/>
          </w:tcPr>
          <w:p w14:paraId="3F5F0983" w14:textId="05967335" w:rsidR="009D23FA" w:rsidRPr="008F4996" w:rsidRDefault="009D23FA" w:rsidP="00F41229">
            <w:r w:rsidRPr="008F4996">
              <w:t>15</w:t>
            </w:r>
          </w:p>
        </w:tc>
        <w:tc>
          <w:tcPr>
            <w:tcW w:w="1134" w:type="dxa"/>
          </w:tcPr>
          <w:p w14:paraId="26623616" w14:textId="474E6833" w:rsidR="009D23FA" w:rsidRPr="008F4996" w:rsidRDefault="009D23FA" w:rsidP="00F41229">
            <w:r w:rsidRPr="008F4996">
              <w:t>15</w:t>
            </w:r>
          </w:p>
        </w:tc>
        <w:tc>
          <w:tcPr>
            <w:tcW w:w="1134" w:type="dxa"/>
          </w:tcPr>
          <w:p w14:paraId="613D672D" w14:textId="6F6F50D3" w:rsidR="009D23FA" w:rsidRPr="008F4996" w:rsidRDefault="00C20B9D" w:rsidP="00F41229">
            <w:r>
              <w:t>R$3,40</w:t>
            </w:r>
          </w:p>
        </w:tc>
        <w:tc>
          <w:tcPr>
            <w:tcW w:w="1559" w:type="dxa"/>
          </w:tcPr>
          <w:p w14:paraId="0BAC15D9" w14:textId="75EC08CD" w:rsidR="009D23FA" w:rsidRPr="008F4996" w:rsidRDefault="00C20B9D" w:rsidP="00F41229">
            <w:r>
              <w:t>R$102,00</w:t>
            </w:r>
          </w:p>
        </w:tc>
      </w:tr>
      <w:tr w:rsidR="009D23FA" w:rsidRPr="008F4996" w14:paraId="05F4C946" w14:textId="77777777" w:rsidTr="009D23FA">
        <w:tc>
          <w:tcPr>
            <w:tcW w:w="709" w:type="dxa"/>
          </w:tcPr>
          <w:p w14:paraId="118A7C57" w14:textId="67D9B583" w:rsidR="009D23FA" w:rsidRPr="008F4996" w:rsidRDefault="009D23FA" w:rsidP="00F41229">
            <w:r w:rsidRPr="008F4996">
              <w:t>40</w:t>
            </w:r>
          </w:p>
        </w:tc>
        <w:tc>
          <w:tcPr>
            <w:tcW w:w="851" w:type="dxa"/>
          </w:tcPr>
          <w:p w14:paraId="08D0CE08" w14:textId="77777777" w:rsidR="009D23FA" w:rsidRPr="008F4996" w:rsidRDefault="009D23FA" w:rsidP="00F41229">
            <w:r w:rsidRPr="008F4996">
              <w:t>10</w:t>
            </w:r>
          </w:p>
        </w:tc>
        <w:tc>
          <w:tcPr>
            <w:tcW w:w="689" w:type="dxa"/>
          </w:tcPr>
          <w:p w14:paraId="4D7CB3C4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44093C25" w14:textId="77777777" w:rsidR="009D23FA" w:rsidRPr="008F4996" w:rsidRDefault="009D23FA" w:rsidP="00F41229">
            <w:r w:rsidRPr="008F4996">
              <w:t>Régua plástica colorida, flexível 30 cm.</w:t>
            </w:r>
          </w:p>
        </w:tc>
        <w:tc>
          <w:tcPr>
            <w:tcW w:w="1134" w:type="dxa"/>
          </w:tcPr>
          <w:p w14:paraId="036D47EA" w14:textId="2B0B515A" w:rsidR="009D23FA" w:rsidRPr="008F4996" w:rsidRDefault="00C20B9D" w:rsidP="00F41229">
            <w:r>
              <w:t>BAZZE</w:t>
            </w:r>
          </w:p>
        </w:tc>
        <w:tc>
          <w:tcPr>
            <w:tcW w:w="1134" w:type="dxa"/>
          </w:tcPr>
          <w:p w14:paraId="6C23F9F9" w14:textId="43C8A4F6" w:rsidR="009D23FA" w:rsidRPr="008F4996" w:rsidRDefault="009D23FA" w:rsidP="00F41229">
            <w:r w:rsidRPr="008F4996">
              <w:t>10</w:t>
            </w:r>
          </w:p>
        </w:tc>
        <w:tc>
          <w:tcPr>
            <w:tcW w:w="1134" w:type="dxa"/>
          </w:tcPr>
          <w:p w14:paraId="417D56D7" w14:textId="77777777" w:rsidR="009D23FA" w:rsidRPr="008F4996" w:rsidRDefault="009D23FA" w:rsidP="00F41229"/>
        </w:tc>
        <w:tc>
          <w:tcPr>
            <w:tcW w:w="1134" w:type="dxa"/>
          </w:tcPr>
          <w:p w14:paraId="31553E65" w14:textId="405A43C6" w:rsidR="009D23FA" w:rsidRPr="008F4996" w:rsidRDefault="00C20B9D" w:rsidP="00F41229">
            <w:r>
              <w:t>R$2,98</w:t>
            </w:r>
          </w:p>
        </w:tc>
        <w:tc>
          <w:tcPr>
            <w:tcW w:w="1559" w:type="dxa"/>
          </w:tcPr>
          <w:p w14:paraId="2E477233" w14:textId="5011CCC3" w:rsidR="009D23FA" w:rsidRPr="008F4996" w:rsidRDefault="00C20B9D" w:rsidP="00F41229">
            <w:r>
              <w:t>R$29,80</w:t>
            </w:r>
          </w:p>
        </w:tc>
      </w:tr>
      <w:tr w:rsidR="009D23FA" w:rsidRPr="008F4996" w14:paraId="7952EC07" w14:textId="77777777" w:rsidTr="009D23FA">
        <w:tc>
          <w:tcPr>
            <w:tcW w:w="709" w:type="dxa"/>
          </w:tcPr>
          <w:p w14:paraId="1ADA457E" w14:textId="197105FA" w:rsidR="009D23FA" w:rsidRPr="008F4996" w:rsidRDefault="009D23FA" w:rsidP="00F41229">
            <w:r w:rsidRPr="008F4996">
              <w:t>41</w:t>
            </w:r>
          </w:p>
        </w:tc>
        <w:tc>
          <w:tcPr>
            <w:tcW w:w="851" w:type="dxa"/>
          </w:tcPr>
          <w:p w14:paraId="42A8BC0E" w14:textId="77777777" w:rsidR="009D23FA" w:rsidRPr="008F4996" w:rsidRDefault="009D23FA" w:rsidP="00F41229">
            <w:r w:rsidRPr="008F4996">
              <w:t>1</w:t>
            </w:r>
          </w:p>
        </w:tc>
        <w:tc>
          <w:tcPr>
            <w:tcW w:w="689" w:type="dxa"/>
          </w:tcPr>
          <w:p w14:paraId="5E433149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52C6B34E" w14:textId="77777777" w:rsidR="009D23FA" w:rsidRPr="008F4996" w:rsidRDefault="009D23FA" w:rsidP="00F41229">
            <w:r w:rsidRPr="008F4996">
              <w:t>Rolo de papel de presente 60 cm largura</w:t>
            </w:r>
          </w:p>
        </w:tc>
        <w:tc>
          <w:tcPr>
            <w:tcW w:w="1134" w:type="dxa"/>
          </w:tcPr>
          <w:p w14:paraId="689B874C" w14:textId="543E5C72" w:rsidR="009D23FA" w:rsidRPr="008F4996" w:rsidRDefault="00C20B9D" w:rsidP="00F41229">
            <w:r>
              <w:t>GESSELE</w:t>
            </w:r>
          </w:p>
        </w:tc>
        <w:tc>
          <w:tcPr>
            <w:tcW w:w="1134" w:type="dxa"/>
          </w:tcPr>
          <w:p w14:paraId="306C8CA5" w14:textId="126C879F" w:rsidR="009D23FA" w:rsidRPr="008F4996" w:rsidRDefault="009D23FA" w:rsidP="00F41229">
            <w:r w:rsidRPr="008F4996">
              <w:t>01</w:t>
            </w:r>
          </w:p>
        </w:tc>
        <w:tc>
          <w:tcPr>
            <w:tcW w:w="1134" w:type="dxa"/>
          </w:tcPr>
          <w:p w14:paraId="48533037" w14:textId="77777777" w:rsidR="009D23FA" w:rsidRPr="008F4996" w:rsidRDefault="009D23FA" w:rsidP="00F41229"/>
        </w:tc>
        <w:tc>
          <w:tcPr>
            <w:tcW w:w="1134" w:type="dxa"/>
          </w:tcPr>
          <w:p w14:paraId="2BD9A5DB" w14:textId="7C438C21" w:rsidR="009D23FA" w:rsidRPr="008F4996" w:rsidRDefault="00C20B9D" w:rsidP="00F41229">
            <w:r>
              <w:t>R$93,00</w:t>
            </w:r>
          </w:p>
        </w:tc>
        <w:tc>
          <w:tcPr>
            <w:tcW w:w="1559" w:type="dxa"/>
          </w:tcPr>
          <w:p w14:paraId="57BC9953" w14:textId="3A016EC3" w:rsidR="009D23FA" w:rsidRPr="008F4996" w:rsidRDefault="00C20B9D" w:rsidP="00F41229">
            <w:r>
              <w:t>R$93,00</w:t>
            </w:r>
          </w:p>
        </w:tc>
      </w:tr>
      <w:tr w:rsidR="009D23FA" w:rsidRPr="008F4996" w14:paraId="18D53A3C" w14:textId="77777777" w:rsidTr="009D23FA">
        <w:tc>
          <w:tcPr>
            <w:tcW w:w="709" w:type="dxa"/>
          </w:tcPr>
          <w:p w14:paraId="7D35B170" w14:textId="17C6F892" w:rsidR="009D23FA" w:rsidRPr="008F4996" w:rsidRDefault="009D23FA" w:rsidP="00F41229">
            <w:r w:rsidRPr="008F4996">
              <w:t>42</w:t>
            </w:r>
          </w:p>
        </w:tc>
        <w:tc>
          <w:tcPr>
            <w:tcW w:w="851" w:type="dxa"/>
          </w:tcPr>
          <w:p w14:paraId="0FE52148" w14:textId="77777777" w:rsidR="009D23FA" w:rsidRPr="008F4996" w:rsidRDefault="009D23FA" w:rsidP="00F41229">
            <w:r w:rsidRPr="008F4996">
              <w:t>2</w:t>
            </w:r>
          </w:p>
        </w:tc>
        <w:tc>
          <w:tcPr>
            <w:tcW w:w="689" w:type="dxa"/>
          </w:tcPr>
          <w:p w14:paraId="643A89EA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34C9D024" w14:textId="77777777" w:rsidR="009D23FA" w:rsidRPr="008F4996" w:rsidRDefault="009D23FA" w:rsidP="00F41229">
            <w:r w:rsidRPr="008F4996">
              <w:t>Rolo de papel pardo de 1,20m de largura</w:t>
            </w:r>
          </w:p>
        </w:tc>
        <w:tc>
          <w:tcPr>
            <w:tcW w:w="1134" w:type="dxa"/>
          </w:tcPr>
          <w:p w14:paraId="3B4C03BB" w14:textId="38667A48" w:rsidR="009D23FA" w:rsidRPr="008F4996" w:rsidRDefault="00C20B9D" w:rsidP="00F41229">
            <w:r>
              <w:t>SCRITY</w:t>
            </w:r>
          </w:p>
        </w:tc>
        <w:tc>
          <w:tcPr>
            <w:tcW w:w="1134" w:type="dxa"/>
          </w:tcPr>
          <w:p w14:paraId="276D0683" w14:textId="31A252B7" w:rsidR="009D23FA" w:rsidRPr="008F4996" w:rsidRDefault="009D23FA" w:rsidP="00F41229">
            <w:r w:rsidRPr="008F4996">
              <w:t>01</w:t>
            </w:r>
          </w:p>
        </w:tc>
        <w:tc>
          <w:tcPr>
            <w:tcW w:w="1134" w:type="dxa"/>
          </w:tcPr>
          <w:p w14:paraId="18E06AD5" w14:textId="0D150A47" w:rsidR="009D23FA" w:rsidRPr="008F4996" w:rsidRDefault="009D23FA" w:rsidP="00F41229">
            <w:r w:rsidRPr="008F4996">
              <w:t>01</w:t>
            </w:r>
          </w:p>
        </w:tc>
        <w:tc>
          <w:tcPr>
            <w:tcW w:w="1134" w:type="dxa"/>
          </w:tcPr>
          <w:p w14:paraId="3D42D1C4" w14:textId="74D8E376" w:rsidR="009D23FA" w:rsidRPr="008F4996" w:rsidRDefault="00C20B9D" w:rsidP="00F41229">
            <w:r>
              <w:t>R$125,00</w:t>
            </w:r>
          </w:p>
        </w:tc>
        <w:tc>
          <w:tcPr>
            <w:tcW w:w="1559" w:type="dxa"/>
          </w:tcPr>
          <w:p w14:paraId="47761A21" w14:textId="5F5F55A7" w:rsidR="009D23FA" w:rsidRPr="008F4996" w:rsidRDefault="00C20B9D" w:rsidP="00F41229">
            <w:r>
              <w:t>R$250,00</w:t>
            </w:r>
          </w:p>
        </w:tc>
      </w:tr>
      <w:tr w:rsidR="009D23FA" w:rsidRPr="008F4996" w14:paraId="7C97FF3A" w14:textId="77777777" w:rsidTr="009D23FA">
        <w:tc>
          <w:tcPr>
            <w:tcW w:w="709" w:type="dxa"/>
          </w:tcPr>
          <w:p w14:paraId="4727C5E5" w14:textId="34E1689F" w:rsidR="009D23FA" w:rsidRPr="008F4996" w:rsidRDefault="009D23FA" w:rsidP="00F41229">
            <w:r w:rsidRPr="008F4996">
              <w:t>43</w:t>
            </w:r>
          </w:p>
        </w:tc>
        <w:tc>
          <w:tcPr>
            <w:tcW w:w="851" w:type="dxa"/>
          </w:tcPr>
          <w:p w14:paraId="5BDFC193" w14:textId="77777777" w:rsidR="009D23FA" w:rsidRPr="008F4996" w:rsidRDefault="009D23FA" w:rsidP="00F41229">
            <w:r w:rsidRPr="008F4996">
              <w:t xml:space="preserve">400 </w:t>
            </w:r>
          </w:p>
        </w:tc>
        <w:tc>
          <w:tcPr>
            <w:tcW w:w="689" w:type="dxa"/>
          </w:tcPr>
          <w:p w14:paraId="32120702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78A3B310" w14:textId="77777777" w:rsidR="009D23FA" w:rsidRPr="008F4996" w:rsidRDefault="009D23FA" w:rsidP="00F41229">
            <w:r w:rsidRPr="008F4996">
              <w:t>Tesoura escolar lâmina em aço inox., Comprimento de 13cm, Escala de 5cm na lâmina, Ponta redonda.</w:t>
            </w:r>
          </w:p>
        </w:tc>
        <w:tc>
          <w:tcPr>
            <w:tcW w:w="1134" w:type="dxa"/>
          </w:tcPr>
          <w:p w14:paraId="7592699F" w14:textId="433D2BE1" w:rsidR="009D23FA" w:rsidRPr="008F4996" w:rsidRDefault="00C20B9D" w:rsidP="00F41229">
            <w:r>
              <w:t>BAZZE</w:t>
            </w:r>
          </w:p>
        </w:tc>
        <w:tc>
          <w:tcPr>
            <w:tcW w:w="1134" w:type="dxa"/>
          </w:tcPr>
          <w:p w14:paraId="31FD6C1C" w14:textId="6E38012F" w:rsidR="009D23FA" w:rsidRPr="008F4996" w:rsidRDefault="009D23FA" w:rsidP="00F41229">
            <w:r w:rsidRPr="008F4996">
              <w:t>250</w:t>
            </w:r>
          </w:p>
        </w:tc>
        <w:tc>
          <w:tcPr>
            <w:tcW w:w="1134" w:type="dxa"/>
          </w:tcPr>
          <w:p w14:paraId="65608DD5" w14:textId="6105483C" w:rsidR="009D23FA" w:rsidRPr="008F4996" w:rsidRDefault="009D23FA" w:rsidP="00F41229">
            <w:r w:rsidRPr="008F4996">
              <w:t>150</w:t>
            </w:r>
          </w:p>
        </w:tc>
        <w:tc>
          <w:tcPr>
            <w:tcW w:w="1134" w:type="dxa"/>
          </w:tcPr>
          <w:p w14:paraId="3B1956C3" w14:textId="740D57B3" w:rsidR="009D23FA" w:rsidRPr="008F4996" w:rsidRDefault="00C20B9D" w:rsidP="00F41229">
            <w:r>
              <w:t>R$2,89</w:t>
            </w:r>
          </w:p>
        </w:tc>
        <w:tc>
          <w:tcPr>
            <w:tcW w:w="1559" w:type="dxa"/>
          </w:tcPr>
          <w:p w14:paraId="56224AAF" w14:textId="2E12A9A0" w:rsidR="009D23FA" w:rsidRPr="008F4996" w:rsidRDefault="00C20B9D" w:rsidP="00F41229">
            <w:r>
              <w:t>R$1.156,00</w:t>
            </w:r>
          </w:p>
        </w:tc>
      </w:tr>
      <w:tr w:rsidR="009D23FA" w:rsidRPr="008F4996" w14:paraId="4FC25665" w14:textId="77777777" w:rsidTr="009D23FA">
        <w:tc>
          <w:tcPr>
            <w:tcW w:w="709" w:type="dxa"/>
          </w:tcPr>
          <w:p w14:paraId="6E27443C" w14:textId="16198EBA" w:rsidR="009D23FA" w:rsidRPr="008F4996" w:rsidRDefault="009D23FA" w:rsidP="00F41229">
            <w:r w:rsidRPr="008F4996">
              <w:t>44</w:t>
            </w:r>
          </w:p>
        </w:tc>
        <w:tc>
          <w:tcPr>
            <w:tcW w:w="851" w:type="dxa"/>
          </w:tcPr>
          <w:p w14:paraId="7371AED9" w14:textId="77777777" w:rsidR="009D23FA" w:rsidRPr="008F4996" w:rsidRDefault="009D23FA" w:rsidP="00F41229">
            <w:r w:rsidRPr="008F4996">
              <w:t>40</w:t>
            </w:r>
          </w:p>
        </w:tc>
        <w:tc>
          <w:tcPr>
            <w:tcW w:w="689" w:type="dxa"/>
          </w:tcPr>
          <w:p w14:paraId="6B4DC12D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20F8CF6A" w14:textId="77777777" w:rsidR="009D23FA" w:rsidRPr="008F4996" w:rsidRDefault="009D23FA" w:rsidP="00F41229">
            <w:r w:rsidRPr="008F4996">
              <w:t>Tinta guache colorida pote grande, 250 ml diversas cores mais as cores primárias</w:t>
            </w:r>
          </w:p>
        </w:tc>
        <w:tc>
          <w:tcPr>
            <w:tcW w:w="1134" w:type="dxa"/>
          </w:tcPr>
          <w:p w14:paraId="2DB42999" w14:textId="52D69FFC" w:rsidR="009D23FA" w:rsidRPr="008F4996" w:rsidRDefault="00C20B9D" w:rsidP="00F41229">
            <w:r>
              <w:t>MARIPEL</w:t>
            </w:r>
          </w:p>
        </w:tc>
        <w:tc>
          <w:tcPr>
            <w:tcW w:w="1134" w:type="dxa"/>
          </w:tcPr>
          <w:p w14:paraId="6599C2CD" w14:textId="0CEAFB37" w:rsidR="009D23FA" w:rsidRPr="008F4996" w:rsidRDefault="009D23FA" w:rsidP="00F41229">
            <w:r w:rsidRPr="008F4996">
              <w:t>20</w:t>
            </w:r>
          </w:p>
        </w:tc>
        <w:tc>
          <w:tcPr>
            <w:tcW w:w="1134" w:type="dxa"/>
          </w:tcPr>
          <w:p w14:paraId="38134740" w14:textId="7DCFC4EA" w:rsidR="009D23FA" w:rsidRPr="008F4996" w:rsidRDefault="009D23FA" w:rsidP="00F41229">
            <w:r w:rsidRPr="008F4996">
              <w:t>20</w:t>
            </w:r>
          </w:p>
        </w:tc>
        <w:tc>
          <w:tcPr>
            <w:tcW w:w="1134" w:type="dxa"/>
          </w:tcPr>
          <w:p w14:paraId="0439D6ED" w14:textId="00B4DF33" w:rsidR="009D23FA" w:rsidRPr="008F4996" w:rsidRDefault="00C20B9D" w:rsidP="00F41229">
            <w:r>
              <w:t>R$5,35</w:t>
            </w:r>
          </w:p>
        </w:tc>
        <w:tc>
          <w:tcPr>
            <w:tcW w:w="1559" w:type="dxa"/>
          </w:tcPr>
          <w:p w14:paraId="39F6E52A" w14:textId="7747550F" w:rsidR="009D23FA" w:rsidRPr="008F4996" w:rsidRDefault="00C20B9D" w:rsidP="00F41229">
            <w:r>
              <w:t>R$214,00</w:t>
            </w:r>
          </w:p>
        </w:tc>
      </w:tr>
      <w:tr w:rsidR="009D23FA" w:rsidRPr="008F4996" w14:paraId="1DD27F85" w14:textId="77777777" w:rsidTr="009D23FA">
        <w:tc>
          <w:tcPr>
            <w:tcW w:w="709" w:type="dxa"/>
          </w:tcPr>
          <w:p w14:paraId="6D794E3C" w14:textId="2A928B5E" w:rsidR="009D23FA" w:rsidRPr="008F4996" w:rsidRDefault="009D23FA" w:rsidP="00F41229">
            <w:r w:rsidRPr="008F4996">
              <w:t>45</w:t>
            </w:r>
          </w:p>
        </w:tc>
        <w:tc>
          <w:tcPr>
            <w:tcW w:w="851" w:type="dxa"/>
          </w:tcPr>
          <w:p w14:paraId="61BB4310" w14:textId="77777777" w:rsidR="009D23FA" w:rsidRPr="008F4996" w:rsidRDefault="009D23FA" w:rsidP="00F41229">
            <w:r w:rsidRPr="008F4996">
              <w:t>50</w:t>
            </w:r>
          </w:p>
        </w:tc>
        <w:tc>
          <w:tcPr>
            <w:tcW w:w="689" w:type="dxa"/>
          </w:tcPr>
          <w:p w14:paraId="6808B2F9" w14:textId="77777777" w:rsidR="009D23FA" w:rsidRPr="008F4996" w:rsidRDefault="009D23FA" w:rsidP="00F41229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30C6E575" w14:textId="77777777" w:rsidR="009D23FA" w:rsidRPr="008F4996" w:rsidRDefault="009D23FA" w:rsidP="00F41229">
            <w:r w:rsidRPr="008F4996">
              <w:t>Visor para pasta suspensa</w:t>
            </w:r>
          </w:p>
        </w:tc>
        <w:tc>
          <w:tcPr>
            <w:tcW w:w="1134" w:type="dxa"/>
          </w:tcPr>
          <w:p w14:paraId="4211E066" w14:textId="50C10925" w:rsidR="009D23FA" w:rsidRPr="008F4996" w:rsidRDefault="00C20B9D" w:rsidP="00F41229">
            <w:r>
              <w:t>DELLO</w:t>
            </w:r>
          </w:p>
        </w:tc>
        <w:tc>
          <w:tcPr>
            <w:tcW w:w="1134" w:type="dxa"/>
          </w:tcPr>
          <w:p w14:paraId="7DAB1B45" w14:textId="73ACAA65" w:rsidR="009D23FA" w:rsidRPr="008F4996" w:rsidRDefault="009D23FA" w:rsidP="00F41229">
            <w:r w:rsidRPr="008F4996">
              <w:t>25</w:t>
            </w:r>
          </w:p>
        </w:tc>
        <w:tc>
          <w:tcPr>
            <w:tcW w:w="1134" w:type="dxa"/>
          </w:tcPr>
          <w:p w14:paraId="0376C56D" w14:textId="723098EB" w:rsidR="009D23FA" w:rsidRPr="008F4996" w:rsidRDefault="009D23FA" w:rsidP="00F41229">
            <w:r w:rsidRPr="008F4996">
              <w:t>25</w:t>
            </w:r>
          </w:p>
        </w:tc>
        <w:tc>
          <w:tcPr>
            <w:tcW w:w="1134" w:type="dxa"/>
          </w:tcPr>
          <w:p w14:paraId="595D7BAA" w14:textId="3529EA86" w:rsidR="009D23FA" w:rsidRPr="008F4996" w:rsidRDefault="00C20B9D" w:rsidP="00F41229">
            <w:r>
              <w:t>R$0,15</w:t>
            </w:r>
          </w:p>
        </w:tc>
        <w:tc>
          <w:tcPr>
            <w:tcW w:w="1559" w:type="dxa"/>
          </w:tcPr>
          <w:p w14:paraId="725E1181" w14:textId="537C123D" w:rsidR="009D23FA" w:rsidRPr="008F4996" w:rsidRDefault="00C20B9D" w:rsidP="00F41229">
            <w:r>
              <w:t>R$7,50</w:t>
            </w:r>
          </w:p>
        </w:tc>
      </w:tr>
      <w:tr w:rsidR="009D23FA" w:rsidRPr="008F4996" w14:paraId="2F0A0B94" w14:textId="77777777" w:rsidTr="009D23FA">
        <w:trPr>
          <w:gridBefore w:val="6"/>
          <w:wBefore w:w="7514" w:type="dxa"/>
        </w:trPr>
        <w:tc>
          <w:tcPr>
            <w:tcW w:w="1134" w:type="dxa"/>
          </w:tcPr>
          <w:p w14:paraId="533B641B" w14:textId="77777777" w:rsidR="009D23FA" w:rsidRPr="008F4996" w:rsidRDefault="009D23FA" w:rsidP="00F41229"/>
        </w:tc>
        <w:tc>
          <w:tcPr>
            <w:tcW w:w="2693" w:type="dxa"/>
            <w:gridSpan w:val="2"/>
          </w:tcPr>
          <w:p w14:paraId="632F778B" w14:textId="6A317170" w:rsidR="009D23FA" w:rsidRPr="008F4996" w:rsidRDefault="00C20B9D" w:rsidP="00F41229">
            <w:r>
              <w:t>TOTAL:R$</w:t>
            </w:r>
            <w:r w:rsidR="009F4D1B">
              <w:t>19.8</w:t>
            </w:r>
            <w:r w:rsidR="00A702D6">
              <w:t>17,70</w:t>
            </w:r>
          </w:p>
        </w:tc>
      </w:tr>
    </w:tbl>
    <w:p w14:paraId="1074F846" w14:textId="77777777" w:rsidR="00137A89" w:rsidRDefault="00137A89" w:rsidP="008F4996">
      <w:pPr>
        <w:spacing w:after="0" w:line="360" w:lineRule="auto"/>
        <w:ind w:right="-427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72654E73" w14:textId="77777777" w:rsidR="00137A89" w:rsidRPr="00D6215C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  <w:r w:rsidRPr="00D6215C">
        <w:rPr>
          <w:rFonts w:ascii="Times New Roman" w:hAnsi="Times New Roman" w:cs="Times New Roman"/>
          <w:b/>
          <w:color w:val="000000" w:themeColor="text1"/>
        </w:rPr>
        <w:t xml:space="preserve">2. </w:t>
      </w: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 xml:space="preserve">JUSTIFICATIVA </w:t>
      </w:r>
    </w:p>
    <w:p w14:paraId="337F7462" w14:textId="7D36CA23" w:rsidR="00137A89" w:rsidRPr="00E058C2" w:rsidRDefault="00137A89" w:rsidP="00137A89">
      <w:pPr>
        <w:spacing w:line="360" w:lineRule="auto"/>
        <w:ind w:left="-851" w:right="-427"/>
        <w:jc w:val="both"/>
        <w:rPr>
          <w:rFonts w:ascii="Times New Roman" w:hAnsi="Times New Roman" w:cs="Times New Roman"/>
          <w:spacing w:val="2"/>
          <w:shd w:val="clear" w:color="auto" w:fill="FFFFFF"/>
        </w:rPr>
      </w:pPr>
      <w:r w:rsidRPr="00D6215C">
        <w:rPr>
          <w:rFonts w:ascii="Times New Roman" w:hAnsi="Times New Roman" w:cs="Times New Roman"/>
          <w:b/>
          <w:spacing w:val="2"/>
          <w:shd w:val="clear" w:color="auto" w:fill="FFFFFF"/>
        </w:rPr>
        <w:t>2.1</w:t>
      </w:r>
      <w:r>
        <w:rPr>
          <w:rFonts w:ascii="Times New Roman" w:hAnsi="Times New Roman" w:cs="Times New Roman"/>
          <w:spacing w:val="2"/>
          <w:shd w:val="clear" w:color="auto" w:fill="FFFFFF"/>
        </w:rPr>
        <w:t xml:space="preserve"> </w:t>
      </w:r>
      <w:r w:rsidRPr="00D6215C">
        <w:rPr>
          <w:rFonts w:ascii="Times New Roman" w:hAnsi="Times New Roman" w:cs="Times New Roman"/>
          <w:spacing w:val="2"/>
          <w:shd w:val="clear" w:color="auto" w:fill="FFFFFF"/>
        </w:rPr>
        <w:t>A justificativa apresentada é em face de necessidade de</w:t>
      </w:r>
      <w:r>
        <w:rPr>
          <w:rFonts w:ascii="Times New Roman" w:hAnsi="Times New Roman" w:cs="Times New Roman"/>
          <w:spacing w:val="2"/>
          <w:shd w:val="clear" w:color="auto" w:fill="FFFFFF"/>
        </w:rPr>
        <w:t xml:space="preserve"> aquisição de materiais escolares para </w:t>
      </w:r>
      <w:r w:rsidR="00A96DA3">
        <w:rPr>
          <w:rFonts w:ascii="Times New Roman" w:hAnsi="Times New Roman" w:cs="Times New Roman"/>
          <w:spacing w:val="2"/>
          <w:shd w:val="clear" w:color="auto" w:fill="FFFFFF"/>
        </w:rPr>
        <w:t xml:space="preserve">o </w:t>
      </w:r>
      <w:proofErr w:type="spellStart"/>
      <w:r w:rsidR="00A96DA3">
        <w:rPr>
          <w:rFonts w:ascii="Times New Roman" w:hAnsi="Times New Roman" w:cs="Times New Roman"/>
          <w:spacing w:val="2"/>
          <w:shd w:val="clear" w:color="auto" w:fill="FFFFFF"/>
        </w:rPr>
        <w:t>inicio</w:t>
      </w:r>
      <w:proofErr w:type="spellEnd"/>
      <w:r w:rsidR="00A96DA3">
        <w:rPr>
          <w:rFonts w:ascii="Times New Roman" w:hAnsi="Times New Roman" w:cs="Times New Roman"/>
          <w:spacing w:val="2"/>
          <w:shd w:val="clear" w:color="auto" w:fill="FFFFFF"/>
        </w:rPr>
        <w:t xml:space="preserve"> </w:t>
      </w:r>
      <w:proofErr w:type="spellStart"/>
      <w:r w:rsidR="00A96DA3">
        <w:rPr>
          <w:rFonts w:ascii="Times New Roman" w:hAnsi="Times New Roman" w:cs="Times New Roman"/>
          <w:spacing w:val="2"/>
          <w:shd w:val="clear" w:color="auto" w:fill="FFFFFF"/>
        </w:rPr>
        <w:t>doi</w:t>
      </w:r>
      <w:proofErr w:type="spellEnd"/>
      <w:r w:rsidR="00A96DA3">
        <w:rPr>
          <w:rFonts w:ascii="Times New Roman" w:hAnsi="Times New Roman" w:cs="Times New Roman"/>
          <w:spacing w:val="2"/>
          <w:shd w:val="clear" w:color="auto" w:fill="FFFFFF"/>
        </w:rPr>
        <w:t xml:space="preserve"> ano letivo do ano de 2026</w:t>
      </w:r>
      <w:r>
        <w:rPr>
          <w:rFonts w:ascii="Times New Roman" w:hAnsi="Times New Roman" w:cs="Times New Roman"/>
          <w:spacing w:val="2"/>
          <w:shd w:val="clear" w:color="auto" w:fill="FFFFFF"/>
        </w:rPr>
        <w:t>, sendo para doação aos alunos da rede pública municipal</w:t>
      </w:r>
      <w:r w:rsidR="00A96DA3">
        <w:rPr>
          <w:rFonts w:ascii="Times New Roman" w:hAnsi="Times New Roman" w:cs="Times New Roman"/>
          <w:spacing w:val="2"/>
          <w:shd w:val="clear" w:color="auto" w:fill="FFFFFF"/>
        </w:rPr>
        <w:t>.</w:t>
      </w:r>
    </w:p>
    <w:p w14:paraId="3BA0AEF1" w14:textId="77777777" w:rsidR="00137A89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>3. RECURSOS FINANCEIROS</w:t>
      </w:r>
    </w:p>
    <w:p w14:paraId="0A6AE8EA" w14:textId="77777777" w:rsidR="002470CE" w:rsidRPr="00DB0EAE" w:rsidRDefault="002470CE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02EF286D" w14:textId="0EB747F3" w:rsidR="002470CE" w:rsidRPr="007426E9" w:rsidRDefault="00137A89" w:rsidP="007C5AE6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7426E9">
        <w:rPr>
          <w:rFonts w:ascii="Times New Roman" w:hAnsi="Times New Roman" w:cs="Times New Roman"/>
          <w:b/>
          <w:color w:val="000000" w:themeColor="text1"/>
        </w:rPr>
        <w:t>3</w:t>
      </w:r>
      <w:r>
        <w:rPr>
          <w:rFonts w:ascii="Times New Roman" w:hAnsi="Times New Roman" w:cs="Times New Roman"/>
          <w:b/>
          <w:color w:val="000000" w:themeColor="text1"/>
        </w:rPr>
        <w:t>;1</w:t>
      </w:r>
      <w:r w:rsidRPr="007426E9">
        <w:rPr>
          <w:rFonts w:ascii="Times New Roman" w:hAnsi="Times New Roman" w:cs="Times New Roman"/>
          <w:b/>
          <w:color w:val="000000" w:themeColor="text1"/>
        </w:rPr>
        <w:t>.</w:t>
      </w:r>
      <w:r w:rsidRPr="007426E9">
        <w:rPr>
          <w:rFonts w:ascii="Times New Roman" w:hAnsi="Times New Roman" w:cs="Times New Roman"/>
          <w:color w:val="000000" w:themeColor="text1"/>
        </w:rPr>
        <w:t xml:space="preserve"> Os recursos financeiros para as despesas decorrentes desta contratação serão provenientes da seguinte dotação</w:t>
      </w:r>
      <w:r>
        <w:rPr>
          <w:rFonts w:ascii="Times New Roman" w:hAnsi="Times New Roman" w:cs="Times New Roman"/>
          <w:color w:val="000000" w:themeColor="text1"/>
        </w:rPr>
        <w:t xml:space="preserve"> orçamentária para o ano de 202</w:t>
      </w:r>
      <w:r w:rsidR="00A96DA3">
        <w:rPr>
          <w:rFonts w:ascii="Times New Roman" w:hAnsi="Times New Roman" w:cs="Times New Roman"/>
          <w:color w:val="000000" w:themeColor="text1"/>
        </w:rPr>
        <w:t>6</w:t>
      </w:r>
      <w:r>
        <w:rPr>
          <w:rFonts w:ascii="Times New Roman" w:hAnsi="Times New Roman" w:cs="Times New Roman"/>
          <w:color w:val="000000" w:themeColor="text1"/>
        </w:rPr>
        <w:t>, Lei Orçamentária Anual nº. 1.</w:t>
      </w:r>
      <w:r w:rsidR="00A96DA3">
        <w:rPr>
          <w:rFonts w:ascii="Times New Roman" w:hAnsi="Times New Roman" w:cs="Times New Roman"/>
          <w:color w:val="000000" w:themeColor="text1"/>
        </w:rPr>
        <w:t>930</w:t>
      </w:r>
      <w:r>
        <w:rPr>
          <w:rFonts w:ascii="Times New Roman" w:hAnsi="Times New Roman" w:cs="Times New Roman"/>
          <w:color w:val="000000" w:themeColor="text1"/>
        </w:rPr>
        <w:t xml:space="preserve">, de </w:t>
      </w:r>
      <w:r w:rsidR="00A96DA3">
        <w:rPr>
          <w:rFonts w:ascii="Times New Roman" w:hAnsi="Times New Roman" w:cs="Times New Roman"/>
          <w:color w:val="000000" w:themeColor="text1"/>
        </w:rPr>
        <w:t>26</w:t>
      </w:r>
      <w:r>
        <w:rPr>
          <w:rFonts w:ascii="Times New Roman" w:hAnsi="Times New Roman" w:cs="Times New Roman"/>
          <w:color w:val="000000" w:themeColor="text1"/>
        </w:rPr>
        <w:t xml:space="preserve"> de dezembro de 202</w:t>
      </w:r>
      <w:r w:rsidR="00A96DA3">
        <w:rPr>
          <w:rFonts w:ascii="Times New Roman" w:hAnsi="Times New Roman" w:cs="Times New Roman"/>
          <w:color w:val="000000" w:themeColor="text1"/>
        </w:rPr>
        <w:t>5</w:t>
      </w:r>
      <w:r>
        <w:rPr>
          <w:rFonts w:ascii="Times New Roman" w:hAnsi="Times New Roman" w:cs="Times New Roman"/>
          <w:color w:val="000000" w:themeColor="text1"/>
        </w:rPr>
        <w:t>.</w:t>
      </w:r>
      <w:bookmarkStart w:id="0" w:name="_Hlk127523768"/>
    </w:p>
    <w:p w14:paraId="09EA2ADE" w14:textId="77777777" w:rsidR="00137A89" w:rsidRPr="00627625" w:rsidRDefault="00137A89" w:rsidP="00137A89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06 – SECRETARIA MUNICIPAL DE EDUCAÇAO E CULTURA </w:t>
      </w:r>
    </w:p>
    <w:p w14:paraId="777B3254" w14:textId="77777777" w:rsidR="00137A89" w:rsidRPr="00627625" w:rsidRDefault="00137A89" w:rsidP="00137A89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06.01 – EDUCAÇAO BASICA</w:t>
      </w:r>
    </w:p>
    <w:p w14:paraId="4C46C83F" w14:textId="77777777" w:rsidR="00137A89" w:rsidRPr="00627625" w:rsidRDefault="00137A89" w:rsidP="00137A89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06.01.12.365.0050.2052– MANUTENÇAO ATIVIDADES DE EDUCAÇAO INANTIL</w:t>
      </w:r>
    </w:p>
    <w:p w14:paraId="527D078E" w14:textId="77777777" w:rsidR="00137A89" w:rsidRPr="00627625" w:rsidRDefault="00137A89" w:rsidP="00137A89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06.01.12.361.0050.2053 – MANUTENÇAO ATIVIDADES DE ENSINO FUNDAMENTAL</w:t>
      </w:r>
    </w:p>
    <w:p w14:paraId="2197B74B" w14:textId="77777777" w:rsidR="00137A89" w:rsidRPr="00627625" w:rsidRDefault="00137A89" w:rsidP="00137A89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3390.30.00.00.00.00 – MATERIAL DE CONSUMO</w:t>
      </w:r>
    </w:p>
    <w:p w14:paraId="545F7084" w14:textId="77777777" w:rsidR="00137A89" w:rsidRPr="00627625" w:rsidRDefault="00137A89" w:rsidP="00137A89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3390.32.00.00.00.00 – MATERIAL, BEM OU SERV. DE DIST. GRATUITA</w:t>
      </w:r>
    </w:p>
    <w:p w14:paraId="255F93C6" w14:textId="14C36F48" w:rsidR="00137A89" w:rsidRDefault="00137A89" w:rsidP="008F4996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RV 20</w:t>
      </w:r>
      <w:bookmarkEnd w:id="0"/>
      <w:r w:rsidR="008F4996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,1124</w:t>
      </w:r>
    </w:p>
    <w:p w14:paraId="7C935CCD" w14:textId="77777777" w:rsidR="002470CE" w:rsidRPr="008F4996" w:rsidRDefault="002470CE" w:rsidP="008F4996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</w:p>
    <w:p w14:paraId="5EB4CCEC" w14:textId="77777777" w:rsidR="00137A89" w:rsidRPr="00DB0EAE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 xml:space="preserve">4. FISCALIZAÇÃO </w:t>
      </w:r>
    </w:p>
    <w:p w14:paraId="59266A33" w14:textId="77777777" w:rsidR="00137A89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7426E9">
        <w:rPr>
          <w:rFonts w:ascii="Times New Roman" w:hAnsi="Times New Roman" w:cs="Times New Roman"/>
          <w:b/>
          <w:color w:val="000000" w:themeColor="text1"/>
        </w:rPr>
        <w:t xml:space="preserve">4.1 </w:t>
      </w:r>
      <w:r w:rsidRPr="007426E9">
        <w:rPr>
          <w:rFonts w:ascii="Times New Roman" w:hAnsi="Times New Roman" w:cs="Times New Roman"/>
          <w:color w:val="000000" w:themeColor="text1"/>
        </w:rPr>
        <w:t>A responsabilidade pelo acompanhamento e a fiscali</w:t>
      </w:r>
      <w:r>
        <w:rPr>
          <w:rFonts w:ascii="Times New Roman" w:hAnsi="Times New Roman" w:cs="Times New Roman"/>
          <w:color w:val="000000" w:themeColor="text1"/>
        </w:rPr>
        <w:t xml:space="preserve">zação desta contratação ficará </w:t>
      </w:r>
      <w:r w:rsidRPr="007426E9">
        <w:rPr>
          <w:rFonts w:ascii="Times New Roman" w:hAnsi="Times New Roman" w:cs="Times New Roman"/>
          <w:color w:val="000000" w:themeColor="text1"/>
        </w:rPr>
        <w:t xml:space="preserve">a cargo </w:t>
      </w:r>
      <w:r>
        <w:rPr>
          <w:rFonts w:ascii="Times New Roman" w:hAnsi="Times New Roman" w:cs="Times New Roman"/>
          <w:color w:val="000000" w:themeColor="text1"/>
        </w:rPr>
        <w:t>da Secretaria de Educação e Cultura do Município.</w:t>
      </w:r>
    </w:p>
    <w:p w14:paraId="37FD3B51" w14:textId="77777777" w:rsidR="002470CE" w:rsidRDefault="002470CE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1726E95F" w14:textId="77777777" w:rsidR="002470CE" w:rsidRPr="00A55917" w:rsidRDefault="002470CE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31C51905" w14:textId="77777777" w:rsidR="00137A89" w:rsidRPr="007426E9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715D9D45" w14:textId="6558A51E" w:rsidR="00137A89" w:rsidRDefault="00137A89" w:rsidP="00137A89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</w:t>
      </w:r>
      <w:r w:rsidRPr="004561C3">
        <w:rPr>
          <w:rFonts w:ascii="Times New Roman" w:hAnsi="Times New Roman" w:cs="Times New Roman"/>
          <w:color w:val="000000" w:themeColor="text1"/>
        </w:rPr>
        <w:t>ampos Borges/RS,</w:t>
      </w:r>
      <w:r>
        <w:rPr>
          <w:rFonts w:ascii="Times New Roman" w:hAnsi="Times New Roman" w:cs="Times New Roman"/>
          <w:color w:val="000000" w:themeColor="text1"/>
        </w:rPr>
        <w:t>2</w:t>
      </w:r>
      <w:r w:rsidR="008F4996">
        <w:rPr>
          <w:rFonts w:ascii="Times New Roman" w:hAnsi="Times New Roman" w:cs="Times New Roman"/>
          <w:color w:val="000000" w:themeColor="text1"/>
        </w:rPr>
        <w:t>9</w:t>
      </w:r>
      <w:r>
        <w:rPr>
          <w:rFonts w:ascii="Times New Roman" w:hAnsi="Times New Roman" w:cs="Times New Roman"/>
          <w:color w:val="000000" w:themeColor="text1"/>
        </w:rPr>
        <w:t xml:space="preserve"> de </w:t>
      </w:r>
      <w:r w:rsidR="00A96DA3">
        <w:rPr>
          <w:rFonts w:ascii="Times New Roman" w:hAnsi="Times New Roman" w:cs="Times New Roman"/>
          <w:color w:val="000000" w:themeColor="text1"/>
        </w:rPr>
        <w:t>janeiro</w:t>
      </w:r>
      <w:r>
        <w:rPr>
          <w:rFonts w:ascii="Times New Roman" w:hAnsi="Times New Roman" w:cs="Times New Roman"/>
          <w:color w:val="000000" w:themeColor="text1"/>
        </w:rPr>
        <w:t xml:space="preserve"> de 202</w:t>
      </w:r>
      <w:r w:rsidR="00A96DA3">
        <w:rPr>
          <w:rFonts w:ascii="Times New Roman" w:hAnsi="Times New Roman" w:cs="Times New Roman"/>
          <w:color w:val="000000" w:themeColor="text1"/>
        </w:rPr>
        <w:t>6</w:t>
      </w:r>
      <w:r w:rsidRPr="004561C3">
        <w:rPr>
          <w:rFonts w:ascii="Times New Roman" w:hAnsi="Times New Roman" w:cs="Times New Roman"/>
          <w:color w:val="000000" w:themeColor="text1"/>
        </w:rPr>
        <w:t>.</w:t>
      </w:r>
    </w:p>
    <w:p w14:paraId="2F6752B5" w14:textId="77777777" w:rsidR="00137A89" w:rsidRDefault="00137A89" w:rsidP="00137A89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</w:p>
    <w:p w14:paraId="29DCC04C" w14:textId="77777777" w:rsidR="00137A89" w:rsidRPr="004561C3" w:rsidRDefault="00137A89" w:rsidP="00137A89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</w:p>
    <w:p w14:paraId="14C9F595" w14:textId="01761968" w:rsidR="00137A89" w:rsidRDefault="00137A89" w:rsidP="00137A89">
      <w:pPr>
        <w:spacing w:after="0" w:line="360" w:lineRule="auto"/>
        <w:ind w:right="-427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color w:val="000000" w:themeColor="text1"/>
        </w:rPr>
        <w:t xml:space="preserve">                                     ___________________________________</w:t>
      </w:r>
      <w:r w:rsidR="007C5AE6">
        <w:rPr>
          <w:rFonts w:ascii="Times New Roman" w:hAnsi="Times New Roman" w:cs="Times New Roman"/>
          <w:color w:val="000000" w:themeColor="text1"/>
        </w:rPr>
        <w:t>______</w:t>
      </w:r>
    </w:p>
    <w:p w14:paraId="22DF2408" w14:textId="77777777" w:rsidR="00137A89" w:rsidRPr="00A55917" w:rsidRDefault="00137A89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55917">
        <w:rPr>
          <w:b/>
          <w:sz w:val="24"/>
          <w:szCs w:val="24"/>
        </w:rPr>
        <w:t>ARACI TEREZINHA DE OLIVEIRA DRUM</w:t>
      </w:r>
    </w:p>
    <w:p w14:paraId="657604A5" w14:textId="77777777" w:rsidR="00137A89" w:rsidRPr="004561C3" w:rsidRDefault="00137A89" w:rsidP="00137A89">
      <w:pPr>
        <w:spacing w:after="0" w:line="360" w:lineRule="auto"/>
        <w:ind w:right="-427"/>
        <w:rPr>
          <w:rFonts w:ascii="Times New Roman" w:hAnsi="Times New Roman" w:cs="Times New Roman"/>
          <w:color w:val="000000" w:themeColor="text1"/>
        </w:rPr>
      </w:pPr>
    </w:p>
    <w:p w14:paraId="7B9D218D" w14:textId="77777777" w:rsidR="00137A89" w:rsidRDefault="00137A89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Secretaria de Educação e Cultura</w:t>
      </w:r>
    </w:p>
    <w:p w14:paraId="561D28D7" w14:textId="77777777" w:rsidR="00137A89" w:rsidRDefault="00137A89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37B49B72" w14:textId="77777777" w:rsidR="00137A89" w:rsidRDefault="00137A89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26BC2800" w14:textId="77777777" w:rsidR="00137A89" w:rsidRDefault="00137A89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70A591E8" w14:textId="77777777" w:rsidR="009F4D1B" w:rsidRDefault="009F4D1B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6C3F1A97" w14:textId="77777777" w:rsidR="009F4D1B" w:rsidRDefault="009F4D1B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372BC03C" w14:textId="77777777" w:rsidR="009F4D1B" w:rsidRDefault="009F4D1B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0B7A5806" w14:textId="77777777" w:rsidR="009F4D1B" w:rsidRDefault="009F4D1B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71ED8A89" w14:textId="77777777" w:rsidR="009F4D1B" w:rsidRDefault="009F4D1B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38F005A7" w14:textId="77777777" w:rsidR="009F4D1B" w:rsidRDefault="009F4D1B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2478DA9E" w14:textId="77777777" w:rsidR="007C5AE6" w:rsidRDefault="007C5AE6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61F160A8" w14:textId="77777777" w:rsidR="007C5AE6" w:rsidRDefault="007C5AE6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399841CA" w14:textId="77777777" w:rsidR="009F4D1B" w:rsidRDefault="009F4D1B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7D4106A3" w14:textId="77777777" w:rsidR="009F4D1B" w:rsidRDefault="009F4D1B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5A172157" w14:textId="77777777" w:rsidR="009F4D1B" w:rsidRDefault="009F4D1B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3B6F538F" w14:textId="77777777" w:rsidR="009F4D1B" w:rsidRDefault="009F4D1B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5381FC72" w14:textId="77777777" w:rsidR="009F4D1B" w:rsidRDefault="009F4D1B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713AED6A" w14:textId="77777777" w:rsidR="009F4D1B" w:rsidRDefault="009F4D1B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1B575BB3" w14:textId="77777777" w:rsidR="00137A89" w:rsidRDefault="00137A89" w:rsidP="00137A89">
      <w:pPr>
        <w:spacing w:after="0" w:line="360" w:lineRule="auto"/>
        <w:ind w:right="-427"/>
        <w:rPr>
          <w:rFonts w:ascii="Times New Roman" w:hAnsi="Times New Roman" w:cs="Times New Roman"/>
          <w:color w:val="000000" w:themeColor="text1"/>
        </w:rPr>
      </w:pPr>
    </w:p>
    <w:p w14:paraId="01659163" w14:textId="77777777" w:rsidR="00137A89" w:rsidRDefault="00137A89" w:rsidP="00137A89">
      <w:pPr>
        <w:spacing w:after="0" w:line="360" w:lineRule="auto"/>
        <w:ind w:left="-851" w:right="-427"/>
        <w:rPr>
          <w:rFonts w:ascii="Times New Roman" w:hAnsi="Times New Roman" w:cs="Times New Roman"/>
          <w:color w:val="000000" w:themeColor="text1"/>
        </w:rPr>
      </w:pPr>
    </w:p>
    <w:p w14:paraId="30872EA6" w14:textId="77777777" w:rsidR="00137A89" w:rsidRPr="00A64819" w:rsidRDefault="00137A89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4D156C2C" w14:textId="77777777" w:rsidR="00137A89" w:rsidRPr="00384622" w:rsidRDefault="00137A89" w:rsidP="00137A89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  <w:r w:rsidRPr="00384622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>PARECER DA COMISSÃO PERMANENTE DE LICITAÇÕES</w:t>
      </w:r>
    </w:p>
    <w:p w14:paraId="49E3BF78" w14:textId="77777777" w:rsidR="00137A89" w:rsidRPr="007426E9" w:rsidRDefault="00137A89" w:rsidP="00137A89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41353AE8" w14:textId="511ADAED" w:rsidR="00137A89" w:rsidRPr="00384622" w:rsidRDefault="00137A89" w:rsidP="00137A89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  <w:r w:rsidRPr="007426E9">
        <w:rPr>
          <w:rFonts w:ascii="Times New Roman" w:hAnsi="Times New Roman" w:cs="Times New Roman"/>
          <w:b/>
          <w:color w:val="000000" w:themeColor="text1"/>
        </w:rPr>
        <w:t xml:space="preserve">DATA: </w:t>
      </w:r>
      <w:r>
        <w:rPr>
          <w:rFonts w:ascii="Times New Roman" w:hAnsi="Times New Roman" w:cs="Times New Roman"/>
          <w:b/>
          <w:color w:val="000000" w:themeColor="text1"/>
        </w:rPr>
        <w:t>2</w:t>
      </w:r>
      <w:r w:rsidR="008F4996">
        <w:rPr>
          <w:rFonts w:ascii="Times New Roman" w:hAnsi="Times New Roman" w:cs="Times New Roman"/>
          <w:b/>
          <w:color w:val="000000" w:themeColor="text1"/>
        </w:rPr>
        <w:t>9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/0</w:t>
      </w:r>
      <w:r w:rsidR="00A96DA3">
        <w:rPr>
          <w:rFonts w:ascii="Times New Roman" w:hAnsi="Times New Roman" w:cs="Times New Roman"/>
          <w:b/>
          <w:color w:val="000000" w:themeColor="text1"/>
          <w:u w:val="single"/>
        </w:rPr>
        <w:t>1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/202</w:t>
      </w:r>
      <w:r w:rsidR="00A96DA3">
        <w:rPr>
          <w:rFonts w:ascii="Times New Roman" w:hAnsi="Times New Roman" w:cs="Times New Roman"/>
          <w:b/>
          <w:color w:val="000000" w:themeColor="text1"/>
          <w:u w:val="single"/>
        </w:rPr>
        <w:t>6</w:t>
      </w:r>
    </w:p>
    <w:p w14:paraId="3221A7BB" w14:textId="77777777" w:rsidR="00137A89" w:rsidRPr="007426E9" w:rsidRDefault="00137A89" w:rsidP="00137A89">
      <w:pPr>
        <w:spacing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7426E9">
        <w:rPr>
          <w:rFonts w:ascii="Times New Roman" w:hAnsi="Times New Roman" w:cs="Times New Roman"/>
          <w:color w:val="000000" w:themeColor="text1"/>
        </w:rPr>
        <w:tab/>
        <w:t xml:space="preserve">                De posse </w:t>
      </w:r>
      <w:r>
        <w:rPr>
          <w:rFonts w:ascii="Times New Roman" w:hAnsi="Times New Roman" w:cs="Times New Roman"/>
          <w:color w:val="000000" w:themeColor="text1"/>
        </w:rPr>
        <w:t>da documentação apresentada pela Secretaria de Educação e Cultura</w:t>
      </w:r>
      <w:r w:rsidRPr="007426E9">
        <w:rPr>
          <w:rFonts w:ascii="Times New Roman" w:hAnsi="Times New Roman" w:cs="Times New Roman"/>
          <w:color w:val="000000" w:themeColor="text1"/>
        </w:rPr>
        <w:t xml:space="preserve">, e considerando o valor total da despesa previsto para aquisição a ser realizada, entendemos ser viável a referida contratação e somos de parecer favorável que a mesma seja realizada por </w:t>
      </w:r>
      <w:r w:rsidRPr="00384622">
        <w:rPr>
          <w:rFonts w:ascii="Times New Roman" w:hAnsi="Times New Roman" w:cs="Times New Roman"/>
          <w:b/>
          <w:color w:val="000000" w:themeColor="text1"/>
          <w:u w:val="single"/>
        </w:rPr>
        <w:t>DISPENSA DE LICITAÇÃO</w:t>
      </w:r>
      <w:r w:rsidRPr="007426E9">
        <w:rPr>
          <w:rFonts w:ascii="Times New Roman" w:hAnsi="Times New Roman" w:cs="Times New Roman"/>
          <w:color w:val="000000" w:themeColor="text1"/>
        </w:rPr>
        <w:t xml:space="preserve">, com fundamento no inciso </w:t>
      </w:r>
      <w:r>
        <w:rPr>
          <w:rFonts w:ascii="Times New Roman" w:hAnsi="Times New Roman" w:cs="Times New Roman"/>
          <w:color w:val="000000" w:themeColor="text1"/>
        </w:rPr>
        <w:t>I</w:t>
      </w:r>
      <w:r w:rsidRPr="007426E9">
        <w:rPr>
          <w:rFonts w:ascii="Times New Roman" w:hAnsi="Times New Roman" w:cs="Times New Roman"/>
          <w:color w:val="000000" w:themeColor="text1"/>
        </w:rPr>
        <w:t xml:space="preserve">I, do Art. </w:t>
      </w:r>
      <w:r>
        <w:rPr>
          <w:rFonts w:ascii="Times New Roman" w:hAnsi="Times New Roman" w:cs="Times New Roman"/>
          <w:color w:val="000000" w:themeColor="text1"/>
        </w:rPr>
        <w:t>75</w:t>
      </w:r>
      <w:r w:rsidRPr="007426E9">
        <w:rPr>
          <w:rFonts w:ascii="Times New Roman" w:hAnsi="Times New Roman" w:cs="Times New Roman"/>
          <w:color w:val="000000" w:themeColor="text1"/>
        </w:rPr>
        <w:t>, da Lei Federal nº</w:t>
      </w:r>
      <w:r>
        <w:rPr>
          <w:rFonts w:ascii="Times New Roman" w:hAnsi="Times New Roman" w:cs="Times New Roman"/>
          <w:color w:val="000000" w:themeColor="text1"/>
        </w:rPr>
        <w:t xml:space="preserve"> 14.133/21</w:t>
      </w:r>
      <w:r w:rsidRPr="007426E9">
        <w:rPr>
          <w:rFonts w:ascii="Times New Roman" w:hAnsi="Times New Roman" w:cs="Times New Roman"/>
          <w:color w:val="000000" w:themeColor="text1"/>
        </w:rPr>
        <w:t xml:space="preserve">. </w:t>
      </w:r>
    </w:p>
    <w:p w14:paraId="502C756B" w14:textId="77777777" w:rsidR="00137A89" w:rsidRDefault="00137A89" w:rsidP="00137A89">
      <w:pPr>
        <w:spacing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  <w:r w:rsidRPr="007426E9">
        <w:rPr>
          <w:rFonts w:ascii="Times New Roman" w:hAnsi="Times New Roman" w:cs="Times New Roman"/>
          <w:color w:val="000000" w:themeColor="text1"/>
        </w:rPr>
        <w:t>Cordialmente,</w:t>
      </w:r>
    </w:p>
    <w:p w14:paraId="1FE58027" w14:textId="77777777" w:rsidR="007C5AE6" w:rsidRPr="007426E9" w:rsidRDefault="007C5AE6" w:rsidP="00137A89">
      <w:pPr>
        <w:spacing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54A16475" w14:textId="2407331D" w:rsidR="00137A89" w:rsidRDefault="00137A89" w:rsidP="00137A8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AGENTE </w:t>
      </w:r>
      <w:r w:rsidR="00A96DA3">
        <w:rPr>
          <w:rFonts w:ascii="Times New Roman" w:hAnsi="Times New Roman" w:cs="Times New Roman"/>
          <w:b/>
          <w:u w:val="single"/>
        </w:rPr>
        <w:t>PÚBLICO</w:t>
      </w:r>
    </w:p>
    <w:p w14:paraId="4E97CD7F" w14:textId="77777777" w:rsidR="00137A89" w:rsidRDefault="00137A89" w:rsidP="00137A8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</w:p>
    <w:p w14:paraId="3065BA60" w14:textId="2D822A95" w:rsidR="007C5AE6" w:rsidRPr="00406104" w:rsidRDefault="007C5AE6" w:rsidP="00137A8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__________________________________________</w:t>
      </w:r>
    </w:p>
    <w:p w14:paraId="30B357AE" w14:textId="77777777" w:rsidR="00137A89" w:rsidRPr="00624663" w:rsidRDefault="00137A89" w:rsidP="00137A89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ADRIANA PETRI DA COSTA</w:t>
      </w:r>
    </w:p>
    <w:p w14:paraId="4B3D59F9" w14:textId="77777777" w:rsidR="00137A89" w:rsidRDefault="00137A89" w:rsidP="00137A8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</w:rPr>
      </w:pPr>
    </w:p>
    <w:p w14:paraId="0BB189A4" w14:textId="77777777" w:rsidR="00137A89" w:rsidRDefault="00137A89" w:rsidP="00137A8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</w:rPr>
      </w:pPr>
    </w:p>
    <w:p w14:paraId="34FA066F" w14:textId="77777777" w:rsidR="00137A89" w:rsidRDefault="00137A89" w:rsidP="00137A8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</w:rPr>
      </w:pPr>
    </w:p>
    <w:p w14:paraId="531A5453" w14:textId="77777777" w:rsidR="00137A89" w:rsidRDefault="00137A89" w:rsidP="00137A89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</w:p>
    <w:p w14:paraId="2188126A" w14:textId="77777777" w:rsidR="00A96DA3" w:rsidRDefault="00A96DA3" w:rsidP="00137A89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</w:p>
    <w:p w14:paraId="3421D257" w14:textId="77777777" w:rsidR="00137A89" w:rsidRDefault="00137A89" w:rsidP="00137A89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</w:p>
    <w:p w14:paraId="76E2C425" w14:textId="77777777" w:rsidR="009F4D1B" w:rsidRDefault="009F4D1B" w:rsidP="00137A89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</w:p>
    <w:p w14:paraId="2CAC1813" w14:textId="77777777" w:rsidR="009F4D1B" w:rsidRDefault="009F4D1B" w:rsidP="00137A89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</w:p>
    <w:p w14:paraId="4A84EAB3" w14:textId="77777777" w:rsidR="009F4D1B" w:rsidRDefault="009F4D1B" w:rsidP="00137A89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</w:p>
    <w:p w14:paraId="14B91246" w14:textId="77777777" w:rsidR="009F4D1B" w:rsidRDefault="009F4D1B" w:rsidP="00137A89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</w:p>
    <w:p w14:paraId="108F1373" w14:textId="77777777" w:rsidR="00137A89" w:rsidRDefault="00137A89" w:rsidP="00137A89">
      <w:pPr>
        <w:spacing w:line="360" w:lineRule="auto"/>
        <w:ind w:right="-143"/>
        <w:rPr>
          <w:rFonts w:ascii="Times New Roman" w:hAnsi="Times New Roman" w:cs="Times New Roman"/>
          <w:b/>
        </w:rPr>
      </w:pPr>
    </w:p>
    <w:p w14:paraId="5BE9CCF6" w14:textId="77777777" w:rsidR="00137A89" w:rsidRDefault="00137A89" w:rsidP="00137A89">
      <w:pPr>
        <w:spacing w:line="360" w:lineRule="auto"/>
        <w:ind w:right="-143"/>
        <w:rPr>
          <w:rFonts w:ascii="Times New Roman" w:hAnsi="Times New Roman" w:cs="Times New Roman"/>
          <w:b/>
        </w:rPr>
      </w:pPr>
    </w:p>
    <w:p w14:paraId="3368DD53" w14:textId="77777777" w:rsidR="00137A89" w:rsidRDefault="00137A89" w:rsidP="00137A89">
      <w:pPr>
        <w:spacing w:line="360" w:lineRule="auto"/>
        <w:ind w:right="-143"/>
        <w:rPr>
          <w:rFonts w:ascii="Times New Roman" w:hAnsi="Times New Roman" w:cs="Times New Roman"/>
          <w:b/>
        </w:rPr>
      </w:pPr>
    </w:p>
    <w:p w14:paraId="58FF7877" w14:textId="77777777" w:rsidR="00137A89" w:rsidRPr="00D6215C" w:rsidRDefault="00137A89" w:rsidP="00137A89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</w:rPr>
      </w:pPr>
    </w:p>
    <w:p w14:paraId="5BBD59BA" w14:textId="77777777" w:rsidR="00137A89" w:rsidRPr="00384622" w:rsidRDefault="00137A89" w:rsidP="00137A89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384622">
        <w:rPr>
          <w:rFonts w:ascii="Times New Roman" w:hAnsi="Times New Roman" w:cs="Times New Roman"/>
          <w:b/>
          <w:u w:val="single"/>
        </w:rPr>
        <w:t>AUTORIZAÇÃO</w:t>
      </w:r>
    </w:p>
    <w:p w14:paraId="0A280F03" w14:textId="77777777" w:rsidR="00137A89" w:rsidRPr="00D6215C" w:rsidRDefault="00137A89" w:rsidP="00137A89">
      <w:pPr>
        <w:spacing w:line="360" w:lineRule="auto"/>
        <w:ind w:left="-851" w:right="-427"/>
        <w:jc w:val="both"/>
        <w:rPr>
          <w:rFonts w:ascii="Times New Roman" w:hAnsi="Times New Roman" w:cs="Times New Roman"/>
        </w:rPr>
      </w:pPr>
    </w:p>
    <w:p w14:paraId="3DD4A2C8" w14:textId="477FFCF3" w:rsidR="00137A89" w:rsidRPr="00D6215C" w:rsidRDefault="00137A89" w:rsidP="00137A89">
      <w:pPr>
        <w:spacing w:line="360" w:lineRule="auto"/>
        <w:ind w:left="-851" w:right="-427" w:firstLine="708"/>
        <w:jc w:val="both"/>
        <w:rPr>
          <w:rFonts w:ascii="Times New Roman" w:hAnsi="Times New Roman" w:cs="Times New Roman"/>
        </w:rPr>
      </w:pPr>
      <w:r w:rsidRPr="00D6215C">
        <w:rPr>
          <w:rFonts w:ascii="Times New Roman" w:hAnsi="Times New Roman" w:cs="Times New Roman"/>
        </w:rPr>
        <w:t xml:space="preserve">Face ao constante dos autos e considerando a média de preços de mercado para a aquisição dos materiais a ser contratado, </w:t>
      </w:r>
      <w:r w:rsidRPr="00D6215C">
        <w:rPr>
          <w:rFonts w:ascii="Times New Roman" w:hAnsi="Times New Roman" w:cs="Times New Roman"/>
          <w:b/>
        </w:rPr>
        <w:t>AUTORIZO</w:t>
      </w:r>
      <w:r w:rsidRPr="00D6215C">
        <w:rPr>
          <w:rFonts w:ascii="Times New Roman" w:hAnsi="Times New Roman" w:cs="Times New Roman"/>
        </w:rPr>
        <w:t xml:space="preserve"> firmar contrato para aquisição de materiais, através de Processo de Dispensa de Licitação N° </w:t>
      </w:r>
      <w:r>
        <w:rPr>
          <w:rFonts w:ascii="Times New Roman" w:hAnsi="Times New Roman" w:cs="Times New Roman"/>
        </w:rPr>
        <w:t>0</w:t>
      </w:r>
      <w:r w:rsidR="007C5AE6">
        <w:rPr>
          <w:rFonts w:ascii="Times New Roman" w:hAnsi="Times New Roman" w:cs="Times New Roman"/>
        </w:rPr>
        <w:t>06</w:t>
      </w:r>
      <w:r>
        <w:rPr>
          <w:rFonts w:ascii="Times New Roman" w:hAnsi="Times New Roman" w:cs="Times New Roman"/>
        </w:rPr>
        <w:t>/202</w:t>
      </w:r>
      <w:r w:rsidR="007C5AE6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,</w:t>
      </w:r>
      <w:r w:rsidRPr="00D6215C">
        <w:rPr>
          <w:rFonts w:ascii="Times New Roman" w:hAnsi="Times New Roman" w:cs="Times New Roman"/>
        </w:rPr>
        <w:t xml:space="preserve"> nos termos da Lei Federal nº </w:t>
      </w:r>
      <w:r>
        <w:rPr>
          <w:rFonts w:ascii="Times New Roman" w:hAnsi="Times New Roman" w:cs="Times New Roman"/>
        </w:rPr>
        <w:t>14.133</w:t>
      </w:r>
      <w:r w:rsidRPr="00D6215C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21</w:t>
      </w:r>
      <w:r w:rsidRPr="00D6215C">
        <w:rPr>
          <w:rFonts w:ascii="Times New Roman" w:hAnsi="Times New Roman" w:cs="Times New Roman"/>
        </w:rPr>
        <w:t xml:space="preserve"> e alterações posteriores.</w:t>
      </w:r>
    </w:p>
    <w:p w14:paraId="2175B171" w14:textId="77777777" w:rsidR="00137A89" w:rsidRPr="007748E9" w:rsidRDefault="00137A89" w:rsidP="00137A89">
      <w:pPr>
        <w:spacing w:line="360" w:lineRule="auto"/>
        <w:ind w:left="-851" w:right="-427" w:firstLine="708"/>
        <w:jc w:val="both"/>
        <w:rPr>
          <w:rFonts w:ascii="Times New Roman" w:hAnsi="Times New Roman" w:cs="Times New Roman"/>
          <w:color w:val="000000" w:themeColor="text1"/>
        </w:rPr>
      </w:pPr>
      <w:r w:rsidRPr="007748E9">
        <w:rPr>
          <w:rFonts w:ascii="Times New Roman" w:hAnsi="Times New Roman" w:cs="Times New Roman"/>
          <w:color w:val="000000" w:themeColor="text1"/>
        </w:rPr>
        <w:t xml:space="preserve">Encaminho ao Departamento de Licitações e Contratos, para a formalização do Processo de Dispensa de Licitação e elaboração do devido Contrato, nos termos da Lei </w:t>
      </w:r>
      <w:r>
        <w:rPr>
          <w:rFonts w:ascii="Times New Roman" w:hAnsi="Times New Roman" w:cs="Times New Roman"/>
          <w:color w:val="000000" w:themeColor="text1"/>
        </w:rPr>
        <w:t>14.133/21</w:t>
      </w:r>
      <w:r w:rsidRPr="007748E9">
        <w:rPr>
          <w:rFonts w:ascii="Times New Roman" w:hAnsi="Times New Roman" w:cs="Times New Roman"/>
          <w:color w:val="000000" w:themeColor="text1"/>
        </w:rPr>
        <w:t>.</w:t>
      </w:r>
    </w:p>
    <w:p w14:paraId="3B250D46" w14:textId="310B58FE" w:rsidR="00137A89" w:rsidRPr="007748E9" w:rsidRDefault="00137A89" w:rsidP="00137A89">
      <w:pPr>
        <w:spacing w:line="360" w:lineRule="auto"/>
        <w:ind w:left="-851" w:right="-427" w:firstLine="708"/>
        <w:jc w:val="center"/>
        <w:rPr>
          <w:rFonts w:ascii="Times New Roman" w:hAnsi="Times New Roman" w:cs="Times New Roman"/>
          <w:color w:val="000000" w:themeColor="text1"/>
        </w:rPr>
      </w:pPr>
      <w:r w:rsidRPr="007748E9">
        <w:rPr>
          <w:rFonts w:ascii="Times New Roman" w:hAnsi="Times New Roman" w:cs="Times New Roman"/>
          <w:color w:val="000000" w:themeColor="text1"/>
        </w:rPr>
        <w:t>Campos Borges/RS,</w:t>
      </w:r>
      <w:r w:rsidR="008F4996">
        <w:rPr>
          <w:rFonts w:ascii="Times New Roman" w:hAnsi="Times New Roman" w:cs="Times New Roman"/>
          <w:color w:val="000000" w:themeColor="text1"/>
        </w:rPr>
        <w:t>29</w:t>
      </w:r>
      <w:r>
        <w:rPr>
          <w:rFonts w:ascii="Times New Roman" w:hAnsi="Times New Roman" w:cs="Times New Roman"/>
          <w:color w:val="000000" w:themeColor="text1"/>
        </w:rPr>
        <w:t xml:space="preserve"> de </w:t>
      </w:r>
      <w:r w:rsidR="008F4996">
        <w:rPr>
          <w:rFonts w:ascii="Times New Roman" w:hAnsi="Times New Roman" w:cs="Times New Roman"/>
          <w:color w:val="000000" w:themeColor="text1"/>
        </w:rPr>
        <w:t>janeiro</w:t>
      </w:r>
      <w:r>
        <w:rPr>
          <w:rFonts w:ascii="Times New Roman" w:hAnsi="Times New Roman" w:cs="Times New Roman"/>
          <w:color w:val="000000" w:themeColor="text1"/>
        </w:rPr>
        <w:t xml:space="preserve"> de 202</w:t>
      </w:r>
      <w:r w:rsidR="008F4996">
        <w:rPr>
          <w:rFonts w:ascii="Times New Roman" w:hAnsi="Times New Roman" w:cs="Times New Roman"/>
          <w:color w:val="000000" w:themeColor="text1"/>
        </w:rPr>
        <w:t>6</w:t>
      </w:r>
      <w:r w:rsidRPr="007748E9">
        <w:rPr>
          <w:rFonts w:ascii="Times New Roman" w:hAnsi="Times New Roman" w:cs="Times New Roman"/>
          <w:color w:val="000000" w:themeColor="text1"/>
        </w:rPr>
        <w:t>.</w:t>
      </w:r>
    </w:p>
    <w:p w14:paraId="177B0C60" w14:textId="77777777" w:rsidR="00137A89" w:rsidRPr="007748E9" w:rsidRDefault="00137A89" w:rsidP="00137A89">
      <w:pPr>
        <w:spacing w:line="360" w:lineRule="auto"/>
        <w:ind w:left="-851" w:right="-427" w:firstLine="708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66967F76" w14:textId="77777777" w:rsidR="00137A89" w:rsidRPr="007748E9" w:rsidRDefault="00137A89" w:rsidP="00137A89">
      <w:pPr>
        <w:spacing w:line="360" w:lineRule="auto"/>
        <w:ind w:left="-851" w:right="-427" w:firstLine="708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36A4C1BC" w14:textId="77777777" w:rsidR="00137A89" w:rsidRPr="007748E9" w:rsidRDefault="00137A89" w:rsidP="00137A89">
      <w:pPr>
        <w:spacing w:after="0" w:line="360" w:lineRule="auto"/>
        <w:ind w:left="-851" w:right="-427" w:firstLine="708"/>
        <w:jc w:val="center"/>
        <w:rPr>
          <w:rFonts w:ascii="Times New Roman" w:hAnsi="Times New Roman" w:cs="Times New Roman"/>
          <w:color w:val="000000" w:themeColor="text1"/>
        </w:rPr>
      </w:pPr>
      <w:r w:rsidRPr="007748E9">
        <w:rPr>
          <w:rFonts w:ascii="Times New Roman" w:hAnsi="Times New Roman" w:cs="Times New Roman"/>
          <w:color w:val="000000" w:themeColor="text1"/>
        </w:rPr>
        <w:t>________________________________</w:t>
      </w:r>
      <w:r>
        <w:rPr>
          <w:rFonts w:ascii="Times New Roman" w:hAnsi="Times New Roman" w:cs="Times New Roman"/>
          <w:color w:val="000000" w:themeColor="text1"/>
        </w:rPr>
        <w:t>_________________________</w:t>
      </w:r>
    </w:p>
    <w:p w14:paraId="69A92A67" w14:textId="758E6697" w:rsidR="00137A89" w:rsidRPr="007748E9" w:rsidRDefault="008F4996" w:rsidP="00137A89">
      <w:pPr>
        <w:spacing w:after="0" w:line="360" w:lineRule="auto"/>
        <w:ind w:left="-851" w:right="-427" w:firstLine="708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MARCOS ANDRÉ SOARES</w:t>
      </w:r>
    </w:p>
    <w:p w14:paraId="19CC9AD8" w14:textId="609CEC08" w:rsidR="00137A89" w:rsidRPr="007748E9" w:rsidRDefault="00137A89" w:rsidP="00137A89">
      <w:pPr>
        <w:spacing w:after="0" w:line="360" w:lineRule="auto"/>
        <w:ind w:left="-851" w:right="-427" w:firstLine="708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Prefeit</w:t>
      </w:r>
      <w:r w:rsidR="008F4996">
        <w:rPr>
          <w:rFonts w:ascii="Times New Roman" w:hAnsi="Times New Roman" w:cs="Times New Roman"/>
          <w:b/>
          <w:color w:val="000000" w:themeColor="text1"/>
        </w:rPr>
        <w:t>o</w:t>
      </w:r>
      <w:r>
        <w:rPr>
          <w:rFonts w:ascii="Times New Roman" w:hAnsi="Times New Roman" w:cs="Times New Roman"/>
          <w:b/>
          <w:color w:val="000000" w:themeColor="text1"/>
        </w:rPr>
        <w:t xml:space="preserve"> Municipal</w:t>
      </w:r>
      <w:r w:rsidR="008F4996">
        <w:rPr>
          <w:rFonts w:ascii="Times New Roman" w:hAnsi="Times New Roman" w:cs="Times New Roman"/>
          <w:b/>
          <w:color w:val="000000" w:themeColor="text1"/>
        </w:rPr>
        <w:t xml:space="preserve"> em Exercício</w:t>
      </w:r>
    </w:p>
    <w:p w14:paraId="595D19BF" w14:textId="77777777" w:rsidR="00137A89" w:rsidRPr="007748E9" w:rsidRDefault="00137A89" w:rsidP="00137A89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3B1A6F3" w14:textId="77777777" w:rsidR="00137A89" w:rsidRPr="007748E9" w:rsidRDefault="00137A89" w:rsidP="00137A89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7A81E4F" w14:textId="77777777" w:rsidR="00137A89" w:rsidRDefault="00137A89" w:rsidP="002470CE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38EDAC9C" w14:textId="77777777" w:rsidR="009F4D1B" w:rsidRDefault="009F4D1B" w:rsidP="002470CE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55A8DAD5" w14:textId="77777777" w:rsidR="009F4D1B" w:rsidRDefault="009F4D1B" w:rsidP="002470CE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2FBFF528" w14:textId="77777777" w:rsidR="009F4D1B" w:rsidRDefault="009F4D1B" w:rsidP="002470CE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3A4EC935" w14:textId="77777777" w:rsidR="009F4D1B" w:rsidRDefault="009F4D1B" w:rsidP="002470CE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6E8896D7" w14:textId="77777777" w:rsidR="009F4D1B" w:rsidRDefault="009F4D1B" w:rsidP="002470CE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38A9DF47" w14:textId="77777777" w:rsidR="009F4D1B" w:rsidRDefault="009F4D1B" w:rsidP="002470CE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3610C61B" w14:textId="77777777" w:rsidR="009F4D1B" w:rsidRDefault="009F4D1B" w:rsidP="002470CE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7D6A6978" w14:textId="77777777" w:rsidR="009F4D1B" w:rsidRDefault="009F4D1B" w:rsidP="002470CE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06956361" w14:textId="77777777" w:rsidR="002470CE" w:rsidRDefault="002470CE" w:rsidP="002470CE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14:paraId="279F6CBB" w14:textId="296E333C" w:rsidR="00137A89" w:rsidRPr="00384622" w:rsidRDefault="00137A89" w:rsidP="00137A89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384622">
        <w:rPr>
          <w:rFonts w:ascii="Times New Roman" w:hAnsi="Times New Roman" w:cs="Times New Roman"/>
          <w:b/>
          <w:u w:val="single"/>
        </w:rPr>
        <w:t xml:space="preserve">PROCESSO Nº </w:t>
      </w:r>
      <w:r w:rsidR="002470CE">
        <w:rPr>
          <w:rFonts w:ascii="Times New Roman" w:hAnsi="Times New Roman" w:cs="Times New Roman"/>
          <w:b/>
          <w:u w:val="single"/>
        </w:rPr>
        <w:t>011</w:t>
      </w:r>
      <w:r>
        <w:rPr>
          <w:rFonts w:ascii="Times New Roman" w:hAnsi="Times New Roman" w:cs="Times New Roman"/>
          <w:b/>
          <w:u w:val="single"/>
        </w:rPr>
        <w:t>/202</w:t>
      </w:r>
      <w:r w:rsidR="002470CE">
        <w:rPr>
          <w:rFonts w:ascii="Times New Roman" w:hAnsi="Times New Roman" w:cs="Times New Roman"/>
          <w:b/>
          <w:u w:val="single"/>
        </w:rPr>
        <w:t>6</w:t>
      </w:r>
    </w:p>
    <w:p w14:paraId="2A1B05F8" w14:textId="185E72BB" w:rsidR="00137A89" w:rsidRPr="00384622" w:rsidRDefault="00137A89" w:rsidP="00137A89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384622">
        <w:rPr>
          <w:rFonts w:ascii="Times New Roman" w:hAnsi="Times New Roman" w:cs="Times New Roman"/>
          <w:b/>
          <w:u w:val="single"/>
        </w:rPr>
        <w:t xml:space="preserve">DISPENSA DE LICITAÇÃO Nº </w:t>
      </w:r>
      <w:r>
        <w:rPr>
          <w:rFonts w:ascii="Times New Roman" w:hAnsi="Times New Roman" w:cs="Times New Roman"/>
          <w:b/>
          <w:u w:val="single"/>
        </w:rPr>
        <w:t>0</w:t>
      </w:r>
      <w:r w:rsidR="002470CE">
        <w:rPr>
          <w:rFonts w:ascii="Times New Roman" w:hAnsi="Times New Roman" w:cs="Times New Roman"/>
          <w:b/>
          <w:u w:val="single"/>
        </w:rPr>
        <w:t>06</w:t>
      </w:r>
      <w:r>
        <w:rPr>
          <w:rFonts w:ascii="Times New Roman" w:hAnsi="Times New Roman" w:cs="Times New Roman"/>
          <w:b/>
          <w:u w:val="single"/>
        </w:rPr>
        <w:t>/202</w:t>
      </w:r>
      <w:r w:rsidR="002470CE">
        <w:rPr>
          <w:rFonts w:ascii="Times New Roman" w:hAnsi="Times New Roman" w:cs="Times New Roman"/>
          <w:b/>
          <w:u w:val="single"/>
        </w:rPr>
        <w:t>6</w:t>
      </w:r>
    </w:p>
    <w:p w14:paraId="69C0D23C" w14:textId="0961C72D" w:rsidR="00137A89" w:rsidRPr="00157AD7" w:rsidRDefault="00137A89" w:rsidP="00137A89">
      <w:pPr>
        <w:spacing w:line="360" w:lineRule="auto"/>
        <w:ind w:left="-851" w:right="-427" w:firstLine="708"/>
        <w:jc w:val="both"/>
        <w:rPr>
          <w:rFonts w:ascii="Times New Roman" w:hAnsi="Times New Roman" w:cs="Times New Roman"/>
          <w:color w:val="000000" w:themeColor="text1"/>
        </w:rPr>
      </w:pPr>
      <w:r w:rsidRPr="00157AD7">
        <w:rPr>
          <w:rFonts w:ascii="Times New Roman" w:hAnsi="Times New Roman" w:cs="Times New Roman"/>
          <w:color w:val="000000" w:themeColor="text1"/>
        </w:rPr>
        <w:t xml:space="preserve">O Município de Campos Borges/RS, através </w:t>
      </w:r>
      <w:r>
        <w:rPr>
          <w:rFonts w:ascii="Times New Roman" w:hAnsi="Times New Roman" w:cs="Times New Roman"/>
          <w:color w:val="000000" w:themeColor="text1"/>
        </w:rPr>
        <w:t xml:space="preserve">do </w:t>
      </w:r>
      <w:r w:rsidR="002470CE">
        <w:rPr>
          <w:rFonts w:ascii="Times New Roman" w:hAnsi="Times New Roman" w:cs="Times New Roman"/>
          <w:color w:val="000000" w:themeColor="text1"/>
        </w:rPr>
        <w:t xml:space="preserve">seu </w:t>
      </w:r>
      <w:r>
        <w:rPr>
          <w:rFonts w:ascii="Times New Roman" w:hAnsi="Times New Roman" w:cs="Times New Roman"/>
          <w:color w:val="000000" w:themeColor="text1"/>
        </w:rPr>
        <w:t xml:space="preserve">agente </w:t>
      </w:r>
      <w:r w:rsidR="002470CE">
        <w:rPr>
          <w:rFonts w:ascii="Times New Roman" w:hAnsi="Times New Roman" w:cs="Times New Roman"/>
          <w:color w:val="000000" w:themeColor="text1"/>
        </w:rPr>
        <w:t>público</w:t>
      </w:r>
      <w:r w:rsidRPr="00157AD7">
        <w:rPr>
          <w:rFonts w:ascii="Times New Roman" w:hAnsi="Times New Roman" w:cs="Times New Roman"/>
          <w:color w:val="000000" w:themeColor="text1"/>
        </w:rPr>
        <w:t xml:space="preserve">, constituída pela Portaria nº </w:t>
      </w:r>
      <w:r>
        <w:rPr>
          <w:rFonts w:ascii="Times New Roman" w:hAnsi="Times New Roman" w:cs="Times New Roman"/>
          <w:color w:val="000000" w:themeColor="text1"/>
        </w:rPr>
        <w:t>1</w:t>
      </w:r>
      <w:r w:rsidR="002470CE">
        <w:rPr>
          <w:rFonts w:ascii="Times New Roman" w:hAnsi="Times New Roman" w:cs="Times New Roman"/>
          <w:color w:val="000000" w:themeColor="text1"/>
        </w:rPr>
        <w:t>3.675</w:t>
      </w:r>
      <w:r>
        <w:rPr>
          <w:rFonts w:ascii="Times New Roman" w:hAnsi="Times New Roman" w:cs="Times New Roman"/>
          <w:color w:val="000000" w:themeColor="text1"/>
        </w:rPr>
        <w:t>/202</w:t>
      </w:r>
      <w:r w:rsidR="002470CE">
        <w:rPr>
          <w:rFonts w:ascii="Times New Roman" w:hAnsi="Times New Roman" w:cs="Times New Roman"/>
          <w:color w:val="000000" w:themeColor="text1"/>
        </w:rPr>
        <w:t>6</w:t>
      </w:r>
      <w:r w:rsidRPr="00157AD7">
        <w:rPr>
          <w:rFonts w:ascii="Times New Roman" w:hAnsi="Times New Roman" w:cs="Times New Roman"/>
          <w:color w:val="000000" w:themeColor="text1"/>
        </w:rPr>
        <w:t xml:space="preserve">, resolve realizar Dispensa de Licitação, do tipo </w:t>
      </w:r>
      <w:r w:rsidRPr="00157AD7">
        <w:rPr>
          <w:rFonts w:ascii="Times New Roman" w:hAnsi="Times New Roman" w:cs="Times New Roman"/>
          <w:b/>
          <w:color w:val="000000" w:themeColor="text1"/>
        </w:rPr>
        <w:t xml:space="preserve">MENOR PREÇO </w:t>
      </w:r>
      <w:r>
        <w:rPr>
          <w:rFonts w:ascii="Times New Roman" w:hAnsi="Times New Roman" w:cs="Times New Roman"/>
          <w:b/>
          <w:color w:val="000000" w:themeColor="text1"/>
        </w:rPr>
        <w:t>POR ITEM</w:t>
      </w:r>
      <w:r>
        <w:rPr>
          <w:rFonts w:ascii="Times New Roman" w:hAnsi="Times New Roman" w:cs="Times New Roman"/>
          <w:color w:val="000000" w:themeColor="text1"/>
        </w:rPr>
        <w:t xml:space="preserve">. A </w:t>
      </w:r>
      <w:r w:rsidRPr="00157AD7">
        <w:rPr>
          <w:rFonts w:ascii="Times New Roman" w:hAnsi="Times New Roman" w:cs="Times New Roman"/>
          <w:color w:val="000000" w:themeColor="text1"/>
        </w:rPr>
        <w:t xml:space="preserve">presente dispensa de licitação será baseada no artigo </w:t>
      </w:r>
      <w:r>
        <w:rPr>
          <w:rFonts w:ascii="Times New Roman" w:hAnsi="Times New Roman" w:cs="Times New Roman"/>
          <w:color w:val="000000" w:themeColor="text1"/>
        </w:rPr>
        <w:t>75</w:t>
      </w:r>
      <w:r w:rsidRPr="00157AD7">
        <w:rPr>
          <w:rFonts w:ascii="Times New Roman" w:hAnsi="Times New Roman" w:cs="Times New Roman"/>
          <w:color w:val="000000" w:themeColor="text1"/>
        </w:rPr>
        <w:t xml:space="preserve">, inciso </w:t>
      </w:r>
      <w:r>
        <w:rPr>
          <w:rFonts w:ascii="Times New Roman" w:hAnsi="Times New Roman" w:cs="Times New Roman"/>
          <w:color w:val="000000" w:themeColor="text1"/>
        </w:rPr>
        <w:t>I</w:t>
      </w:r>
      <w:r w:rsidRPr="00157AD7">
        <w:rPr>
          <w:rFonts w:ascii="Times New Roman" w:hAnsi="Times New Roman" w:cs="Times New Roman"/>
          <w:color w:val="000000" w:themeColor="text1"/>
        </w:rPr>
        <w:t xml:space="preserve">I, da Lei Federal nº </w:t>
      </w:r>
      <w:r>
        <w:rPr>
          <w:rFonts w:ascii="Times New Roman" w:hAnsi="Times New Roman" w:cs="Times New Roman"/>
          <w:color w:val="000000" w:themeColor="text1"/>
        </w:rPr>
        <w:t>14.133/21</w:t>
      </w:r>
      <w:r w:rsidRPr="00157AD7">
        <w:rPr>
          <w:rFonts w:ascii="Times New Roman" w:hAnsi="Times New Roman" w:cs="Times New Roman"/>
          <w:color w:val="000000" w:themeColor="text1"/>
        </w:rPr>
        <w:t xml:space="preserve"> e alterações posteriores.</w:t>
      </w:r>
    </w:p>
    <w:p w14:paraId="254E2B27" w14:textId="303B8191" w:rsidR="00137A89" w:rsidRPr="0020432A" w:rsidRDefault="00137A89" w:rsidP="00137A89">
      <w:pPr>
        <w:spacing w:line="360" w:lineRule="auto"/>
        <w:ind w:left="-851" w:right="-427"/>
        <w:rPr>
          <w:rFonts w:ascii="Times New Roman" w:hAnsi="Times New Roman" w:cs="Times New Roman"/>
          <w:b/>
          <w:color w:val="000000" w:themeColor="text1"/>
          <w:u w:val="single"/>
        </w:rPr>
      </w:pPr>
      <w:r w:rsidRPr="00863E4F">
        <w:rPr>
          <w:rFonts w:ascii="Times New Roman" w:hAnsi="Times New Roman" w:cs="Times New Roman"/>
          <w:b/>
          <w:color w:val="000000" w:themeColor="text1"/>
        </w:rPr>
        <w:t>1.1</w:t>
      </w:r>
      <w:r w:rsidR="002470CE" w:rsidRPr="002470CE">
        <w:rPr>
          <w:b/>
          <w:sz w:val="24"/>
          <w:szCs w:val="24"/>
        </w:rPr>
        <w:t xml:space="preserve"> </w:t>
      </w:r>
      <w:r w:rsidR="002470CE" w:rsidRPr="00137A89">
        <w:rPr>
          <w:b/>
          <w:sz w:val="24"/>
          <w:szCs w:val="24"/>
        </w:rPr>
        <w:t xml:space="preserve">AQUISIÇAO DE MATERIAIS ESCOLARES   PARA DOAÇAO AOS ALUNOS DA REDE PUBLICA </w:t>
      </w:r>
      <w:proofErr w:type="gramStart"/>
      <w:r w:rsidR="002470CE" w:rsidRPr="00137A89">
        <w:rPr>
          <w:b/>
          <w:sz w:val="24"/>
          <w:szCs w:val="24"/>
        </w:rPr>
        <w:t>MUNICIPAL,EM</w:t>
      </w:r>
      <w:proofErr w:type="gramEnd"/>
      <w:r w:rsidR="002470CE" w:rsidRPr="00137A89">
        <w:rPr>
          <w:b/>
          <w:sz w:val="24"/>
          <w:szCs w:val="24"/>
        </w:rPr>
        <w:t xml:space="preserve"> VIRTUDE DO INICIO DO ANO LETIVO ESCOLAR DE 2026</w:t>
      </w:r>
      <w:r w:rsidRPr="0020432A">
        <w:rPr>
          <w:rFonts w:ascii="Times New Roman" w:hAnsi="Times New Roman" w:cs="Times New Roman"/>
          <w:b/>
          <w:color w:val="000000" w:themeColor="text1"/>
          <w:u w:val="single"/>
        </w:rPr>
        <w:t xml:space="preserve"> </w:t>
      </w:r>
      <w:r w:rsidRPr="005D1E16">
        <w:rPr>
          <w:rFonts w:ascii="Times New Roman" w:hAnsi="Times New Roman" w:cs="Times New Roman"/>
          <w:bCs/>
          <w:color w:val="000000" w:themeColor="text1"/>
        </w:rPr>
        <w:t>conform</w:t>
      </w:r>
      <w:r>
        <w:rPr>
          <w:rFonts w:ascii="Times New Roman" w:hAnsi="Times New Roman" w:cs="Times New Roman"/>
          <w:bCs/>
          <w:color w:val="000000" w:themeColor="text1"/>
        </w:rPr>
        <w:t xml:space="preserve">e especificações e quantidades </w:t>
      </w:r>
      <w:r w:rsidRPr="005D1E16">
        <w:rPr>
          <w:rFonts w:ascii="Times New Roman" w:hAnsi="Times New Roman" w:cs="Times New Roman"/>
          <w:bCs/>
          <w:color w:val="000000" w:themeColor="text1"/>
        </w:rPr>
        <w:t>abaixo:</w:t>
      </w:r>
    </w:p>
    <w:tbl>
      <w:tblPr>
        <w:tblStyle w:val="Tabelacomgrade"/>
        <w:tblW w:w="1134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689"/>
        <w:gridCol w:w="2997"/>
        <w:gridCol w:w="1134"/>
        <w:gridCol w:w="1134"/>
        <w:gridCol w:w="1134"/>
        <w:gridCol w:w="1134"/>
        <w:gridCol w:w="1559"/>
      </w:tblGrid>
      <w:tr w:rsidR="009F4D1B" w:rsidRPr="008F4996" w14:paraId="26FC4639" w14:textId="77777777" w:rsidTr="00B95C5B">
        <w:tc>
          <w:tcPr>
            <w:tcW w:w="709" w:type="dxa"/>
          </w:tcPr>
          <w:p w14:paraId="1B187656" w14:textId="77777777" w:rsidR="009F4D1B" w:rsidRPr="008F4996" w:rsidRDefault="009F4D1B" w:rsidP="00B95C5B">
            <w:r w:rsidRPr="008F4996">
              <w:t>ITEM</w:t>
            </w:r>
          </w:p>
        </w:tc>
        <w:tc>
          <w:tcPr>
            <w:tcW w:w="851" w:type="dxa"/>
          </w:tcPr>
          <w:p w14:paraId="14807FCF" w14:textId="77777777" w:rsidR="009F4D1B" w:rsidRPr="008F4996" w:rsidRDefault="009F4D1B" w:rsidP="00B95C5B">
            <w:r w:rsidRPr="008F4996">
              <w:t>QUAT</w:t>
            </w:r>
          </w:p>
        </w:tc>
        <w:tc>
          <w:tcPr>
            <w:tcW w:w="689" w:type="dxa"/>
          </w:tcPr>
          <w:p w14:paraId="20B3F561" w14:textId="77777777" w:rsidR="009F4D1B" w:rsidRPr="008F4996" w:rsidRDefault="009F4D1B" w:rsidP="00B95C5B">
            <w:r w:rsidRPr="008F4996">
              <w:t>UN</w:t>
            </w:r>
          </w:p>
        </w:tc>
        <w:tc>
          <w:tcPr>
            <w:tcW w:w="2997" w:type="dxa"/>
          </w:tcPr>
          <w:p w14:paraId="32D94129" w14:textId="77777777" w:rsidR="009F4D1B" w:rsidRPr="008F4996" w:rsidRDefault="009F4D1B" w:rsidP="00B95C5B">
            <w:r w:rsidRPr="008F4996">
              <w:t>DESCRIÇÃO</w:t>
            </w:r>
          </w:p>
        </w:tc>
        <w:tc>
          <w:tcPr>
            <w:tcW w:w="1134" w:type="dxa"/>
          </w:tcPr>
          <w:p w14:paraId="53A5A134" w14:textId="77777777" w:rsidR="009F4D1B" w:rsidRPr="008F4996" w:rsidRDefault="009F4D1B" w:rsidP="00B95C5B">
            <w:r>
              <w:t>MARCA</w:t>
            </w:r>
          </w:p>
        </w:tc>
        <w:tc>
          <w:tcPr>
            <w:tcW w:w="1134" w:type="dxa"/>
          </w:tcPr>
          <w:p w14:paraId="14262388" w14:textId="77777777" w:rsidR="009F4D1B" w:rsidRPr="008F4996" w:rsidRDefault="009F4D1B" w:rsidP="00B95C5B">
            <w:r w:rsidRPr="008F4996">
              <w:t>M.DEUS</w:t>
            </w:r>
          </w:p>
        </w:tc>
        <w:tc>
          <w:tcPr>
            <w:tcW w:w="1134" w:type="dxa"/>
          </w:tcPr>
          <w:p w14:paraId="162DD181" w14:textId="77777777" w:rsidR="009F4D1B" w:rsidRPr="008F4996" w:rsidRDefault="009F4D1B" w:rsidP="00B95C5B">
            <w:proofErr w:type="gramStart"/>
            <w:r w:rsidRPr="008F4996">
              <w:t>T.TOCOS</w:t>
            </w:r>
            <w:proofErr w:type="gramEnd"/>
          </w:p>
        </w:tc>
        <w:tc>
          <w:tcPr>
            <w:tcW w:w="1134" w:type="dxa"/>
          </w:tcPr>
          <w:p w14:paraId="76CB0512" w14:textId="77777777" w:rsidR="009F4D1B" w:rsidRPr="008F4996" w:rsidRDefault="009F4D1B" w:rsidP="00B95C5B">
            <w:r w:rsidRPr="008F4996">
              <w:t>V. UN</w:t>
            </w:r>
          </w:p>
        </w:tc>
        <w:tc>
          <w:tcPr>
            <w:tcW w:w="1559" w:type="dxa"/>
          </w:tcPr>
          <w:p w14:paraId="658E811E" w14:textId="77777777" w:rsidR="009F4D1B" w:rsidRPr="008F4996" w:rsidRDefault="009F4D1B" w:rsidP="00B95C5B">
            <w:pPr>
              <w:ind w:right="745"/>
            </w:pPr>
            <w:r w:rsidRPr="008F4996">
              <w:t>V. TOTAL</w:t>
            </w:r>
          </w:p>
        </w:tc>
      </w:tr>
      <w:tr w:rsidR="009F4D1B" w:rsidRPr="008F4996" w14:paraId="01B1E873" w14:textId="77777777" w:rsidTr="00B95C5B">
        <w:tc>
          <w:tcPr>
            <w:tcW w:w="709" w:type="dxa"/>
          </w:tcPr>
          <w:p w14:paraId="371EC8E2" w14:textId="77777777" w:rsidR="009F4D1B" w:rsidRPr="008F4996" w:rsidRDefault="009F4D1B" w:rsidP="00B95C5B">
            <w:r w:rsidRPr="008F4996">
              <w:t>1</w:t>
            </w:r>
          </w:p>
        </w:tc>
        <w:tc>
          <w:tcPr>
            <w:tcW w:w="851" w:type="dxa"/>
          </w:tcPr>
          <w:p w14:paraId="330D4737" w14:textId="77777777" w:rsidR="009F4D1B" w:rsidRPr="008F4996" w:rsidRDefault="009F4D1B" w:rsidP="00B95C5B">
            <w:r w:rsidRPr="008F4996">
              <w:t>400</w:t>
            </w:r>
          </w:p>
        </w:tc>
        <w:tc>
          <w:tcPr>
            <w:tcW w:w="689" w:type="dxa"/>
          </w:tcPr>
          <w:p w14:paraId="1F71DCE7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6E344E2D" w14:textId="77777777" w:rsidR="009F4D1B" w:rsidRPr="008F4996" w:rsidRDefault="009F4D1B" w:rsidP="00B95C5B">
            <w:r w:rsidRPr="008F4996">
              <w:t>Apontador de lápis Escolar, lâmina de Aço de boa qualidade</w:t>
            </w:r>
          </w:p>
        </w:tc>
        <w:tc>
          <w:tcPr>
            <w:tcW w:w="1134" w:type="dxa"/>
          </w:tcPr>
          <w:p w14:paraId="67A80064" w14:textId="77777777" w:rsidR="009F4D1B" w:rsidRPr="008F4996" w:rsidRDefault="009F4D1B" w:rsidP="00B95C5B">
            <w:r>
              <w:t>LEONORA</w:t>
            </w:r>
          </w:p>
        </w:tc>
        <w:tc>
          <w:tcPr>
            <w:tcW w:w="1134" w:type="dxa"/>
          </w:tcPr>
          <w:p w14:paraId="3323F9D6" w14:textId="77777777" w:rsidR="009F4D1B" w:rsidRPr="008F4996" w:rsidRDefault="009F4D1B" w:rsidP="00B95C5B">
            <w:r w:rsidRPr="008F4996">
              <w:t>250</w:t>
            </w:r>
          </w:p>
        </w:tc>
        <w:tc>
          <w:tcPr>
            <w:tcW w:w="1134" w:type="dxa"/>
          </w:tcPr>
          <w:p w14:paraId="063443BD" w14:textId="77777777" w:rsidR="009F4D1B" w:rsidRPr="008F4996" w:rsidRDefault="009F4D1B" w:rsidP="00B95C5B">
            <w:r w:rsidRPr="008F4996">
              <w:t>150</w:t>
            </w:r>
          </w:p>
        </w:tc>
        <w:tc>
          <w:tcPr>
            <w:tcW w:w="1134" w:type="dxa"/>
          </w:tcPr>
          <w:p w14:paraId="1E175798" w14:textId="77777777" w:rsidR="009F4D1B" w:rsidRPr="008F4996" w:rsidRDefault="009F4D1B" w:rsidP="00B95C5B">
            <w:r>
              <w:t>R$ 0,31</w:t>
            </w:r>
          </w:p>
        </w:tc>
        <w:tc>
          <w:tcPr>
            <w:tcW w:w="1559" w:type="dxa"/>
          </w:tcPr>
          <w:p w14:paraId="008822F6" w14:textId="77777777" w:rsidR="009F4D1B" w:rsidRPr="008F4996" w:rsidRDefault="009F4D1B" w:rsidP="00B95C5B">
            <w:r>
              <w:t>R$ 124,00</w:t>
            </w:r>
          </w:p>
        </w:tc>
      </w:tr>
      <w:tr w:rsidR="009F4D1B" w:rsidRPr="008F4996" w14:paraId="7D9A1B3B" w14:textId="77777777" w:rsidTr="00B95C5B">
        <w:tc>
          <w:tcPr>
            <w:tcW w:w="709" w:type="dxa"/>
          </w:tcPr>
          <w:p w14:paraId="212F3648" w14:textId="77777777" w:rsidR="009F4D1B" w:rsidRPr="008F4996" w:rsidRDefault="009F4D1B" w:rsidP="00B95C5B">
            <w:r w:rsidRPr="008F4996">
              <w:t>2</w:t>
            </w:r>
          </w:p>
        </w:tc>
        <w:tc>
          <w:tcPr>
            <w:tcW w:w="851" w:type="dxa"/>
          </w:tcPr>
          <w:p w14:paraId="2B423778" w14:textId="77777777" w:rsidR="009F4D1B" w:rsidRPr="008F4996" w:rsidRDefault="009F4D1B" w:rsidP="00B95C5B">
            <w:r w:rsidRPr="008F4996">
              <w:t>20</w:t>
            </w:r>
          </w:p>
        </w:tc>
        <w:tc>
          <w:tcPr>
            <w:tcW w:w="689" w:type="dxa"/>
          </w:tcPr>
          <w:p w14:paraId="2656B07A" w14:textId="77777777" w:rsidR="009F4D1B" w:rsidRPr="008F4996" w:rsidRDefault="009F4D1B" w:rsidP="00B95C5B">
            <w:proofErr w:type="spellStart"/>
            <w:r w:rsidRPr="008F4996">
              <w:t>pc</w:t>
            </w:r>
            <w:proofErr w:type="spellEnd"/>
          </w:p>
        </w:tc>
        <w:tc>
          <w:tcPr>
            <w:tcW w:w="2997" w:type="dxa"/>
          </w:tcPr>
          <w:p w14:paraId="66BD0B27" w14:textId="77777777" w:rsidR="009F4D1B" w:rsidRPr="008F4996" w:rsidRDefault="009F4D1B" w:rsidP="00B95C5B">
            <w:r w:rsidRPr="008F4996">
              <w:t>Balão liso látex, com tamanho de 7" polegadas e diâmetro de 18cm aproximadamente, cada pacote com 50 unidades</w:t>
            </w:r>
          </w:p>
        </w:tc>
        <w:tc>
          <w:tcPr>
            <w:tcW w:w="1134" w:type="dxa"/>
          </w:tcPr>
          <w:p w14:paraId="7D61BCA8" w14:textId="77777777" w:rsidR="009F4D1B" w:rsidRPr="008F4996" w:rsidRDefault="009F4D1B" w:rsidP="00B95C5B">
            <w:r>
              <w:t>RILABALL</w:t>
            </w:r>
          </w:p>
        </w:tc>
        <w:tc>
          <w:tcPr>
            <w:tcW w:w="1134" w:type="dxa"/>
          </w:tcPr>
          <w:p w14:paraId="298F6754" w14:textId="77777777" w:rsidR="009F4D1B" w:rsidRPr="008F4996" w:rsidRDefault="009F4D1B" w:rsidP="00B95C5B">
            <w:r w:rsidRPr="008F4996">
              <w:t>20</w:t>
            </w:r>
          </w:p>
        </w:tc>
        <w:tc>
          <w:tcPr>
            <w:tcW w:w="1134" w:type="dxa"/>
          </w:tcPr>
          <w:p w14:paraId="7D7BC360" w14:textId="77777777" w:rsidR="009F4D1B" w:rsidRPr="008F4996" w:rsidRDefault="009F4D1B" w:rsidP="00B95C5B"/>
        </w:tc>
        <w:tc>
          <w:tcPr>
            <w:tcW w:w="1134" w:type="dxa"/>
          </w:tcPr>
          <w:p w14:paraId="10032D1E" w14:textId="77777777" w:rsidR="009F4D1B" w:rsidRPr="008F4996" w:rsidRDefault="009F4D1B" w:rsidP="00B95C5B">
            <w:r>
              <w:t>R$11,20</w:t>
            </w:r>
          </w:p>
        </w:tc>
        <w:tc>
          <w:tcPr>
            <w:tcW w:w="1559" w:type="dxa"/>
          </w:tcPr>
          <w:p w14:paraId="64E69975" w14:textId="77777777" w:rsidR="009F4D1B" w:rsidRPr="008F4996" w:rsidRDefault="009F4D1B" w:rsidP="00B95C5B">
            <w:r>
              <w:t>R$224,00</w:t>
            </w:r>
          </w:p>
        </w:tc>
      </w:tr>
      <w:tr w:rsidR="009F4D1B" w:rsidRPr="008F4996" w14:paraId="3C42B5AC" w14:textId="77777777" w:rsidTr="00B95C5B">
        <w:tc>
          <w:tcPr>
            <w:tcW w:w="709" w:type="dxa"/>
          </w:tcPr>
          <w:p w14:paraId="1C139EB2" w14:textId="77777777" w:rsidR="009F4D1B" w:rsidRPr="008F4996" w:rsidRDefault="009F4D1B" w:rsidP="00B95C5B">
            <w:r w:rsidRPr="008F4996">
              <w:t>3</w:t>
            </w:r>
          </w:p>
        </w:tc>
        <w:tc>
          <w:tcPr>
            <w:tcW w:w="851" w:type="dxa"/>
          </w:tcPr>
          <w:p w14:paraId="37BBDAAC" w14:textId="77777777" w:rsidR="009F4D1B" w:rsidRPr="008F4996" w:rsidRDefault="009F4D1B" w:rsidP="00B95C5B">
            <w:r w:rsidRPr="008F4996">
              <w:t>04</w:t>
            </w:r>
          </w:p>
        </w:tc>
        <w:tc>
          <w:tcPr>
            <w:tcW w:w="689" w:type="dxa"/>
          </w:tcPr>
          <w:p w14:paraId="3CC0C151" w14:textId="77777777" w:rsidR="009F4D1B" w:rsidRPr="008F4996" w:rsidRDefault="009F4D1B" w:rsidP="00B95C5B">
            <w:r w:rsidRPr="008F4996">
              <w:t>Kg</w:t>
            </w:r>
          </w:p>
        </w:tc>
        <w:tc>
          <w:tcPr>
            <w:tcW w:w="2997" w:type="dxa"/>
          </w:tcPr>
          <w:p w14:paraId="49C5092E" w14:textId="77777777" w:rsidR="009F4D1B" w:rsidRPr="008F4996" w:rsidRDefault="009F4D1B" w:rsidP="00B95C5B">
            <w:r w:rsidRPr="008F4996">
              <w:t>Bastão de cola quente fino</w:t>
            </w:r>
          </w:p>
        </w:tc>
        <w:tc>
          <w:tcPr>
            <w:tcW w:w="1134" w:type="dxa"/>
          </w:tcPr>
          <w:p w14:paraId="26FE11DD" w14:textId="77777777" w:rsidR="009F4D1B" w:rsidRPr="008F4996" w:rsidRDefault="009F4D1B" w:rsidP="00B95C5B">
            <w:r>
              <w:t>RENDICOLLA</w:t>
            </w:r>
          </w:p>
        </w:tc>
        <w:tc>
          <w:tcPr>
            <w:tcW w:w="1134" w:type="dxa"/>
          </w:tcPr>
          <w:p w14:paraId="7C001131" w14:textId="77777777" w:rsidR="009F4D1B" w:rsidRPr="008F4996" w:rsidRDefault="009F4D1B" w:rsidP="00B95C5B">
            <w:r w:rsidRPr="008F4996">
              <w:t>02</w:t>
            </w:r>
          </w:p>
        </w:tc>
        <w:tc>
          <w:tcPr>
            <w:tcW w:w="1134" w:type="dxa"/>
          </w:tcPr>
          <w:p w14:paraId="29A070B3" w14:textId="77777777" w:rsidR="009F4D1B" w:rsidRPr="008F4996" w:rsidRDefault="009F4D1B" w:rsidP="00B95C5B">
            <w:r w:rsidRPr="008F4996">
              <w:t>02</w:t>
            </w:r>
          </w:p>
        </w:tc>
        <w:tc>
          <w:tcPr>
            <w:tcW w:w="1134" w:type="dxa"/>
          </w:tcPr>
          <w:p w14:paraId="0B104C16" w14:textId="77777777" w:rsidR="009F4D1B" w:rsidRPr="008F4996" w:rsidRDefault="009F4D1B" w:rsidP="00B95C5B">
            <w:r>
              <w:t>R$42,50</w:t>
            </w:r>
          </w:p>
        </w:tc>
        <w:tc>
          <w:tcPr>
            <w:tcW w:w="1559" w:type="dxa"/>
          </w:tcPr>
          <w:p w14:paraId="0B439F4B" w14:textId="77777777" w:rsidR="009F4D1B" w:rsidRPr="008F4996" w:rsidRDefault="009F4D1B" w:rsidP="00B95C5B">
            <w:r>
              <w:t>R$170,00</w:t>
            </w:r>
          </w:p>
        </w:tc>
      </w:tr>
      <w:tr w:rsidR="009F4D1B" w:rsidRPr="008F4996" w14:paraId="0EED0DE2" w14:textId="77777777" w:rsidTr="00B95C5B">
        <w:tc>
          <w:tcPr>
            <w:tcW w:w="709" w:type="dxa"/>
          </w:tcPr>
          <w:p w14:paraId="66404E84" w14:textId="77777777" w:rsidR="009F4D1B" w:rsidRPr="008F4996" w:rsidRDefault="009F4D1B" w:rsidP="00B95C5B">
            <w:r w:rsidRPr="008F4996">
              <w:t>4</w:t>
            </w:r>
          </w:p>
        </w:tc>
        <w:tc>
          <w:tcPr>
            <w:tcW w:w="851" w:type="dxa"/>
          </w:tcPr>
          <w:p w14:paraId="4C10FF49" w14:textId="77777777" w:rsidR="009F4D1B" w:rsidRPr="008F4996" w:rsidRDefault="009F4D1B" w:rsidP="00B95C5B">
            <w:r w:rsidRPr="008F4996">
              <w:t>02</w:t>
            </w:r>
          </w:p>
        </w:tc>
        <w:tc>
          <w:tcPr>
            <w:tcW w:w="689" w:type="dxa"/>
          </w:tcPr>
          <w:p w14:paraId="431E6B7C" w14:textId="77777777" w:rsidR="009F4D1B" w:rsidRPr="008F4996" w:rsidRDefault="009F4D1B" w:rsidP="00B95C5B">
            <w:r w:rsidRPr="008F4996">
              <w:t>kg</w:t>
            </w:r>
          </w:p>
        </w:tc>
        <w:tc>
          <w:tcPr>
            <w:tcW w:w="2997" w:type="dxa"/>
          </w:tcPr>
          <w:p w14:paraId="010E5755" w14:textId="77777777" w:rsidR="009F4D1B" w:rsidRPr="008F4996" w:rsidRDefault="009F4D1B" w:rsidP="00B95C5B">
            <w:r w:rsidRPr="008F4996">
              <w:t>Bastão de cola quente grossa</w:t>
            </w:r>
          </w:p>
        </w:tc>
        <w:tc>
          <w:tcPr>
            <w:tcW w:w="1134" w:type="dxa"/>
          </w:tcPr>
          <w:p w14:paraId="1E38FED8" w14:textId="77777777" w:rsidR="009F4D1B" w:rsidRPr="008F4996" w:rsidRDefault="009F4D1B" w:rsidP="00B95C5B">
            <w:r>
              <w:t>RENDICOLLA</w:t>
            </w:r>
          </w:p>
        </w:tc>
        <w:tc>
          <w:tcPr>
            <w:tcW w:w="1134" w:type="dxa"/>
          </w:tcPr>
          <w:p w14:paraId="0B956955" w14:textId="77777777" w:rsidR="009F4D1B" w:rsidRPr="008F4996" w:rsidRDefault="009F4D1B" w:rsidP="00B95C5B">
            <w:r w:rsidRPr="008F4996">
              <w:t>01</w:t>
            </w:r>
          </w:p>
        </w:tc>
        <w:tc>
          <w:tcPr>
            <w:tcW w:w="1134" w:type="dxa"/>
          </w:tcPr>
          <w:p w14:paraId="7DF69E15" w14:textId="77777777" w:rsidR="009F4D1B" w:rsidRPr="008F4996" w:rsidRDefault="009F4D1B" w:rsidP="00B95C5B">
            <w:r w:rsidRPr="008F4996">
              <w:t>01</w:t>
            </w:r>
          </w:p>
        </w:tc>
        <w:tc>
          <w:tcPr>
            <w:tcW w:w="1134" w:type="dxa"/>
          </w:tcPr>
          <w:p w14:paraId="791B76A9" w14:textId="77777777" w:rsidR="009F4D1B" w:rsidRPr="008F4996" w:rsidRDefault="009F4D1B" w:rsidP="00B95C5B">
            <w:r>
              <w:t>R$42,50</w:t>
            </w:r>
          </w:p>
        </w:tc>
        <w:tc>
          <w:tcPr>
            <w:tcW w:w="1559" w:type="dxa"/>
          </w:tcPr>
          <w:p w14:paraId="2DA430B3" w14:textId="77777777" w:rsidR="009F4D1B" w:rsidRPr="008F4996" w:rsidRDefault="009F4D1B" w:rsidP="00B95C5B">
            <w:r>
              <w:t>R$85,00</w:t>
            </w:r>
          </w:p>
        </w:tc>
      </w:tr>
      <w:tr w:rsidR="009F4D1B" w:rsidRPr="008F4996" w14:paraId="34CC94A3" w14:textId="77777777" w:rsidTr="00B95C5B">
        <w:tc>
          <w:tcPr>
            <w:tcW w:w="709" w:type="dxa"/>
          </w:tcPr>
          <w:p w14:paraId="373A5C30" w14:textId="77777777" w:rsidR="009F4D1B" w:rsidRPr="008F4996" w:rsidRDefault="009F4D1B" w:rsidP="00B95C5B">
            <w:r w:rsidRPr="008F4996">
              <w:t>5</w:t>
            </w:r>
          </w:p>
        </w:tc>
        <w:tc>
          <w:tcPr>
            <w:tcW w:w="851" w:type="dxa"/>
          </w:tcPr>
          <w:p w14:paraId="54EF630C" w14:textId="77777777" w:rsidR="009F4D1B" w:rsidRPr="008F4996" w:rsidRDefault="009F4D1B" w:rsidP="00B95C5B">
            <w:r w:rsidRPr="008F4996">
              <w:t>12</w:t>
            </w:r>
          </w:p>
        </w:tc>
        <w:tc>
          <w:tcPr>
            <w:tcW w:w="689" w:type="dxa"/>
          </w:tcPr>
          <w:p w14:paraId="7EB79361" w14:textId="77777777" w:rsidR="009F4D1B" w:rsidRPr="008F4996" w:rsidRDefault="009F4D1B" w:rsidP="00B95C5B">
            <w:proofErr w:type="spellStart"/>
            <w:r w:rsidRPr="008F4996">
              <w:t>cx</w:t>
            </w:r>
            <w:proofErr w:type="spellEnd"/>
          </w:p>
        </w:tc>
        <w:tc>
          <w:tcPr>
            <w:tcW w:w="2997" w:type="dxa"/>
          </w:tcPr>
          <w:p w14:paraId="639DF024" w14:textId="77777777" w:rsidR="009F4D1B" w:rsidRPr="008F4996" w:rsidRDefault="009F4D1B" w:rsidP="00B95C5B">
            <w:r w:rsidRPr="008F4996">
              <w:t xml:space="preserve">Borracha branca escolar, macia e suave, </w:t>
            </w:r>
          </w:p>
          <w:p w14:paraId="3D127151" w14:textId="77777777" w:rsidR="009F4D1B" w:rsidRPr="008F4996" w:rsidRDefault="009F4D1B" w:rsidP="00B95C5B">
            <w:r w:rsidRPr="008F4996">
              <w:t xml:space="preserve">Aplicável sobre diversos tipos de superfície e para qualquer graduação de grafite, Apaga lápis e lapiseira, </w:t>
            </w:r>
            <w:proofErr w:type="spellStart"/>
            <w:r w:rsidRPr="008F4996">
              <w:t>cx</w:t>
            </w:r>
            <w:proofErr w:type="spellEnd"/>
            <w:r w:rsidRPr="008F4996">
              <w:t xml:space="preserve"> com 60 unidades cada,</w:t>
            </w:r>
          </w:p>
          <w:p w14:paraId="0791FAE9" w14:textId="77777777" w:rsidR="009F4D1B" w:rsidRPr="008F4996" w:rsidRDefault="009F4D1B" w:rsidP="00B95C5B">
            <w:r w:rsidRPr="008F4996">
              <w:lastRenderedPageBreak/>
              <w:t>Dimensões e Peso</w:t>
            </w:r>
          </w:p>
          <w:p w14:paraId="06535EE4" w14:textId="77777777" w:rsidR="009F4D1B" w:rsidRPr="008F4996" w:rsidRDefault="009F4D1B" w:rsidP="00B95C5B">
            <w:r w:rsidRPr="008F4996">
              <w:t>4,2 x 2,9 x 1 cm</w:t>
            </w:r>
          </w:p>
          <w:p w14:paraId="476C04AE" w14:textId="77777777" w:rsidR="009F4D1B" w:rsidRPr="008F4996" w:rsidRDefault="009F4D1B" w:rsidP="00B95C5B">
            <w:r w:rsidRPr="008F4996">
              <w:t xml:space="preserve">20,7 </w:t>
            </w:r>
            <w:proofErr w:type="spellStart"/>
            <w:r w:rsidRPr="008F4996">
              <w:t>gr</w:t>
            </w:r>
            <w:proofErr w:type="spellEnd"/>
          </w:p>
        </w:tc>
        <w:tc>
          <w:tcPr>
            <w:tcW w:w="1134" w:type="dxa"/>
          </w:tcPr>
          <w:p w14:paraId="15FC555D" w14:textId="77777777" w:rsidR="009F4D1B" w:rsidRPr="008F4996" w:rsidRDefault="009F4D1B" w:rsidP="00B95C5B">
            <w:r>
              <w:lastRenderedPageBreak/>
              <w:t>RED BOR</w:t>
            </w:r>
          </w:p>
        </w:tc>
        <w:tc>
          <w:tcPr>
            <w:tcW w:w="1134" w:type="dxa"/>
          </w:tcPr>
          <w:p w14:paraId="0C639593" w14:textId="77777777" w:rsidR="009F4D1B" w:rsidRPr="008F4996" w:rsidRDefault="009F4D1B" w:rsidP="00B95C5B">
            <w:r w:rsidRPr="008F4996">
              <w:t>08</w:t>
            </w:r>
          </w:p>
        </w:tc>
        <w:tc>
          <w:tcPr>
            <w:tcW w:w="1134" w:type="dxa"/>
          </w:tcPr>
          <w:p w14:paraId="636DD223" w14:textId="77777777" w:rsidR="009F4D1B" w:rsidRPr="008F4996" w:rsidRDefault="009F4D1B" w:rsidP="00B95C5B">
            <w:r w:rsidRPr="008F4996">
              <w:t>04</w:t>
            </w:r>
          </w:p>
        </w:tc>
        <w:tc>
          <w:tcPr>
            <w:tcW w:w="1134" w:type="dxa"/>
          </w:tcPr>
          <w:p w14:paraId="0723693A" w14:textId="77777777" w:rsidR="009F4D1B" w:rsidRPr="008F4996" w:rsidRDefault="009F4D1B" w:rsidP="00B95C5B">
            <w:r>
              <w:t>R$17,15</w:t>
            </w:r>
          </w:p>
        </w:tc>
        <w:tc>
          <w:tcPr>
            <w:tcW w:w="1559" w:type="dxa"/>
          </w:tcPr>
          <w:p w14:paraId="748887BF" w14:textId="77777777" w:rsidR="009F4D1B" w:rsidRPr="008F4996" w:rsidRDefault="009F4D1B" w:rsidP="00B95C5B">
            <w:r>
              <w:t>R$205,80</w:t>
            </w:r>
          </w:p>
        </w:tc>
      </w:tr>
      <w:tr w:rsidR="009F4D1B" w:rsidRPr="008F4996" w14:paraId="74FBB4A6" w14:textId="77777777" w:rsidTr="00B95C5B">
        <w:tc>
          <w:tcPr>
            <w:tcW w:w="709" w:type="dxa"/>
          </w:tcPr>
          <w:p w14:paraId="276EFA92" w14:textId="77777777" w:rsidR="009F4D1B" w:rsidRPr="008F4996" w:rsidRDefault="009F4D1B" w:rsidP="00B95C5B">
            <w:r w:rsidRPr="008F4996">
              <w:t>6</w:t>
            </w:r>
          </w:p>
        </w:tc>
        <w:tc>
          <w:tcPr>
            <w:tcW w:w="851" w:type="dxa"/>
          </w:tcPr>
          <w:p w14:paraId="678F8635" w14:textId="77777777" w:rsidR="009F4D1B" w:rsidRPr="008F4996" w:rsidRDefault="009F4D1B" w:rsidP="00B95C5B">
            <w:r w:rsidRPr="008F4996">
              <w:t>350</w:t>
            </w:r>
          </w:p>
        </w:tc>
        <w:tc>
          <w:tcPr>
            <w:tcW w:w="689" w:type="dxa"/>
          </w:tcPr>
          <w:p w14:paraId="081C90ED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4AF07644" w14:textId="77777777" w:rsidR="009F4D1B" w:rsidRPr="008F4996" w:rsidRDefault="009F4D1B" w:rsidP="00B95C5B">
            <w:r w:rsidRPr="008F4996">
              <w:t>Caderno de desenho de capa dura com</w:t>
            </w:r>
          </w:p>
          <w:p w14:paraId="05F5E1F4" w14:textId="77777777" w:rsidR="009F4D1B" w:rsidRPr="008F4996" w:rsidRDefault="009F4D1B" w:rsidP="00B95C5B">
            <w:r w:rsidRPr="008F4996">
              <w:t>48 folhas, laminação à brilho, Gramatura: 63g/m², Medidas aproximada de comprimento 20cm x Largura 27,5cm</w:t>
            </w:r>
          </w:p>
          <w:p w14:paraId="44E9F98C" w14:textId="77777777" w:rsidR="009F4D1B" w:rsidRPr="008F4996" w:rsidRDefault="009F4D1B" w:rsidP="00B95C5B"/>
        </w:tc>
        <w:tc>
          <w:tcPr>
            <w:tcW w:w="1134" w:type="dxa"/>
          </w:tcPr>
          <w:p w14:paraId="5F175AA1" w14:textId="77777777" w:rsidR="009F4D1B" w:rsidRPr="008F4996" w:rsidRDefault="009F4D1B" w:rsidP="00B95C5B">
            <w:r>
              <w:t>CREDEAL</w:t>
            </w:r>
          </w:p>
        </w:tc>
        <w:tc>
          <w:tcPr>
            <w:tcW w:w="1134" w:type="dxa"/>
          </w:tcPr>
          <w:p w14:paraId="1DFCCC79" w14:textId="77777777" w:rsidR="009F4D1B" w:rsidRPr="008F4996" w:rsidRDefault="009F4D1B" w:rsidP="00B95C5B">
            <w:r w:rsidRPr="008F4996">
              <w:t>200</w:t>
            </w:r>
          </w:p>
        </w:tc>
        <w:tc>
          <w:tcPr>
            <w:tcW w:w="1134" w:type="dxa"/>
          </w:tcPr>
          <w:p w14:paraId="063D0CB6" w14:textId="77777777" w:rsidR="009F4D1B" w:rsidRPr="008F4996" w:rsidRDefault="009F4D1B" w:rsidP="00B95C5B">
            <w:r w:rsidRPr="008F4996">
              <w:t>150</w:t>
            </w:r>
          </w:p>
        </w:tc>
        <w:tc>
          <w:tcPr>
            <w:tcW w:w="1134" w:type="dxa"/>
          </w:tcPr>
          <w:p w14:paraId="6F1D51EB" w14:textId="77777777" w:rsidR="009F4D1B" w:rsidRPr="008F4996" w:rsidRDefault="009F4D1B" w:rsidP="00B95C5B">
            <w:r>
              <w:t>R$7,96</w:t>
            </w:r>
          </w:p>
        </w:tc>
        <w:tc>
          <w:tcPr>
            <w:tcW w:w="1559" w:type="dxa"/>
          </w:tcPr>
          <w:p w14:paraId="52DCA03A" w14:textId="77777777" w:rsidR="009F4D1B" w:rsidRPr="008F4996" w:rsidRDefault="009F4D1B" w:rsidP="00B95C5B">
            <w:r>
              <w:t>R$2.786,00</w:t>
            </w:r>
          </w:p>
        </w:tc>
      </w:tr>
      <w:tr w:rsidR="009F4D1B" w:rsidRPr="008F4996" w14:paraId="51AA1B72" w14:textId="77777777" w:rsidTr="00B95C5B">
        <w:tc>
          <w:tcPr>
            <w:tcW w:w="709" w:type="dxa"/>
          </w:tcPr>
          <w:p w14:paraId="774E2D80" w14:textId="77777777" w:rsidR="009F4D1B" w:rsidRPr="008F4996" w:rsidRDefault="009F4D1B" w:rsidP="00B95C5B">
            <w:r w:rsidRPr="008F4996">
              <w:t>7</w:t>
            </w:r>
          </w:p>
        </w:tc>
        <w:tc>
          <w:tcPr>
            <w:tcW w:w="851" w:type="dxa"/>
          </w:tcPr>
          <w:p w14:paraId="0D34889B" w14:textId="77777777" w:rsidR="009F4D1B" w:rsidRPr="008F4996" w:rsidRDefault="009F4D1B" w:rsidP="00B95C5B">
            <w:r w:rsidRPr="008F4996">
              <w:t>1000</w:t>
            </w:r>
          </w:p>
        </w:tc>
        <w:tc>
          <w:tcPr>
            <w:tcW w:w="689" w:type="dxa"/>
          </w:tcPr>
          <w:p w14:paraId="33695496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6ADED3C2" w14:textId="77777777" w:rsidR="009F4D1B" w:rsidRPr="008F4996" w:rsidRDefault="009F4D1B" w:rsidP="00B95C5B">
            <w:r w:rsidRPr="008F4996">
              <w:t>Caderno Espiral Universitário 80 folhas, capa dura, dimensões aproximadamente com 20 cm de largura e 27 cm de</w:t>
            </w:r>
          </w:p>
          <w:p w14:paraId="016EAE72" w14:textId="77777777" w:rsidR="009F4D1B" w:rsidRPr="008F4996" w:rsidRDefault="009F4D1B" w:rsidP="00B95C5B">
            <w:r w:rsidRPr="008F4996">
              <w:t>Comprimento, 1 matéria</w:t>
            </w:r>
          </w:p>
          <w:p w14:paraId="0E26ED5C" w14:textId="77777777" w:rsidR="009F4D1B" w:rsidRPr="008F4996" w:rsidRDefault="009F4D1B" w:rsidP="00B95C5B">
            <w:r w:rsidRPr="008F4996">
              <w:t>Folhas pautadas com espaço amplo para todas as anotações.</w:t>
            </w:r>
          </w:p>
        </w:tc>
        <w:tc>
          <w:tcPr>
            <w:tcW w:w="1134" w:type="dxa"/>
          </w:tcPr>
          <w:p w14:paraId="066CA0C4" w14:textId="77777777" w:rsidR="009F4D1B" w:rsidRPr="008F4996" w:rsidRDefault="009F4D1B" w:rsidP="00B95C5B">
            <w:r>
              <w:t>CREDEAL</w:t>
            </w:r>
          </w:p>
        </w:tc>
        <w:tc>
          <w:tcPr>
            <w:tcW w:w="1134" w:type="dxa"/>
          </w:tcPr>
          <w:p w14:paraId="106042FB" w14:textId="77777777" w:rsidR="009F4D1B" w:rsidRPr="008F4996" w:rsidRDefault="009F4D1B" w:rsidP="00B95C5B">
            <w:r w:rsidRPr="008F4996">
              <w:t>800</w:t>
            </w:r>
          </w:p>
        </w:tc>
        <w:tc>
          <w:tcPr>
            <w:tcW w:w="1134" w:type="dxa"/>
          </w:tcPr>
          <w:p w14:paraId="57F642C1" w14:textId="77777777" w:rsidR="009F4D1B" w:rsidRPr="008F4996" w:rsidRDefault="009F4D1B" w:rsidP="00B95C5B">
            <w:r w:rsidRPr="008F4996">
              <w:t>400</w:t>
            </w:r>
          </w:p>
        </w:tc>
        <w:tc>
          <w:tcPr>
            <w:tcW w:w="1134" w:type="dxa"/>
          </w:tcPr>
          <w:p w14:paraId="1D6BC4B6" w14:textId="77777777" w:rsidR="009F4D1B" w:rsidRPr="008F4996" w:rsidRDefault="009F4D1B" w:rsidP="00B95C5B">
            <w:r>
              <w:t>R$6,98</w:t>
            </w:r>
          </w:p>
        </w:tc>
        <w:tc>
          <w:tcPr>
            <w:tcW w:w="1559" w:type="dxa"/>
          </w:tcPr>
          <w:p w14:paraId="4A664D23" w14:textId="77777777" w:rsidR="009F4D1B" w:rsidRPr="008F4996" w:rsidRDefault="009F4D1B" w:rsidP="00B95C5B">
            <w:r>
              <w:t>R$6.980,00</w:t>
            </w:r>
          </w:p>
        </w:tc>
      </w:tr>
      <w:tr w:rsidR="009F4D1B" w:rsidRPr="008F4996" w14:paraId="7C19DBA0" w14:textId="77777777" w:rsidTr="00B95C5B">
        <w:tc>
          <w:tcPr>
            <w:tcW w:w="709" w:type="dxa"/>
          </w:tcPr>
          <w:p w14:paraId="05EBB531" w14:textId="77777777" w:rsidR="009F4D1B" w:rsidRPr="008F4996" w:rsidRDefault="009F4D1B" w:rsidP="00B95C5B">
            <w:r w:rsidRPr="008F4996">
              <w:t>8</w:t>
            </w:r>
          </w:p>
        </w:tc>
        <w:tc>
          <w:tcPr>
            <w:tcW w:w="851" w:type="dxa"/>
          </w:tcPr>
          <w:p w14:paraId="3E92C4EF" w14:textId="77777777" w:rsidR="009F4D1B" w:rsidRPr="008F4996" w:rsidRDefault="009F4D1B" w:rsidP="00B95C5B">
            <w:r w:rsidRPr="008F4996">
              <w:t>30</w:t>
            </w:r>
          </w:p>
        </w:tc>
        <w:tc>
          <w:tcPr>
            <w:tcW w:w="689" w:type="dxa"/>
          </w:tcPr>
          <w:p w14:paraId="1F99DE24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6CEBD255" w14:textId="77777777" w:rsidR="009F4D1B" w:rsidRPr="008F4996" w:rsidRDefault="009F4D1B" w:rsidP="00B95C5B">
            <w:r w:rsidRPr="008F4996">
              <w:t>Caixa de arquivo morto, Medidas do Produto: 36 x 13 x 24 cm (comprimento x largura x altura), Papelão reciclado de alta resistência, leve e de fácil montagem, ideal para empilhamento, Área clara para identificação do conteúdo.</w:t>
            </w:r>
          </w:p>
        </w:tc>
        <w:tc>
          <w:tcPr>
            <w:tcW w:w="1134" w:type="dxa"/>
          </w:tcPr>
          <w:p w14:paraId="2DF0FD1E" w14:textId="77777777" w:rsidR="009F4D1B" w:rsidRPr="008F4996" w:rsidRDefault="009F4D1B" w:rsidP="00B95C5B">
            <w:r>
              <w:t>TOP</w:t>
            </w:r>
          </w:p>
        </w:tc>
        <w:tc>
          <w:tcPr>
            <w:tcW w:w="1134" w:type="dxa"/>
          </w:tcPr>
          <w:p w14:paraId="112B33A7" w14:textId="77777777" w:rsidR="009F4D1B" w:rsidRPr="008F4996" w:rsidRDefault="009F4D1B" w:rsidP="00B95C5B">
            <w:r w:rsidRPr="008F4996">
              <w:t>15</w:t>
            </w:r>
          </w:p>
        </w:tc>
        <w:tc>
          <w:tcPr>
            <w:tcW w:w="1134" w:type="dxa"/>
          </w:tcPr>
          <w:p w14:paraId="416959A5" w14:textId="77777777" w:rsidR="009F4D1B" w:rsidRPr="008F4996" w:rsidRDefault="009F4D1B" w:rsidP="00B95C5B">
            <w:r w:rsidRPr="008F4996">
              <w:t>15</w:t>
            </w:r>
          </w:p>
        </w:tc>
        <w:tc>
          <w:tcPr>
            <w:tcW w:w="1134" w:type="dxa"/>
          </w:tcPr>
          <w:p w14:paraId="01A0EFD4" w14:textId="77777777" w:rsidR="009F4D1B" w:rsidRPr="008F4996" w:rsidRDefault="009F4D1B" w:rsidP="00B95C5B">
            <w:r>
              <w:t>R$3,39</w:t>
            </w:r>
          </w:p>
        </w:tc>
        <w:tc>
          <w:tcPr>
            <w:tcW w:w="1559" w:type="dxa"/>
          </w:tcPr>
          <w:p w14:paraId="161D462D" w14:textId="77777777" w:rsidR="009F4D1B" w:rsidRPr="008F4996" w:rsidRDefault="009F4D1B" w:rsidP="00B95C5B">
            <w:r>
              <w:t>R$101,70</w:t>
            </w:r>
          </w:p>
        </w:tc>
      </w:tr>
      <w:tr w:rsidR="009F4D1B" w:rsidRPr="008F4996" w14:paraId="463B76E9" w14:textId="77777777" w:rsidTr="00B95C5B">
        <w:tc>
          <w:tcPr>
            <w:tcW w:w="709" w:type="dxa"/>
          </w:tcPr>
          <w:p w14:paraId="070B8612" w14:textId="77777777" w:rsidR="009F4D1B" w:rsidRPr="008F4996" w:rsidRDefault="009F4D1B" w:rsidP="00B95C5B">
            <w:r w:rsidRPr="008F4996">
              <w:t>9</w:t>
            </w:r>
          </w:p>
        </w:tc>
        <w:tc>
          <w:tcPr>
            <w:tcW w:w="851" w:type="dxa"/>
          </w:tcPr>
          <w:p w14:paraId="602322D9" w14:textId="77777777" w:rsidR="009F4D1B" w:rsidRPr="008F4996" w:rsidRDefault="009F4D1B" w:rsidP="00B95C5B">
            <w:r w:rsidRPr="008F4996">
              <w:t>100</w:t>
            </w:r>
          </w:p>
        </w:tc>
        <w:tc>
          <w:tcPr>
            <w:tcW w:w="689" w:type="dxa"/>
          </w:tcPr>
          <w:p w14:paraId="3EFCD585" w14:textId="77777777" w:rsidR="009F4D1B" w:rsidRPr="008F4996" w:rsidRDefault="009F4D1B" w:rsidP="00B95C5B">
            <w:proofErr w:type="spellStart"/>
            <w:r w:rsidRPr="008F4996">
              <w:t>cx</w:t>
            </w:r>
            <w:proofErr w:type="spellEnd"/>
          </w:p>
        </w:tc>
        <w:tc>
          <w:tcPr>
            <w:tcW w:w="2997" w:type="dxa"/>
          </w:tcPr>
          <w:p w14:paraId="04981E5F" w14:textId="77777777" w:rsidR="009F4D1B" w:rsidRPr="008F4996" w:rsidRDefault="009F4D1B" w:rsidP="00B95C5B">
            <w:r w:rsidRPr="008F4996">
              <w:t>Caixa de giz de cera com 12 unidades</w:t>
            </w:r>
          </w:p>
        </w:tc>
        <w:tc>
          <w:tcPr>
            <w:tcW w:w="1134" w:type="dxa"/>
          </w:tcPr>
          <w:p w14:paraId="5AD1C7D3" w14:textId="77777777" w:rsidR="009F4D1B" w:rsidRPr="008F4996" w:rsidRDefault="009F4D1B" w:rsidP="00B95C5B">
            <w:r>
              <w:t>DELTA</w:t>
            </w:r>
          </w:p>
        </w:tc>
        <w:tc>
          <w:tcPr>
            <w:tcW w:w="1134" w:type="dxa"/>
          </w:tcPr>
          <w:p w14:paraId="3CEBD506" w14:textId="77777777" w:rsidR="009F4D1B" w:rsidRPr="008F4996" w:rsidRDefault="009F4D1B" w:rsidP="00B95C5B">
            <w:r w:rsidRPr="008F4996">
              <w:t>60</w:t>
            </w:r>
          </w:p>
        </w:tc>
        <w:tc>
          <w:tcPr>
            <w:tcW w:w="1134" w:type="dxa"/>
          </w:tcPr>
          <w:p w14:paraId="3E582C2F" w14:textId="77777777" w:rsidR="009F4D1B" w:rsidRPr="008F4996" w:rsidRDefault="009F4D1B" w:rsidP="00B95C5B">
            <w:r w:rsidRPr="008F4996">
              <w:t>40</w:t>
            </w:r>
          </w:p>
        </w:tc>
        <w:tc>
          <w:tcPr>
            <w:tcW w:w="1134" w:type="dxa"/>
          </w:tcPr>
          <w:p w14:paraId="57A3DB38" w14:textId="77777777" w:rsidR="009F4D1B" w:rsidRPr="008F4996" w:rsidRDefault="009F4D1B" w:rsidP="00B95C5B">
            <w:r>
              <w:t>R$3,35</w:t>
            </w:r>
          </w:p>
        </w:tc>
        <w:tc>
          <w:tcPr>
            <w:tcW w:w="1559" w:type="dxa"/>
          </w:tcPr>
          <w:p w14:paraId="441DCC82" w14:textId="77777777" w:rsidR="009F4D1B" w:rsidRPr="008F4996" w:rsidRDefault="009F4D1B" w:rsidP="00B95C5B">
            <w:r>
              <w:t>R$335,00</w:t>
            </w:r>
          </w:p>
        </w:tc>
      </w:tr>
      <w:tr w:rsidR="009F4D1B" w:rsidRPr="008F4996" w14:paraId="2961020E" w14:textId="77777777" w:rsidTr="00B95C5B">
        <w:trPr>
          <w:trHeight w:val="1935"/>
        </w:trPr>
        <w:tc>
          <w:tcPr>
            <w:tcW w:w="709" w:type="dxa"/>
          </w:tcPr>
          <w:p w14:paraId="724DA0C2" w14:textId="77777777" w:rsidR="009F4D1B" w:rsidRPr="008F4996" w:rsidRDefault="009F4D1B" w:rsidP="00B95C5B">
            <w:r w:rsidRPr="008F4996">
              <w:lastRenderedPageBreak/>
              <w:t>10</w:t>
            </w:r>
          </w:p>
        </w:tc>
        <w:tc>
          <w:tcPr>
            <w:tcW w:w="851" w:type="dxa"/>
          </w:tcPr>
          <w:p w14:paraId="271D23B2" w14:textId="77777777" w:rsidR="009F4D1B" w:rsidRPr="008F4996" w:rsidRDefault="009F4D1B" w:rsidP="00B95C5B">
            <w:r w:rsidRPr="008F4996">
              <w:t>40</w:t>
            </w:r>
          </w:p>
        </w:tc>
        <w:tc>
          <w:tcPr>
            <w:tcW w:w="689" w:type="dxa"/>
          </w:tcPr>
          <w:p w14:paraId="23EF28D3" w14:textId="77777777" w:rsidR="009F4D1B" w:rsidRPr="008F4996" w:rsidRDefault="009F4D1B" w:rsidP="00B95C5B">
            <w:proofErr w:type="spellStart"/>
            <w:r w:rsidRPr="008F4996">
              <w:t>cx</w:t>
            </w:r>
            <w:proofErr w:type="spellEnd"/>
          </w:p>
        </w:tc>
        <w:tc>
          <w:tcPr>
            <w:tcW w:w="2997" w:type="dxa"/>
          </w:tcPr>
          <w:p w14:paraId="28FDF33B" w14:textId="77777777" w:rsidR="009F4D1B" w:rsidRPr="008F4996" w:rsidRDefault="009F4D1B" w:rsidP="00B95C5B">
            <w:r w:rsidRPr="008F4996">
              <w:t>Canetinhas coloridas com 12 cores,</w:t>
            </w:r>
          </w:p>
          <w:p w14:paraId="3168EA56" w14:textId="77777777" w:rsidR="009F4D1B" w:rsidRPr="008F4996" w:rsidRDefault="009F4D1B" w:rsidP="00B95C5B">
            <w:r w:rsidRPr="008F4996">
              <w:t>com ponta redonda, tinta</w:t>
            </w:r>
          </w:p>
          <w:p w14:paraId="20F2BF29" w14:textId="77777777" w:rsidR="009F4D1B" w:rsidRPr="008F4996" w:rsidRDefault="009F4D1B" w:rsidP="00B95C5B">
            <w:r w:rsidRPr="008F4996">
              <w:t>á base de água, espessura do traço</w:t>
            </w:r>
          </w:p>
          <w:p w14:paraId="1B9C3A2D" w14:textId="77777777" w:rsidR="009F4D1B" w:rsidRPr="008F4996" w:rsidRDefault="009F4D1B" w:rsidP="00B95C5B">
            <w:r w:rsidRPr="008F4996">
              <w:t>7 mm</w:t>
            </w:r>
          </w:p>
        </w:tc>
        <w:tc>
          <w:tcPr>
            <w:tcW w:w="1134" w:type="dxa"/>
          </w:tcPr>
          <w:p w14:paraId="53707F40" w14:textId="77777777" w:rsidR="009F4D1B" w:rsidRPr="008F4996" w:rsidRDefault="009F4D1B" w:rsidP="00B95C5B">
            <w:r>
              <w:t>LEONORA</w:t>
            </w:r>
          </w:p>
        </w:tc>
        <w:tc>
          <w:tcPr>
            <w:tcW w:w="1134" w:type="dxa"/>
          </w:tcPr>
          <w:p w14:paraId="1DCEAF37" w14:textId="77777777" w:rsidR="009F4D1B" w:rsidRPr="008F4996" w:rsidRDefault="009F4D1B" w:rsidP="00B95C5B">
            <w:r w:rsidRPr="008F4996">
              <w:t>40</w:t>
            </w:r>
          </w:p>
        </w:tc>
        <w:tc>
          <w:tcPr>
            <w:tcW w:w="1134" w:type="dxa"/>
          </w:tcPr>
          <w:p w14:paraId="1D249937" w14:textId="77777777" w:rsidR="009F4D1B" w:rsidRPr="008F4996" w:rsidRDefault="009F4D1B" w:rsidP="00B95C5B"/>
        </w:tc>
        <w:tc>
          <w:tcPr>
            <w:tcW w:w="1134" w:type="dxa"/>
          </w:tcPr>
          <w:p w14:paraId="20168A5B" w14:textId="77777777" w:rsidR="009F4D1B" w:rsidRPr="008F4996" w:rsidRDefault="009F4D1B" w:rsidP="00B95C5B">
            <w:r>
              <w:t>R$4,30</w:t>
            </w:r>
          </w:p>
        </w:tc>
        <w:tc>
          <w:tcPr>
            <w:tcW w:w="1559" w:type="dxa"/>
          </w:tcPr>
          <w:p w14:paraId="1BC68174" w14:textId="77777777" w:rsidR="009F4D1B" w:rsidRPr="008F4996" w:rsidRDefault="009F4D1B" w:rsidP="00B95C5B">
            <w:r>
              <w:t>R$172,00</w:t>
            </w:r>
          </w:p>
        </w:tc>
      </w:tr>
      <w:tr w:rsidR="009F4D1B" w:rsidRPr="008F4996" w14:paraId="43613AB0" w14:textId="77777777" w:rsidTr="00B95C5B">
        <w:tc>
          <w:tcPr>
            <w:tcW w:w="709" w:type="dxa"/>
          </w:tcPr>
          <w:p w14:paraId="09988E6F" w14:textId="77777777" w:rsidR="009F4D1B" w:rsidRPr="008F4996" w:rsidRDefault="009F4D1B" w:rsidP="00B95C5B">
            <w:r w:rsidRPr="008F4996">
              <w:t>11</w:t>
            </w:r>
          </w:p>
        </w:tc>
        <w:tc>
          <w:tcPr>
            <w:tcW w:w="851" w:type="dxa"/>
          </w:tcPr>
          <w:p w14:paraId="3C9CE668" w14:textId="77777777" w:rsidR="009F4D1B" w:rsidRPr="008F4996" w:rsidRDefault="009F4D1B" w:rsidP="00B95C5B">
            <w:r w:rsidRPr="008F4996">
              <w:t>15</w:t>
            </w:r>
          </w:p>
        </w:tc>
        <w:tc>
          <w:tcPr>
            <w:tcW w:w="689" w:type="dxa"/>
          </w:tcPr>
          <w:p w14:paraId="6A3FF274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324541B4" w14:textId="77777777" w:rsidR="009F4D1B" w:rsidRPr="008F4996" w:rsidRDefault="009F4D1B" w:rsidP="00B95C5B">
            <w:r w:rsidRPr="008F4996">
              <w:t>Caneta destaca texto na cor colorida</w:t>
            </w:r>
          </w:p>
        </w:tc>
        <w:tc>
          <w:tcPr>
            <w:tcW w:w="1134" w:type="dxa"/>
          </w:tcPr>
          <w:p w14:paraId="25F67002" w14:textId="77777777" w:rsidR="009F4D1B" w:rsidRPr="008F4996" w:rsidRDefault="009F4D1B" w:rsidP="00B95C5B">
            <w:r>
              <w:t>BRW</w:t>
            </w:r>
          </w:p>
        </w:tc>
        <w:tc>
          <w:tcPr>
            <w:tcW w:w="1134" w:type="dxa"/>
          </w:tcPr>
          <w:p w14:paraId="7A33B97D" w14:textId="77777777" w:rsidR="009F4D1B" w:rsidRPr="008F4996" w:rsidRDefault="009F4D1B" w:rsidP="00B95C5B">
            <w:r w:rsidRPr="008F4996">
              <w:t>08</w:t>
            </w:r>
          </w:p>
        </w:tc>
        <w:tc>
          <w:tcPr>
            <w:tcW w:w="1134" w:type="dxa"/>
          </w:tcPr>
          <w:p w14:paraId="2D5FFC87" w14:textId="77777777" w:rsidR="009F4D1B" w:rsidRPr="008F4996" w:rsidRDefault="009F4D1B" w:rsidP="00B95C5B">
            <w:r w:rsidRPr="008F4996">
              <w:t>07</w:t>
            </w:r>
          </w:p>
        </w:tc>
        <w:tc>
          <w:tcPr>
            <w:tcW w:w="1134" w:type="dxa"/>
          </w:tcPr>
          <w:p w14:paraId="5667944B" w14:textId="77777777" w:rsidR="009F4D1B" w:rsidRPr="008F4996" w:rsidRDefault="009F4D1B" w:rsidP="00B95C5B">
            <w:r>
              <w:t>R$0,90</w:t>
            </w:r>
          </w:p>
        </w:tc>
        <w:tc>
          <w:tcPr>
            <w:tcW w:w="1559" w:type="dxa"/>
          </w:tcPr>
          <w:p w14:paraId="5EB0E580" w14:textId="77777777" w:rsidR="009F4D1B" w:rsidRPr="008F4996" w:rsidRDefault="009F4D1B" w:rsidP="00B95C5B">
            <w:r>
              <w:t>R$13,50</w:t>
            </w:r>
          </w:p>
        </w:tc>
      </w:tr>
      <w:tr w:rsidR="009F4D1B" w:rsidRPr="008F4996" w14:paraId="4735A6A1" w14:textId="77777777" w:rsidTr="00B95C5B">
        <w:tc>
          <w:tcPr>
            <w:tcW w:w="709" w:type="dxa"/>
          </w:tcPr>
          <w:p w14:paraId="04154DF4" w14:textId="77777777" w:rsidR="009F4D1B" w:rsidRPr="008F4996" w:rsidRDefault="009F4D1B" w:rsidP="00B95C5B">
            <w:r w:rsidRPr="008F4996">
              <w:t>12</w:t>
            </w:r>
          </w:p>
        </w:tc>
        <w:tc>
          <w:tcPr>
            <w:tcW w:w="851" w:type="dxa"/>
          </w:tcPr>
          <w:p w14:paraId="405C3F37" w14:textId="77777777" w:rsidR="009F4D1B" w:rsidRPr="008F4996" w:rsidRDefault="009F4D1B" w:rsidP="00B95C5B">
            <w:r w:rsidRPr="008F4996">
              <w:t>15</w:t>
            </w:r>
          </w:p>
        </w:tc>
        <w:tc>
          <w:tcPr>
            <w:tcW w:w="689" w:type="dxa"/>
          </w:tcPr>
          <w:p w14:paraId="2DF1F5F3" w14:textId="77777777" w:rsidR="009F4D1B" w:rsidRPr="008F4996" w:rsidRDefault="009F4D1B" w:rsidP="00B95C5B">
            <w:proofErr w:type="spellStart"/>
            <w:r w:rsidRPr="008F4996">
              <w:t>cx</w:t>
            </w:r>
            <w:proofErr w:type="spellEnd"/>
          </w:p>
        </w:tc>
        <w:tc>
          <w:tcPr>
            <w:tcW w:w="2997" w:type="dxa"/>
          </w:tcPr>
          <w:p w14:paraId="3675445E" w14:textId="77777777" w:rsidR="009F4D1B" w:rsidRPr="008F4996" w:rsidRDefault="009F4D1B" w:rsidP="00B95C5B">
            <w:r w:rsidRPr="008F4996">
              <w:t xml:space="preserve">Caneta esferográfica média de 1.0mm, escrita de traço médio, medidas em centímetro:1x1x15cm, </w:t>
            </w:r>
            <w:proofErr w:type="spellStart"/>
            <w:r w:rsidRPr="008F4996">
              <w:t>cx</w:t>
            </w:r>
            <w:proofErr w:type="spellEnd"/>
            <w:r w:rsidRPr="008F4996">
              <w:t xml:space="preserve"> com 50 unidades cada</w:t>
            </w:r>
          </w:p>
        </w:tc>
        <w:tc>
          <w:tcPr>
            <w:tcW w:w="1134" w:type="dxa"/>
          </w:tcPr>
          <w:p w14:paraId="4BCCA2DD" w14:textId="77777777" w:rsidR="009F4D1B" w:rsidRPr="008F4996" w:rsidRDefault="009F4D1B" w:rsidP="00B95C5B">
            <w:r>
              <w:t>BAZZE</w:t>
            </w:r>
          </w:p>
        </w:tc>
        <w:tc>
          <w:tcPr>
            <w:tcW w:w="1134" w:type="dxa"/>
          </w:tcPr>
          <w:p w14:paraId="0490D487" w14:textId="77777777" w:rsidR="009F4D1B" w:rsidRPr="008F4996" w:rsidRDefault="009F4D1B" w:rsidP="00B95C5B">
            <w:r w:rsidRPr="008F4996">
              <w:t>10</w:t>
            </w:r>
          </w:p>
        </w:tc>
        <w:tc>
          <w:tcPr>
            <w:tcW w:w="1134" w:type="dxa"/>
          </w:tcPr>
          <w:p w14:paraId="4335E329" w14:textId="77777777" w:rsidR="009F4D1B" w:rsidRPr="008F4996" w:rsidRDefault="009F4D1B" w:rsidP="00B95C5B">
            <w:r w:rsidRPr="008F4996">
              <w:t>05</w:t>
            </w:r>
          </w:p>
        </w:tc>
        <w:tc>
          <w:tcPr>
            <w:tcW w:w="1134" w:type="dxa"/>
          </w:tcPr>
          <w:p w14:paraId="05586481" w14:textId="77777777" w:rsidR="009F4D1B" w:rsidRPr="008F4996" w:rsidRDefault="009F4D1B" w:rsidP="00B95C5B">
            <w:r>
              <w:t>R$39,90</w:t>
            </w:r>
          </w:p>
        </w:tc>
        <w:tc>
          <w:tcPr>
            <w:tcW w:w="1559" w:type="dxa"/>
          </w:tcPr>
          <w:p w14:paraId="2B145CB7" w14:textId="77777777" w:rsidR="009F4D1B" w:rsidRPr="008F4996" w:rsidRDefault="009F4D1B" w:rsidP="00B95C5B">
            <w:r>
              <w:t>598,50</w:t>
            </w:r>
          </w:p>
        </w:tc>
      </w:tr>
      <w:tr w:rsidR="009F4D1B" w:rsidRPr="008F4996" w14:paraId="77038BCD" w14:textId="77777777" w:rsidTr="00B95C5B">
        <w:tc>
          <w:tcPr>
            <w:tcW w:w="709" w:type="dxa"/>
          </w:tcPr>
          <w:p w14:paraId="704659A2" w14:textId="77777777" w:rsidR="009F4D1B" w:rsidRPr="008F4996" w:rsidRDefault="009F4D1B" w:rsidP="00B95C5B">
            <w:r w:rsidRPr="008F4996">
              <w:t>13</w:t>
            </w:r>
          </w:p>
        </w:tc>
        <w:tc>
          <w:tcPr>
            <w:tcW w:w="851" w:type="dxa"/>
          </w:tcPr>
          <w:p w14:paraId="55E99250" w14:textId="77777777" w:rsidR="009F4D1B" w:rsidRPr="008F4996" w:rsidRDefault="009F4D1B" w:rsidP="00B95C5B">
            <w:r w:rsidRPr="008F4996">
              <w:t>200</w:t>
            </w:r>
          </w:p>
        </w:tc>
        <w:tc>
          <w:tcPr>
            <w:tcW w:w="689" w:type="dxa"/>
          </w:tcPr>
          <w:p w14:paraId="7C9EE7A4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772983F3" w14:textId="77777777" w:rsidR="009F4D1B" w:rsidRPr="008F4996" w:rsidRDefault="009F4D1B" w:rsidP="00B95C5B">
            <w:r w:rsidRPr="008F4996">
              <w:t>Cartolina escolar branca, medidas mínimas aproximada de 50x60cm</w:t>
            </w:r>
          </w:p>
        </w:tc>
        <w:tc>
          <w:tcPr>
            <w:tcW w:w="1134" w:type="dxa"/>
          </w:tcPr>
          <w:p w14:paraId="0EB7E768" w14:textId="77777777" w:rsidR="009F4D1B" w:rsidRPr="008F4996" w:rsidRDefault="009F4D1B" w:rsidP="00B95C5B">
            <w:r>
              <w:t>CHAMEX</w:t>
            </w:r>
          </w:p>
        </w:tc>
        <w:tc>
          <w:tcPr>
            <w:tcW w:w="1134" w:type="dxa"/>
          </w:tcPr>
          <w:p w14:paraId="40354A70" w14:textId="77777777" w:rsidR="009F4D1B" w:rsidRPr="008F4996" w:rsidRDefault="009F4D1B" w:rsidP="00B95C5B">
            <w:r w:rsidRPr="008F4996">
              <w:t>100</w:t>
            </w:r>
          </w:p>
        </w:tc>
        <w:tc>
          <w:tcPr>
            <w:tcW w:w="1134" w:type="dxa"/>
          </w:tcPr>
          <w:p w14:paraId="5775735E" w14:textId="77777777" w:rsidR="009F4D1B" w:rsidRPr="008F4996" w:rsidRDefault="009F4D1B" w:rsidP="00B95C5B">
            <w:r w:rsidRPr="008F4996">
              <w:t>100</w:t>
            </w:r>
          </w:p>
        </w:tc>
        <w:tc>
          <w:tcPr>
            <w:tcW w:w="1134" w:type="dxa"/>
          </w:tcPr>
          <w:p w14:paraId="4FD7BE54" w14:textId="77777777" w:rsidR="009F4D1B" w:rsidRPr="008F4996" w:rsidRDefault="009F4D1B" w:rsidP="00B95C5B">
            <w:r>
              <w:t>R$0,80</w:t>
            </w:r>
          </w:p>
        </w:tc>
        <w:tc>
          <w:tcPr>
            <w:tcW w:w="1559" w:type="dxa"/>
          </w:tcPr>
          <w:p w14:paraId="22AD8CE9" w14:textId="77777777" w:rsidR="009F4D1B" w:rsidRPr="008F4996" w:rsidRDefault="009F4D1B" w:rsidP="00B95C5B">
            <w:r>
              <w:t>R$160,00</w:t>
            </w:r>
          </w:p>
        </w:tc>
      </w:tr>
      <w:tr w:rsidR="009F4D1B" w:rsidRPr="008F4996" w14:paraId="79768777" w14:textId="77777777" w:rsidTr="00B95C5B">
        <w:tc>
          <w:tcPr>
            <w:tcW w:w="709" w:type="dxa"/>
          </w:tcPr>
          <w:p w14:paraId="5E172A69" w14:textId="77777777" w:rsidR="009F4D1B" w:rsidRPr="008F4996" w:rsidRDefault="009F4D1B" w:rsidP="00B95C5B">
            <w:r w:rsidRPr="008F4996">
              <w:t>14</w:t>
            </w:r>
          </w:p>
        </w:tc>
        <w:tc>
          <w:tcPr>
            <w:tcW w:w="851" w:type="dxa"/>
          </w:tcPr>
          <w:p w14:paraId="39C2F090" w14:textId="77777777" w:rsidR="009F4D1B" w:rsidRPr="008F4996" w:rsidRDefault="009F4D1B" w:rsidP="00B95C5B">
            <w:r w:rsidRPr="008F4996">
              <w:t>40</w:t>
            </w:r>
          </w:p>
        </w:tc>
        <w:tc>
          <w:tcPr>
            <w:tcW w:w="689" w:type="dxa"/>
          </w:tcPr>
          <w:p w14:paraId="069385CE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6480D9DE" w14:textId="77777777" w:rsidR="009F4D1B" w:rsidRPr="008F4996" w:rsidRDefault="009F4D1B" w:rsidP="00B95C5B">
            <w:r w:rsidRPr="008F4996">
              <w:t>Cartolina colorida dupla face diversas cores</w:t>
            </w:r>
          </w:p>
        </w:tc>
        <w:tc>
          <w:tcPr>
            <w:tcW w:w="1134" w:type="dxa"/>
          </w:tcPr>
          <w:p w14:paraId="3E331608" w14:textId="77777777" w:rsidR="009F4D1B" w:rsidRPr="008F4996" w:rsidRDefault="009F4D1B" w:rsidP="00B95C5B">
            <w:r>
              <w:t>CHAMEX</w:t>
            </w:r>
          </w:p>
        </w:tc>
        <w:tc>
          <w:tcPr>
            <w:tcW w:w="1134" w:type="dxa"/>
          </w:tcPr>
          <w:p w14:paraId="48E0F876" w14:textId="77777777" w:rsidR="009F4D1B" w:rsidRPr="008F4996" w:rsidRDefault="009F4D1B" w:rsidP="00B95C5B">
            <w:r w:rsidRPr="008F4996">
              <w:t>20</w:t>
            </w:r>
          </w:p>
        </w:tc>
        <w:tc>
          <w:tcPr>
            <w:tcW w:w="1134" w:type="dxa"/>
          </w:tcPr>
          <w:p w14:paraId="79A8B29C" w14:textId="77777777" w:rsidR="009F4D1B" w:rsidRPr="008F4996" w:rsidRDefault="009F4D1B" w:rsidP="00B95C5B">
            <w:r w:rsidRPr="008F4996">
              <w:t>20</w:t>
            </w:r>
          </w:p>
        </w:tc>
        <w:tc>
          <w:tcPr>
            <w:tcW w:w="1134" w:type="dxa"/>
          </w:tcPr>
          <w:p w14:paraId="57D91284" w14:textId="77777777" w:rsidR="009F4D1B" w:rsidRPr="008F4996" w:rsidRDefault="009F4D1B" w:rsidP="00B95C5B">
            <w:r>
              <w:t>R$0,96</w:t>
            </w:r>
          </w:p>
        </w:tc>
        <w:tc>
          <w:tcPr>
            <w:tcW w:w="1559" w:type="dxa"/>
          </w:tcPr>
          <w:p w14:paraId="3DA837EE" w14:textId="77777777" w:rsidR="009F4D1B" w:rsidRPr="008F4996" w:rsidRDefault="009F4D1B" w:rsidP="00B95C5B">
            <w:r>
              <w:t>R$38,40</w:t>
            </w:r>
          </w:p>
        </w:tc>
      </w:tr>
      <w:tr w:rsidR="009F4D1B" w:rsidRPr="008F4996" w14:paraId="0C418AD2" w14:textId="77777777" w:rsidTr="00B95C5B">
        <w:tc>
          <w:tcPr>
            <w:tcW w:w="709" w:type="dxa"/>
          </w:tcPr>
          <w:p w14:paraId="5337D08C" w14:textId="77777777" w:rsidR="009F4D1B" w:rsidRPr="008F4996" w:rsidRDefault="009F4D1B" w:rsidP="00B95C5B">
            <w:r w:rsidRPr="008F4996">
              <w:t>15</w:t>
            </w:r>
          </w:p>
        </w:tc>
        <w:tc>
          <w:tcPr>
            <w:tcW w:w="851" w:type="dxa"/>
          </w:tcPr>
          <w:p w14:paraId="1F486F7E" w14:textId="77777777" w:rsidR="009F4D1B" w:rsidRPr="008F4996" w:rsidRDefault="009F4D1B" w:rsidP="00B95C5B">
            <w:r w:rsidRPr="008F4996">
              <w:t>20</w:t>
            </w:r>
          </w:p>
        </w:tc>
        <w:tc>
          <w:tcPr>
            <w:tcW w:w="689" w:type="dxa"/>
          </w:tcPr>
          <w:p w14:paraId="38E9E614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002C54AD" w14:textId="77777777" w:rsidR="009F4D1B" w:rsidRPr="008F4996" w:rsidRDefault="009F4D1B" w:rsidP="00B95C5B">
            <w:r w:rsidRPr="008F4996">
              <w:t>Cola branca escolar, não tóxica e lavável (</w:t>
            </w:r>
            <w:proofErr w:type="spellStart"/>
            <w:r w:rsidRPr="008F4996">
              <w:t>un</w:t>
            </w:r>
            <w:proofErr w:type="spellEnd"/>
            <w:r w:rsidRPr="008F4996">
              <w:t xml:space="preserve"> L cada)</w:t>
            </w:r>
          </w:p>
        </w:tc>
        <w:tc>
          <w:tcPr>
            <w:tcW w:w="1134" w:type="dxa"/>
          </w:tcPr>
          <w:p w14:paraId="3FB9284C" w14:textId="77777777" w:rsidR="009F4D1B" w:rsidRPr="008F4996" w:rsidRDefault="009F4D1B" w:rsidP="00B95C5B">
            <w:r>
              <w:t>IRIS</w:t>
            </w:r>
          </w:p>
        </w:tc>
        <w:tc>
          <w:tcPr>
            <w:tcW w:w="1134" w:type="dxa"/>
          </w:tcPr>
          <w:p w14:paraId="3D4BAEF9" w14:textId="77777777" w:rsidR="009F4D1B" w:rsidRPr="008F4996" w:rsidRDefault="009F4D1B" w:rsidP="00B95C5B">
            <w:r w:rsidRPr="008F4996">
              <w:t>15</w:t>
            </w:r>
          </w:p>
        </w:tc>
        <w:tc>
          <w:tcPr>
            <w:tcW w:w="1134" w:type="dxa"/>
          </w:tcPr>
          <w:p w14:paraId="1B8453A3" w14:textId="77777777" w:rsidR="009F4D1B" w:rsidRPr="008F4996" w:rsidRDefault="009F4D1B" w:rsidP="00B95C5B">
            <w:r w:rsidRPr="008F4996">
              <w:t>05</w:t>
            </w:r>
          </w:p>
        </w:tc>
        <w:tc>
          <w:tcPr>
            <w:tcW w:w="1134" w:type="dxa"/>
          </w:tcPr>
          <w:p w14:paraId="3E894B23" w14:textId="77777777" w:rsidR="009F4D1B" w:rsidRPr="008F4996" w:rsidRDefault="009F4D1B" w:rsidP="00B95C5B">
            <w:r>
              <w:t>R$12,30</w:t>
            </w:r>
          </w:p>
        </w:tc>
        <w:tc>
          <w:tcPr>
            <w:tcW w:w="1559" w:type="dxa"/>
          </w:tcPr>
          <w:p w14:paraId="34145D06" w14:textId="77777777" w:rsidR="009F4D1B" w:rsidRPr="008F4996" w:rsidRDefault="009F4D1B" w:rsidP="00B95C5B">
            <w:r>
              <w:t>R$246,00</w:t>
            </w:r>
          </w:p>
        </w:tc>
      </w:tr>
      <w:tr w:rsidR="009F4D1B" w:rsidRPr="008F4996" w14:paraId="05FED151" w14:textId="77777777" w:rsidTr="00B95C5B">
        <w:tc>
          <w:tcPr>
            <w:tcW w:w="709" w:type="dxa"/>
          </w:tcPr>
          <w:p w14:paraId="49775362" w14:textId="77777777" w:rsidR="009F4D1B" w:rsidRPr="008F4996" w:rsidRDefault="009F4D1B" w:rsidP="00B95C5B">
            <w:r w:rsidRPr="008F4996">
              <w:t>16</w:t>
            </w:r>
          </w:p>
        </w:tc>
        <w:tc>
          <w:tcPr>
            <w:tcW w:w="851" w:type="dxa"/>
          </w:tcPr>
          <w:p w14:paraId="01C6C02E" w14:textId="77777777" w:rsidR="009F4D1B" w:rsidRPr="008F4996" w:rsidRDefault="009F4D1B" w:rsidP="00B95C5B">
            <w:r w:rsidRPr="008F4996">
              <w:t xml:space="preserve">250 </w:t>
            </w:r>
          </w:p>
        </w:tc>
        <w:tc>
          <w:tcPr>
            <w:tcW w:w="689" w:type="dxa"/>
          </w:tcPr>
          <w:p w14:paraId="40C75591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3A2A5FA4" w14:textId="77777777" w:rsidR="009F4D1B" w:rsidRPr="008F4996" w:rsidRDefault="009F4D1B" w:rsidP="00B95C5B">
            <w:r w:rsidRPr="008F4996">
              <w:t xml:space="preserve">Cola branca escolar 90 </w:t>
            </w:r>
            <w:proofErr w:type="spellStart"/>
            <w:r w:rsidRPr="008F4996">
              <w:t>gr</w:t>
            </w:r>
            <w:proofErr w:type="spellEnd"/>
            <w:r w:rsidRPr="008F4996">
              <w:t>, lavável atóxica</w:t>
            </w:r>
          </w:p>
        </w:tc>
        <w:tc>
          <w:tcPr>
            <w:tcW w:w="1134" w:type="dxa"/>
          </w:tcPr>
          <w:p w14:paraId="06A3D765" w14:textId="77777777" w:rsidR="009F4D1B" w:rsidRPr="008F4996" w:rsidRDefault="009F4D1B" w:rsidP="00B95C5B">
            <w:r>
              <w:t>FRAMA</w:t>
            </w:r>
          </w:p>
        </w:tc>
        <w:tc>
          <w:tcPr>
            <w:tcW w:w="1134" w:type="dxa"/>
          </w:tcPr>
          <w:p w14:paraId="568AF5BD" w14:textId="77777777" w:rsidR="009F4D1B" w:rsidRPr="008F4996" w:rsidRDefault="009F4D1B" w:rsidP="00B95C5B">
            <w:r w:rsidRPr="008F4996">
              <w:t>150</w:t>
            </w:r>
          </w:p>
        </w:tc>
        <w:tc>
          <w:tcPr>
            <w:tcW w:w="1134" w:type="dxa"/>
          </w:tcPr>
          <w:p w14:paraId="2C022868" w14:textId="77777777" w:rsidR="009F4D1B" w:rsidRPr="008F4996" w:rsidRDefault="009F4D1B" w:rsidP="00B95C5B">
            <w:r w:rsidRPr="008F4996">
              <w:t>100</w:t>
            </w:r>
          </w:p>
        </w:tc>
        <w:tc>
          <w:tcPr>
            <w:tcW w:w="1134" w:type="dxa"/>
          </w:tcPr>
          <w:p w14:paraId="69D4E1F7" w14:textId="77777777" w:rsidR="009F4D1B" w:rsidRPr="008F4996" w:rsidRDefault="009F4D1B" w:rsidP="00B95C5B">
            <w:r>
              <w:t>R$2,00</w:t>
            </w:r>
          </w:p>
        </w:tc>
        <w:tc>
          <w:tcPr>
            <w:tcW w:w="1559" w:type="dxa"/>
          </w:tcPr>
          <w:p w14:paraId="26EDA5D0" w14:textId="77777777" w:rsidR="009F4D1B" w:rsidRPr="008F4996" w:rsidRDefault="009F4D1B" w:rsidP="00B95C5B">
            <w:r>
              <w:t>R$500,00</w:t>
            </w:r>
          </w:p>
        </w:tc>
      </w:tr>
      <w:tr w:rsidR="009F4D1B" w:rsidRPr="008F4996" w14:paraId="7E99DD68" w14:textId="77777777" w:rsidTr="00B95C5B">
        <w:tc>
          <w:tcPr>
            <w:tcW w:w="709" w:type="dxa"/>
          </w:tcPr>
          <w:p w14:paraId="1BB0BF1C" w14:textId="77777777" w:rsidR="009F4D1B" w:rsidRPr="008F4996" w:rsidRDefault="009F4D1B" w:rsidP="00B95C5B">
            <w:r w:rsidRPr="008F4996">
              <w:t>17</w:t>
            </w:r>
          </w:p>
        </w:tc>
        <w:tc>
          <w:tcPr>
            <w:tcW w:w="851" w:type="dxa"/>
          </w:tcPr>
          <w:p w14:paraId="66A04EDD" w14:textId="77777777" w:rsidR="009F4D1B" w:rsidRPr="008F4996" w:rsidRDefault="009F4D1B" w:rsidP="00B95C5B">
            <w:r w:rsidRPr="008F4996">
              <w:t>500</w:t>
            </w:r>
          </w:p>
        </w:tc>
        <w:tc>
          <w:tcPr>
            <w:tcW w:w="689" w:type="dxa"/>
          </w:tcPr>
          <w:p w14:paraId="2EFE6F3E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71FE7A22" w14:textId="77777777" w:rsidR="009F4D1B" w:rsidRPr="008F4996" w:rsidRDefault="009F4D1B" w:rsidP="00B95C5B">
            <w:r w:rsidRPr="008F4996">
              <w:t xml:space="preserve">Cola branca escolar 40 </w:t>
            </w:r>
            <w:proofErr w:type="spellStart"/>
            <w:r w:rsidRPr="008F4996">
              <w:t>gr</w:t>
            </w:r>
            <w:proofErr w:type="spellEnd"/>
            <w:r w:rsidRPr="008F4996">
              <w:t xml:space="preserve">, lavável </w:t>
            </w:r>
            <w:proofErr w:type="spellStart"/>
            <w:r w:rsidRPr="008F4996">
              <w:t>latóxica</w:t>
            </w:r>
            <w:proofErr w:type="spellEnd"/>
          </w:p>
        </w:tc>
        <w:tc>
          <w:tcPr>
            <w:tcW w:w="1134" w:type="dxa"/>
          </w:tcPr>
          <w:p w14:paraId="4AA057AC" w14:textId="77777777" w:rsidR="009F4D1B" w:rsidRPr="008F4996" w:rsidRDefault="009F4D1B" w:rsidP="00B95C5B">
            <w:r>
              <w:t>FRAMA</w:t>
            </w:r>
          </w:p>
        </w:tc>
        <w:tc>
          <w:tcPr>
            <w:tcW w:w="1134" w:type="dxa"/>
          </w:tcPr>
          <w:p w14:paraId="04503BED" w14:textId="77777777" w:rsidR="009F4D1B" w:rsidRPr="008F4996" w:rsidRDefault="009F4D1B" w:rsidP="00B95C5B">
            <w:r w:rsidRPr="008F4996">
              <w:t>250</w:t>
            </w:r>
          </w:p>
        </w:tc>
        <w:tc>
          <w:tcPr>
            <w:tcW w:w="1134" w:type="dxa"/>
          </w:tcPr>
          <w:p w14:paraId="1517AFCB" w14:textId="77777777" w:rsidR="009F4D1B" w:rsidRPr="008F4996" w:rsidRDefault="009F4D1B" w:rsidP="00B95C5B">
            <w:r w:rsidRPr="008F4996">
              <w:t>250</w:t>
            </w:r>
          </w:p>
        </w:tc>
        <w:tc>
          <w:tcPr>
            <w:tcW w:w="1134" w:type="dxa"/>
          </w:tcPr>
          <w:p w14:paraId="48BFB72B" w14:textId="77777777" w:rsidR="009F4D1B" w:rsidRPr="008F4996" w:rsidRDefault="009F4D1B" w:rsidP="00B95C5B">
            <w:r>
              <w:t>R$1,00</w:t>
            </w:r>
          </w:p>
        </w:tc>
        <w:tc>
          <w:tcPr>
            <w:tcW w:w="1559" w:type="dxa"/>
          </w:tcPr>
          <w:p w14:paraId="7DE2BDD7" w14:textId="77777777" w:rsidR="009F4D1B" w:rsidRPr="008F4996" w:rsidRDefault="009F4D1B" w:rsidP="00B95C5B">
            <w:r>
              <w:t>R$500,00</w:t>
            </w:r>
          </w:p>
        </w:tc>
      </w:tr>
      <w:tr w:rsidR="009F4D1B" w:rsidRPr="008F4996" w14:paraId="2B60FC1E" w14:textId="77777777" w:rsidTr="00B95C5B">
        <w:tc>
          <w:tcPr>
            <w:tcW w:w="709" w:type="dxa"/>
          </w:tcPr>
          <w:p w14:paraId="6FCFEC2B" w14:textId="77777777" w:rsidR="009F4D1B" w:rsidRPr="008F4996" w:rsidRDefault="009F4D1B" w:rsidP="00B95C5B">
            <w:r w:rsidRPr="008F4996">
              <w:t>18</w:t>
            </w:r>
          </w:p>
        </w:tc>
        <w:tc>
          <w:tcPr>
            <w:tcW w:w="851" w:type="dxa"/>
          </w:tcPr>
          <w:p w14:paraId="16A42489" w14:textId="77777777" w:rsidR="009F4D1B" w:rsidRPr="008F4996" w:rsidRDefault="009F4D1B" w:rsidP="00B95C5B">
            <w:r w:rsidRPr="008F4996">
              <w:t>100</w:t>
            </w:r>
          </w:p>
        </w:tc>
        <w:tc>
          <w:tcPr>
            <w:tcW w:w="689" w:type="dxa"/>
          </w:tcPr>
          <w:p w14:paraId="321A5970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37E5E3F9" w14:textId="77777777" w:rsidR="009F4D1B" w:rsidRPr="008F4996" w:rsidRDefault="009F4D1B" w:rsidP="00B95C5B">
            <w:r w:rsidRPr="008F4996">
              <w:t xml:space="preserve">Cola </w:t>
            </w:r>
            <w:proofErr w:type="spellStart"/>
            <w:r w:rsidRPr="008F4996">
              <w:t>gliter</w:t>
            </w:r>
            <w:proofErr w:type="spellEnd"/>
            <w:r w:rsidRPr="008F4996">
              <w:t xml:space="preserve"> colorida várias cores, 23 </w:t>
            </w:r>
            <w:proofErr w:type="spellStart"/>
            <w:r w:rsidRPr="008F4996">
              <w:t>gr</w:t>
            </w:r>
            <w:proofErr w:type="spellEnd"/>
          </w:p>
        </w:tc>
        <w:tc>
          <w:tcPr>
            <w:tcW w:w="1134" w:type="dxa"/>
          </w:tcPr>
          <w:p w14:paraId="09678979" w14:textId="77777777" w:rsidR="009F4D1B" w:rsidRPr="008F4996" w:rsidRDefault="009F4D1B" w:rsidP="00B95C5B">
            <w:r>
              <w:t>DELTA</w:t>
            </w:r>
          </w:p>
        </w:tc>
        <w:tc>
          <w:tcPr>
            <w:tcW w:w="1134" w:type="dxa"/>
          </w:tcPr>
          <w:p w14:paraId="64119B68" w14:textId="77777777" w:rsidR="009F4D1B" w:rsidRPr="008F4996" w:rsidRDefault="009F4D1B" w:rsidP="00B95C5B">
            <w:r w:rsidRPr="008F4996">
              <w:t>50</w:t>
            </w:r>
          </w:p>
        </w:tc>
        <w:tc>
          <w:tcPr>
            <w:tcW w:w="1134" w:type="dxa"/>
          </w:tcPr>
          <w:p w14:paraId="1283C451" w14:textId="77777777" w:rsidR="009F4D1B" w:rsidRPr="008F4996" w:rsidRDefault="009F4D1B" w:rsidP="00B95C5B">
            <w:r w:rsidRPr="008F4996">
              <w:t>50</w:t>
            </w:r>
          </w:p>
        </w:tc>
        <w:tc>
          <w:tcPr>
            <w:tcW w:w="1134" w:type="dxa"/>
          </w:tcPr>
          <w:p w14:paraId="640F219A" w14:textId="77777777" w:rsidR="009F4D1B" w:rsidRPr="008F4996" w:rsidRDefault="009F4D1B" w:rsidP="00B95C5B">
            <w:r>
              <w:t>R$2,00</w:t>
            </w:r>
          </w:p>
        </w:tc>
        <w:tc>
          <w:tcPr>
            <w:tcW w:w="1559" w:type="dxa"/>
          </w:tcPr>
          <w:p w14:paraId="33890A68" w14:textId="77777777" w:rsidR="009F4D1B" w:rsidRPr="008F4996" w:rsidRDefault="009F4D1B" w:rsidP="00B95C5B">
            <w:r>
              <w:t>R$200,00</w:t>
            </w:r>
          </w:p>
        </w:tc>
      </w:tr>
      <w:tr w:rsidR="009F4D1B" w:rsidRPr="008F4996" w14:paraId="7EA3096F" w14:textId="77777777" w:rsidTr="00B95C5B">
        <w:tc>
          <w:tcPr>
            <w:tcW w:w="709" w:type="dxa"/>
          </w:tcPr>
          <w:p w14:paraId="42B4D78D" w14:textId="77777777" w:rsidR="009F4D1B" w:rsidRPr="008F4996" w:rsidRDefault="009F4D1B" w:rsidP="00B95C5B">
            <w:r w:rsidRPr="008F4996">
              <w:t>19</w:t>
            </w:r>
          </w:p>
        </w:tc>
        <w:tc>
          <w:tcPr>
            <w:tcW w:w="851" w:type="dxa"/>
          </w:tcPr>
          <w:p w14:paraId="2EBE0F18" w14:textId="77777777" w:rsidR="009F4D1B" w:rsidRPr="008F4996" w:rsidRDefault="009F4D1B" w:rsidP="00B95C5B">
            <w:r w:rsidRPr="008F4996">
              <w:t>6</w:t>
            </w:r>
          </w:p>
        </w:tc>
        <w:tc>
          <w:tcPr>
            <w:tcW w:w="689" w:type="dxa"/>
          </w:tcPr>
          <w:p w14:paraId="4C55E183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15B9379C" w14:textId="77777777" w:rsidR="009F4D1B" w:rsidRPr="008F4996" w:rsidRDefault="009F4D1B" w:rsidP="00B95C5B">
            <w:r w:rsidRPr="008F4996">
              <w:t xml:space="preserve">Cola super </w:t>
            </w:r>
            <w:proofErr w:type="spellStart"/>
            <w:r w:rsidRPr="008F4996">
              <w:t>bonder</w:t>
            </w:r>
            <w:proofErr w:type="spellEnd"/>
            <w:r w:rsidRPr="008F4996">
              <w:t xml:space="preserve"> transparente 2 </w:t>
            </w:r>
            <w:proofErr w:type="spellStart"/>
            <w:r w:rsidRPr="008F4996">
              <w:t>gr</w:t>
            </w:r>
            <w:proofErr w:type="spellEnd"/>
          </w:p>
        </w:tc>
        <w:tc>
          <w:tcPr>
            <w:tcW w:w="1134" w:type="dxa"/>
          </w:tcPr>
          <w:p w14:paraId="7D97070D" w14:textId="77777777" w:rsidR="009F4D1B" w:rsidRPr="008F4996" w:rsidRDefault="009F4D1B" w:rsidP="00B95C5B">
            <w:r>
              <w:t>TEKBEND</w:t>
            </w:r>
          </w:p>
        </w:tc>
        <w:tc>
          <w:tcPr>
            <w:tcW w:w="1134" w:type="dxa"/>
          </w:tcPr>
          <w:p w14:paraId="25F68472" w14:textId="77777777" w:rsidR="009F4D1B" w:rsidRPr="008F4996" w:rsidRDefault="009F4D1B" w:rsidP="00B95C5B">
            <w:r w:rsidRPr="008F4996">
              <w:t>03</w:t>
            </w:r>
          </w:p>
        </w:tc>
        <w:tc>
          <w:tcPr>
            <w:tcW w:w="1134" w:type="dxa"/>
          </w:tcPr>
          <w:p w14:paraId="7D43D3AA" w14:textId="77777777" w:rsidR="009F4D1B" w:rsidRPr="008F4996" w:rsidRDefault="009F4D1B" w:rsidP="00B95C5B">
            <w:r w:rsidRPr="008F4996">
              <w:t>03</w:t>
            </w:r>
          </w:p>
        </w:tc>
        <w:tc>
          <w:tcPr>
            <w:tcW w:w="1134" w:type="dxa"/>
          </w:tcPr>
          <w:p w14:paraId="2E1C2130" w14:textId="77777777" w:rsidR="009F4D1B" w:rsidRPr="008F4996" w:rsidRDefault="009F4D1B" w:rsidP="00B95C5B">
            <w:r>
              <w:t>R$2,25</w:t>
            </w:r>
          </w:p>
        </w:tc>
        <w:tc>
          <w:tcPr>
            <w:tcW w:w="1559" w:type="dxa"/>
          </w:tcPr>
          <w:p w14:paraId="0831EECE" w14:textId="77777777" w:rsidR="009F4D1B" w:rsidRPr="008F4996" w:rsidRDefault="009F4D1B" w:rsidP="00B95C5B">
            <w:r>
              <w:t>R$13,50</w:t>
            </w:r>
          </w:p>
        </w:tc>
      </w:tr>
      <w:tr w:rsidR="009F4D1B" w:rsidRPr="008F4996" w14:paraId="5AAB0372" w14:textId="77777777" w:rsidTr="00B95C5B">
        <w:tc>
          <w:tcPr>
            <w:tcW w:w="709" w:type="dxa"/>
          </w:tcPr>
          <w:p w14:paraId="4FADD4CB" w14:textId="77777777" w:rsidR="009F4D1B" w:rsidRPr="008F4996" w:rsidRDefault="009F4D1B" w:rsidP="00B95C5B">
            <w:r w:rsidRPr="008F4996">
              <w:t>20</w:t>
            </w:r>
          </w:p>
        </w:tc>
        <w:tc>
          <w:tcPr>
            <w:tcW w:w="851" w:type="dxa"/>
          </w:tcPr>
          <w:p w14:paraId="5AC9581F" w14:textId="77777777" w:rsidR="009F4D1B" w:rsidRPr="008F4996" w:rsidRDefault="009F4D1B" w:rsidP="00B95C5B">
            <w:r w:rsidRPr="008F4996">
              <w:t>12</w:t>
            </w:r>
          </w:p>
        </w:tc>
        <w:tc>
          <w:tcPr>
            <w:tcW w:w="689" w:type="dxa"/>
          </w:tcPr>
          <w:p w14:paraId="79467812" w14:textId="77777777" w:rsidR="009F4D1B" w:rsidRPr="008F4996" w:rsidRDefault="009F4D1B" w:rsidP="00B95C5B">
            <w:proofErr w:type="spellStart"/>
            <w:r w:rsidRPr="008F4996">
              <w:t>cx</w:t>
            </w:r>
            <w:proofErr w:type="spellEnd"/>
          </w:p>
        </w:tc>
        <w:tc>
          <w:tcPr>
            <w:tcW w:w="2997" w:type="dxa"/>
          </w:tcPr>
          <w:p w14:paraId="1F795070" w14:textId="77777777" w:rsidR="009F4D1B" w:rsidRPr="008F4996" w:rsidRDefault="009F4D1B" w:rsidP="00B95C5B">
            <w:r w:rsidRPr="008F4996">
              <w:t>Clips Galvanizado (</w:t>
            </w:r>
            <w:proofErr w:type="spellStart"/>
            <w:r w:rsidRPr="008F4996">
              <w:t>cx</w:t>
            </w:r>
            <w:proofErr w:type="spellEnd"/>
            <w:r w:rsidRPr="008F4996">
              <w:t xml:space="preserve"> com 50 unidades tamanho 3/0)</w:t>
            </w:r>
          </w:p>
        </w:tc>
        <w:tc>
          <w:tcPr>
            <w:tcW w:w="1134" w:type="dxa"/>
          </w:tcPr>
          <w:p w14:paraId="0C0FA2F2" w14:textId="77777777" w:rsidR="009F4D1B" w:rsidRPr="008F4996" w:rsidRDefault="009F4D1B" w:rsidP="00B95C5B">
            <w:r>
              <w:t>BACCHI</w:t>
            </w:r>
          </w:p>
        </w:tc>
        <w:tc>
          <w:tcPr>
            <w:tcW w:w="1134" w:type="dxa"/>
          </w:tcPr>
          <w:p w14:paraId="4EEAD19D" w14:textId="77777777" w:rsidR="009F4D1B" w:rsidRPr="008F4996" w:rsidRDefault="009F4D1B" w:rsidP="00B95C5B">
            <w:r w:rsidRPr="008F4996">
              <w:t>06</w:t>
            </w:r>
          </w:p>
        </w:tc>
        <w:tc>
          <w:tcPr>
            <w:tcW w:w="1134" w:type="dxa"/>
          </w:tcPr>
          <w:p w14:paraId="21785A9D" w14:textId="77777777" w:rsidR="009F4D1B" w:rsidRPr="008F4996" w:rsidRDefault="009F4D1B" w:rsidP="00B95C5B">
            <w:r w:rsidRPr="008F4996">
              <w:t>06</w:t>
            </w:r>
          </w:p>
        </w:tc>
        <w:tc>
          <w:tcPr>
            <w:tcW w:w="1134" w:type="dxa"/>
          </w:tcPr>
          <w:p w14:paraId="21390610" w14:textId="77777777" w:rsidR="009F4D1B" w:rsidRPr="008F4996" w:rsidRDefault="009F4D1B" w:rsidP="00B95C5B">
            <w:r>
              <w:t>R$2,60</w:t>
            </w:r>
          </w:p>
        </w:tc>
        <w:tc>
          <w:tcPr>
            <w:tcW w:w="1559" w:type="dxa"/>
          </w:tcPr>
          <w:p w14:paraId="23AA632A" w14:textId="77777777" w:rsidR="009F4D1B" w:rsidRPr="008F4996" w:rsidRDefault="009F4D1B" w:rsidP="00B95C5B">
            <w:r>
              <w:t>R$31,20</w:t>
            </w:r>
          </w:p>
        </w:tc>
      </w:tr>
      <w:tr w:rsidR="009F4D1B" w:rsidRPr="008F4996" w14:paraId="25582912" w14:textId="77777777" w:rsidTr="00B95C5B">
        <w:tc>
          <w:tcPr>
            <w:tcW w:w="709" w:type="dxa"/>
          </w:tcPr>
          <w:p w14:paraId="6DB0074D" w14:textId="77777777" w:rsidR="009F4D1B" w:rsidRPr="008F4996" w:rsidRDefault="009F4D1B" w:rsidP="00B95C5B">
            <w:r w:rsidRPr="008F4996">
              <w:lastRenderedPageBreak/>
              <w:t>21</w:t>
            </w:r>
          </w:p>
        </w:tc>
        <w:tc>
          <w:tcPr>
            <w:tcW w:w="851" w:type="dxa"/>
          </w:tcPr>
          <w:p w14:paraId="1514FB7A" w14:textId="77777777" w:rsidR="009F4D1B" w:rsidRPr="008F4996" w:rsidRDefault="009F4D1B" w:rsidP="00B95C5B">
            <w:r w:rsidRPr="008F4996">
              <w:t>50</w:t>
            </w:r>
          </w:p>
        </w:tc>
        <w:tc>
          <w:tcPr>
            <w:tcW w:w="689" w:type="dxa"/>
          </w:tcPr>
          <w:p w14:paraId="61003D60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613F85B5" w14:textId="77777777" w:rsidR="009F4D1B" w:rsidRPr="008F4996" w:rsidRDefault="009F4D1B" w:rsidP="00B95C5B">
            <w:r w:rsidRPr="008F4996">
              <w:t>Fita Adesiva estreita transparente medida aproximada de 12mmx30mm</w:t>
            </w:r>
          </w:p>
        </w:tc>
        <w:tc>
          <w:tcPr>
            <w:tcW w:w="1134" w:type="dxa"/>
          </w:tcPr>
          <w:p w14:paraId="5CF957EE" w14:textId="77777777" w:rsidR="009F4D1B" w:rsidRPr="008F4996" w:rsidRDefault="009F4D1B" w:rsidP="00B95C5B">
            <w:r>
              <w:t>ADELBRAS</w:t>
            </w:r>
          </w:p>
        </w:tc>
        <w:tc>
          <w:tcPr>
            <w:tcW w:w="1134" w:type="dxa"/>
          </w:tcPr>
          <w:p w14:paraId="64AF23DE" w14:textId="77777777" w:rsidR="009F4D1B" w:rsidRPr="008F4996" w:rsidRDefault="009F4D1B" w:rsidP="00B95C5B">
            <w:r w:rsidRPr="008F4996">
              <w:t>25</w:t>
            </w:r>
          </w:p>
        </w:tc>
        <w:tc>
          <w:tcPr>
            <w:tcW w:w="1134" w:type="dxa"/>
          </w:tcPr>
          <w:p w14:paraId="2DFFF6C2" w14:textId="77777777" w:rsidR="009F4D1B" w:rsidRPr="008F4996" w:rsidRDefault="009F4D1B" w:rsidP="00B95C5B">
            <w:r w:rsidRPr="008F4996">
              <w:t>25</w:t>
            </w:r>
          </w:p>
        </w:tc>
        <w:tc>
          <w:tcPr>
            <w:tcW w:w="1134" w:type="dxa"/>
          </w:tcPr>
          <w:p w14:paraId="4FAA34A9" w14:textId="77777777" w:rsidR="009F4D1B" w:rsidRPr="008F4996" w:rsidRDefault="009F4D1B" w:rsidP="00B95C5B">
            <w:r>
              <w:t>R$1,35</w:t>
            </w:r>
          </w:p>
        </w:tc>
        <w:tc>
          <w:tcPr>
            <w:tcW w:w="1559" w:type="dxa"/>
          </w:tcPr>
          <w:p w14:paraId="4FB31C79" w14:textId="77777777" w:rsidR="009F4D1B" w:rsidRPr="008F4996" w:rsidRDefault="009F4D1B" w:rsidP="00B95C5B">
            <w:r>
              <w:t>R$67,50</w:t>
            </w:r>
          </w:p>
        </w:tc>
      </w:tr>
      <w:tr w:rsidR="009F4D1B" w:rsidRPr="008F4996" w14:paraId="6B1B2AAF" w14:textId="77777777" w:rsidTr="00B95C5B">
        <w:tc>
          <w:tcPr>
            <w:tcW w:w="709" w:type="dxa"/>
          </w:tcPr>
          <w:p w14:paraId="422C6C95" w14:textId="77777777" w:rsidR="009F4D1B" w:rsidRPr="008F4996" w:rsidRDefault="009F4D1B" w:rsidP="00B95C5B">
            <w:r w:rsidRPr="008F4996">
              <w:t>22</w:t>
            </w:r>
          </w:p>
        </w:tc>
        <w:tc>
          <w:tcPr>
            <w:tcW w:w="851" w:type="dxa"/>
          </w:tcPr>
          <w:p w14:paraId="3D4E7030" w14:textId="77777777" w:rsidR="009F4D1B" w:rsidRPr="008F4996" w:rsidRDefault="009F4D1B" w:rsidP="00B95C5B">
            <w:r w:rsidRPr="008F4996">
              <w:t>80</w:t>
            </w:r>
          </w:p>
        </w:tc>
        <w:tc>
          <w:tcPr>
            <w:tcW w:w="689" w:type="dxa"/>
          </w:tcPr>
          <w:p w14:paraId="0532B609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057E2D86" w14:textId="77777777" w:rsidR="009F4D1B" w:rsidRPr="008F4996" w:rsidRDefault="009F4D1B" w:rsidP="00B95C5B">
            <w:r w:rsidRPr="008F4996">
              <w:t>Fita Adesiva Larga transparente medida aproximada de 48mmx45 m</w:t>
            </w:r>
          </w:p>
        </w:tc>
        <w:tc>
          <w:tcPr>
            <w:tcW w:w="1134" w:type="dxa"/>
          </w:tcPr>
          <w:p w14:paraId="54A50E46" w14:textId="77777777" w:rsidR="009F4D1B" w:rsidRPr="008F4996" w:rsidRDefault="009F4D1B" w:rsidP="00B95C5B">
            <w:r>
              <w:t>TOP/ADELBRAS</w:t>
            </w:r>
          </w:p>
        </w:tc>
        <w:tc>
          <w:tcPr>
            <w:tcW w:w="1134" w:type="dxa"/>
          </w:tcPr>
          <w:p w14:paraId="5B216DCB" w14:textId="77777777" w:rsidR="009F4D1B" w:rsidRPr="008F4996" w:rsidRDefault="009F4D1B" w:rsidP="00B95C5B">
            <w:r w:rsidRPr="008F4996">
              <w:t>40</w:t>
            </w:r>
          </w:p>
        </w:tc>
        <w:tc>
          <w:tcPr>
            <w:tcW w:w="1134" w:type="dxa"/>
          </w:tcPr>
          <w:p w14:paraId="2C7DE0D6" w14:textId="77777777" w:rsidR="009F4D1B" w:rsidRPr="008F4996" w:rsidRDefault="009F4D1B" w:rsidP="00B95C5B">
            <w:r w:rsidRPr="008F4996">
              <w:t>40</w:t>
            </w:r>
          </w:p>
        </w:tc>
        <w:tc>
          <w:tcPr>
            <w:tcW w:w="1134" w:type="dxa"/>
          </w:tcPr>
          <w:p w14:paraId="74272E48" w14:textId="77777777" w:rsidR="009F4D1B" w:rsidRPr="008F4996" w:rsidRDefault="009F4D1B" w:rsidP="00B95C5B">
            <w:r>
              <w:t>R$4,69</w:t>
            </w:r>
          </w:p>
        </w:tc>
        <w:tc>
          <w:tcPr>
            <w:tcW w:w="1559" w:type="dxa"/>
          </w:tcPr>
          <w:p w14:paraId="1E27775F" w14:textId="77777777" w:rsidR="009F4D1B" w:rsidRPr="008F4996" w:rsidRDefault="009F4D1B" w:rsidP="00B95C5B">
            <w:r>
              <w:t>R$375,20</w:t>
            </w:r>
          </w:p>
        </w:tc>
      </w:tr>
      <w:tr w:rsidR="009F4D1B" w:rsidRPr="008F4996" w14:paraId="09BD5B0D" w14:textId="77777777" w:rsidTr="00B95C5B">
        <w:tc>
          <w:tcPr>
            <w:tcW w:w="709" w:type="dxa"/>
          </w:tcPr>
          <w:p w14:paraId="0C417E1A" w14:textId="77777777" w:rsidR="009F4D1B" w:rsidRPr="008F4996" w:rsidRDefault="009F4D1B" w:rsidP="00B95C5B">
            <w:r w:rsidRPr="008F4996">
              <w:t>23</w:t>
            </w:r>
          </w:p>
        </w:tc>
        <w:tc>
          <w:tcPr>
            <w:tcW w:w="851" w:type="dxa"/>
          </w:tcPr>
          <w:p w14:paraId="478F6F1B" w14:textId="77777777" w:rsidR="009F4D1B" w:rsidRPr="008F4996" w:rsidRDefault="009F4D1B" w:rsidP="00B95C5B">
            <w:r w:rsidRPr="008F4996">
              <w:t>3</w:t>
            </w:r>
          </w:p>
        </w:tc>
        <w:tc>
          <w:tcPr>
            <w:tcW w:w="689" w:type="dxa"/>
          </w:tcPr>
          <w:p w14:paraId="64A63978" w14:textId="77777777" w:rsidR="009F4D1B" w:rsidRPr="008F4996" w:rsidRDefault="009F4D1B" w:rsidP="00B95C5B">
            <w:r w:rsidRPr="008F4996">
              <w:t>rolo</w:t>
            </w:r>
          </w:p>
        </w:tc>
        <w:tc>
          <w:tcPr>
            <w:tcW w:w="2997" w:type="dxa"/>
          </w:tcPr>
          <w:p w14:paraId="57F7A88E" w14:textId="77777777" w:rsidR="009F4D1B" w:rsidRPr="008F4996" w:rsidRDefault="009F4D1B" w:rsidP="00B95C5B">
            <w:r w:rsidRPr="008F4996">
              <w:t>Fita mimosa de tecido coloridas</w:t>
            </w:r>
          </w:p>
        </w:tc>
        <w:tc>
          <w:tcPr>
            <w:tcW w:w="1134" w:type="dxa"/>
          </w:tcPr>
          <w:p w14:paraId="530A2202" w14:textId="77777777" w:rsidR="009F4D1B" w:rsidRPr="008F4996" w:rsidRDefault="009F4D1B" w:rsidP="00B95C5B">
            <w:r>
              <w:t>PROGRESSO</w:t>
            </w:r>
          </w:p>
        </w:tc>
        <w:tc>
          <w:tcPr>
            <w:tcW w:w="1134" w:type="dxa"/>
          </w:tcPr>
          <w:p w14:paraId="46C77913" w14:textId="77777777" w:rsidR="009F4D1B" w:rsidRPr="008F4996" w:rsidRDefault="009F4D1B" w:rsidP="00B95C5B">
            <w:r w:rsidRPr="008F4996">
              <w:t>02</w:t>
            </w:r>
          </w:p>
        </w:tc>
        <w:tc>
          <w:tcPr>
            <w:tcW w:w="1134" w:type="dxa"/>
          </w:tcPr>
          <w:p w14:paraId="6D7C9947" w14:textId="77777777" w:rsidR="009F4D1B" w:rsidRPr="008F4996" w:rsidRDefault="009F4D1B" w:rsidP="00B95C5B">
            <w:r w:rsidRPr="008F4996">
              <w:t>01</w:t>
            </w:r>
          </w:p>
        </w:tc>
        <w:tc>
          <w:tcPr>
            <w:tcW w:w="1134" w:type="dxa"/>
          </w:tcPr>
          <w:p w14:paraId="60112EA7" w14:textId="77777777" w:rsidR="009F4D1B" w:rsidRPr="008F4996" w:rsidRDefault="009F4D1B" w:rsidP="00B95C5B">
            <w:r>
              <w:t>R$3,50</w:t>
            </w:r>
          </w:p>
        </w:tc>
        <w:tc>
          <w:tcPr>
            <w:tcW w:w="1559" w:type="dxa"/>
          </w:tcPr>
          <w:p w14:paraId="0E37B23C" w14:textId="77777777" w:rsidR="009F4D1B" w:rsidRPr="008F4996" w:rsidRDefault="009F4D1B" w:rsidP="00B95C5B">
            <w:r>
              <w:t>R$10,50</w:t>
            </w:r>
          </w:p>
        </w:tc>
      </w:tr>
      <w:tr w:rsidR="009F4D1B" w:rsidRPr="008F4996" w14:paraId="2267E455" w14:textId="77777777" w:rsidTr="00B95C5B">
        <w:tc>
          <w:tcPr>
            <w:tcW w:w="709" w:type="dxa"/>
          </w:tcPr>
          <w:p w14:paraId="405ABE7D" w14:textId="77777777" w:rsidR="009F4D1B" w:rsidRPr="008F4996" w:rsidRDefault="009F4D1B" w:rsidP="00B95C5B">
            <w:r w:rsidRPr="008F4996">
              <w:t>24</w:t>
            </w:r>
          </w:p>
        </w:tc>
        <w:tc>
          <w:tcPr>
            <w:tcW w:w="851" w:type="dxa"/>
          </w:tcPr>
          <w:p w14:paraId="744AA729" w14:textId="77777777" w:rsidR="009F4D1B" w:rsidRPr="008F4996" w:rsidRDefault="009F4D1B" w:rsidP="00B95C5B">
            <w:r w:rsidRPr="008F4996">
              <w:t>30</w:t>
            </w:r>
          </w:p>
        </w:tc>
        <w:tc>
          <w:tcPr>
            <w:tcW w:w="689" w:type="dxa"/>
          </w:tcPr>
          <w:p w14:paraId="6EFBC35B" w14:textId="77777777" w:rsidR="009F4D1B" w:rsidRPr="008F4996" w:rsidRDefault="009F4D1B" w:rsidP="00B95C5B">
            <w:proofErr w:type="spellStart"/>
            <w:r w:rsidRPr="008F4996">
              <w:t>pc</w:t>
            </w:r>
            <w:proofErr w:type="spellEnd"/>
          </w:p>
        </w:tc>
        <w:tc>
          <w:tcPr>
            <w:tcW w:w="2997" w:type="dxa"/>
          </w:tcPr>
          <w:p w14:paraId="4B8276D0" w14:textId="77777777" w:rsidR="009F4D1B" w:rsidRPr="008F4996" w:rsidRDefault="009F4D1B" w:rsidP="00B95C5B">
            <w:r w:rsidRPr="008F4996">
              <w:t>Folha A4 de papel sulfite gramatura 180 mg, com 50 unidades</w:t>
            </w:r>
          </w:p>
        </w:tc>
        <w:tc>
          <w:tcPr>
            <w:tcW w:w="1134" w:type="dxa"/>
          </w:tcPr>
          <w:p w14:paraId="6714F409" w14:textId="77777777" w:rsidR="009F4D1B" w:rsidRPr="008F4996" w:rsidRDefault="009F4D1B" w:rsidP="00B95C5B">
            <w:r>
              <w:t>CHAMEX</w:t>
            </w:r>
          </w:p>
        </w:tc>
        <w:tc>
          <w:tcPr>
            <w:tcW w:w="1134" w:type="dxa"/>
          </w:tcPr>
          <w:p w14:paraId="29E2DB62" w14:textId="77777777" w:rsidR="009F4D1B" w:rsidRPr="008F4996" w:rsidRDefault="009F4D1B" w:rsidP="00B95C5B">
            <w:r w:rsidRPr="008F4996">
              <w:t>15</w:t>
            </w:r>
          </w:p>
        </w:tc>
        <w:tc>
          <w:tcPr>
            <w:tcW w:w="1134" w:type="dxa"/>
          </w:tcPr>
          <w:p w14:paraId="7F06F778" w14:textId="77777777" w:rsidR="009F4D1B" w:rsidRPr="008F4996" w:rsidRDefault="009F4D1B" w:rsidP="00B95C5B">
            <w:r w:rsidRPr="008F4996">
              <w:t>15</w:t>
            </w:r>
          </w:p>
        </w:tc>
        <w:tc>
          <w:tcPr>
            <w:tcW w:w="1134" w:type="dxa"/>
          </w:tcPr>
          <w:p w14:paraId="4950B1A0" w14:textId="77777777" w:rsidR="009F4D1B" w:rsidRPr="008F4996" w:rsidRDefault="009F4D1B" w:rsidP="00B95C5B">
            <w:r>
              <w:t>R$12,40</w:t>
            </w:r>
          </w:p>
        </w:tc>
        <w:tc>
          <w:tcPr>
            <w:tcW w:w="1559" w:type="dxa"/>
          </w:tcPr>
          <w:p w14:paraId="37BB2ADB" w14:textId="77777777" w:rsidR="009F4D1B" w:rsidRPr="008F4996" w:rsidRDefault="009F4D1B" w:rsidP="00B95C5B">
            <w:r>
              <w:t>R$372,00</w:t>
            </w:r>
          </w:p>
        </w:tc>
      </w:tr>
      <w:tr w:rsidR="009F4D1B" w:rsidRPr="008F4996" w14:paraId="76E669ED" w14:textId="77777777" w:rsidTr="00B95C5B">
        <w:tc>
          <w:tcPr>
            <w:tcW w:w="709" w:type="dxa"/>
          </w:tcPr>
          <w:p w14:paraId="06AF6361" w14:textId="77777777" w:rsidR="009F4D1B" w:rsidRPr="008F4996" w:rsidRDefault="009F4D1B" w:rsidP="00B95C5B">
            <w:r w:rsidRPr="008F4996">
              <w:t>25</w:t>
            </w:r>
          </w:p>
        </w:tc>
        <w:tc>
          <w:tcPr>
            <w:tcW w:w="851" w:type="dxa"/>
          </w:tcPr>
          <w:p w14:paraId="11843331" w14:textId="77777777" w:rsidR="009F4D1B" w:rsidRPr="008F4996" w:rsidRDefault="009F4D1B" w:rsidP="00B95C5B">
            <w:r w:rsidRPr="008F4996">
              <w:t>100</w:t>
            </w:r>
          </w:p>
        </w:tc>
        <w:tc>
          <w:tcPr>
            <w:tcW w:w="689" w:type="dxa"/>
          </w:tcPr>
          <w:p w14:paraId="17ACA60F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556B5D52" w14:textId="77777777" w:rsidR="009F4D1B" w:rsidRPr="008F4996" w:rsidRDefault="009F4D1B" w:rsidP="00B95C5B">
            <w:r w:rsidRPr="008F4996">
              <w:t>Folha de papel EVA diversas cores</w:t>
            </w:r>
          </w:p>
        </w:tc>
        <w:tc>
          <w:tcPr>
            <w:tcW w:w="1134" w:type="dxa"/>
          </w:tcPr>
          <w:p w14:paraId="12E804C2" w14:textId="77777777" w:rsidR="009F4D1B" w:rsidRPr="008F4996" w:rsidRDefault="009F4D1B" w:rsidP="00B95C5B">
            <w:r>
              <w:t>DUBFLEX</w:t>
            </w:r>
          </w:p>
        </w:tc>
        <w:tc>
          <w:tcPr>
            <w:tcW w:w="1134" w:type="dxa"/>
          </w:tcPr>
          <w:p w14:paraId="6A0B4484" w14:textId="77777777" w:rsidR="009F4D1B" w:rsidRPr="008F4996" w:rsidRDefault="009F4D1B" w:rsidP="00B95C5B">
            <w:r w:rsidRPr="008F4996">
              <w:t>50</w:t>
            </w:r>
          </w:p>
        </w:tc>
        <w:tc>
          <w:tcPr>
            <w:tcW w:w="1134" w:type="dxa"/>
          </w:tcPr>
          <w:p w14:paraId="4D506514" w14:textId="77777777" w:rsidR="009F4D1B" w:rsidRPr="008F4996" w:rsidRDefault="009F4D1B" w:rsidP="00B95C5B">
            <w:r w:rsidRPr="008F4996">
              <w:t>50</w:t>
            </w:r>
          </w:p>
        </w:tc>
        <w:tc>
          <w:tcPr>
            <w:tcW w:w="1134" w:type="dxa"/>
          </w:tcPr>
          <w:p w14:paraId="2042840A" w14:textId="77777777" w:rsidR="009F4D1B" w:rsidRPr="008F4996" w:rsidRDefault="009F4D1B" w:rsidP="00B95C5B">
            <w:r>
              <w:t>R$1,90</w:t>
            </w:r>
          </w:p>
        </w:tc>
        <w:tc>
          <w:tcPr>
            <w:tcW w:w="1559" w:type="dxa"/>
          </w:tcPr>
          <w:p w14:paraId="32D029F5" w14:textId="77777777" w:rsidR="009F4D1B" w:rsidRPr="008F4996" w:rsidRDefault="009F4D1B" w:rsidP="00B95C5B">
            <w:r>
              <w:t>R$190,00</w:t>
            </w:r>
          </w:p>
        </w:tc>
      </w:tr>
      <w:tr w:rsidR="009F4D1B" w:rsidRPr="008F4996" w14:paraId="0D39DE0B" w14:textId="77777777" w:rsidTr="00B95C5B">
        <w:tc>
          <w:tcPr>
            <w:tcW w:w="709" w:type="dxa"/>
          </w:tcPr>
          <w:p w14:paraId="007AA5B5" w14:textId="77777777" w:rsidR="009F4D1B" w:rsidRPr="008F4996" w:rsidRDefault="009F4D1B" w:rsidP="00B95C5B">
            <w:r w:rsidRPr="008F4996">
              <w:t>26</w:t>
            </w:r>
          </w:p>
        </w:tc>
        <w:tc>
          <w:tcPr>
            <w:tcW w:w="851" w:type="dxa"/>
          </w:tcPr>
          <w:p w14:paraId="7C33C6EC" w14:textId="77777777" w:rsidR="009F4D1B" w:rsidRPr="008F4996" w:rsidRDefault="009F4D1B" w:rsidP="00B95C5B">
            <w:r w:rsidRPr="008F4996">
              <w:t>2</w:t>
            </w:r>
          </w:p>
        </w:tc>
        <w:tc>
          <w:tcPr>
            <w:tcW w:w="689" w:type="dxa"/>
          </w:tcPr>
          <w:p w14:paraId="69635873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23451DCE" w14:textId="77777777" w:rsidR="009F4D1B" w:rsidRPr="008F4996" w:rsidRDefault="009F4D1B" w:rsidP="00B95C5B">
            <w:r w:rsidRPr="008F4996">
              <w:t>Grampeador de mesa para papéis, grampos 26/6, para 20 folhas</w:t>
            </w:r>
          </w:p>
        </w:tc>
        <w:tc>
          <w:tcPr>
            <w:tcW w:w="1134" w:type="dxa"/>
          </w:tcPr>
          <w:p w14:paraId="2D951C23" w14:textId="77777777" w:rsidR="009F4D1B" w:rsidRPr="008F4996" w:rsidRDefault="009F4D1B" w:rsidP="00B95C5B">
            <w:r>
              <w:t>BAZZE</w:t>
            </w:r>
          </w:p>
        </w:tc>
        <w:tc>
          <w:tcPr>
            <w:tcW w:w="1134" w:type="dxa"/>
          </w:tcPr>
          <w:p w14:paraId="4C653C50" w14:textId="77777777" w:rsidR="009F4D1B" w:rsidRPr="008F4996" w:rsidRDefault="009F4D1B" w:rsidP="00B95C5B">
            <w:r w:rsidRPr="008F4996">
              <w:t>01</w:t>
            </w:r>
          </w:p>
        </w:tc>
        <w:tc>
          <w:tcPr>
            <w:tcW w:w="1134" w:type="dxa"/>
          </w:tcPr>
          <w:p w14:paraId="62C79B7B" w14:textId="77777777" w:rsidR="009F4D1B" w:rsidRPr="008F4996" w:rsidRDefault="009F4D1B" w:rsidP="00B95C5B">
            <w:r w:rsidRPr="008F4996">
              <w:t>01</w:t>
            </w:r>
          </w:p>
        </w:tc>
        <w:tc>
          <w:tcPr>
            <w:tcW w:w="1134" w:type="dxa"/>
          </w:tcPr>
          <w:p w14:paraId="1EA4B665" w14:textId="77777777" w:rsidR="009F4D1B" w:rsidRPr="008F4996" w:rsidRDefault="009F4D1B" w:rsidP="00B95C5B">
            <w:r>
              <w:t>R$13,95</w:t>
            </w:r>
          </w:p>
        </w:tc>
        <w:tc>
          <w:tcPr>
            <w:tcW w:w="1559" w:type="dxa"/>
          </w:tcPr>
          <w:p w14:paraId="2FF60C12" w14:textId="77777777" w:rsidR="009F4D1B" w:rsidRPr="008F4996" w:rsidRDefault="009F4D1B" w:rsidP="00B95C5B">
            <w:r>
              <w:t>R$27,90</w:t>
            </w:r>
          </w:p>
        </w:tc>
      </w:tr>
      <w:tr w:rsidR="009F4D1B" w:rsidRPr="008F4996" w14:paraId="7DE3FD9F" w14:textId="77777777" w:rsidTr="00B95C5B">
        <w:tc>
          <w:tcPr>
            <w:tcW w:w="709" w:type="dxa"/>
          </w:tcPr>
          <w:p w14:paraId="0007F4C3" w14:textId="77777777" w:rsidR="009F4D1B" w:rsidRPr="008F4996" w:rsidRDefault="009F4D1B" w:rsidP="00B95C5B">
            <w:r w:rsidRPr="008F4996">
              <w:t>27</w:t>
            </w:r>
          </w:p>
        </w:tc>
        <w:tc>
          <w:tcPr>
            <w:tcW w:w="851" w:type="dxa"/>
          </w:tcPr>
          <w:p w14:paraId="4C45891F" w14:textId="77777777" w:rsidR="009F4D1B" w:rsidRPr="008F4996" w:rsidRDefault="009F4D1B" w:rsidP="00B95C5B">
            <w:r w:rsidRPr="008F4996">
              <w:t>10</w:t>
            </w:r>
          </w:p>
        </w:tc>
        <w:tc>
          <w:tcPr>
            <w:tcW w:w="689" w:type="dxa"/>
          </w:tcPr>
          <w:p w14:paraId="22AA5184" w14:textId="77777777" w:rsidR="009F4D1B" w:rsidRPr="008F4996" w:rsidRDefault="009F4D1B" w:rsidP="00B95C5B">
            <w:proofErr w:type="spellStart"/>
            <w:r w:rsidRPr="008F4996">
              <w:t>cx</w:t>
            </w:r>
            <w:proofErr w:type="spellEnd"/>
          </w:p>
        </w:tc>
        <w:tc>
          <w:tcPr>
            <w:tcW w:w="2997" w:type="dxa"/>
          </w:tcPr>
          <w:p w14:paraId="7B06019A" w14:textId="77777777" w:rsidR="009F4D1B" w:rsidRPr="008F4996" w:rsidRDefault="009F4D1B" w:rsidP="00B95C5B">
            <w:r w:rsidRPr="008F4996">
              <w:t>Grampo Galvanizado para grampeador26/6, 5000 unidades</w:t>
            </w:r>
          </w:p>
        </w:tc>
        <w:tc>
          <w:tcPr>
            <w:tcW w:w="1134" w:type="dxa"/>
          </w:tcPr>
          <w:p w14:paraId="30786A2E" w14:textId="77777777" w:rsidR="009F4D1B" w:rsidRPr="008F4996" w:rsidRDefault="009F4D1B" w:rsidP="00B95C5B">
            <w:r>
              <w:t>BRW</w:t>
            </w:r>
          </w:p>
        </w:tc>
        <w:tc>
          <w:tcPr>
            <w:tcW w:w="1134" w:type="dxa"/>
          </w:tcPr>
          <w:p w14:paraId="168E3CA8" w14:textId="77777777" w:rsidR="009F4D1B" w:rsidRPr="008F4996" w:rsidRDefault="009F4D1B" w:rsidP="00B95C5B">
            <w:r w:rsidRPr="008F4996">
              <w:t>05</w:t>
            </w:r>
          </w:p>
        </w:tc>
        <w:tc>
          <w:tcPr>
            <w:tcW w:w="1134" w:type="dxa"/>
          </w:tcPr>
          <w:p w14:paraId="69B9B99E" w14:textId="77777777" w:rsidR="009F4D1B" w:rsidRPr="008F4996" w:rsidRDefault="009F4D1B" w:rsidP="00B95C5B">
            <w:r w:rsidRPr="008F4996">
              <w:t>05</w:t>
            </w:r>
          </w:p>
        </w:tc>
        <w:tc>
          <w:tcPr>
            <w:tcW w:w="1134" w:type="dxa"/>
          </w:tcPr>
          <w:p w14:paraId="1512D245" w14:textId="77777777" w:rsidR="009F4D1B" w:rsidRPr="008F4996" w:rsidRDefault="009F4D1B" w:rsidP="00B95C5B">
            <w:r>
              <w:t>R$4,15</w:t>
            </w:r>
          </w:p>
        </w:tc>
        <w:tc>
          <w:tcPr>
            <w:tcW w:w="1559" w:type="dxa"/>
          </w:tcPr>
          <w:p w14:paraId="0E195BD0" w14:textId="77777777" w:rsidR="009F4D1B" w:rsidRPr="008F4996" w:rsidRDefault="009F4D1B" w:rsidP="00B95C5B">
            <w:r>
              <w:t>R$41,50</w:t>
            </w:r>
          </w:p>
        </w:tc>
      </w:tr>
      <w:tr w:rsidR="009F4D1B" w:rsidRPr="008F4996" w14:paraId="63C1D803" w14:textId="77777777" w:rsidTr="00B95C5B">
        <w:tc>
          <w:tcPr>
            <w:tcW w:w="709" w:type="dxa"/>
          </w:tcPr>
          <w:p w14:paraId="2E85AC68" w14:textId="77777777" w:rsidR="009F4D1B" w:rsidRPr="008F4996" w:rsidRDefault="009F4D1B" w:rsidP="00B95C5B">
            <w:r w:rsidRPr="008F4996">
              <w:t>28</w:t>
            </w:r>
          </w:p>
        </w:tc>
        <w:tc>
          <w:tcPr>
            <w:tcW w:w="851" w:type="dxa"/>
          </w:tcPr>
          <w:p w14:paraId="5933DE22" w14:textId="77777777" w:rsidR="009F4D1B" w:rsidRPr="008F4996" w:rsidRDefault="009F4D1B" w:rsidP="00B95C5B">
            <w:r w:rsidRPr="008F4996">
              <w:t>350</w:t>
            </w:r>
          </w:p>
        </w:tc>
        <w:tc>
          <w:tcPr>
            <w:tcW w:w="689" w:type="dxa"/>
          </w:tcPr>
          <w:p w14:paraId="35DD9BB7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11AB7B66" w14:textId="77777777" w:rsidR="009F4D1B" w:rsidRPr="008F4996" w:rsidRDefault="009F4D1B" w:rsidP="00B95C5B">
            <w:r w:rsidRPr="008F4996">
              <w:t>Lápis de cor grande, caixa com 12 cores, de madeira 100% reflorestada, ponta macia e resistente</w:t>
            </w:r>
          </w:p>
        </w:tc>
        <w:tc>
          <w:tcPr>
            <w:tcW w:w="1134" w:type="dxa"/>
          </w:tcPr>
          <w:p w14:paraId="7AA9A934" w14:textId="77777777" w:rsidR="009F4D1B" w:rsidRPr="008F4996" w:rsidRDefault="009F4D1B" w:rsidP="00B95C5B">
            <w:r>
              <w:t>BRW</w:t>
            </w:r>
          </w:p>
        </w:tc>
        <w:tc>
          <w:tcPr>
            <w:tcW w:w="1134" w:type="dxa"/>
          </w:tcPr>
          <w:p w14:paraId="59CD3616" w14:textId="77777777" w:rsidR="009F4D1B" w:rsidRPr="008F4996" w:rsidRDefault="009F4D1B" w:rsidP="00B95C5B">
            <w:r w:rsidRPr="008F4996">
              <w:t>250</w:t>
            </w:r>
          </w:p>
        </w:tc>
        <w:tc>
          <w:tcPr>
            <w:tcW w:w="1134" w:type="dxa"/>
          </w:tcPr>
          <w:p w14:paraId="30A0D01F" w14:textId="77777777" w:rsidR="009F4D1B" w:rsidRPr="008F4996" w:rsidRDefault="009F4D1B" w:rsidP="00B95C5B">
            <w:r w:rsidRPr="008F4996">
              <w:t>100</w:t>
            </w:r>
          </w:p>
        </w:tc>
        <w:tc>
          <w:tcPr>
            <w:tcW w:w="1134" w:type="dxa"/>
          </w:tcPr>
          <w:p w14:paraId="245CFED8" w14:textId="77777777" w:rsidR="009F4D1B" w:rsidRPr="008F4996" w:rsidRDefault="009F4D1B" w:rsidP="00B95C5B">
            <w:r>
              <w:t>R$3,20</w:t>
            </w:r>
          </w:p>
        </w:tc>
        <w:tc>
          <w:tcPr>
            <w:tcW w:w="1559" w:type="dxa"/>
          </w:tcPr>
          <w:p w14:paraId="1EA9662F" w14:textId="77777777" w:rsidR="009F4D1B" w:rsidRPr="008F4996" w:rsidRDefault="009F4D1B" w:rsidP="00B95C5B">
            <w:r>
              <w:t>R$1.120,00</w:t>
            </w:r>
          </w:p>
        </w:tc>
      </w:tr>
      <w:tr w:rsidR="009F4D1B" w:rsidRPr="008F4996" w14:paraId="3B5475E3" w14:textId="77777777" w:rsidTr="00B95C5B">
        <w:tc>
          <w:tcPr>
            <w:tcW w:w="709" w:type="dxa"/>
          </w:tcPr>
          <w:p w14:paraId="1E88DB1C" w14:textId="77777777" w:rsidR="009F4D1B" w:rsidRPr="008F4996" w:rsidRDefault="009F4D1B" w:rsidP="00B95C5B">
            <w:r w:rsidRPr="008F4996">
              <w:t>29</w:t>
            </w:r>
          </w:p>
        </w:tc>
        <w:tc>
          <w:tcPr>
            <w:tcW w:w="851" w:type="dxa"/>
          </w:tcPr>
          <w:p w14:paraId="034A89DB" w14:textId="77777777" w:rsidR="009F4D1B" w:rsidRPr="008F4996" w:rsidRDefault="009F4D1B" w:rsidP="00B95C5B">
            <w:r w:rsidRPr="008F4996">
              <w:t>1200</w:t>
            </w:r>
          </w:p>
        </w:tc>
        <w:tc>
          <w:tcPr>
            <w:tcW w:w="689" w:type="dxa"/>
          </w:tcPr>
          <w:p w14:paraId="5D975160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1119C046" w14:textId="77777777" w:rsidR="009F4D1B" w:rsidRPr="008F4996" w:rsidRDefault="009F4D1B" w:rsidP="00B95C5B">
            <w:r w:rsidRPr="008F4996">
              <w:t>Lápis de escrever preto nº 02</w:t>
            </w:r>
          </w:p>
        </w:tc>
        <w:tc>
          <w:tcPr>
            <w:tcW w:w="1134" w:type="dxa"/>
          </w:tcPr>
          <w:p w14:paraId="23F1F33B" w14:textId="77777777" w:rsidR="009F4D1B" w:rsidRPr="008F4996" w:rsidRDefault="009F4D1B" w:rsidP="00B95C5B">
            <w:r>
              <w:t>BAZZE</w:t>
            </w:r>
          </w:p>
        </w:tc>
        <w:tc>
          <w:tcPr>
            <w:tcW w:w="1134" w:type="dxa"/>
          </w:tcPr>
          <w:p w14:paraId="140CE1F2" w14:textId="77777777" w:rsidR="009F4D1B" w:rsidRPr="008F4996" w:rsidRDefault="009F4D1B" w:rsidP="00B95C5B">
            <w:r w:rsidRPr="008F4996">
              <w:t>800</w:t>
            </w:r>
          </w:p>
        </w:tc>
        <w:tc>
          <w:tcPr>
            <w:tcW w:w="1134" w:type="dxa"/>
          </w:tcPr>
          <w:p w14:paraId="4D44CDA4" w14:textId="77777777" w:rsidR="009F4D1B" w:rsidRPr="008F4996" w:rsidRDefault="009F4D1B" w:rsidP="00B95C5B">
            <w:r w:rsidRPr="008F4996">
              <w:t>400</w:t>
            </w:r>
          </w:p>
        </w:tc>
        <w:tc>
          <w:tcPr>
            <w:tcW w:w="1134" w:type="dxa"/>
          </w:tcPr>
          <w:p w14:paraId="6391E66A" w14:textId="77777777" w:rsidR="009F4D1B" w:rsidRPr="008F4996" w:rsidRDefault="009F4D1B" w:rsidP="00B95C5B">
            <w:r>
              <w:t>R$0,29</w:t>
            </w:r>
          </w:p>
        </w:tc>
        <w:tc>
          <w:tcPr>
            <w:tcW w:w="1559" w:type="dxa"/>
          </w:tcPr>
          <w:p w14:paraId="6F41688A" w14:textId="77777777" w:rsidR="009F4D1B" w:rsidRPr="008F4996" w:rsidRDefault="009F4D1B" w:rsidP="00B95C5B">
            <w:r>
              <w:t>R$348,00</w:t>
            </w:r>
          </w:p>
        </w:tc>
      </w:tr>
      <w:tr w:rsidR="009F4D1B" w:rsidRPr="008F4996" w14:paraId="5AF6E3C9" w14:textId="77777777" w:rsidTr="00B95C5B">
        <w:tc>
          <w:tcPr>
            <w:tcW w:w="709" w:type="dxa"/>
          </w:tcPr>
          <w:p w14:paraId="323B53C4" w14:textId="77777777" w:rsidR="009F4D1B" w:rsidRPr="008F4996" w:rsidRDefault="009F4D1B" w:rsidP="00B95C5B">
            <w:r w:rsidRPr="008F4996">
              <w:t>30</w:t>
            </w:r>
          </w:p>
        </w:tc>
        <w:tc>
          <w:tcPr>
            <w:tcW w:w="851" w:type="dxa"/>
          </w:tcPr>
          <w:p w14:paraId="290958ED" w14:textId="77777777" w:rsidR="009F4D1B" w:rsidRPr="008F4996" w:rsidRDefault="009F4D1B" w:rsidP="00B95C5B">
            <w:r w:rsidRPr="008F4996">
              <w:t>300</w:t>
            </w:r>
          </w:p>
        </w:tc>
        <w:tc>
          <w:tcPr>
            <w:tcW w:w="689" w:type="dxa"/>
          </w:tcPr>
          <w:p w14:paraId="66A543F4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6D2CC8E5" w14:textId="77777777" w:rsidR="009F4D1B" w:rsidRPr="008F4996" w:rsidRDefault="009F4D1B" w:rsidP="00B95C5B">
            <w:r w:rsidRPr="008F4996">
              <w:t xml:space="preserve">Massa de modelar, caixa com 12 cores, 180 </w:t>
            </w:r>
            <w:proofErr w:type="spellStart"/>
            <w:r w:rsidRPr="008F4996">
              <w:t>gr</w:t>
            </w:r>
            <w:proofErr w:type="spellEnd"/>
          </w:p>
        </w:tc>
        <w:tc>
          <w:tcPr>
            <w:tcW w:w="1134" w:type="dxa"/>
          </w:tcPr>
          <w:p w14:paraId="6A23F08D" w14:textId="77777777" w:rsidR="009F4D1B" w:rsidRPr="008F4996" w:rsidRDefault="009F4D1B" w:rsidP="00B95C5B">
            <w:r>
              <w:t>MAKET</w:t>
            </w:r>
          </w:p>
        </w:tc>
        <w:tc>
          <w:tcPr>
            <w:tcW w:w="1134" w:type="dxa"/>
          </w:tcPr>
          <w:p w14:paraId="7FD038B2" w14:textId="77777777" w:rsidR="009F4D1B" w:rsidRPr="008F4996" w:rsidRDefault="009F4D1B" w:rsidP="00B95C5B">
            <w:r w:rsidRPr="008F4996">
              <w:t>100</w:t>
            </w:r>
          </w:p>
        </w:tc>
        <w:tc>
          <w:tcPr>
            <w:tcW w:w="1134" w:type="dxa"/>
          </w:tcPr>
          <w:p w14:paraId="721BFEF2" w14:textId="77777777" w:rsidR="009F4D1B" w:rsidRPr="008F4996" w:rsidRDefault="009F4D1B" w:rsidP="00B95C5B">
            <w:r w:rsidRPr="008F4996">
              <w:t>200</w:t>
            </w:r>
          </w:p>
        </w:tc>
        <w:tc>
          <w:tcPr>
            <w:tcW w:w="1134" w:type="dxa"/>
          </w:tcPr>
          <w:p w14:paraId="3710748A" w14:textId="77777777" w:rsidR="009F4D1B" w:rsidRPr="008F4996" w:rsidRDefault="009F4D1B" w:rsidP="00B95C5B">
            <w:r>
              <w:t>R$4,20</w:t>
            </w:r>
          </w:p>
        </w:tc>
        <w:tc>
          <w:tcPr>
            <w:tcW w:w="1559" w:type="dxa"/>
          </w:tcPr>
          <w:p w14:paraId="0D5397E5" w14:textId="77777777" w:rsidR="009F4D1B" w:rsidRPr="008F4996" w:rsidRDefault="009F4D1B" w:rsidP="00B95C5B">
            <w:r>
              <w:t>R$1.260,00</w:t>
            </w:r>
          </w:p>
        </w:tc>
      </w:tr>
      <w:tr w:rsidR="009F4D1B" w:rsidRPr="008F4996" w14:paraId="5DA7BAFC" w14:textId="77777777" w:rsidTr="00B95C5B">
        <w:tc>
          <w:tcPr>
            <w:tcW w:w="709" w:type="dxa"/>
          </w:tcPr>
          <w:p w14:paraId="4C8D8DAE" w14:textId="77777777" w:rsidR="009F4D1B" w:rsidRPr="008F4996" w:rsidRDefault="009F4D1B" w:rsidP="00B95C5B">
            <w:r w:rsidRPr="008F4996">
              <w:t>31</w:t>
            </w:r>
          </w:p>
        </w:tc>
        <w:tc>
          <w:tcPr>
            <w:tcW w:w="851" w:type="dxa"/>
          </w:tcPr>
          <w:p w14:paraId="6D81291F" w14:textId="77777777" w:rsidR="009F4D1B" w:rsidRPr="008F4996" w:rsidRDefault="009F4D1B" w:rsidP="00B95C5B">
            <w:r w:rsidRPr="008F4996">
              <w:t>10</w:t>
            </w:r>
          </w:p>
        </w:tc>
        <w:tc>
          <w:tcPr>
            <w:tcW w:w="689" w:type="dxa"/>
          </w:tcPr>
          <w:p w14:paraId="0F136D18" w14:textId="77777777" w:rsidR="009F4D1B" w:rsidRPr="008F4996" w:rsidRDefault="009F4D1B" w:rsidP="00B95C5B">
            <w:r w:rsidRPr="008F4996">
              <w:t>Um</w:t>
            </w:r>
          </w:p>
        </w:tc>
        <w:tc>
          <w:tcPr>
            <w:tcW w:w="2997" w:type="dxa"/>
          </w:tcPr>
          <w:p w14:paraId="774CFBAC" w14:textId="77777777" w:rsidR="009F4D1B" w:rsidRPr="008F4996" w:rsidRDefault="009F4D1B" w:rsidP="00B95C5B">
            <w:r w:rsidRPr="008F4996">
              <w:t xml:space="preserve">Palito de picolé em madeira c/100 </w:t>
            </w:r>
            <w:proofErr w:type="spellStart"/>
            <w:r w:rsidRPr="008F4996">
              <w:t>un</w:t>
            </w:r>
            <w:proofErr w:type="spellEnd"/>
          </w:p>
        </w:tc>
        <w:tc>
          <w:tcPr>
            <w:tcW w:w="1134" w:type="dxa"/>
          </w:tcPr>
          <w:p w14:paraId="5F5FDA09" w14:textId="77777777" w:rsidR="009F4D1B" w:rsidRPr="008F4996" w:rsidRDefault="009F4D1B" w:rsidP="00B95C5B">
            <w:r>
              <w:t>THEOTO</w:t>
            </w:r>
          </w:p>
        </w:tc>
        <w:tc>
          <w:tcPr>
            <w:tcW w:w="1134" w:type="dxa"/>
          </w:tcPr>
          <w:p w14:paraId="7B3C827A" w14:textId="77777777" w:rsidR="009F4D1B" w:rsidRPr="008F4996" w:rsidRDefault="009F4D1B" w:rsidP="00B95C5B">
            <w:r w:rsidRPr="008F4996">
              <w:t>05</w:t>
            </w:r>
          </w:p>
        </w:tc>
        <w:tc>
          <w:tcPr>
            <w:tcW w:w="1134" w:type="dxa"/>
          </w:tcPr>
          <w:p w14:paraId="5B668226" w14:textId="77777777" w:rsidR="009F4D1B" w:rsidRPr="008F4996" w:rsidRDefault="009F4D1B" w:rsidP="00B95C5B">
            <w:r w:rsidRPr="008F4996">
              <w:t>05</w:t>
            </w:r>
          </w:p>
        </w:tc>
        <w:tc>
          <w:tcPr>
            <w:tcW w:w="1134" w:type="dxa"/>
          </w:tcPr>
          <w:p w14:paraId="069BC127" w14:textId="77777777" w:rsidR="009F4D1B" w:rsidRPr="008F4996" w:rsidRDefault="009F4D1B" w:rsidP="00B95C5B">
            <w:r>
              <w:t>R$5,10</w:t>
            </w:r>
          </w:p>
        </w:tc>
        <w:tc>
          <w:tcPr>
            <w:tcW w:w="1559" w:type="dxa"/>
          </w:tcPr>
          <w:p w14:paraId="204DA460" w14:textId="77777777" w:rsidR="009F4D1B" w:rsidRPr="008F4996" w:rsidRDefault="009F4D1B" w:rsidP="00B95C5B">
            <w:r>
              <w:t>R$51,00</w:t>
            </w:r>
          </w:p>
        </w:tc>
      </w:tr>
      <w:tr w:rsidR="009F4D1B" w:rsidRPr="008F4996" w14:paraId="693D8E27" w14:textId="77777777" w:rsidTr="00B95C5B">
        <w:tc>
          <w:tcPr>
            <w:tcW w:w="709" w:type="dxa"/>
          </w:tcPr>
          <w:p w14:paraId="06BD33A9" w14:textId="77777777" w:rsidR="009F4D1B" w:rsidRPr="008F4996" w:rsidRDefault="009F4D1B" w:rsidP="00B95C5B">
            <w:r w:rsidRPr="008F4996">
              <w:t>32</w:t>
            </w:r>
          </w:p>
        </w:tc>
        <w:tc>
          <w:tcPr>
            <w:tcW w:w="851" w:type="dxa"/>
          </w:tcPr>
          <w:p w14:paraId="23739344" w14:textId="77777777" w:rsidR="009F4D1B" w:rsidRPr="008F4996" w:rsidRDefault="009F4D1B" w:rsidP="00B95C5B">
            <w:r w:rsidRPr="008F4996">
              <w:t>10</w:t>
            </w:r>
          </w:p>
        </w:tc>
        <w:tc>
          <w:tcPr>
            <w:tcW w:w="689" w:type="dxa"/>
          </w:tcPr>
          <w:p w14:paraId="23E56C60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337B5C18" w14:textId="77777777" w:rsidR="009F4D1B" w:rsidRPr="008F4996" w:rsidRDefault="009F4D1B" w:rsidP="00B95C5B">
            <w:r w:rsidRPr="008F4996">
              <w:t xml:space="preserve">Palito de churrasco em madeira/com 100 </w:t>
            </w:r>
            <w:proofErr w:type="spellStart"/>
            <w:r w:rsidRPr="008F4996">
              <w:t>un</w:t>
            </w:r>
            <w:proofErr w:type="spellEnd"/>
          </w:p>
        </w:tc>
        <w:tc>
          <w:tcPr>
            <w:tcW w:w="1134" w:type="dxa"/>
          </w:tcPr>
          <w:p w14:paraId="1E88C78F" w14:textId="77777777" w:rsidR="009F4D1B" w:rsidRPr="008F4996" w:rsidRDefault="009F4D1B" w:rsidP="00B95C5B">
            <w:r>
              <w:t>THEOTO</w:t>
            </w:r>
          </w:p>
        </w:tc>
        <w:tc>
          <w:tcPr>
            <w:tcW w:w="1134" w:type="dxa"/>
          </w:tcPr>
          <w:p w14:paraId="005C6D54" w14:textId="77777777" w:rsidR="009F4D1B" w:rsidRPr="008F4996" w:rsidRDefault="009F4D1B" w:rsidP="00B95C5B">
            <w:r w:rsidRPr="008F4996">
              <w:t>05</w:t>
            </w:r>
          </w:p>
        </w:tc>
        <w:tc>
          <w:tcPr>
            <w:tcW w:w="1134" w:type="dxa"/>
          </w:tcPr>
          <w:p w14:paraId="74DAE1B7" w14:textId="77777777" w:rsidR="009F4D1B" w:rsidRPr="008F4996" w:rsidRDefault="009F4D1B" w:rsidP="00B95C5B">
            <w:r w:rsidRPr="008F4996">
              <w:t>05</w:t>
            </w:r>
          </w:p>
        </w:tc>
        <w:tc>
          <w:tcPr>
            <w:tcW w:w="1134" w:type="dxa"/>
          </w:tcPr>
          <w:p w14:paraId="0C121E26" w14:textId="77777777" w:rsidR="009F4D1B" w:rsidRPr="008F4996" w:rsidRDefault="009F4D1B" w:rsidP="00B95C5B">
            <w:r>
              <w:t>R$3,80</w:t>
            </w:r>
          </w:p>
        </w:tc>
        <w:tc>
          <w:tcPr>
            <w:tcW w:w="1559" w:type="dxa"/>
          </w:tcPr>
          <w:p w14:paraId="2E1B52A0" w14:textId="77777777" w:rsidR="009F4D1B" w:rsidRPr="008F4996" w:rsidRDefault="009F4D1B" w:rsidP="00B95C5B">
            <w:r>
              <w:t>R$38,00</w:t>
            </w:r>
          </w:p>
        </w:tc>
      </w:tr>
      <w:tr w:rsidR="009F4D1B" w:rsidRPr="008F4996" w14:paraId="1495F1BD" w14:textId="77777777" w:rsidTr="00B95C5B">
        <w:tc>
          <w:tcPr>
            <w:tcW w:w="709" w:type="dxa"/>
          </w:tcPr>
          <w:p w14:paraId="798359B0" w14:textId="77777777" w:rsidR="009F4D1B" w:rsidRPr="008F4996" w:rsidRDefault="009F4D1B" w:rsidP="00B95C5B">
            <w:r w:rsidRPr="008F4996">
              <w:t>33</w:t>
            </w:r>
          </w:p>
        </w:tc>
        <w:tc>
          <w:tcPr>
            <w:tcW w:w="851" w:type="dxa"/>
          </w:tcPr>
          <w:p w14:paraId="3F14A7E1" w14:textId="77777777" w:rsidR="009F4D1B" w:rsidRPr="008F4996" w:rsidRDefault="009F4D1B" w:rsidP="00B95C5B">
            <w:r w:rsidRPr="008F4996">
              <w:t>80</w:t>
            </w:r>
          </w:p>
        </w:tc>
        <w:tc>
          <w:tcPr>
            <w:tcW w:w="689" w:type="dxa"/>
          </w:tcPr>
          <w:p w14:paraId="16792ECB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4204E33C" w14:textId="77777777" w:rsidR="009F4D1B" w:rsidRPr="008F4996" w:rsidRDefault="009F4D1B" w:rsidP="00B95C5B">
            <w:r w:rsidRPr="008F4996">
              <w:t xml:space="preserve">Pasta de papel elástico </w:t>
            </w:r>
          </w:p>
        </w:tc>
        <w:tc>
          <w:tcPr>
            <w:tcW w:w="1134" w:type="dxa"/>
          </w:tcPr>
          <w:p w14:paraId="508E4532" w14:textId="77777777" w:rsidR="009F4D1B" w:rsidRPr="008F4996" w:rsidRDefault="009F4D1B" w:rsidP="00B95C5B">
            <w:r>
              <w:t>POLYCAT</w:t>
            </w:r>
          </w:p>
        </w:tc>
        <w:tc>
          <w:tcPr>
            <w:tcW w:w="1134" w:type="dxa"/>
          </w:tcPr>
          <w:p w14:paraId="7D01652E" w14:textId="77777777" w:rsidR="009F4D1B" w:rsidRPr="008F4996" w:rsidRDefault="009F4D1B" w:rsidP="00B95C5B">
            <w:r w:rsidRPr="008F4996">
              <w:t>40</w:t>
            </w:r>
          </w:p>
        </w:tc>
        <w:tc>
          <w:tcPr>
            <w:tcW w:w="1134" w:type="dxa"/>
          </w:tcPr>
          <w:p w14:paraId="399383A2" w14:textId="77777777" w:rsidR="009F4D1B" w:rsidRPr="008F4996" w:rsidRDefault="009F4D1B" w:rsidP="00B95C5B">
            <w:r w:rsidRPr="008F4996">
              <w:t>40</w:t>
            </w:r>
          </w:p>
        </w:tc>
        <w:tc>
          <w:tcPr>
            <w:tcW w:w="1134" w:type="dxa"/>
          </w:tcPr>
          <w:p w14:paraId="6B2DA34F" w14:textId="77777777" w:rsidR="009F4D1B" w:rsidRPr="008F4996" w:rsidRDefault="009F4D1B" w:rsidP="00B95C5B">
            <w:r>
              <w:t>R$2,70</w:t>
            </w:r>
          </w:p>
        </w:tc>
        <w:tc>
          <w:tcPr>
            <w:tcW w:w="1559" w:type="dxa"/>
          </w:tcPr>
          <w:p w14:paraId="50DEF626" w14:textId="77777777" w:rsidR="009F4D1B" w:rsidRPr="008F4996" w:rsidRDefault="009F4D1B" w:rsidP="00B95C5B">
            <w:r>
              <w:t>R$216,00</w:t>
            </w:r>
          </w:p>
        </w:tc>
      </w:tr>
      <w:tr w:rsidR="009F4D1B" w:rsidRPr="008F4996" w14:paraId="1B15D577" w14:textId="77777777" w:rsidTr="00B95C5B">
        <w:tc>
          <w:tcPr>
            <w:tcW w:w="709" w:type="dxa"/>
          </w:tcPr>
          <w:p w14:paraId="5767A2A5" w14:textId="77777777" w:rsidR="009F4D1B" w:rsidRPr="008F4996" w:rsidRDefault="009F4D1B" w:rsidP="00B95C5B">
            <w:r w:rsidRPr="008F4996">
              <w:t>34</w:t>
            </w:r>
          </w:p>
        </w:tc>
        <w:tc>
          <w:tcPr>
            <w:tcW w:w="851" w:type="dxa"/>
          </w:tcPr>
          <w:p w14:paraId="3DD77C9E" w14:textId="77777777" w:rsidR="009F4D1B" w:rsidRPr="008F4996" w:rsidRDefault="009F4D1B" w:rsidP="00B95C5B">
            <w:r w:rsidRPr="008F4996">
              <w:t>1</w:t>
            </w:r>
          </w:p>
        </w:tc>
        <w:tc>
          <w:tcPr>
            <w:tcW w:w="689" w:type="dxa"/>
          </w:tcPr>
          <w:p w14:paraId="0ED489BA" w14:textId="77777777" w:rsidR="009F4D1B" w:rsidRPr="008F4996" w:rsidRDefault="009F4D1B" w:rsidP="00B95C5B">
            <w:proofErr w:type="spellStart"/>
            <w:r w:rsidRPr="008F4996">
              <w:t>pc</w:t>
            </w:r>
            <w:proofErr w:type="spellEnd"/>
          </w:p>
        </w:tc>
        <w:tc>
          <w:tcPr>
            <w:tcW w:w="2997" w:type="dxa"/>
          </w:tcPr>
          <w:p w14:paraId="0AB44D43" w14:textId="77777777" w:rsidR="009F4D1B" w:rsidRPr="008F4996" w:rsidRDefault="009F4D1B" w:rsidP="00B95C5B">
            <w:r w:rsidRPr="008F4996">
              <w:t xml:space="preserve">Papel Fotográfico Premium A4 </w:t>
            </w:r>
            <w:proofErr w:type="spellStart"/>
            <w:r w:rsidRPr="008F4996">
              <w:t>Glossy</w:t>
            </w:r>
            <w:proofErr w:type="spellEnd"/>
            <w:r w:rsidRPr="008F4996">
              <w:t xml:space="preserve"> </w:t>
            </w:r>
          </w:p>
          <w:p w14:paraId="4204A8A8" w14:textId="77777777" w:rsidR="009F4D1B" w:rsidRPr="008F4996" w:rsidRDefault="009F4D1B" w:rsidP="00B95C5B">
            <w:r w:rsidRPr="008F4996">
              <w:lastRenderedPageBreak/>
              <w:t>180 Gramas c/ 500 folhas e Papel de Qualidade premium e 100% a prova d'agua</w:t>
            </w:r>
          </w:p>
        </w:tc>
        <w:tc>
          <w:tcPr>
            <w:tcW w:w="1134" w:type="dxa"/>
          </w:tcPr>
          <w:p w14:paraId="47C6FA0A" w14:textId="77777777" w:rsidR="009F4D1B" w:rsidRPr="008F4996" w:rsidRDefault="009F4D1B" w:rsidP="00B95C5B">
            <w:r>
              <w:lastRenderedPageBreak/>
              <w:t>MASTERPRINT</w:t>
            </w:r>
          </w:p>
        </w:tc>
        <w:tc>
          <w:tcPr>
            <w:tcW w:w="1134" w:type="dxa"/>
          </w:tcPr>
          <w:p w14:paraId="377336A3" w14:textId="77777777" w:rsidR="009F4D1B" w:rsidRPr="008F4996" w:rsidRDefault="009F4D1B" w:rsidP="00B95C5B"/>
        </w:tc>
        <w:tc>
          <w:tcPr>
            <w:tcW w:w="1134" w:type="dxa"/>
          </w:tcPr>
          <w:p w14:paraId="5A03DF5C" w14:textId="77777777" w:rsidR="009F4D1B" w:rsidRPr="008F4996" w:rsidRDefault="009F4D1B" w:rsidP="00B95C5B">
            <w:r w:rsidRPr="008F4996">
              <w:t>01</w:t>
            </w:r>
          </w:p>
        </w:tc>
        <w:tc>
          <w:tcPr>
            <w:tcW w:w="1134" w:type="dxa"/>
          </w:tcPr>
          <w:p w14:paraId="619CA596" w14:textId="77777777" w:rsidR="009F4D1B" w:rsidRPr="008F4996" w:rsidRDefault="009F4D1B" w:rsidP="00B95C5B">
            <w:r>
              <w:t>R$9,40</w:t>
            </w:r>
          </w:p>
        </w:tc>
        <w:tc>
          <w:tcPr>
            <w:tcW w:w="1559" w:type="dxa"/>
          </w:tcPr>
          <w:p w14:paraId="51894B2D" w14:textId="77777777" w:rsidR="009F4D1B" w:rsidRPr="008F4996" w:rsidRDefault="009F4D1B" w:rsidP="00B95C5B">
            <w:r>
              <w:t>R$9,40</w:t>
            </w:r>
          </w:p>
        </w:tc>
      </w:tr>
      <w:tr w:rsidR="009F4D1B" w:rsidRPr="008F4996" w14:paraId="4CAB45F4" w14:textId="77777777" w:rsidTr="00B95C5B">
        <w:tc>
          <w:tcPr>
            <w:tcW w:w="709" w:type="dxa"/>
          </w:tcPr>
          <w:p w14:paraId="2FAB0116" w14:textId="77777777" w:rsidR="009F4D1B" w:rsidRPr="008F4996" w:rsidRDefault="009F4D1B" w:rsidP="00B95C5B">
            <w:r w:rsidRPr="008F4996">
              <w:t>35</w:t>
            </w:r>
          </w:p>
        </w:tc>
        <w:tc>
          <w:tcPr>
            <w:tcW w:w="851" w:type="dxa"/>
          </w:tcPr>
          <w:p w14:paraId="4E556E13" w14:textId="77777777" w:rsidR="009F4D1B" w:rsidRPr="008F4996" w:rsidRDefault="009F4D1B" w:rsidP="00B95C5B">
            <w:r w:rsidRPr="008F4996">
              <w:t>20</w:t>
            </w:r>
          </w:p>
        </w:tc>
        <w:tc>
          <w:tcPr>
            <w:tcW w:w="689" w:type="dxa"/>
          </w:tcPr>
          <w:p w14:paraId="3E6CBAE0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6C49F365" w14:textId="77777777" w:rsidR="009F4D1B" w:rsidRPr="008F4996" w:rsidRDefault="009F4D1B" w:rsidP="00B95C5B">
            <w:r w:rsidRPr="008F4996">
              <w:t>Pasta suspensa completa</w:t>
            </w:r>
          </w:p>
        </w:tc>
        <w:tc>
          <w:tcPr>
            <w:tcW w:w="1134" w:type="dxa"/>
          </w:tcPr>
          <w:p w14:paraId="6C0B6997" w14:textId="77777777" w:rsidR="009F4D1B" w:rsidRPr="008F4996" w:rsidRDefault="009F4D1B" w:rsidP="00B95C5B">
            <w:r>
              <w:t>FRAMA</w:t>
            </w:r>
          </w:p>
        </w:tc>
        <w:tc>
          <w:tcPr>
            <w:tcW w:w="1134" w:type="dxa"/>
          </w:tcPr>
          <w:p w14:paraId="0CDEC875" w14:textId="77777777" w:rsidR="009F4D1B" w:rsidRPr="008F4996" w:rsidRDefault="009F4D1B" w:rsidP="00B95C5B">
            <w:r w:rsidRPr="008F4996">
              <w:t>10</w:t>
            </w:r>
          </w:p>
        </w:tc>
        <w:tc>
          <w:tcPr>
            <w:tcW w:w="1134" w:type="dxa"/>
          </w:tcPr>
          <w:p w14:paraId="59BCFB0E" w14:textId="77777777" w:rsidR="009F4D1B" w:rsidRPr="008F4996" w:rsidRDefault="009F4D1B" w:rsidP="00B95C5B">
            <w:r w:rsidRPr="008F4996">
              <w:t>10</w:t>
            </w:r>
          </w:p>
        </w:tc>
        <w:tc>
          <w:tcPr>
            <w:tcW w:w="1134" w:type="dxa"/>
          </w:tcPr>
          <w:p w14:paraId="41F83E06" w14:textId="77777777" w:rsidR="009F4D1B" w:rsidRPr="008F4996" w:rsidRDefault="009F4D1B" w:rsidP="00B95C5B">
            <w:r>
              <w:t>R$2,15</w:t>
            </w:r>
          </w:p>
        </w:tc>
        <w:tc>
          <w:tcPr>
            <w:tcW w:w="1559" w:type="dxa"/>
          </w:tcPr>
          <w:p w14:paraId="6B704245" w14:textId="77777777" w:rsidR="009F4D1B" w:rsidRPr="008F4996" w:rsidRDefault="009F4D1B" w:rsidP="00B95C5B">
            <w:r>
              <w:t>R$43,00</w:t>
            </w:r>
          </w:p>
        </w:tc>
      </w:tr>
      <w:tr w:rsidR="009F4D1B" w:rsidRPr="008F4996" w14:paraId="1E71C947" w14:textId="77777777" w:rsidTr="00B95C5B">
        <w:tc>
          <w:tcPr>
            <w:tcW w:w="709" w:type="dxa"/>
          </w:tcPr>
          <w:p w14:paraId="61A78944" w14:textId="77777777" w:rsidR="009F4D1B" w:rsidRPr="008F4996" w:rsidRDefault="009F4D1B" w:rsidP="00B95C5B">
            <w:r w:rsidRPr="008F4996">
              <w:t>36</w:t>
            </w:r>
          </w:p>
        </w:tc>
        <w:tc>
          <w:tcPr>
            <w:tcW w:w="851" w:type="dxa"/>
          </w:tcPr>
          <w:p w14:paraId="7349D78F" w14:textId="77777777" w:rsidR="009F4D1B" w:rsidRPr="008F4996" w:rsidRDefault="009F4D1B" w:rsidP="00B95C5B">
            <w:r w:rsidRPr="008F4996">
              <w:t>100</w:t>
            </w:r>
          </w:p>
        </w:tc>
        <w:tc>
          <w:tcPr>
            <w:tcW w:w="689" w:type="dxa"/>
          </w:tcPr>
          <w:p w14:paraId="72DF6B54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00256264" w14:textId="77777777" w:rsidR="009F4D1B" w:rsidRPr="008F4996" w:rsidRDefault="009F4D1B" w:rsidP="00B95C5B">
            <w:r w:rsidRPr="008F4996">
              <w:t>Papel crepom várias cores, rolo com 2 metros</w:t>
            </w:r>
          </w:p>
        </w:tc>
        <w:tc>
          <w:tcPr>
            <w:tcW w:w="1134" w:type="dxa"/>
          </w:tcPr>
          <w:p w14:paraId="353C46F5" w14:textId="77777777" w:rsidR="009F4D1B" w:rsidRPr="008F4996" w:rsidRDefault="009F4D1B" w:rsidP="00B95C5B">
            <w:r>
              <w:t>VMP</w:t>
            </w:r>
          </w:p>
        </w:tc>
        <w:tc>
          <w:tcPr>
            <w:tcW w:w="1134" w:type="dxa"/>
          </w:tcPr>
          <w:p w14:paraId="647AFA6C" w14:textId="77777777" w:rsidR="009F4D1B" w:rsidRPr="008F4996" w:rsidRDefault="009F4D1B" w:rsidP="00B95C5B">
            <w:r w:rsidRPr="008F4996">
              <w:t>50</w:t>
            </w:r>
          </w:p>
        </w:tc>
        <w:tc>
          <w:tcPr>
            <w:tcW w:w="1134" w:type="dxa"/>
          </w:tcPr>
          <w:p w14:paraId="5CE5EC28" w14:textId="77777777" w:rsidR="009F4D1B" w:rsidRPr="008F4996" w:rsidRDefault="009F4D1B" w:rsidP="00B95C5B">
            <w:r w:rsidRPr="008F4996">
              <w:t>50</w:t>
            </w:r>
          </w:p>
        </w:tc>
        <w:tc>
          <w:tcPr>
            <w:tcW w:w="1134" w:type="dxa"/>
          </w:tcPr>
          <w:p w14:paraId="7BA19C16" w14:textId="77777777" w:rsidR="009F4D1B" w:rsidRPr="008F4996" w:rsidRDefault="009F4D1B" w:rsidP="00B95C5B">
            <w:r>
              <w:t>R$1,45</w:t>
            </w:r>
          </w:p>
        </w:tc>
        <w:tc>
          <w:tcPr>
            <w:tcW w:w="1559" w:type="dxa"/>
          </w:tcPr>
          <w:p w14:paraId="01EDE4DE" w14:textId="77777777" w:rsidR="009F4D1B" w:rsidRPr="008F4996" w:rsidRDefault="009F4D1B" w:rsidP="00B95C5B">
            <w:r>
              <w:t>R$145,00</w:t>
            </w:r>
          </w:p>
        </w:tc>
      </w:tr>
      <w:tr w:rsidR="009F4D1B" w:rsidRPr="008F4996" w14:paraId="56DAC1BC" w14:textId="77777777" w:rsidTr="00B95C5B">
        <w:tc>
          <w:tcPr>
            <w:tcW w:w="709" w:type="dxa"/>
          </w:tcPr>
          <w:p w14:paraId="0E437E38" w14:textId="77777777" w:rsidR="009F4D1B" w:rsidRPr="008F4996" w:rsidRDefault="009F4D1B" w:rsidP="00B95C5B">
            <w:r w:rsidRPr="008F4996">
              <w:t>37</w:t>
            </w:r>
          </w:p>
        </w:tc>
        <w:tc>
          <w:tcPr>
            <w:tcW w:w="851" w:type="dxa"/>
          </w:tcPr>
          <w:p w14:paraId="4E4DD128" w14:textId="77777777" w:rsidR="009F4D1B" w:rsidRPr="008F4996" w:rsidRDefault="009F4D1B" w:rsidP="00B95C5B">
            <w:r w:rsidRPr="008F4996">
              <w:t>4</w:t>
            </w:r>
          </w:p>
        </w:tc>
        <w:tc>
          <w:tcPr>
            <w:tcW w:w="689" w:type="dxa"/>
          </w:tcPr>
          <w:p w14:paraId="1A5DC8D2" w14:textId="77777777" w:rsidR="009F4D1B" w:rsidRPr="008F4996" w:rsidRDefault="009F4D1B" w:rsidP="00B95C5B">
            <w:r w:rsidRPr="008F4996">
              <w:t>UN</w:t>
            </w:r>
          </w:p>
        </w:tc>
        <w:tc>
          <w:tcPr>
            <w:tcW w:w="2997" w:type="dxa"/>
          </w:tcPr>
          <w:p w14:paraId="1AEDD93D" w14:textId="77777777" w:rsidR="009F4D1B" w:rsidRPr="008F4996" w:rsidRDefault="009F4D1B" w:rsidP="00B95C5B">
            <w:r w:rsidRPr="008F4996">
              <w:t>Pen drive 16 GB</w:t>
            </w:r>
          </w:p>
        </w:tc>
        <w:tc>
          <w:tcPr>
            <w:tcW w:w="1134" w:type="dxa"/>
          </w:tcPr>
          <w:p w14:paraId="31B3AE6F" w14:textId="77777777" w:rsidR="009F4D1B" w:rsidRPr="008F4996" w:rsidRDefault="009F4D1B" w:rsidP="00B95C5B">
            <w:r>
              <w:t>MULTI</w:t>
            </w:r>
          </w:p>
        </w:tc>
        <w:tc>
          <w:tcPr>
            <w:tcW w:w="1134" w:type="dxa"/>
          </w:tcPr>
          <w:p w14:paraId="5537B7C8" w14:textId="77777777" w:rsidR="009F4D1B" w:rsidRPr="008F4996" w:rsidRDefault="009F4D1B" w:rsidP="00B95C5B">
            <w:r w:rsidRPr="008F4996">
              <w:t>02</w:t>
            </w:r>
          </w:p>
        </w:tc>
        <w:tc>
          <w:tcPr>
            <w:tcW w:w="1134" w:type="dxa"/>
          </w:tcPr>
          <w:p w14:paraId="55925D3B" w14:textId="77777777" w:rsidR="009F4D1B" w:rsidRPr="008F4996" w:rsidRDefault="009F4D1B" w:rsidP="00B95C5B">
            <w:r w:rsidRPr="008F4996">
              <w:t>02</w:t>
            </w:r>
          </w:p>
        </w:tc>
        <w:tc>
          <w:tcPr>
            <w:tcW w:w="1134" w:type="dxa"/>
          </w:tcPr>
          <w:p w14:paraId="6B0F77A6" w14:textId="77777777" w:rsidR="009F4D1B" w:rsidRPr="008F4996" w:rsidRDefault="009F4D1B" w:rsidP="00B95C5B">
            <w:r>
              <w:t>R$34,00</w:t>
            </w:r>
          </w:p>
        </w:tc>
        <w:tc>
          <w:tcPr>
            <w:tcW w:w="1559" w:type="dxa"/>
          </w:tcPr>
          <w:p w14:paraId="4B6E05A1" w14:textId="77777777" w:rsidR="009F4D1B" w:rsidRPr="008F4996" w:rsidRDefault="009F4D1B" w:rsidP="00B95C5B">
            <w:r>
              <w:t>R$136,00</w:t>
            </w:r>
          </w:p>
        </w:tc>
      </w:tr>
      <w:tr w:rsidR="009F4D1B" w:rsidRPr="008F4996" w14:paraId="5794EB81" w14:textId="77777777" w:rsidTr="00B95C5B">
        <w:tc>
          <w:tcPr>
            <w:tcW w:w="709" w:type="dxa"/>
          </w:tcPr>
          <w:p w14:paraId="214737BE" w14:textId="77777777" w:rsidR="009F4D1B" w:rsidRPr="008F4996" w:rsidRDefault="009F4D1B" w:rsidP="00B95C5B">
            <w:r w:rsidRPr="008F4996">
              <w:t>38</w:t>
            </w:r>
          </w:p>
        </w:tc>
        <w:tc>
          <w:tcPr>
            <w:tcW w:w="851" w:type="dxa"/>
          </w:tcPr>
          <w:p w14:paraId="443243D2" w14:textId="77777777" w:rsidR="009F4D1B" w:rsidRPr="008F4996" w:rsidRDefault="009F4D1B" w:rsidP="00B95C5B">
            <w:r w:rsidRPr="008F4996">
              <w:t>20</w:t>
            </w:r>
          </w:p>
        </w:tc>
        <w:tc>
          <w:tcPr>
            <w:tcW w:w="689" w:type="dxa"/>
          </w:tcPr>
          <w:p w14:paraId="5760BA49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34D76B0C" w14:textId="77777777" w:rsidR="009F4D1B" w:rsidRPr="008F4996" w:rsidRDefault="009F4D1B" w:rsidP="00B95C5B">
            <w:r w:rsidRPr="008F4996">
              <w:t>Pincel atômico grosso ponta chata coloridos</w:t>
            </w:r>
          </w:p>
        </w:tc>
        <w:tc>
          <w:tcPr>
            <w:tcW w:w="1134" w:type="dxa"/>
          </w:tcPr>
          <w:p w14:paraId="47326DBF" w14:textId="77777777" w:rsidR="009F4D1B" w:rsidRPr="008F4996" w:rsidRDefault="009F4D1B" w:rsidP="00B95C5B">
            <w:r>
              <w:t>FIRST</w:t>
            </w:r>
          </w:p>
        </w:tc>
        <w:tc>
          <w:tcPr>
            <w:tcW w:w="1134" w:type="dxa"/>
          </w:tcPr>
          <w:p w14:paraId="74A90FAD" w14:textId="77777777" w:rsidR="009F4D1B" w:rsidRPr="008F4996" w:rsidRDefault="009F4D1B" w:rsidP="00B95C5B">
            <w:r w:rsidRPr="008F4996">
              <w:t>10</w:t>
            </w:r>
          </w:p>
        </w:tc>
        <w:tc>
          <w:tcPr>
            <w:tcW w:w="1134" w:type="dxa"/>
          </w:tcPr>
          <w:p w14:paraId="14CB5124" w14:textId="77777777" w:rsidR="009F4D1B" w:rsidRPr="008F4996" w:rsidRDefault="009F4D1B" w:rsidP="00B95C5B">
            <w:r w:rsidRPr="008F4996">
              <w:t>10</w:t>
            </w:r>
          </w:p>
        </w:tc>
        <w:tc>
          <w:tcPr>
            <w:tcW w:w="1134" w:type="dxa"/>
          </w:tcPr>
          <w:p w14:paraId="56F49E21" w14:textId="77777777" w:rsidR="009F4D1B" w:rsidRPr="008F4996" w:rsidRDefault="009F4D1B" w:rsidP="00B95C5B">
            <w:r>
              <w:t>R$1,49</w:t>
            </w:r>
          </w:p>
        </w:tc>
        <w:tc>
          <w:tcPr>
            <w:tcW w:w="1559" w:type="dxa"/>
          </w:tcPr>
          <w:p w14:paraId="01633FD8" w14:textId="77777777" w:rsidR="009F4D1B" w:rsidRPr="008F4996" w:rsidRDefault="009F4D1B" w:rsidP="00B95C5B">
            <w:r>
              <w:t>R$29,60</w:t>
            </w:r>
          </w:p>
        </w:tc>
      </w:tr>
      <w:tr w:rsidR="009F4D1B" w:rsidRPr="008F4996" w14:paraId="65CDD7C1" w14:textId="77777777" w:rsidTr="00B95C5B">
        <w:tc>
          <w:tcPr>
            <w:tcW w:w="709" w:type="dxa"/>
          </w:tcPr>
          <w:p w14:paraId="071B89E3" w14:textId="77777777" w:rsidR="009F4D1B" w:rsidRPr="008F4996" w:rsidRDefault="009F4D1B" w:rsidP="00B95C5B">
            <w:r w:rsidRPr="008F4996">
              <w:t>39</w:t>
            </w:r>
          </w:p>
        </w:tc>
        <w:tc>
          <w:tcPr>
            <w:tcW w:w="851" w:type="dxa"/>
          </w:tcPr>
          <w:p w14:paraId="4685761F" w14:textId="77777777" w:rsidR="009F4D1B" w:rsidRPr="008F4996" w:rsidRDefault="009F4D1B" w:rsidP="00B95C5B">
            <w:r w:rsidRPr="008F4996">
              <w:t>30</w:t>
            </w:r>
          </w:p>
        </w:tc>
        <w:tc>
          <w:tcPr>
            <w:tcW w:w="689" w:type="dxa"/>
          </w:tcPr>
          <w:p w14:paraId="091166FF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7BA8EF0B" w14:textId="77777777" w:rsidR="009F4D1B" w:rsidRPr="008F4996" w:rsidRDefault="009F4D1B" w:rsidP="00B95C5B">
            <w:r w:rsidRPr="008F4996">
              <w:t>Pincel nº 10 para pintura com tinta guache</w:t>
            </w:r>
          </w:p>
        </w:tc>
        <w:tc>
          <w:tcPr>
            <w:tcW w:w="1134" w:type="dxa"/>
          </w:tcPr>
          <w:p w14:paraId="1AE771DC" w14:textId="77777777" w:rsidR="009F4D1B" w:rsidRPr="008F4996" w:rsidRDefault="009F4D1B" w:rsidP="00B95C5B">
            <w:r>
              <w:t>TIGRE</w:t>
            </w:r>
          </w:p>
        </w:tc>
        <w:tc>
          <w:tcPr>
            <w:tcW w:w="1134" w:type="dxa"/>
          </w:tcPr>
          <w:p w14:paraId="3C07B7F3" w14:textId="77777777" w:rsidR="009F4D1B" w:rsidRPr="008F4996" w:rsidRDefault="009F4D1B" w:rsidP="00B95C5B">
            <w:r w:rsidRPr="008F4996">
              <w:t>15</w:t>
            </w:r>
          </w:p>
        </w:tc>
        <w:tc>
          <w:tcPr>
            <w:tcW w:w="1134" w:type="dxa"/>
          </w:tcPr>
          <w:p w14:paraId="0F28B381" w14:textId="77777777" w:rsidR="009F4D1B" w:rsidRPr="008F4996" w:rsidRDefault="009F4D1B" w:rsidP="00B95C5B">
            <w:r w:rsidRPr="008F4996">
              <w:t>15</w:t>
            </w:r>
          </w:p>
        </w:tc>
        <w:tc>
          <w:tcPr>
            <w:tcW w:w="1134" w:type="dxa"/>
          </w:tcPr>
          <w:p w14:paraId="277B279E" w14:textId="77777777" w:rsidR="009F4D1B" w:rsidRPr="008F4996" w:rsidRDefault="009F4D1B" w:rsidP="00B95C5B">
            <w:r>
              <w:t>R$3,40</w:t>
            </w:r>
          </w:p>
        </w:tc>
        <w:tc>
          <w:tcPr>
            <w:tcW w:w="1559" w:type="dxa"/>
          </w:tcPr>
          <w:p w14:paraId="3AABA460" w14:textId="77777777" w:rsidR="009F4D1B" w:rsidRPr="008F4996" w:rsidRDefault="009F4D1B" w:rsidP="00B95C5B">
            <w:r>
              <w:t>R$102,00</w:t>
            </w:r>
          </w:p>
        </w:tc>
      </w:tr>
      <w:tr w:rsidR="009F4D1B" w:rsidRPr="008F4996" w14:paraId="7398CBF8" w14:textId="77777777" w:rsidTr="00B95C5B">
        <w:tc>
          <w:tcPr>
            <w:tcW w:w="709" w:type="dxa"/>
          </w:tcPr>
          <w:p w14:paraId="24DB01FF" w14:textId="77777777" w:rsidR="009F4D1B" w:rsidRPr="008F4996" w:rsidRDefault="009F4D1B" w:rsidP="00B95C5B">
            <w:r w:rsidRPr="008F4996">
              <w:t>40</w:t>
            </w:r>
          </w:p>
        </w:tc>
        <w:tc>
          <w:tcPr>
            <w:tcW w:w="851" w:type="dxa"/>
          </w:tcPr>
          <w:p w14:paraId="00E86949" w14:textId="77777777" w:rsidR="009F4D1B" w:rsidRPr="008F4996" w:rsidRDefault="009F4D1B" w:rsidP="00B95C5B">
            <w:r w:rsidRPr="008F4996">
              <w:t>10</w:t>
            </w:r>
          </w:p>
        </w:tc>
        <w:tc>
          <w:tcPr>
            <w:tcW w:w="689" w:type="dxa"/>
          </w:tcPr>
          <w:p w14:paraId="6F1BBA3B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15C469CA" w14:textId="77777777" w:rsidR="009F4D1B" w:rsidRPr="008F4996" w:rsidRDefault="009F4D1B" w:rsidP="00B95C5B">
            <w:r w:rsidRPr="008F4996">
              <w:t>Régua plástica colorida, flexível 30 cm.</w:t>
            </w:r>
          </w:p>
        </w:tc>
        <w:tc>
          <w:tcPr>
            <w:tcW w:w="1134" w:type="dxa"/>
          </w:tcPr>
          <w:p w14:paraId="2B1B2F3E" w14:textId="77777777" w:rsidR="009F4D1B" w:rsidRPr="008F4996" w:rsidRDefault="009F4D1B" w:rsidP="00B95C5B">
            <w:r>
              <w:t>BAZZE</w:t>
            </w:r>
          </w:p>
        </w:tc>
        <w:tc>
          <w:tcPr>
            <w:tcW w:w="1134" w:type="dxa"/>
          </w:tcPr>
          <w:p w14:paraId="4CF03497" w14:textId="77777777" w:rsidR="009F4D1B" w:rsidRPr="008F4996" w:rsidRDefault="009F4D1B" w:rsidP="00B95C5B">
            <w:r w:rsidRPr="008F4996">
              <w:t>10</w:t>
            </w:r>
          </w:p>
        </w:tc>
        <w:tc>
          <w:tcPr>
            <w:tcW w:w="1134" w:type="dxa"/>
          </w:tcPr>
          <w:p w14:paraId="361E613E" w14:textId="77777777" w:rsidR="009F4D1B" w:rsidRPr="008F4996" w:rsidRDefault="009F4D1B" w:rsidP="00B95C5B"/>
        </w:tc>
        <w:tc>
          <w:tcPr>
            <w:tcW w:w="1134" w:type="dxa"/>
          </w:tcPr>
          <w:p w14:paraId="46855FF0" w14:textId="77777777" w:rsidR="009F4D1B" w:rsidRPr="008F4996" w:rsidRDefault="009F4D1B" w:rsidP="00B95C5B">
            <w:r>
              <w:t>R$2,98</w:t>
            </w:r>
          </w:p>
        </w:tc>
        <w:tc>
          <w:tcPr>
            <w:tcW w:w="1559" w:type="dxa"/>
          </w:tcPr>
          <w:p w14:paraId="05BE60EB" w14:textId="77777777" w:rsidR="009F4D1B" w:rsidRPr="008F4996" w:rsidRDefault="009F4D1B" w:rsidP="00B95C5B">
            <w:r>
              <w:t>R$29,80</w:t>
            </w:r>
          </w:p>
        </w:tc>
      </w:tr>
      <w:tr w:rsidR="009F4D1B" w:rsidRPr="008F4996" w14:paraId="50534478" w14:textId="77777777" w:rsidTr="00B95C5B">
        <w:tc>
          <w:tcPr>
            <w:tcW w:w="709" w:type="dxa"/>
          </w:tcPr>
          <w:p w14:paraId="47D5D690" w14:textId="77777777" w:rsidR="009F4D1B" w:rsidRPr="008F4996" w:rsidRDefault="009F4D1B" w:rsidP="00B95C5B">
            <w:r w:rsidRPr="008F4996">
              <w:t>41</w:t>
            </w:r>
          </w:p>
        </w:tc>
        <w:tc>
          <w:tcPr>
            <w:tcW w:w="851" w:type="dxa"/>
          </w:tcPr>
          <w:p w14:paraId="71953AAF" w14:textId="77777777" w:rsidR="009F4D1B" w:rsidRPr="008F4996" w:rsidRDefault="009F4D1B" w:rsidP="00B95C5B">
            <w:r w:rsidRPr="008F4996">
              <w:t>1</w:t>
            </w:r>
          </w:p>
        </w:tc>
        <w:tc>
          <w:tcPr>
            <w:tcW w:w="689" w:type="dxa"/>
          </w:tcPr>
          <w:p w14:paraId="04F94CC1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6B024148" w14:textId="77777777" w:rsidR="009F4D1B" w:rsidRPr="008F4996" w:rsidRDefault="009F4D1B" w:rsidP="00B95C5B">
            <w:r w:rsidRPr="008F4996">
              <w:t>Rolo de papel de presente 60 cm largura</w:t>
            </w:r>
          </w:p>
        </w:tc>
        <w:tc>
          <w:tcPr>
            <w:tcW w:w="1134" w:type="dxa"/>
          </w:tcPr>
          <w:p w14:paraId="508F57B3" w14:textId="77777777" w:rsidR="009F4D1B" w:rsidRPr="008F4996" w:rsidRDefault="009F4D1B" w:rsidP="00B95C5B">
            <w:r>
              <w:t>GESSELE</w:t>
            </w:r>
          </w:p>
        </w:tc>
        <w:tc>
          <w:tcPr>
            <w:tcW w:w="1134" w:type="dxa"/>
          </w:tcPr>
          <w:p w14:paraId="26244146" w14:textId="77777777" w:rsidR="009F4D1B" w:rsidRPr="008F4996" w:rsidRDefault="009F4D1B" w:rsidP="00B95C5B">
            <w:r w:rsidRPr="008F4996">
              <w:t>01</w:t>
            </w:r>
          </w:p>
        </w:tc>
        <w:tc>
          <w:tcPr>
            <w:tcW w:w="1134" w:type="dxa"/>
          </w:tcPr>
          <w:p w14:paraId="57E8ECB3" w14:textId="77777777" w:rsidR="009F4D1B" w:rsidRPr="008F4996" w:rsidRDefault="009F4D1B" w:rsidP="00B95C5B"/>
        </w:tc>
        <w:tc>
          <w:tcPr>
            <w:tcW w:w="1134" w:type="dxa"/>
          </w:tcPr>
          <w:p w14:paraId="1DCD79CD" w14:textId="77777777" w:rsidR="009F4D1B" w:rsidRPr="008F4996" w:rsidRDefault="009F4D1B" w:rsidP="00B95C5B">
            <w:r>
              <w:t>R$93,00</w:t>
            </w:r>
          </w:p>
        </w:tc>
        <w:tc>
          <w:tcPr>
            <w:tcW w:w="1559" w:type="dxa"/>
          </w:tcPr>
          <w:p w14:paraId="6EC68117" w14:textId="77777777" w:rsidR="009F4D1B" w:rsidRPr="008F4996" w:rsidRDefault="009F4D1B" w:rsidP="00B95C5B">
            <w:r>
              <w:t>R$93,00</w:t>
            </w:r>
          </w:p>
        </w:tc>
      </w:tr>
      <w:tr w:rsidR="009F4D1B" w:rsidRPr="008F4996" w14:paraId="5A066147" w14:textId="77777777" w:rsidTr="00B95C5B">
        <w:tc>
          <w:tcPr>
            <w:tcW w:w="709" w:type="dxa"/>
          </w:tcPr>
          <w:p w14:paraId="257685D7" w14:textId="77777777" w:rsidR="009F4D1B" w:rsidRPr="008F4996" w:rsidRDefault="009F4D1B" w:rsidP="00B95C5B">
            <w:r w:rsidRPr="008F4996">
              <w:t>42</w:t>
            </w:r>
          </w:p>
        </w:tc>
        <w:tc>
          <w:tcPr>
            <w:tcW w:w="851" w:type="dxa"/>
          </w:tcPr>
          <w:p w14:paraId="4EF93F34" w14:textId="77777777" w:rsidR="009F4D1B" w:rsidRPr="008F4996" w:rsidRDefault="009F4D1B" w:rsidP="00B95C5B">
            <w:r w:rsidRPr="008F4996">
              <w:t>2</w:t>
            </w:r>
          </w:p>
        </w:tc>
        <w:tc>
          <w:tcPr>
            <w:tcW w:w="689" w:type="dxa"/>
          </w:tcPr>
          <w:p w14:paraId="4AFA8D46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090A990A" w14:textId="77777777" w:rsidR="009F4D1B" w:rsidRPr="008F4996" w:rsidRDefault="009F4D1B" w:rsidP="00B95C5B">
            <w:r w:rsidRPr="008F4996">
              <w:t>Rolo de papel pardo de 1,20m de largura</w:t>
            </w:r>
          </w:p>
        </w:tc>
        <w:tc>
          <w:tcPr>
            <w:tcW w:w="1134" w:type="dxa"/>
          </w:tcPr>
          <w:p w14:paraId="769DC99B" w14:textId="77777777" w:rsidR="009F4D1B" w:rsidRPr="008F4996" w:rsidRDefault="009F4D1B" w:rsidP="00B95C5B">
            <w:r>
              <w:t>SCRITY</w:t>
            </w:r>
          </w:p>
        </w:tc>
        <w:tc>
          <w:tcPr>
            <w:tcW w:w="1134" w:type="dxa"/>
          </w:tcPr>
          <w:p w14:paraId="1E4C2942" w14:textId="77777777" w:rsidR="009F4D1B" w:rsidRPr="008F4996" w:rsidRDefault="009F4D1B" w:rsidP="00B95C5B">
            <w:r w:rsidRPr="008F4996">
              <w:t>01</w:t>
            </w:r>
          </w:p>
        </w:tc>
        <w:tc>
          <w:tcPr>
            <w:tcW w:w="1134" w:type="dxa"/>
          </w:tcPr>
          <w:p w14:paraId="6AD79CD2" w14:textId="77777777" w:rsidR="009F4D1B" w:rsidRPr="008F4996" w:rsidRDefault="009F4D1B" w:rsidP="00B95C5B">
            <w:r w:rsidRPr="008F4996">
              <w:t>01</w:t>
            </w:r>
          </w:p>
        </w:tc>
        <w:tc>
          <w:tcPr>
            <w:tcW w:w="1134" w:type="dxa"/>
          </w:tcPr>
          <w:p w14:paraId="6CA807F1" w14:textId="77777777" w:rsidR="009F4D1B" w:rsidRPr="008F4996" w:rsidRDefault="009F4D1B" w:rsidP="00B95C5B">
            <w:r>
              <w:t>R$125,00</w:t>
            </w:r>
          </w:p>
        </w:tc>
        <w:tc>
          <w:tcPr>
            <w:tcW w:w="1559" w:type="dxa"/>
          </w:tcPr>
          <w:p w14:paraId="054598DF" w14:textId="77777777" w:rsidR="009F4D1B" w:rsidRPr="008F4996" w:rsidRDefault="009F4D1B" w:rsidP="00B95C5B">
            <w:r>
              <w:t>R$250,00</w:t>
            </w:r>
          </w:p>
        </w:tc>
      </w:tr>
      <w:tr w:rsidR="009F4D1B" w:rsidRPr="008F4996" w14:paraId="0F6F7BFE" w14:textId="77777777" w:rsidTr="00B95C5B">
        <w:tc>
          <w:tcPr>
            <w:tcW w:w="709" w:type="dxa"/>
          </w:tcPr>
          <w:p w14:paraId="41CEB876" w14:textId="77777777" w:rsidR="009F4D1B" w:rsidRPr="008F4996" w:rsidRDefault="009F4D1B" w:rsidP="00B95C5B">
            <w:r w:rsidRPr="008F4996">
              <w:t>43</w:t>
            </w:r>
          </w:p>
        </w:tc>
        <w:tc>
          <w:tcPr>
            <w:tcW w:w="851" w:type="dxa"/>
          </w:tcPr>
          <w:p w14:paraId="32874E46" w14:textId="77777777" w:rsidR="009F4D1B" w:rsidRPr="008F4996" w:rsidRDefault="009F4D1B" w:rsidP="00B95C5B">
            <w:r w:rsidRPr="008F4996">
              <w:t xml:space="preserve">400 </w:t>
            </w:r>
          </w:p>
        </w:tc>
        <w:tc>
          <w:tcPr>
            <w:tcW w:w="689" w:type="dxa"/>
          </w:tcPr>
          <w:p w14:paraId="0BD2B13E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2CE65AE3" w14:textId="77777777" w:rsidR="009F4D1B" w:rsidRPr="008F4996" w:rsidRDefault="009F4D1B" w:rsidP="00B95C5B">
            <w:r w:rsidRPr="008F4996">
              <w:t>Tesoura escolar lâmina em aço inox., Comprimento de 13cm, Escala de 5cm na lâmina, Ponta redonda.</w:t>
            </w:r>
          </w:p>
        </w:tc>
        <w:tc>
          <w:tcPr>
            <w:tcW w:w="1134" w:type="dxa"/>
          </w:tcPr>
          <w:p w14:paraId="1C397542" w14:textId="77777777" w:rsidR="009F4D1B" w:rsidRPr="008F4996" w:rsidRDefault="009F4D1B" w:rsidP="00B95C5B">
            <w:r>
              <w:t>BAZZE</w:t>
            </w:r>
          </w:p>
        </w:tc>
        <w:tc>
          <w:tcPr>
            <w:tcW w:w="1134" w:type="dxa"/>
          </w:tcPr>
          <w:p w14:paraId="635420B1" w14:textId="77777777" w:rsidR="009F4D1B" w:rsidRPr="008F4996" w:rsidRDefault="009F4D1B" w:rsidP="00B95C5B">
            <w:r w:rsidRPr="008F4996">
              <w:t>250</w:t>
            </w:r>
          </w:p>
        </w:tc>
        <w:tc>
          <w:tcPr>
            <w:tcW w:w="1134" w:type="dxa"/>
          </w:tcPr>
          <w:p w14:paraId="2D771D97" w14:textId="77777777" w:rsidR="009F4D1B" w:rsidRPr="008F4996" w:rsidRDefault="009F4D1B" w:rsidP="00B95C5B">
            <w:r w:rsidRPr="008F4996">
              <w:t>150</w:t>
            </w:r>
          </w:p>
        </w:tc>
        <w:tc>
          <w:tcPr>
            <w:tcW w:w="1134" w:type="dxa"/>
          </w:tcPr>
          <w:p w14:paraId="4DB6E3ED" w14:textId="77777777" w:rsidR="009F4D1B" w:rsidRPr="008F4996" w:rsidRDefault="009F4D1B" w:rsidP="00B95C5B">
            <w:r>
              <w:t>R$2,89</w:t>
            </w:r>
          </w:p>
        </w:tc>
        <w:tc>
          <w:tcPr>
            <w:tcW w:w="1559" w:type="dxa"/>
          </w:tcPr>
          <w:p w14:paraId="7C52CC2B" w14:textId="77777777" w:rsidR="009F4D1B" w:rsidRPr="008F4996" w:rsidRDefault="009F4D1B" w:rsidP="00B95C5B">
            <w:r>
              <w:t>R$1.156,00</w:t>
            </w:r>
          </w:p>
        </w:tc>
      </w:tr>
      <w:tr w:rsidR="009F4D1B" w:rsidRPr="008F4996" w14:paraId="507DBC19" w14:textId="77777777" w:rsidTr="00B95C5B">
        <w:tc>
          <w:tcPr>
            <w:tcW w:w="709" w:type="dxa"/>
          </w:tcPr>
          <w:p w14:paraId="42F4882E" w14:textId="77777777" w:rsidR="009F4D1B" w:rsidRPr="008F4996" w:rsidRDefault="009F4D1B" w:rsidP="00B95C5B">
            <w:r w:rsidRPr="008F4996">
              <w:t>44</w:t>
            </w:r>
          </w:p>
        </w:tc>
        <w:tc>
          <w:tcPr>
            <w:tcW w:w="851" w:type="dxa"/>
          </w:tcPr>
          <w:p w14:paraId="3A191C6F" w14:textId="77777777" w:rsidR="009F4D1B" w:rsidRPr="008F4996" w:rsidRDefault="009F4D1B" w:rsidP="00B95C5B">
            <w:r w:rsidRPr="008F4996">
              <w:t>40</w:t>
            </w:r>
          </w:p>
        </w:tc>
        <w:tc>
          <w:tcPr>
            <w:tcW w:w="689" w:type="dxa"/>
          </w:tcPr>
          <w:p w14:paraId="7064B25A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621B1357" w14:textId="77777777" w:rsidR="009F4D1B" w:rsidRPr="008F4996" w:rsidRDefault="009F4D1B" w:rsidP="00B95C5B">
            <w:r w:rsidRPr="008F4996">
              <w:t>Tinta guache colorida pote grande, 250 ml diversas cores mais as cores primárias</w:t>
            </w:r>
          </w:p>
        </w:tc>
        <w:tc>
          <w:tcPr>
            <w:tcW w:w="1134" w:type="dxa"/>
          </w:tcPr>
          <w:p w14:paraId="43C1D921" w14:textId="77777777" w:rsidR="009F4D1B" w:rsidRPr="008F4996" w:rsidRDefault="009F4D1B" w:rsidP="00B95C5B">
            <w:r>
              <w:t>MARIPEL</w:t>
            </w:r>
          </w:p>
        </w:tc>
        <w:tc>
          <w:tcPr>
            <w:tcW w:w="1134" w:type="dxa"/>
          </w:tcPr>
          <w:p w14:paraId="7EB3AFBC" w14:textId="77777777" w:rsidR="009F4D1B" w:rsidRPr="008F4996" w:rsidRDefault="009F4D1B" w:rsidP="00B95C5B">
            <w:r w:rsidRPr="008F4996">
              <w:t>20</w:t>
            </w:r>
          </w:p>
        </w:tc>
        <w:tc>
          <w:tcPr>
            <w:tcW w:w="1134" w:type="dxa"/>
          </w:tcPr>
          <w:p w14:paraId="4E69BCF3" w14:textId="77777777" w:rsidR="009F4D1B" w:rsidRPr="008F4996" w:rsidRDefault="009F4D1B" w:rsidP="00B95C5B">
            <w:r w:rsidRPr="008F4996">
              <w:t>20</w:t>
            </w:r>
          </w:p>
        </w:tc>
        <w:tc>
          <w:tcPr>
            <w:tcW w:w="1134" w:type="dxa"/>
          </w:tcPr>
          <w:p w14:paraId="4982A7A5" w14:textId="77777777" w:rsidR="009F4D1B" w:rsidRPr="008F4996" w:rsidRDefault="009F4D1B" w:rsidP="00B95C5B">
            <w:r>
              <w:t>R$5,35</w:t>
            </w:r>
          </w:p>
        </w:tc>
        <w:tc>
          <w:tcPr>
            <w:tcW w:w="1559" w:type="dxa"/>
          </w:tcPr>
          <w:p w14:paraId="346637F7" w14:textId="77777777" w:rsidR="009F4D1B" w:rsidRPr="008F4996" w:rsidRDefault="009F4D1B" w:rsidP="00B95C5B">
            <w:r>
              <w:t>R$214,00</w:t>
            </w:r>
          </w:p>
        </w:tc>
      </w:tr>
      <w:tr w:rsidR="009F4D1B" w:rsidRPr="008F4996" w14:paraId="3333C59F" w14:textId="77777777" w:rsidTr="00B95C5B">
        <w:tc>
          <w:tcPr>
            <w:tcW w:w="709" w:type="dxa"/>
          </w:tcPr>
          <w:p w14:paraId="02A5DBDC" w14:textId="77777777" w:rsidR="009F4D1B" w:rsidRPr="008F4996" w:rsidRDefault="009F4D1B" w:rsidP="00B95C5B">
            <w:r w:rsidRPr="008F4996">
              <w:t>45</w:t>
            </w:r>
          </w:p>
        </w:tc>
        <w:tc>
          <w:tcPr>
            <w:tcW w:w="851" w:type="dxa"/>
          </w:tcPr>
          <w:p w14:paraId="2FF0330E" w14:textId="77777777" w:rsidR="009F4D1B" w:rsidRPr="008F4996" w:rsidRDefault="009F4D1B" w:rsidP="00B95C5B">
            <w:r w:rsidRPr="008F4996">
              <w:t>50</w:t>
            </w:r>
          </w:p>
        </w:tc>
        <w:tc>
          <w:tcPr>
            <w:tcW w:w="689" w:type="dxa"/>
          </w:tcPr>
          <w:p w14:paraId="2CE37967" w14:textId="77777777" w:rsidR="009F4D1B" w:rsidRPr="008F4996" w:rsidRDefault="009F4D1B" w:rsidP="00B95C5B">
            <w:proofErr w:type="spellStart"/>
            <w:r w:rsidRPr="008F4996">
              <w:t>un</w:t>
            </w:r>
            <w:proofErr w:type="spellEnd"/>
          </w:p>
        </w:tc>
        <w:tc>
          <w:tcPr>
            <w:tcW w:w="2997" w:type="dxa"/>
          </w:tcPr>
          <w:p w14:paraId="2DB542AE" w14:textId="77777777" w:rsidR="009F4D1B" w:rsidRPr="008F4996" w:rsidRDefault="009F4D1B" w:rsidP="00B95C5B">
            <w:r w:rsidRPr="008F4996">
              <w:t>Visor para pasta suspensa</w:t>
            </w:r>
          </w:p>
        </w:tc>
        <w:tc>
          <w:tcPr>
            <w:tcW w:w="1134" w:type="dxa"/>
          </w:tcPr>
          <w:p w14:paraId="1DCBD405" w14:textId="77777777" w:rsidR="009F4D1B" w:rsidRPr="008F4996" w:rsidRDefault="009F4D1B" w:rsidP="00B95C5B">
            <w:r>
              <w:t>DELLO</w:t>
            </w:r>
          </w:p>
        </w:tc>
        <w:tc>
          <w:tcPr>
            <w:tcW w:w="1134" w:type="dxa"/>
          </w:tcPr>
          <w:p w14:paraId="2F91903F" w14:textId="77777777" w:rsidR="009F4D1B" w:rsidRPr="008F4996" w:rsidRDefault="009F4D1B" w:rsidP="00B95C5B">
            <w:r w:rsidRPr="008F4996">
              <w:t>25</w:t>
            </w:r>
          </w:p>
        </w:tc>
        <w:tc>
          <w:tcPr>
            <w:tcW w:w="1134" w:type="dxa"/>
          </w:tcPr>
          <w:p w14:paraId="7E577ED9" w14:textId="77777777" w:rsidR="009F4D1B" w:rsidRPr="008F4996" w:rsidRDefault="009F4D1B" w:rsidP="00B95C5B">
            <w:r w:rsidRPr="008F4996">
              <w:t>25</w:t>
            </w:r>
          </w:p>
        </w:tc>
        <w:tc>
          <w:tcPr>
            <w:tcW w:w="1134" w:type="dxa"/>
          </w:tcPr>
          <w:p w14:paraId="7DAA5359" w14:textId="77777777" w:rsidR="009F4D1B" w:rsidRPr="008F4996" w:rsidRDefault="009F4D1B" w:rsidP="00B95C5B">
            <w:r>
              <w:t>R$0,15</w:t>
            </w:r>
          </w:p>
        </w:tc>
        <w:tc>
          <w:tcPr>
            <w:tcW w:w="1559" w:type="dxa"/>
          </w:tcPr>
          <w:p w14:paraId="0A4C7BBD" w14:textId="77777777" w:rsidR="009F4D1B" w:rsidRPr="008F4996" w:rsidRDefault="009F4D1B" w:rsidP="00B95C5B">
            <w:r>
              <w:t>R$7,50</w:t>
            </w:r>
          </w:p>
        </w:tc>
      </w:tr>
      <w:tr w:rsidR="009F4D1B" w:rsidRPr="008F4996" w14:paraId="012109E6" w14:textId="77777777" w:rsidTr="00B95C5B">
        <w:trPr>
          <w:gridBefore w:val="6"/>
          <w:wBefore w:w="7514" w:type="dxa"/>
        </w:trPr>
        <w:tc>
          <w:tcPr>
            <w:tcW w:w="1134" w:type="dxa"/>
          </w:tcPr>
          <w:p w14:paraId="643134EF" w14:textId="77777777" w:rsidR="009F4D1B" w:rsidRPr="008F4996" w:rsidRDefault="009F4D1B" w:rsidP="00B95C5B"/>
        </w:tc>
        <w:tc>
          <w:tcPr>
            <w:tcW w:w="2693" w:type="dxa"/>
            <w:gridSpan w:val="2"/>
          </w:tcPr>
          <w:p w14:paraId="4EC89C4D" w14:textId="4F2020F4" w:rsidR="009F4D1B" w:rsidRPr="008F4996" w:rsidRDefault="009F4D1B" w:rsidP="00B95C5B">
            <w:r>
              <w:t>TOTAL:R$19.8</w:t>
            </w:r>
            <w:r w:rsidR="00A702D6">
              <w:t>17,70</w:t>
            </w:r>
          </w:p>
        </w:tc>
      </w:tr>
    </w:tbl>
    <w:p w14:paraId="7224EB76" w14:textId="77777777" w:rsidR="00137A89" w:rsidRDefault="00137A89" w:rsidP="00137A89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0D69F8DE" w14:textId="77777777" w:rsidR="00137A89" w:rsidRPr="00863E4F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357D1ED0" w14:textId="77777777" w:rsidR="00137A89" w:rsidRPr="00DB0EAE" w:rsidRDefault="00137A89" w:rsidP="00137A89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>2. DOTAÇÃO ORÇAMENTÁRIA</w:t>
      </w:r>
    </w:p>
    <w:p w14:paraId="1C13D3F4" w14:textId="2213BBBD" w:rsidR="00137A89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7748E9">
        <w:rPr>
          <w:rFonts w:ascii="Times New Roman" w:hAnsi="Times New Roman" w:cs="Times New Roman"/>
          <w:b/>
          <w:color w:val="000000" w:themeColor="text1"/>
        </w:rPr>
        <w:t>2.1.</w:t>
      </w:r>
      <w:r w:rsidRPr="007748E9">
        <w:rPr>
          <w:rFonts w:ascii="Times New Roman" w:hAnsi="Times New Roman" w:cs="Times New Roman"/>
          <w:color w:val="000000" w:themeColor="text1"/>
        </w:rPr>
        <w:t xml:space="preserve"> </w:t>
      </w:r>
      <w:r w:rsidRPr="007426E9">
        <w:rPr>
          <w:rFonts w:ascii="Times New Roman" w:hAnsi="Times New Roman" w:cs="Times New Roman"/>
          <w:color w:val="000000" w:themeColor="text1"/>
        </w:rPr>
        <w:t>Os recursos financeiros para as despesas decorrentes desta contratação serão provenientes da seguinte dotação</w:t>
      </w:r>
      <w:r>
        <w:rPr>
          <w:rFonts w:ascii="Times New Roman" w:hAnsi="Times New Roman" w:cs="Times New Roman"/>
          <w:color w:val="000000" w:themeColor="text1"/>
        </w:rPr>
        <w:t xml:space="preserve"> orçamentária para o ano de 202</w:t>
      </w:r>
      <w:r w:rsidR="008F4996">
        <w:rPr>
          <w:rFonts w:ascii="Times New Roman" w:hAnsi="Times New Roman" w:cs="Times New Roman"/>
          <w:color w:val="000000" w:themeColor="text1"/>
        </w:rPr>
        <w:t>6</w:t>
      </w:r>
      <w:r>
        <w:rPr>
          <w:rFonts w:ascii="Times New Roman" w:hAnsi="Times New Roman" w:cs="Times New Roman"/>
          <w:color w:val="000000" w:themeColor="text1"/>
        </w:rPr>
        <w:t>, Lei Orçamentária Anual nº. 1.</w:t>
      </w:r>
      <w:r w:rsidR="008F4996">
        <w:rPr>
          <w:rFonts w:ascii="Times New Roman" w:hAnsi="Times New Roman" w:cs="Times New Roman"/>
          <w:color w:val="000000" w:themeColor="text1"/>
        </w:rPr>
        <w:t>930</w:t>
      </w:r>
      <w:r>
        <w:rPr>
          <w:rFonts w:ascii="Times New Roman" w:hAnsi="Times New Roman" w:cs="Times New Roman"/>
          <w:color w:val="000000" w:themeColor="text1"/>
        </w:rPr>
        <w:t xml:space="preserve">, de </w:t>
      </w:r>
      <w:r w:rsidR="008F4996">
        <w:rPr>
          <w:rFonts w:ascii="Times New Roman" w:hAnsi="Times New Roman" w:cs="Times New Roman"/>
          <w:color w:val="000000" w:themeColor="text1"/>
        </w:rPr>
        <w:t>26</w:t>
      </w:r>
      <w:r>
        <w:rPr>
          <w:rFonts w:ascii="Times New Roman" w:hAnsi="Times New Roman" w:cs="Times New Roman"/>
          <w:color w:val="000000" w:themeColor="text1"/>
        </w:rPr>
        <w:t xml:space="preserve"> de dezembro de 202</w:t>
      </w:r>
      <w:r w:rsidR="008F4996">
        <w:rPr>
          <w:rFonts w:ascii="Times New Roman" w:hAnsi="Times New Roman" w:cs="Times New Roman"/>
          <w:color w:val="000000" w:themeColor="text1"/>
        </w:rPr>
        <w:t>5</w:t>
      </w:r>
      <w:r>
        <w:rPr>
          <w:rFonts w:ascii="Times New Roman" w:hAnsi="Times New Roman" w:cs="Times New Roman"/>
          <w:color w:val="000000" w:themeColor="text1"/>
        </w:rPr>
        <w:t>.</w:t>
      </w:r>
    </w:p>
    <w:p w14:paraId="3FB6E892" w14:textId="77777777" w:rsidR="00137A89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73FF8E41" w14:textId="77777777" w:rsidR="008F4996" w:rsidRPr="00627625" w:rsidRDefault="008F4996" w:rsidP="008F4996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06 – SECRETARIA MUNICIPAL DE EDUCAÇAO E CULTURA </w:t>
      </w:r>
    </w:p>
    <w:p w14:paraId="2E013C11" w14:textId="77777777" w:rsidR="008F4996" w:rsidRPr="00627625" w:rsidRDefault="008F4996" w:rsidP="008F4996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06.01 – EDUCAÇAO BASICA</w:t>
      </w:r>
    </w:p>
    <w:p w14:paraId="006A13BF" w14:textId="77777777" w:rsidR="008F4996" w:rsidRPr="00627625" w:rsidRDefault="008F4996" w:rsidP="008F4996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06.01.12.365.0050.2052– MANUTENÇAO ATIVIDADES DE EDUCAÇAO INANTIL</w:t>
      </w:r>
    </w:p>
    <w:p w14:paraId="00844960" w14:textId="77777777" w:rsidR="008F4996" w:rsidRPr="00627625" w:rsidRDefault="008F4996" w:rsidP="008F4996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06.01.12.361.0050.2053 – MANUTENÇAO ATIVIDADES DE ENSINO FUNDAMENTAL</w:t>
      </w:r>
    </w:p>
    <w:p w14:paraId="6DFFAA2F" w14:textId="77777777" w:rsidR="008F4996" w:rsidRPr="00627625" w:rsidRDefault="008F4996" w:rsidP="008F4996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3390.30.00.00.00.00 – MATERIAL DE CONSUMO</w:t>
      </w:r>
    </w:p>
    <w:p w14:paraId="0430CF44" w14:textId="77777777" w:rsidR="008F4996" w:rsidRPr="00627625" w:rsidRDefault="008F4996" w:rsidP="008F4996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3390.32.00.00.00.00 – MATERIAL, BEM OU SERV. DE DIST. GRATUITA</w:t>
      </w:r>
    </w:p>
    <w:p w14:paraId="5F8C0425" w14:textId="77777777" w:rsidR="008F4996" w:rsidRPr="00627625" w:rsidRDefault="008F4996" w:rsidP="008F4996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RV 20</w:t>
      </w:r>
      <w:r>
        <w:rPr>
          <w:rFonts w:ascii="Times New Roman" w:hAnsi="Times New Roman" w:cs="Times New Roman"/>
          <w:b/>
          <w:color w:val="000000" w:themeColor="text1"/>
          <w:sz w:val="16"/>
          <w:szCs w:val="16"/>
        </w:rPr>
        <w:t>,1124</w:t>
      </w:r>
    </w:p>
    <w:p w14:paraId="1987F23C" w14:textId="77777777" w:rsidR="008F4996" w:rsidRPr="00A55917" w:rsidRDefault="008F4996" w:rsidP="008F4996">
      <w:pPr>
        <w:widowControl w:val="0"/>
        <w:suppressAutoHyphens/>
        <w:spacing w:after="0" w:line="360" w:lineRule="auto"/>
        <w:ind w:right="-427"/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</w:p>
    <w:p w14:paraId="17144AE4" w14:textId="77777777" w:rsidR="00137A89" w:rsidRPr="007426E9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0089C601" w14:textId="77777777" w:rsidR="00137A89" w:rsidRPr="00DB0EAE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>3. JUSTIFICATIVA</w:t>
      </w:r>
    </w:p>
    <w:p w14:paraId="407DB82E" w14:textId="36780241" w:rsidR="00137A89" w:rsidRPr="00E058C2" w:rsidRDefault="00137A89" w:rsidP="00137A89">
      <w:pPr>
        <w:spacing w:line="360" w:lineRule="auto"/>
        <w:ind w:left="-851" w:right="-427"/>
        <w:jc w:val="both"/>
        <w:rPr>
          <w:rFonts w:ascii="Times New Roman" w:hAnsi="Times New Roman" w:cs="Times New Roman"/>
          <w:spacing w:val="2"/>
          <w:shd w:val="clear" w:color="auto" w:fill="FFFFFF"/>
        </w:rPr>
      </w:pPr>
      <w:r w:rsidRPr="00157AD7">
        <w:rPr>
          <w:rFonts w:ascii="Times New Roman" w:hAnsi="Times New Roman" w:cs="Times New Roman"/>
          <w:b/>
          <w:color w:val="000000" w:themeColor="text1"/>
        </w:rPr>
        <w:t>3.1.</w:t>
      </w:r>
      <w:r w:rsidRPr="00157AD7">
        <w:rPr>
          <w:rFonts w:ascii="Times New Roman" w:hAnsi="Times New Roman" w:cs="Times New Roman"/>
          <w:color w:val="000000" w:themeColor="text1"/>
        </w:rPr>
        <w:t xml:space="preserve"> Refere-se à</w:t>
      </w:r>
      <w:r>
        <w:rPr>
          <w:rFonts w:ascii="Times New Roman" w:hAnsi="Times New Roman" w:cs="Times New Roman"/>
          <w:spacing w:val="2"/>
          <w:shd w:val="clear" w:color="auto" w:fill="FFFFFF"/>
        </w:rPr>
        <w:t xml:space="preserve"> </w:t>
      </w:r>
      <w:r w:rsidRPr="00D6215C">
        <w:rPr>
          <w:rFonts w:ascii="Times New Roman" w:hAnsi="Times New Roman" w:cs="Times New Roman"/>
          <w:spacing w:val="2"/>
          <w:shd w:val="clear" w:color="auto" w:fill="FFFFFF"/>
        </w:rPr>
        <w:t>necessidade de</w:t>
      </w:r>
      <w:r>
        <w:rPr>
          <w:rFonts w:ascii="Times New Roman" w:hAnsi="Times New Roman" w:cs="Times New Roman"/>
          <w:spacing w:val="2"/>
          <w:shd w:val="clear" w:color="auto" w:fill="FFFFFF"/>
        </w:rPr>
        <w:t xml:space="preserve"> aquisição de materiais escolares para </w:t>
      </w:r>
      <w:r w:rsidR="008F4996">
        <w:rPr>
          <w:rFonts w:ascii="Times New Roman" w:hAnsi="Times New Roman" w:cs="Times New Roman"/>
          <w:spacing w:val="2"/>
          <w:shd w:val="clear" w:color="auto" w:fill="FFFFFF"/>
        </w:rPr>
        <w:t xml:space="preserve">o </w:t>
      </w:r>
      <w:proofErr w:type="spellStart"/>
      <w:r w:rsidR="008F4996">
        <w:rPr>
          <w:rFonts w:ascii="Times New Roman" w:hAnsi="Times New Roman" w:cs="Times New Roman"/>
          <w:spacing w:val="2"/>
          <w:shd w:val="clear" w:color="auto" w:fill="FFFFFF"/>
        </w:rPr>
        <w:t>inicio</w:t>
      </w:r>
      <w:proofErr w:type="spellEnd"/>
      <w:r w:rsidR="008F4996">
        <w:rPr>
          <w:rFonts w:ascii="Times New Roman" w:hAnsi="Times New Roman" w:cs="Times New Roman"/>
          <w:spacing w:val="2"/>
          <w:shd w:val="clear" w:color="auto" w:fill="FFFFFF"/>
        </w:rPr>
        <w:t xml:space="preserve"> do ano letivo de </w:t>
      </w:r>
      <w:proofErr w:type="gramStart"/>
      <w:r w:rsidR="008F4996">
        <w:rPr>
          <w:rFonts w:ascii="Times New Roman" w:hAnsi="Times New Roman" w:cs="Times New Roman"/>
          <w:spacing w:val="2"/>
          <w:shd w:val="clear" w:color="auto" w:fill="FFFFFF"/>
        </w:rPr>
        <w:t xml:space="preserve">2026 </w:t>
      </w:r>
      <w:r>
        <w:rPr>
          <w:rFonts w:ascii="Times New Roman" w:hAnsi="Times New Roman" w:cs="Times New Roman"/>
          <w:spacing w:val="2"/>
          <w:shd w:val="clear" w:color="auto" w:fill="FFFFFF"/>
        </w:rPr>
        <w:t>,</w:t>
      </w:r>
      <w:proofErr w:type="gramEnd"/>
      <w:r>
        <w:rPr>
          <w:rFonts w:ascii="Times New Roman" w:hAnsi="Times New Roman" w:cs="Times New Roman"/>
          <w:spacing w:val="2"/>
          <w:shd w:val="clear" w:color="auto" w:fill="FFFFFF"/>
        </w:rPr>
        <w:t xml:space="preserve"> sendo para doação aos alunos da rede pública municipal</w:t>
      </w:r>
      <w:r w:rsidR="008F4996">
        <w:rPr>
          <w:rFonts w:ascii="Times New Roman" w:hAnsi="Times New Roman" w:cs="Times New Roman"/>
          <w:spacing w:val="2"/>
          <w:shd w:val="clear" w:color="auto" w:fill="FFFFFF"/>
        </w:rPr>
        <w:t>.</w:t>
      </w:r>
    </w:p>
    <w:p w14:paraId="320F8FCF" w14:textId="7BEDC01B" w:rsidR="00137A89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157AD7">
        <w:rPr>
          <w:rFonts w:ascii="Times New Roman" w:hAnsi="Times New Roman" w:cs="Times New Roman"/>
          <w:color w:val="000000" w:themeColor="text1"/>
        </w:rPr>
        <w:t xml:space="preserve"> A dispensa gera maior economia com o procedimento, sem a morosidade e o dispêndio com publicações de licitação. Assim, optou-se pela aquisição </w:t>
      </w:r>
      <w:r>
        <w:rPr>
          <w:rFonts w:ascii="Times New Roman" w:hAnsi="Times New Roman" w:cs="Times New Roman"/>
          <w:color w:val="000000" w:themeColor="text1"/>
        </w:rPr>
        <w:t>desses materiais</w:t>
      </w:r>
      <w:r w:rsidRPr="00157AD7">
        <w:rPr>
          <w:rFonts w:ascii="Times New Roman" w:hAnsi="Times New Roman" w:cs="Times New Roman"/>
          <w:color w:val="000000" w:themeColor="text1"/>
        </w:rPr>
        <w:t xml:space="preserve"> por Dispensa de Licitação devido ao valor total da contratação ser de </w:t>
      </w: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 xml:space="preserve">R$ </w:t>
      </w:r>
      <w:r w:rsidR="00FD2390">
        <w:rPr>
          <w:rFonts w:ascii="Times New Roman" w:hAnsi="Times New Roman" w:cs="Times New Roman"/>
          <w:b/>
          <w:color w:val="000000" w:themeColor="text1"/>
          <w:u w:val="single"/>
        </w:rPr>
        <w:t>19.8</w:t>
      </w:r>
      <w:r w:rsidR="00532997">
        <w:rPr>
          <w:rFonts w:ascii="Times New Roman" w:hAnsi="Times New Roman" w:cs="Times New Roman"/>
          <w:b/>
          <w:color w:val="000000" w:themeColor="text1"/>
          <w:u w:val="single"/>
        </w:rPr>
        <w:t>17,70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(</w:t>
      </w:r>
      <w:r w:rsidR="00FD2390">
        <w:rPr>
          <w:rFonts w:ascii="Times New Roman" w:hAnsi="Times New Roman" w:cs="Times New Roman"/>
          <w:b/>
          <w:color w:val="000000" w:themeColor="text1"/>
          <w:u w:val="single"/>
        </w:rPr>
        <w:t xml:space="preserve">dezenove mil oitocentos e </w:t>
      </w:r>
      <w:r w:rsidR="00532997">
        <w:rPr>
          <w:rFonts w:ascii="Times New Roman" w:hAnsi="Times New Roman" w:cs="Times New Roman"/>
          <w:b/>
          <w:color w:val="000000" w:themeColor="text1"/>
          <w:u w:val="single"/>
        </w:rPr>
        <w:t xml:space="preserve">dezessete reais e </w:t>
      </w:r>
      <w:proofErr w:type="gramStart"/>
      <w:r w:rsidR="00532997">
        <w:rPr>
          <w:rFonts w:ascii="Times New Roman" w:hAnsi="Times New Roman" w:cs="Times New Roman"/>
          <w:b/>
          <w:color w:val="000000" w:themeColor="text1"/>
          <w:u w:val="single"/>
        </w:rPr>
        <w:t xml:space="preserve">setenta 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 centavos</w:t>
      </w:r>
      <w:proofErr w:type="gramEnd"/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) </w:t>
      </w:r>
      <w:r w:rsidRPr="00157AD7">
        <w:rPr>
          <w:rFonts w:ascii="Times New Roman" w:hAnsi="Times New Roman" w:cs="Times New Roman"/>
          <w:color w:val="000000" w:themeColor="text1"/>
        </w:rPr>
        <w:t>que não ultrapassa, portanto, os limites estipulados em lei.</w:t>
      </w:r>
    </w:p>
    <w:p w14:paraId="1A0CC800" w14:textId="77777777" w:rsidR="00137A89" w:rsidRPr="008E528D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77616CA2" w14:textId="77777777" w:rsidR="00137A89" w:rsidRPr="00DB0EAE" w:rsidRDefault="00137A89" w:rsidP="00137A89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>4. ESCOLHA DO FORNECEDOR</w:t>
      </w:r>
      <w:r w:rsidRPr="00DB0EAE">
        <w:rPr>
          <w:rFonts w:ascii="Times New Roman" w:hAnsi="Times New Roman" w:cs="Times New Roman"/>
          <w:color w:val="000000" w:themeColor="text1"/>
          <w:u w:val="single"/>
        </w:rPr>
        <w:t xml:space="preserve">: </w:t>
      </w:r>
    </w:p>
    <w:p w14:paraId="6F916B60" w14:textId="517CD08E" w:rsidR="00137A89" w:rsidRDefault="00137A89" w:rsidP="00137A89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  <w:r w:rsidRPr="00157AD7">
        <w:rPr>
          <w:rFonts w:ascii="Times New Roman" w:hAnsi="Times New Roman" w:cs="Times New Roman"/>
          <w:b/>
          <w:color w:val="000000" w:themeColor="text1"/>
        </w:rPr>
        <w:t>4.1</w:t>
      </w:r>
      <w:r w:rsidRPr="00157AD7">
        <w:rPr>
          <w:rFonts w:ascii="Times New Roman" w:hAnsi="Times New Roman" w:cs="Times New Roman"/>
          <w:color w:val="000000" w:themeColor="text1"/>
        </w:rPr>
        <w:t xml:space="preserve"> A empres</w:t>
      </w:r>
      <w:r>
        <w:rPr>
          <w:rFonts w:ascii="Times New Roman" w:hAnsi="Times New Roman" w:cs="Times New Roman"/>
          <w:color w:val="000000" w:themeColor="text1"/>
        </w:rPr>
        <w:t xml:space="preserve">a </w:t>
      </w:r>
      <w:r w:rsidRPr="00303DBF">
        <w:rPr>
          <w:rFonts w:ascii="Times New Roman" w:hAnsi="Times New Roman" w:cs="Times New Roman"/>
          <w:b/>
          <w:bCs/>
          <w:color w:val="000000" w:themeColor="text1"/>
        </w:rPr>
        <w:t>MARISA IGNES ORSOLIN</w:t>
      </w:r>
      <w:r>
        <w:rPr>
          <w:rFonts w:ascii="Times New Roman" w:hAnsi="Times New Roman" w:cs="Times New Roman"/>
          <w:b/>
          <w:color w:val="000000" w:themeColor="text1"/>
        </w:rPr>
        <w:t xml:space="preserve"> MORGAN LTDA</w:t>
      </w:r>
      <w:r w:rsidRPr="00157AD7">
        <w:rPr>
          <w:rFonts w:ascii="Times New Roman" w:hAnsi="Times New Roman" w:cs="Times New Roman"/>
          <w:b/>
          <w:color w:val="000000" w:themeColor="text1"/>
        </w:rPr>
        <w:t xml:space="preserve">, CNPJ </w:t>
      </w:r>
      <w:r>
        <w:rPr>
          <w:rFonts w:ascii="Times New Roman" w:hAnsi="Times New Roman" w:cs="Times New Roman"/>
          <w:b/>
          <w:color w:val="000000" w:themeColor="text1"/>
        </w:rPr>
        <w:t>01.356.379/0001-30</w:t>
      </w:r>
      <w:r w:rsidRPr="00157AD7">
        <w:rPr>
          <w:rFonts w:ascii="Times New Roman" w:hAnsi="Times New Roman" w:cs="Times New Roman"/>
          <w:color w:val="000000" w:themeColor="text1"/>
        </w:rPr>
        <w:t>,</w:t>
      </w:r>
      <w:r>
        <w:rPr>
          <w:rFonts w:ascii="Times New Roman" w:hAnsi="Times New Roman" w:cs="Times New Roman"/>
          <w:color w:val="000000" w:themeColor="text1"/>
        </w:rPr>
        <w:t xml:space="preserve"> foi </w:t>
      </w:r>
      <w:r w:rsidRPr="00157AD7">
        <w:rPr>
          <w:rFonts w:ascii="Times New Roman" w:hAnsi="Times New Roman" w:cs="Times New Roman"/>
          <w:color w:val="000000" w:themeColor="text1"/>
        </w:rPr>
        <w:t>vencedora</w:t>
      </w:r>
      <w:r>
        <w:rPr>
          <w:rFonts w:ascii="Times New Roman" w:hAnsi="Times New Roman" w:cs="Times New Roman"/>
          <w:color w:val="000000" w:themeColor="text1"/>
        </w:rPr>
        <w:t xml:space="preserve"> do menor preço por item apresentado, nos itens </w:t>
      </w:r>
      <w:r w:rsidR="00A4758D">
        <w:rPr>
          <w:rFonts w:ascii="Times New Roman" w:hAnsi="Times New Roman" w:cs="Times New Roman"/>
          <w:b/>
          <w:color w:val="000000" w:themeColor="text1"/>
        </w:rPr>
        <w:t>0</w:t>
      </w:r>
      <w:r w:rsidR="00FD2390">
        <w:rPr>
          <w:rFonts w:ascii="Times New Roman" w:hAnsi="Times New Roman" w:cs="Times New Roman"/>
          <w:b/>
          <w:color w:val="000000" w:themeColor="text1"/>
        </w:rPr>
        <w:t>6,07,08,12,19,26,29,38,40,43,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157AD7">
        <w:rPr>
          <w:rFonts w:ascii="Times New Roman" w:hAnsi="Times New Roman" w:cs="Times New Roman"/>
          <w:color w:val="000000" w:themeColor="text1"/>
        </w:rPr>
        <w:t>para aquisição de materiais descritos no item 1.1 deste edital</w:t>
      </w:r>
      <w:r>
        <w:rPr>
          <w:rFonts w:ascii="Times New Roman" w:hAnsi="Times New Roman" w:cs="Times New Roman"/>
          <w:color w:val="000000" w:themeColor="text1"/>
        </w:rPr>
        <w:t>,</w:t>
      </w:r>
      <w:r w:rsidRPr="00157AD7">
        <w:rPr>
          <w:rFonts w:ascii="Times New Roman" w:hAnsi="Times New Roman" w:cs="Times New Roman"/>
          <w:color w:val="000000" w:themeColor="text1"/>
        </w:rPr>
        <w:t xml:space="preserve"> conforme orçamentos apresentados </w:t>
      </w:r>
      <w:r>
        <w:rPr>
          <w:rFonts w:ascii="Times New Roman" w:hAnsi="Times New Roman" w:cs="Times New Roman"/>
          <w:color w:val="000000" w:themeColor="text1"/>
        </w:rPr>
        <w:t xml:space="preserve">pela Secretaria de Educação e Cultura, totalizando o valor de </w:t>
      </w:r>
      <w:r>
        <w:rPr>
          <w:rFonts w:ascii="Times New Roman" w:hAnsi="Times New Roman" w:cs="Times New Roman"/>
          <w:b/>
          <w:color w:val="000000" w:themeColor="text1"/>
        </w:rPr>
        <w:t>R$ 1</w:t>
      </w:r>
      <w:r w:rsidR="00FD2390">
        <w:rPr>
          <w:rFonts w:ascii="Times New Roman" w:hAnsi="Times New Roman" w:cs="Times New Roman"/>
          <w:b/>
          <w:color w:val="000000" w:themeColor="text1"/>
        </w:rPr>
        <w:t>2.071,</w:t>
      </w:r>
      <w:r w:rsidR="00A702D6">
        <w:rPr>
          <w:rFonts w:ascii="Times New Roman" w:hAnsi="Times New Roman" w:cs="Times New Roman"/>
          <w:b/>
          <w:color w:val="000000" w:themeColor="text1"/>
        </w:rPr>
        <w:t>2</w:t>
      </w:r>
      <w:r w:rsidR="00FD2390">
        <w:rPr>
          <w:rFonts w:ascii="Times New Roman" w:hAnsi="Times New Roman" w:cs="Times New Roman"/>
          <w:b/>
          <w:color w:val="000000" w:themeColor="text1"/>
        </w:rPr>
        <w:t>0</w:t>
      </w:r>
      <w:r>
        <w:rPr>
          <w:rFonts w:ascii="Times New Roman" w:hAnsi="Times New Roman" w:cs="Times New Roman"/>
          <w:b/>
          <w:color w:val="000000" w:themeColor="text1"/>
        </w:rPr>
        <w:t xml:space="preserve"> (</w:t>
      </w:r>
      <w:r w:rsidR="00FD2390">
        <w:rPr>
          <w:rFonts w:ascii="Times New Roman" w:hAnsi="Times New Roman" w:cs="Times New Roman"/>
          <w:b/>
          <w:color w:val="000000" w:themeColor="text1"/>
        </w:rPr>
        <w:t>doze mil e setenta e um reais</w:t>
      </w:r>
      <w:r w:rsidR="00A702D6">
        <w:rPr>
          <w:rFonts w:ascii="Times New Roman" w:hAnsi="Times New Roman" w:cs="Times New Roman"/>
          <w:b/>
          <w:color w:val="000000" w:themeColor="text1"/>
        </w:rPr>
        <w:t xml:space="preserve"> e vinte centavos</w:t>
      </w:r>
      <w:r w:rsidRPr="00FB202F">
        <w:rPr>
          <w:rFonts w:ascii="Times New Roman" w:hAnsi="Times New Roman" w:cs="Times New Roman"/>
          <w:b/>
          <w:color w:val="000000" w:themeColor="text1"/>
        </w:rPr>
        <w:t>).</w:t>
      </w:r>
    </w:p>
    <w:p w14:paraId="38D12AB3" w14:textId="77777777" w:rsidR="00137A89" w:rsidRPr="00FB202F" w:rsidRDefault="00137A89" w:rsidP="00137A89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4B5FF35D" w14:textId="20E90641" w:rsidR="00137A89" w:rsidRDefault="00137A89" w:rsidP="00137A89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</w:rPr>
      </w:pPr>
      <w:r w:rsidRPr="00FB202F">
        <w:rPr>
          <w:rFonts w:ascii="Times New Roman" w:hAnsi="Times New Roman" w:cs="Times New Roman"/>
          <w:b/>
        </w:rPr>
        <w:t>4.2</w:t>
      </w:r>
      <w:r>
        <w:rPr>
          <w:rFonts w:ascii="Times New Roman" w:hAnsi="Times New Roman" w:cs="Times New Roman"/>
          <w:b/>
        </w:rPr>
        <w:t xml:space="preserve"> </w:t>
      </w:r>
      <w:r w:rsidRPr="00FB202F">
        <w:rPr>
          <w:rFonts w:ascii="Times New Roman" w:hAnsi="Times New Roman" w:cs="Times New Roman"/>
        </w:rPr>
        <w:t>A empresa</w:t>
      </w:r>
      <w:r>
        <w:rPr>
          <w:rFonts w:ascii="Times New Roman" w:hAnsi="Times New Roman" w:cs="Times New Roman"/>
          <w:b/>
        </w:rPr>
        <w:t xml:space="preserve"> Ângela Priscila de Oliveira Maier ME, CNPJ 11.874.993.0001-47, </w:t>
      </w:r>
      <w:r w:rsidRPr="00E81EF4">
        <w:rPr>
          <w:rFonts w:ascii="Times New Roman" w:hAnsi="Times New Roman" w:cs="Times New Roman"/>
        </w:rPr>
        <w:t>foi vencedora</w:t>
      </w:r>
      <w:r>
        <w:rPr>
          <w:rFonts w:ascii="Times New Roman" w:hAnsi="Times New Roman" w:cs="Times New Roman"/>
        </w:rPr>
        <w:t xml:space="preserve"> do menor </w:t>
      </w:r>
      <w:r>
        <w:t xml:space="preserve">preço </w:t>
      </w:r>
      <w:r w:rsidRPr="003D407C">
        <w:t>por item apresentado, nos itens</w:t>
      </w:r>
      <w:r>
        <w:rPr>
          <w:rFonts w:ascii="Times New Roman" w:hAnsi="Times New Roman" w:cs="Times New Roman"/>
          <w:b/>
        </w:rPr>
        <w:t>,</w:t>
      </w:r>
      <w:r w:rsidR="00FD2390">
        <w:rPr>
          <w:rFonts w:ascii="Times New Roman" w:hAnsi="Times New Roman" w:cs="Times New Roman"/>
          <w:b/>
        </w:rPr>
        <w:t>01,02,03,04,05,09,10,11,13,14,15,16,17,18,20,21,22,23,24,25,</w:t>
      </w:r>
      <w:r w:rsidR="00860014">
        <w:rPr>
          <w:rFonts w:ascii="Times New Roman" w:hAnsi="Times New Roman" w:cs="Times New Roman"/>
          <w:b/>
        </w:rPr>
        <w:t>27,28,30,31,32,33,34,35,36,37,39,41,42,44,45</w:t>
      </w:r>
      <w:r w:rsidRPr="00343F08">
        <w:rPr>
          <w:rFonts w:ascii="Times New Roman" w:hAnsi="Times New Roman" w:cs="Times New Roman"/>
        </w:rPr>
        <w:t>para aquisição de materiais descritos no item 1.1 deste edital, conforme apresentados pela Secretaria de Educação e Cultura</w:t>
      </w:r>
      <w:r>
        <w:rPr>
          <w:rFonts w:ascii="Times New Roman" w:hAnsi="Times New Roman" w:cs="Times New Roman"/>
          <w:b/>
        </w:rPr>
        <w:t xml:space="preserve">, </w:t>
      </w:r>
      <w:r w:rsidRPr="00343F08">
        <w:rPr>
          <w:rFonts w:ascii="Times New Roman" w:hAnsi="Times New Roman" w:cs="Times New Roman"/>
        </w:rPr>
        <w:t xml:space="preserve">totalizando o valor de </w:t>
      </w:r>
      <w:r w:rsidRPr="00635CA2">
        <w:rPr>
          <w:rFonts w:ascii="Times New Roman" w:hAnsi="Times New Roman" w:cs="Times New Roman"/>
          <w:b/>
        </w:rPr>
        <w:t>R$</w:t>
      </w:r>
      <w:r>
        <w:rPr>
          <w:rFonts w:ascii="Times New Roman" w:hAnsi="Times New Roman" w:cs="Times New Roman"/>
          <w:b/>
        </w:rPr>
        <w:t xml:space="preserve"> </w:t>
      </w:r>
      <w:r w:rsidR="0004584D">
        <w:rPr>
          <w:rFonts w:ascii="Times New Roman" w:hAnsi="Times New Roman" w:cs="Times New Roman"/>
          <w:b/>
        </w:rPr>
        <w:t>7.746,50</w:t>
      </w:r>
      <w:r>
        <w:rPr>
          <w:rFonts w:ascii="Times New Roman" w:hAnsi="Times New Roman" w:cs="Times New Roman"/>
          <w:b/>
        </w:rPr>
        <w:t xml:space="preserve"> (</w:t>
      </w:r>
      <w:r w:rsidR="0004584D">
        <w:rPr>
          <w:rFonts w:ascii="Times New Roman" w:hAnsi="Times New Roman" w:cs="Times New Roman"/>
          <w:b/>
        </w:rPr>
        <w:t>sete mil setecentos e quarenta e seis reais e cinquenta</w:t>
      </w:r>
      <w:r>
        <w:rPr>
          <w:rFonts w:ascii="Times New Roman" w:hAnsi="Times New Roman" w:cs="Times New Roman"/>
          <w:b/>
        </w:rPr>
        <w:t xml:space="preserve"> </w:t>
      </w:r>
      <w:r w:rsidRPr="00635CA2">
        <w:rPr>
          <w:rFonts w:ascii="Times New Roman" w:hAnsi="Times New Roman" w:cs="Times New Roman"/>
          <w:b/>
        </w:rPr>
        <w:t>centavos).</w:t>
      </w:r>
    </w:p>
    <w:p w14:paraId="0CBA3D88" w14:textId="6C9156BC" w:rsidR="00532997" w:rsidRDefault="00532997" w:rsidP="00137A89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Pr="00B450BE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>2</w:t>
      </w:r>
      <w:r w:rsidRPr="00B450BE">
        <w:rPr>
          <w:rFonts w:ascii="Times New Roman" w:hAnsi="Times New Roman" w:cs="Times New Roman"/>
          <w:b/>
        </w:rPr>
        <w:t xml:space="preserve">.2 </w:t>
      </w:r>
      <w:r w:rsidRPr="00B450BE">
        <w:rPr>
          <w:rFonts w:ascii="Times New Roman" w:hAnsi="Times New Roman" w:cs="Times New Roman"/>
        </w:rPr>
        <w:t xml:space="preserve">Os demais preços para a pesquisa de mercado foram em consultas junto ao </w:t>
      </w:r>
      <w:r w:rsidRPr="00B450BE">
        <w:rPr>
          <w:rFonts w:ascii="Times New Roman" w:hAnsi="Times New Roman" w:cs="Times New Roman"/>
          <w:b/>
          <w:u w:val="single"/>
        </w:rPr>
        <w:t>SISTEMA LICITACON</w:t>
      </w:r>
      <w:r>
        <w:rPr>
          <w:rFonts w:ascii="Times New Roman" w:hAnsi="Times New Roman" w:cs="Times New Roman"/>
        </w:rPr>
        <w:t>.</w:t>
      </w:r>
    </w:p>
    <w:p w14:paraId="3DA3D09E" w14:textId="77777777" w:rsidR="00137A89" w:rsidRPr="00082D07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082D07">
        <w:rPr>
          <w:rFonts w:ascii="Times New Roman" w:hAnsi="Times New Roman" w:cs="Times New Roman"/>
          <w:b/>
          <w:color w:val="000000" w:themeColor="text1"/>
          <w:u w:val="single"/>
        </w:rPr>
        <w:t>5. JUSTIFICATIVA DO PREÇO</w:t>
      </w:r>
      <w:r w:rsidRPr="00082D07">
        <w:rPr>
          <w:rFonts w:ascii="Times New Roman" w:hAnsi="Times New Roman" w:cs="Times New Roman"/>
          <w:color w:val="000000" w:themeColor="text1"/>
          <w:u w:val="single"/>
        </w:rPr>
        <w:t xml:space="preserve">: </w:t>
      </w:r>
    </w:p>
    <w:p w14:paraId="5087221A" w14:textId="423D3BE8" w:rsidR="00137A89" w:rsidRPr="00BA277A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BA277A">
        <w:rPr>
          <w:rFonts w:ascii="Times New Roman" w:hAnsi="Times New Roman" w:cs="Times New Roman"/>
          <w:b/>
          <w:color w:val="000000" w:themeColor="text1"/>
        </w:rPr>
        <w:t>5.1</w:t>
      </w:r>
      <w:r w:rsidRPr="00BA277A">
        <w:rPr>
          <w:rFonts w:ascii="Times New Roman" w:hAnsi="Times New Roman" w:cs="Times New Roman"/>
          <w:color w:val="000000" w:themeColor="text1"/>
        </w:rPr>
        <w:t xml:space="preserve"> O preço contratado de </w:t>
      </w: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 xml:space="preserve">R$ </w:t>
      </w:r>
      <w:r w:rsidR="0004584D">
        <w:rPr>
          <w:rFonts w:ascii="Times New Roman" w:hAnsi="Times New Roman" w:cs="Times New Roman"/>
          <w:b/>
          <w:color w:val="000000" w:themeColor="text1"/>
          <w:u w:val="single"/>
        </w:rPr>
        <w:t>19.817,70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 (</w:t>
      </w:r>
      <w:r w:rsidR="0004584D">
        <w:rPr>
          <w:rFonts w:ascii="Times New Roman" w:hAnsi="Times New Roman" w:cs="Times New Roman"/>
          <w:b/>
          <w:color w:val="000000" w:themeColor="text1"/>
          <w:u w:val="single"/>
        </w:rPr>
        <w:t xml:space="preserve">dezenove mil oitocentos e dezessete reais e </w:t>
      </w:r>
      <w:proofErr w:type="gramStart"/>
      <w:r w:rsidR="0004584D">
        <w:rPr>
          <w:rFonts w:ascii="Times New Roman" w:hAnsi="Times New Roman" w:cs="Times New Roman"/>
          <w:b/>
          <w:color w:val="000000" w:themeColor="text1"/>
          <w:u w:val="single"/>
        </w:rPr>
        <w:t>setenta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  centavos</w:t>
      </w:r>
      <w:proofErr w:type="gramEnd"/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) </w:t>
      </w:r>
      <w:r w:rsidRPr="00A57DD6">
        <w:rPr>
          <w:rFonts w:ascii="Times New Roman" w:hAnsi="Times New Roman" w:cs="Times New Roman"/>
          <w:b/>
          <w:color w:val="000000" w:themeColor="text1"/>
          <w:u w:val="single"/>
        </w:rPr>
        <w:t>para a contratação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 total </w:t>
      </w:r>
      <w:r w:rsidRPr="00A57DD6">
        <w:rPr>
          <w:rFonts w:ascii="Times New Roman" w:hAnsi="Times New Roman" w:cs="Times New Roman"/>
          <w:b/>
          <w:color w:val="000000" w:themeColor="text1"/>
          <w:u w:val="single"/>
        </w:rPr>
        <w:t>dos materiais</w:t>
      </w:r>
      <w:r>
        <w:rPr>
          <w:rFonts w:ascii="Times New Roman" w:hAnsi="Times New Roman" w:cs="Times New Roman"/>
          <w:color w:val="000000" w:themeColor="text1"/>
        </w:rPr>
        <w:t>, sendo os preços compatíveis</w:t>
      </w:r>
      <w:r w:rsidRPr="00BA277A">
        <w:rPr>
          <w:rFonts w:ascii="Times New Roman" w:hAnsi="Times New Roman" w:cs="Times New Roman"/>
          <w:color w:val="000000" w:themeColor="text1"/>
        </w:rPr>
        <w:t xml:space="preserve"> com os preços praticados no mercado e foram as de menor valor apresentadas, conforme orçamentos recebidos de empresas especializadas descritos abaixo:</w:t>
      </w:r>
    </w:p>
    <w:p w14:paraId="6B341E14" w14:textId="77777777" w:rsidR="00137A89" w:rsidRPr="00BA277A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4972CEEA" w14:textId="77777777" w:rsidR="00137A89" w:rsidRPr="00BA277A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BA277A">
        <w:rPr>
          <w:rFonts w:ascii="Times New Roman" w:hAnsi="Times New Roman" w:cs="Times New Roman"/>
          <w:b/>
          <w:color w:val="000000" w:themeColor="text1"/>
        </w:rPr>
        <w:t>5.2</w:t>
      </w:r>
      <w:r>
        <w:rPr>
          <w:rFonts w:ascii="Times New Roman" w:hAnsi="Times New Roman" w:cs="Times New Roman"/>
          <w:color w:val="000000" w:themeColor="text1"/>
        </w:rPr>
        <w:t xml:space="preserve"> Para o item 1.1 os valores apre</w:t>
      </w:r>
      <w:r w:rsidRPr="00BA277A">
        <w:rPr>
          <w:rFonts w:ascii="Times New Roman" w:hAnsi="Times New Roman" w:cs="Times New Roman"/>
          <w:color w:val="000000" w:themeColor="text1"/>
        </w:rPr>
        <w:t>sentados foram:</w:t>
      </w:r>
    </w:p>
    <w:tbl>
      <w:tblPr>
        <w:tblW w:w="9777" w:type="dxa"/>
        <w:tblInd w:w="-851" w:type="dxa"/>
        <w:tblLook w:val="04A0" w:firstRow="1" w:lastRow="0" w:firstColumn="1" w:lastColumn="0" w:noHBand="0" w:noVBand="1"/>
      </w:tblPr>
      <w:tblGrid>
        <w:gridCol w:w="4815"/>
        <w:gridCol w:w="4962"/>
      </w:tblGrid>
      <w:tr w:rsidR="00137A89" w:rsidRPr="00BA277A" w14:paraId="466BFDB1" w14:textId="77777777" w:rsidTr="00F41229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8C557" w14:textId="77777777" w:rsidR="00137A89" w:rsidRPr="00BA277A" w:rsidRDefault="00137A89" w:rsidP="00F41229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lastRenderedPageBreak/>
              <w:t>MARISA IGNES ORSOLIN MORGAN</w:t>
            </w:r>
            <w:r w:rsidRPr="00157AD7">
              <w:rPr>
                <w:rFonts w:ascii="Times New Roman" w:hAnsi="Times New Roman"/>
                <w:b/>
                <w:color w:val="000000" w:themeColor="text1"/>
              </w:rPr>
              <w:t xml:space="preserve">, CNPJ </w:t>
            </w:r>
            <w:r>
              <w:rPr>
                <w:rFonts w:ascii="Times New Roman" w:hAnsi="Times New Roman"/>
                <w:b/>
                <w:color w:val="000000" w:themeColor="text1"/>
              </w:rPr>
              <w:t>01.356.379/0001-30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78EBF" w14:textId="38CDF753" w:rsidR="00137A89" w:rsidRPr="00082D07" w:rsidRDefault="00137A89" w:rsidP="00F41229">
            <w:p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bookmarkStart w:id="1" w:name="_Hlk127524807"/>
            <w:r>
              <w:rPr>
                <w:rFonts w:ascii="Times New Roman" w:hAnsi="Times New Roman"/>
                <w:b/>
                <w:color w:val="000000" w:themeColor="text1"/>
                <w:u w:val="single"/>
              </w:rPr>
              <w:t xml:space="preserve">R$ </w:t>
            </w:r>
            <w:r w:rsidR="00A702D6">
              <w:rPr>
                <w:rFonts w:ascii="Times New Roman" w:hAnsi="Times New Roman"/>
                <w:b/>
                <w:color w:val="000000" w:themeColor="text1"/>
                <w:u w:val="single"/>
              </w:rPr>
              <w:t>12.071,20</w:t>
            </w:r>
            <w:r>
              <w:rPr>
                <w:rFonts w:ascii="Times New Roman" w:hAnsi="Times New Roman"/>
                <w:b/>
                <w:color w:val="000000" w:themeColor="text1"/>
                <w:u w:val="single"/>
              </w:rPr>
              <w:t xml:space="preserve"> (</w:t>
            </w:r>
            <w:r w:rsidR="00A702D6">
              <w:rPr>
                <w:rFonts w:ascii="Times New Roman" w:hAnsi="Times New Roman"/>
                <w:b/>
                <w:color w:val="000000" w:themeColor="text1"/>
                <w:u w:val="single"/>
              </w:rPr>
              <w:t>doze mil e setenta e um reais e vinte</w:t>
            </w:r>
            <w:r>
              <w:rPr>
                <w:rFonts w:ascii="Times New Roman" w:hAnsi="Times New Roman"/>
                <w:b/>
                <w:color w:val="000000" w:themeColor="text1"/>
                <w:u w:val="single"/>
              </w:rPr>
              <w:t xml:space="preserve"> centavos)</w:t>
            </w:r>
            <w:r w:rsidRPr="00082D07">
              <w:rPr>
                <w:rFonts w:ascii="Times New Roman" w:hAnsi="Times New Roman"/>
                <w:b/>
                <w:color w:val="000000" w:themeColor="text1"/>
              </w:rPr>
              <w:t>.</w:t>
            </w:r>
            <w:bookmarkEnd w:id="1"/>
          </w:p>
        </w:tc>
      </w:tr>
      <w:tr w:rsidR="00137A89" w:rsidRPr="00BA277A" w14:paraId="633B8849" w14:textId="77777777" w:rsidTr="00F41229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5401" w14:textId="77777777" w:rsidR="00137A89" w:rsidRDefault="00137A89" w:rsidP="00F41229">
            <w:p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ANGELA PRISCILA DE OLIVEIRA MAIER ME, CNPJ 118749930001-47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38900" w14:textId="5020BA3A" w:rsidR="00137A89" w:rsidRPr="00DB0EAE" w:rsidRDefault="00137A89" w:rsidP="00F41229">
            <w:pPr>
              <w:jc w:val="both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bookmarkStart w:id="2" w:name="_Hlk127524927"/>
            <w:r>
              <w:rPr>
                <w:rFonts w:ascii="Times New Roman" w:hAnsi="Times New Roman"/>
                <w:b/>
                <w:color w:val="000000" w:themeColor="text1"/>
                <w:u w:val="single"/>
              </w:rPr>
              <w:t xml:space="preserve">R$ </w:t>
            </w:r>
            <w:r w:rsidR="00A702D6">
              <w:rPr>
                <w:rFonts w:ascii="Times New Roman" w:hAnsi="Times New Roman"/>
                <w:b/>
                <w:color w:val="000000" w:themeColor="text1"/>
                <w:u w:val="single"/>
              </w:rPr>
              <w:t>7.746,50</w:t>
            </w:r>
            <w:r>
              <w:rPr>
                <w:rFonts w:ascii="Times New Roman" w:hAnsi="Times New Roman"/>
                <w:b/>
                <w:color w:val="000000" w:themeColor="text1"/>
                <w:u w:val="single"/>
              </w:rPr>
              <w:t>(</w:t>
            </w:r>
            <w:r w:rsidR="00A702D6">
              <w:rPr>
                <w:rFonts w:ascii="Times New Roman" w:hAnsi="Times New Roman"/>
                <w:b/>
                <w:color w:val="000000" w:themeColor="text1"/>
                <w:u w:val="single"/>
              </w:rPr>
              <w:t>sete mil setecentos e quarenta e seis reais e cinquenta</w:t>
            </w:r>
            <w:r>
              <w:rPr>
                <w:rFonts w:ascii="Times New Roman" w:hAnsi="Times New Roman"/>
                <w:b/>
                <w:color w:val="000000" w:themeColor="text1"/>
                <w:u w:val="single"/>
              </w:rPr>
              <w:t xml:space="preserve"> centavos)</w:t>
            </w:r>
            <w:bookmarkEnd w:id="2"/>
          </w:p>
        </w:tc>
      </w:tr>
    </w:tbl>
    <w:p w14:paraId="442C4328" w14:textId="589AE12B" w:rsidR="00137A89" w:rsidRDefault="003E6B9C" w:rsidP="00137A89">
      <w:pPr>
        <w:spacing w:line="360" w:lineRule="auto"/>
        <w:ind w:right="-427"/>
        <w:jc w:val="both"/>
        <w:rPr>
          <w:rFonts w:ascii="Times New Roman" w:hAnsi="Times New Roman" w:cs="Times New Roman"/>
          <w:b/>
          <w:color w:val="FF0000"/>
        </w:rPr>
      </w:pPr>
      <w:r w:rsidRPr="00B450BE">
        <w:rPr>
          <w:rFonts w:ascii="Times New Roman" w:hAnsi="Times New Roman" w:cs="Times New Roman"/>
        </w:rPr>
        <w:t xml:space="preserve">Os demais preços para a pesquisa de mercado foram em consultas junto ao </w:t>
      </w:r>
      <w:r w:rsidRPr="00B450BE">
        <w:rPr>
          <w:rFonts w:ascii="Times New Roman" w:hAnsi="Times New Roman" w:cs="Times New Roman"/>
          <w:b/>
          <w:u w:val="single"/>
        </w:rPr>
        <w:t>SISTEMA LICITACON</w:t>
      </w:r>
      <w:r>
        <w:rPr>
          <w:rFonts w:ascii="Times New Roman" w:hAnsi="Times New Roman" w:cs="Times New Roman"/>
          <w:b/>
          <w:u w:val="single"/>
        </w:rPr>
        <w:t>.</w:t>
      </w:r>
    </w:p>
    <w:p w14:paraId="71193B5B" w14:textId="77777777" w:rsidR="00137A89" w:rsidRPr="00526A37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526A37">
        <w:rPr>
          <w:rFonts w:ascii="Times New Roman" w:hAnsi="Times New Roman" w:cs="Times New Roman"/>
          <w:b/>
          <w:color w:val="000000" w:themeColor="text1"/>
          <w:u w:val="single"/>
        </w:rPr>
        <w:t>6. HABILITAÇÃO:</w:t>
      </w:r>
      <w:r w:rsidRPr="00526A37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  <w:p w14:paraId="70070C7D" w14:textId="77777777" w:rsidR="00137A89" w:rsidRPr="00F83E75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>6.1</w:t>
      </w:r>
      <w:r w:rsidRPr="00F83E75">
        <w:rPr>
          <w:rFonts w:ascii="Times New Roman" w:hAnsi="Times New Roman" w:cs="Times New Roman"/>
          <w:color w:val="000000" w:themeColor="text1"/>
        </w:rPr>
        <w:t xml:space="preserve"> Para fins de comprovação da Regularidade Jurídica, Fiscal e Trabalhista, a empresa detentora da menor oferta apresentou:</w:t>
      </w:r>
    </w:p>
    <w:p w14:paraId="5977101E" w14:textId="77777777" w:rsidR="00137A89" w:rsidRPr="00F83E75" w:rsidRDefault="00137A89" w:rsidP="00137A89">
      <w:pPr>
        <w:spacing w:after="0" w:line="360" w:lineRule="auto"/>
        <w:ind w:hanging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3E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</w:t>
      </w:r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>) cópia do respectivo Estatuto ou Contrato Social em vigor, devidamente registrado;</w:t>
      </w:r>
    </w:p>
    <w:p w14:paraId="47B240B7" w14:textId="77777777" w:rsidR="00137A89" w:rsidRPr="00F83E75" w:rsidRDefault="00137A89" w:rsidP="00137A89">
      <w:pPr>
        <w:spacing w:after="0" w:line="360" w:lineRule="auto"/>
        <w:ind w:hanging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3E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</w:t>
      </w:r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>) registro comercial, se empresa individual.</w:t>
      </w:r>
    </w:p>
    <w:p w14:paraId="1C6982F3" w14:textId="77777777" w:rsidR="00137A89" w:rsidRPr="00F83E75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>c)</w:t>
      </w:r>
      <w:r w:rsidRPr="00F83E75">
        <w:rPr>
          <w:rFonts w:ascii="Times New Roman" w:hAnsi="Times New Roman" w:cs="Times New Roman"/>
          <w:color w:val="000000" w:themeColor="text1"/>
        </w:rPr>
        <w:t xml:space="preserve"> Prova de inscrição no Cadastro Nacional de Pessoa Jurídica (</w:t>
      </w:r>
      <w:r w:rsidRPr="00F83E75">
        <w:rPr>
          <w:rFonts w:ascii="Times New Roman" w:hAnsi="Times New Roman" w:cs="Times New Roman"/>
          <w:b/>
          <w:color w:val="000000" w:themeColor="text1"/>
        </w:rPr>
        <w:t>CNPJ/MF</w:t>
      </w:r>
      <w:r w:rsidRPr="00F83E75">
        <w:rPr>
          <w:rFonts w:ascii="Times New Roman" w:hAnsi="Times New Roman" w:cs="Times New Roman"/>
          <w:color w:val="000000" w:themeColor="text1"/>
        </w:rPr>
        <w:t>);</w:t>
      </w:r>
    </w:p>
    <w:p w14:paraId="16D16F49" w14:textId="77777777" w:rsidR="00137A89" w:rsidRPr="00F83E75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>d)</w:t>
      </w:r>
      <w:r w:rsidRPr="00F83E75">
        <w:rPr>
          <w:rFonts w:ascii="Times New Roman" w:hAnsi="Times New Roman" w:cs="Times New Roman"/>
          <w:color w:val="000000" w:themeColor="text1"/>
        </w:rPr>
        <w:t xml:space="preserve"> Prova de regularidade com a </w:t>
      </w:r>
      <w:r w:rsidRPr="00F83E75">
        <w:rPr>
          <w:rFonts w:ascii="Times New Roman" w:hAnsi="Times New Roman" w:cs="Times New Roman"/>
          <w:b/>
          <w:color w:val="000000" w:themeColor="text1"/>
        </w:rPr>
        <w:t>Fazenda Federal</w:t>
      </w:r>
      <w:r w:rsidRPr="00F83E75">
        <w:rPr>
          <w:rFonts w:ascii="Times New Roman" w:hAnsi="Times New Roman" w:cs="Times New Roman"/>
          <w:color w:val="000000" w:themeColor="text1"/>
        </w:rPr>
        <w:t xml:space="preserve">, </w:t>
      </w:r>
      <w:r w:rsidRPr="00F83E75">
        <w:rPr>
          <w:rFonts w:ascii="Times New Roman" w:hAnsi="Times New Roman" w:cs="Times New Roman"/>
          <w:b/>
          <w:color w:val="000000" w:themeColor="text1"/>
        </w:rPr>
        <w:t>Estadual</w:t>
      </w:r>
      <w:r w:rsidRPr="00F83E75">
        <w:rPr>
          <w:rFonts w:ascii="Times New Roman" w:hAnsi="Times New Roman" w:cs="Times New Roman"/>
          <w:color w:val="000000" w:themeColor="text1"/>
        </w:rPr>
        <w:t xml:space="preserve"> e </w:t>
      </w:r>
      <w:r w:rsidRPr="00F83E75">
        <w:rPr>
          <w:rFonts w:ascii="Times New Roman" w:hAnsi="Times New Roman" w:cs="Times New Roman"/>
          <w:b/>
          <w:color w:val="000000" w:themeColor="text1"/>
        </w:rPr>
        <w:t>Municipal</w:t>
      </w:r>
      <w:r w:rsidRPr="00F83E75">
        <w:rPr>
          <w:rFonts w:ascii="Times New Roman" w:hAnsi="Times New Roman" w:cs="Times New Roman"/>
          <w:color w:val="000000" w:themeColor="text1"/>
        </w:rPr>
        <w:t>, sendo a última do domicílio ou sede do licitante;</w:t>
      </w:r>
    </w:p>
    <w:p w14:paraId="7BA6F02C" w14:textId="77777777" w:rsidR="00137A89" w:rsidRPr="00F83E75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 xml:space="preserve">e) </w:t>
      </w:r>
      <w:r w:rsidRPr="003C591E">
        <w:rPr>
          <w:rFonts w:ascii="Times New Roman" w:hAnsi="Times New Roman" w:cs="Times New Roman"/>
          <w:color w:val="000000" w:themeColor="text1"/>
        </w:rPr>
        <w:t>Prova de inexistência de débitos inadimplidos perante a justiça do trabalho mediante</w:t>
      </w:r>
      <w:r w:rsidRPr="00F83E75">
        <w:rPr>
          <w:rFonts w:ascii="Times New Roman" w:hAnsi="Times New Roman" w:cs="Times New Roman"/>
          <w:color w:val="000000" w:themeColor="text1"/>
        </w:rPr>
        <w:t xml:space="preserve"> a apresentação de certidão negativa, nos termos do título VII-A da Consolidação das Leis do Trabalho, aprovada pelo decreto lei nº 5.452, de 1º de maio de 1943, introduzido pela Lei Federal Nº 12.440, de 07 de julho de 2011;</w:t>
      </w:r>
    </w:p>
    <w:p w14:paraId="4E58D214" w14:textId="77777777" w:rsidR="00137A89" w:rsidRPr="00F83E75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>f)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>declaração de idoneidade para contratar com a administração pública (Modelo anexo II)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40801A1D" w14:textId="77777777" w:rsidR="00137A89" w:rsidRDefault="00137A89" w:rsidP="00137A89">
      <w:pPr>
        <w:spacing w:after="0" w:line="36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3E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</w:t>
      </w:r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>) declaração atestando que a empresa participante da Licitação não possui em seu quadro societário servidor público da ativa ou empregado de empresa pública ou de sociedade de economia mista.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>(Modelo anexo II)</w:t>
      </w:r>
    </w:p>
    <w:p w14:paraId="0D76A401" w14:textId="77777777" w:rsidR="00137A89" w:rsidRPr="003C591E" w:rsidRDefault="00137A89" w:rsidP="00137A89">
      <w:pPr>
        <w:spacing w:after="0" w:line="36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591E">
        <w:rPr>
          <w:rFonts w:ascii="Times New Roman" w:hAnsi="Times New Roman"/>
          <w:sz w:val="24"/>
          <w:szCs w:val="24"/>
        </w:rPr>
        <w:t>h) Declaração de Cumprimento ao Artigo 7.º, Inciso XXXIII, da CF. (modelo anexo II)</w:t>
      </w:r>
    </w:p>
    <w:p w14:paraId="1B7E6932" w14:textId="77777777" w:rsidR="00137A89" w:rsidRDefault="00137A89" w:rsidP="00137A89">
      <w:pPr>
        <w:spacing w:after="0" w:line="36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</w:t>
      </w:r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documento oficial de identificação do representante legal que contenha foto. </w:t>
      </w:r>
    </w:p>
    <w:p w14:paraId="5B966ACB" w14:textId="77777777" w:rsidR="00137A89" w:rsidRPr="00F83E75" w:rsidRDefault="00137A89" w:rsidP="00137A89">
      <w:pPr>
        <w:spacing w:after="0" w:line="36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j) </w:t>
      </w:r>
      <w:r w:rsidRPr="008E0E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Prova de regularidade com fundo de garantia de tempo de serviço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; FGTS</w:t>
      </w:r>
    </w:p>
    <w:p w14:paraId="348BE076" w14:textId="77777777" w:rsidR="00137A89" w:rsidRPr="00F83E75" w:rsidRDefault="00137A89" w:rsidP="00137A89">
      <w:pPr>
        <w:spacing w:after="0" w:line="360" w:lineRule="auto"/>
        <w:ind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752EEC3A" w14:textId="77777777" w:rsidR="00137A89" w:rsidRPr="00526A37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526A37">
        <w:rPr>
          <w:rFonts w:ascii="Times New Roman" w:hAnsi="Times New Roman" w:cs="Times New Roman"/>
          <w:b/>
          <w:color w:val="000000" w:themeColor="text1"/>
          <w:u w:val="single"/>
        </w:rPr>
        <w:t>7. CONDIÇÃO DE PAGAMENTO</w:t>
      </w:r>
    </w:p>
    <w:p w14:paraId="24295359" w14:textId="77777777" w:rsidR="00137A89" w:rsidRPr="00F83E75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 xml:space="preserve">7.1. </w:t>
      </w:r>
      <w:r w:rsidRPr="00F83E75">
        <w:rPr>
          <w:rFonts w:ascii="Times New Roman" w:hAnsi="Times New Roman" w:cs="Times New Roman"/>
          <w:color w:val="000000" w:themeColor="text1"/>
        </w:rPr>
        <w:t>O pagamento será efetuado em até 30 (trinta) dias, através de crédito em conta corrente da empresa, mediante apresentação da Nota Fiscal devidamente atestada pelo responsável pela unidade requisitante.</w:t>
      </w:r>
    </w:p>
    <w:p w14:paraId="606F54EC" w14:textId="77777777" w:rsidR="00137A89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Cs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 xml:space="preserve">7.2. </w:t>
      </w:r>
      <w:r w:rsidRPr="00F83E75">
        <w:rPr>
          <w:rFonts w:ascii="Times New Roman" w:hAnsi="Times New Roman" w:cs="Times New Roman"/>
          <w:bCs/>
          <w:color w:val="000000" w:themeColor="text1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2A19C88A" w14:textId="77777777" w:rsidR="00137A89" w:rsidRPr="00526A37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Cs/>
          <w:color w:val="000000" w:themeColor="text1"/>
        </w:rPr>
      </w:pPr>
    </w:p>
    <w:p w14:paraId="3A2F11B4" w14:textId="77777777" w:rsidR="00137A89" w:rsidRPr="00526A37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526A37">
        <w:rPr>
          <w:rFonts w:ascii="Times New Roman" w:hAnsi="Times New Roman" w:cs="Times New Roman"/>
          <w:b/>
          <w:color w:val="000000" w:themeColor="text1"/>
          <w:u w:val="single"/>
        </w:rPr>
        <w:t>8. CONTROLE DA EXECUÇÃO:</w:t>
      </w:r>
    </w:p>
    <w:p w14:paraId="3AC6E961" w14:textId="77777777" w:rsidR="00137A89" w:rsidRPr="00F83E75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lastRenderedPageBreak/>
        <w:t xml:space="preserve">8.1 </w:t>
      </w:r>
      <w:r w:rsidRPr="00F83E75">
        <w:rPr>
          <w:rFonts w:ascii="Times New Roman" w:hAnsi="Times New Roman" w:cs="Times New Roman"/>
          <w:color w:val="000000" w:themeColor="text1"/>
        </w:rPr>
        <w:t>A fiscalização d</w:t>
      </w:r>
      <w:r>
        <w:rPr>
          <w:rFonts w:ascii="Times New Roman" w:hAnsi="Times New Roman" w:cs="Times New Roman"/>
          <w:color w:val="000000" w:themeColor="text1"/>
        </w:rPr>
        <w:t>a contratação será exercida pela Sra</w:t>
      </w:r>
      <w:r w:rsidRPr="00F83E75">
        <w:rPr>
          <w:rFonts w:ascii="Times New Roman" w:hAnsi="Times New Roman" w:cs="Times New Roman"/>
          <w:color w:val="000000" w:themeColor="text1"/>
        </w:rPr>
        <w:t xml:space="preserve">. </w:t>
      </w:r>
      <w:proofErr w:type="gramStart"/>
      <w:r>
        <w:rPr>
          <w:rFonts w:ascii="Times New Roman" w:hAnsi="Times New Roman" w:cs="Times New Roman"/>
          <w:b/>
          <w:color w:val="000000" w:themeColor="text1"/>
          <w:u w:val="single"/>
        </w:rPr>
        <w:t>ARACI  TEREZINHA</w:t>
      </w:r>
      <w:proofErr w:type="gramEnd"/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 DE OLIVEIRA DRUM</w:t>
      </w:r>
      <w:r w:rsidRPr="00F83E75">
        <w:rPr>
          <w:rFonts w:ascii="Times New Roman" w:hAnsi="Times New Roman" w:cs="Times New Roman"/>
          <w:color w:val="000000" w:themeColor="text1"/>
        </w:rPr>
        <w:t xml:space="preserve"> na condição de </w:t>
      </w:r>
      <w:r>
        <w:rPr>
          <w:rFonts w:ascii="Times New Roman" w:hAnsi="Times New Roman" w:cs="Times New Roman"/>
          <w:color w:val="000000" w:themeColor="text1"/>
        </w:rPr>
        <w:t xml:space="preserve">Secretaria de Educação e Cultura do município, </w:t>
      </w:r>
      <w:r w:rsidRPr="00F83E75">
        <w:rPr>
          <w:rFonts w:ascii="Times New Roman" w:hAnsi="Times New Roman" w:cs="Times New Roman"/>
          <w:color w:val="000000" w:themeColor="text1"/>
        </w:rPr>
        <w:t xml:space="preserve">ao qual competirá dirimir as dúvidas que surgirem no curso da execução do contrato, e de tudo dará ciência à Administração. </w:t>
      </w:r>
      <w:r w:rsidRPr="00F83E7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F83E75">
        <w:rPr>
          <w:rFonts w:ascii="Times New Roman" w:hAnsi="Times New Roman" w:cs="Times New Roman"/>
          <w:color w:val="000000" w:themeColor="text1"/>
        </w:rPr>
        <w:t xml:space="preserve">A fiscalização de que trata este item não exclui nem reduz a responsabilidade da empresa contratada, inclusive perante terceiros, por qualquer irregularidade, ainda que resultante de imperfeições técnicas, e, na ocorrência desta, não implica em corresponsabilidade da Administração ou de seus agentes e prepostos, de conformidade com o art. </w:t>
      </w:r>
      <w:r>
        <w:rPr>
          <w:rFonts w:ascii="Times New Roman" w:hAnsi="Times New Roman" w:cs="Times New Roman"/>
          <w:color w:val="000000" w:themeColor="text1"/>
        </w:rPr>
        <w:t>117</w:t>
      </w:r>
      <w:r w:rsidRPr="00F83E75">
        <w:rPr>
          <w:rFonts w:ascii="Times New Roman" w:hAnsi="Times New Roman" w:cs="Times New Roman"/>
          <w:color w:val="000000" w:themeColor="text1"/>
        </w:rPr>
        <w:t xml:space="preserve"> da Lei nº </w:t>
      </w:r>
      <w:r>
        <w:rPr>
          <w:rFonts w:ascii="Times New Roman" w:hAnsi="Times New Roman" w:cs="Times New Roman"/>
          <w:color w:val="000000" w:themeColor="text1"/>
        </w:rPr>
        <w:t>14.133 de 2021.</w:t>
      </w:r>
      <w:r w:rsidRPr="00F83E75">
        <w:rPr>
          <w:rFonts w:ascii="Times New Roman" w:hAnsi="Times New Roman" w:cs="Times New Roman"/>
          <w:color w:val="000000" w:themeColor="text1"/>
        </w:rPr>
        <w:t xml:space="preserve"> </w:t>
      </w:r>
    </w:p>
    <w:p w14:paraId="7BF3F08C" w14:textId="77777777" w:rsidR="00137A89" w:rsidRPr="00F83E75" w:rsidRDefault="00137A89" w:rsidP="00137A89">
      <w:pPr>
        <w:spacing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5860218B" w14:textId="77777777" w:rsidR="00137A89" w:rsidRPr="00526A37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526A37">
        <w:rPr>
          <w:rFonts w:ascii="Times New Roman" w:hAnsi="Times New Roman" w:cs="Times New Roman"/>
          <w:b/>
          <w:color w:val="000000" w:themeColor="text1"/>
          <w:u w:val="single"/>
        </w:rPr>
        <w:t>9. INFRAÇÕES E SANÇÕES ADMINISTRATIVAS:</w:t>
      </w:r>
    </w:p>
    <w:p w14:paraId="7AF3C6E8" w14:textId="77777777" w:rsidR="00137A89" w:rsidRPr="00F83E75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 xml:space="preserve">9.1 </w:t>
      </w:r>
      <w:r w:rsidRPr="00F83E75">
        <w:rPr>
          <w:rFonts w:ascii="Times New Roman" w:hAnsi="Times New Roman" w:cs="Times New Roman"/>
          <w:color w:val="000000" w:themeColor="text1"/>
        </w:rPr>
        <w:t xml:space="preserve">A disciplina das infrações e sanções administrativas aplicáveis no curso do processo e da contratação são aquelas previstas nos artigos </w:t>
      </w:r>
      <w:r>
        <w:rPr>
          <w:rFonts w:ascii="Times New Roman" w:hAnsi="Times New Roman" w:cs="Times New Roman"/>
          <w:color w:val="000000" w:themeColor="text1"/>
        </w:rPr>
        <w:t>155</w:t>
      </w:r>
      <w:r w:rsidRPr="00F83E75">
        <w:rPr>
          <w:rFonts w:ascii="Times New Roman" w:hAnsi="Times New Roman" w:cs="Times New Roman"/>
          <w:color w:val="000000" w:themeColor="text1"/>
        </w:rPr>
        <w:t xml:space="preserve"> a </w:t>
      </w:r>
      <w:r>
        <w:rPr>
          <w:rFonts w:ascii="Times New Roman" w:hAnsi="Times New Roman" w:cs="Times New Roman"/>
          <w:color w:val="000000" w:themeColor="text1"/>
        </w:rPr>
        <w:t>163</w:t>
      </w:r>
      <w:r w:rsidRPr="00F83E75">
        <w:rPr>
          <w:rFonts w:ascii="Times New Roman" w:hAnsi="Times New Roman" w:cs="Times New Roman"/>
          <w:color w:val="000000" w:themeColor="text1"/>
        </w:rPr>
        <w:t xml:space="preserve"> da Lei nº </w:t>
      </w:r>
      <w:r>
        <w:rPr>
          <w:rFonts w:ascii="Times New Roman" w:hAnsi="Times New Roman" w:cs="Times New Roman"/>
          <w:color w:val="000000" w:themeColor="text1"/>
        </w:rPr>
        <w:t>14.133/2021</w:t>
      </w:r>
      <w:r w:rsidRPr="00F83E75">
        <w:rPr>
          <w:rFonts w:ascii="Times New Roman" w:hAnsi="Times New Roman" w:cs="Times New Roman"/>
          <w:color w:val="000000" w:themeColor="text1"/>
        </w:rPr>
        <w:t xml:space="preserve">. </w:t>
      </w:r>
    </w:p>
    <w:p w14:paraId="7522A452" w14:textId="77777777" w:rsidR="00137A89" w:rsidRPr="00B833B6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FF0000"/>
        </w:rPr>
      </w:pPr>
    </w:p>
    <w:p w14:paraId="4D06C950" w14:textId="77777777" w:rsidR="00137A89" w:rsidRPr="00526A37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526A37">
        <w:rPr>
          <w:rFonts w:ascii="Times New Roman" w:hAnsi="Times New Roman" w:cs="Times New Roman"/>
          <w:b/>
          <w:color w:val="000000" w:themeColor="text1"/>
          <w:u w:val="single"/>
        </w:rPr>
        <w:t xml:space="preserve">10. CONCLUSÃO: </w:t>
      </w:r>
    </w:p>
    <w:p w14:paraId="1865CEB8" w14:textId="71CBBCAC" w:rsidR="00137A89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 xml:space="preserve">10.1 </w:t>
      </w:r>
      <w:r w:rsidRPr="00F83E75">
        <w:rPr>
          <w:rFonts w:ascii="Times New Roman" w:hAnsi="Times New Roman" w:cs="Times New Roman"/>
          <w:color w:val="000000" w:themeColor="text1"/>
        </w:rPr>
        <w:t xml:space="preserve">Encaminhamos à Procuradoria Municipal, a presente dispensa de licitação, com fundamento no inciso </w:t>
      </w:r>
      <w:r>
        <w:rPr>
          <w:rFonts w:ascii="Times New Roman" w:hAnsi="Times New Roman" w:cs="Times New Roman"/>
          <w:color w:val="000000" w:themeColor="text1"/>
        </w:rPr>
        <w:t>I</w:t>
      </w:r>
      <w:r w:rsidRPr="00F83E75">
        <w:rPr>
          <w:rFonts w:ascii="Times New Roman" w:hAnsi="Times New Roman" w:cs="Times New Roman"/>
          <w:color w:val="000000" w:themeColor="text1"/>
        </w:rPr>
        <w:t xml:space="preserve">I do art. </w:t>
      </w:r>
      <w:r>
        <w:rPr>
          <w:rFonts w:ascii="Times New Roman" w:hAnsi="Times New Roman" w:cs="Times New Roman"/>
          <w:color w:val="000000" w:themeColor="text1"/>
        </w:rPr>
        <w:t>75</w:t>
      </w:r>
      <w:r w:rsidRPr="00F83E75">
        <w:rPr>
          <w:rFonts w:ascii="Times New Roman" w:hAnsi="Times New Roman" w:cs="Times New Roman"/>
          <w:color w:val="000000" w:themeColor="text1"/>
        </w:rPr>
        <w:t xml:space="preserve">, da Lei nº </w:t>
      </w:r>
      <w:r>
        <w:rPr>
          <w:rFonts w:ascii="Times New Roman" w:hAnsi="Times New Roman" w:cs="Times New Roman"/>
          <w:color w:val="000000" w:themeColor="text1"/>
        </w:rPr>
        <w:t>14.133/21</w:t>
      </w:r>
      <w:r w:rsidRPr="00F83E75">
        <w:rPr>
          <w:rFonts w:ascii="Times New Roman" w:hAnsi="Times New Roman" w:cs="Times New Roman"/>
          <w:color w:val="000000" w:themeColor="text1"/>
        </w:rPr>
        <w:t xml:space="preserve">, para contratação da Empresa </w:t>
      </w:r>
      <w:r>
        <w:rPr>
          <w:rFonts w:ascii="Times New Roman" w:hAnsi="Times New Roman" w:cs="Times New Roman"/>
          <w:b/>
          <w:color w:val="000000" w:themeColor="text1"/>
        </w:rPr>
        <w:t>MARISA IGNES ORSOLIN MORGAN LTDA</w:t>
      </w:r>
      <w:r w:rsidRPr="00157AD7">
        <w:rPr>
          <w:rFonts w:ascii="Times New Roman" w:hAnsi="Times New Roman" w:cs="Times New Roman"/>
          <w:b/>
          <w:color w:val="000000" w:themeColor="text1"/>
        </w:rPr>
        <w:t xml:space="preserve">, CNPJ </w:t>
      </w:r>
      <w:r>
        <w:rPr>
          <w:rFonts w:ascii="Times New Roman" w:hAnsi="Times New Roman" w:cs="Times New Roman"/>
          <w:b/>
          <w:color w:val="000000" w:themeColor="text1"/>
        </w:rPr>
        <w:t>01.356.379/0001-30</w:t>
      </w:r>
      <w:r w:rsidRPr="00F83E75">
        <w:rPr>
          <w:rFonts w:ascii="Times New Roman" w:hAnsi="Times New Roman" w:cs="Times New Roman"/>
          <w:color w:val="000000" w:themeColor="text1"/>
        </w:rPr>
        <w:t>, no valor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F83E75">
        <w:rPr>
          <w:rFonts w:ascii="Times New Roman" w:hAnsi="Times New Roman" w:cs="Times New Roman"/>
          <w:color w:val="000000" w:themeColor="text1"/>
        </w:rPr>
        <w:t>de</w:t>
      </w:r>
      <w:r w:rsidRPr="00F83E75">
        <w:rPr>
          <w:rFonts w:ascii="Times New Roman" w:hAnsi="Times New Roman" w:cs="Times New Roman"/>
          <w:b/>
          <w:color w:val="000000" w:themeColor="text1"/>
        </w:rPr>
        <w:t xml:space="preserve"> </w:t>
      </w:r>
      <w:bookmarkStart w:id="3" w:name="_Hlk127525043"/>
      <w:r>
        <w:rPr>
          <w:rFonts w:ascii="Times New Roman" w:hAnsi="Times New Roman" w:cs="Times New Roman"/>
          <w:b/>
          <w:color w:val="000000" w:themeColor="text1"/>
        </w:rPr>
        <w:t xml:space="preserve">R$ </w:t>
      </w:r>
      <w:r w:rsidR="004F446D">
        <w:rPr>
          <w:rFonts w:ascii="Times New Roman" w:hAnsi="Times New Roman" w:cs="Times New Roman"/>
          <w:b/>
          <w:color w:val="000000" w:themeColor="text1"/>
        </w:rPr>
        <w:t>12.071,20</w:t>
      </w:r>
      <w:r>
        <w:rPr>
          <w:rFonts w:ascii="Times New Roman" w:hAnsi="Times New Roman" w:cs="Times New Roman"/>
          <w:b/>
          <w:color w:val="000000" w:themeColor="text1"/>
        </w:rPr>
        <w:t xml:space="preserve"> (</w:t>
      </w:r>
      <w:r w:rsidR="004F446D">
        <w:rPr>
          <w:rFonts w:ascii="Times New Roman" w:hAnsi="Times New Roman" w:cs="Times New Roman"/>
          <w:b/>
          <w:color w:val="000000" w:themeColor="text1"/>
        </w:rPr>
        <w:t xml:space="preserve">doze mil e setenta e um reais e vinte </w:t>
      </w:r>
      <w:r w:rsidRPr="00133736">
        <w:rPr>
          <w:rFonts w:ascii="Times New Roman" w:hAnsi="Times New Roman" w:cs="Times New Roman"/>
          <w:b/>
          <w:color w:val="000000" w:themeColor="text1"/>
        </w:rPr>
        <w:t>centavos),</w:t>
      </w:r>
      <w:bookmarkEnd w:id="3"/>
      <w:r>
        <w:rPr>
          <w:rFonts w:ascii="Times New Roman" w:hAnsi="Times New Roman" w:cs="Times New Roman"/>
          <w:b/>
          <w:color w:val="000000" w:themeColor="text1"/>
        </w:rPr>
        <w:t xml:space="preserve"> e a Empresa ANGELA PRISCILA DE OLIVEIRA MAIER, CNPJ 118749930001-47, no </w:t>
      </w:r>
      <w:r w:rsidRPr="00133736">
        <w:rPr>
          <w:rFonts w:ascii="Times New Roman" w:hAnsi="Times New Roman" w:cs="Times New Roman"/>
          <w:color w:val="000000" w:themeColor="text1"/>
        </w:rPr>
        <w:t>valor de</w:t>
      </w:r>
      <w:r>
        <w:rPr>
          <w:rFonts w:ascii="Times New Roman" w:hAnsi="Times New Roman" w:cs="Times New Roman"/>
          <w:b/>
          <w:color w:val="000000" w:themeColor="text1"/>
        </w:rPr>
        <w:t xml:space="preserve"> R$ </w:t>
      </w:r>
      <w:r w:rsidR="004F446D">
        <w:rPr>
          <w:rFonts w:ascii="Times New Roman" w:hAnsi="Times New Roman" w:cs="Times New Roman"/>
          <w:b/>
          <w:color w:val="000000" w:themeColor="text1"/>
        </w:rPr>
        <w:t>7.746,50</w:t>
      </w:r>
      <w:r>
        <w:rPr>
          <w:rFonts w:ascii="Times New Roman" w:hAnsi="Times New Roman" w:cs="Times New Roman"/>
          <w:b/>
          <w:color w:val="000000" w:themeColor="text1"/>
        </w:rPr>
        <w:t>(</w:t>
      </w:r>
      <w:r w:rsidR="004F446D">
        <w:rPr>
          <w:rFonts w:ascii="Times New Roman" w:hAnsi="Times New Roman" w:cs="Times New Roman"/>
          <w:b/>
          <w:color w:val="000000" w:themeColor="text1"/>
        </w:rPr>
        <w:t>sete mil setecentos e quarenta e seis reais e cinquenta</w:t>
      </w:r>
      <w:r>
        <w:rPr>
          <w:rFonts w:ascii="Times New Roman" w:hAnsi="Times New Roman" w:cs="Times New Roman"/>
          <w:b/>
          <w:color w:val="000000" w:themeColor="text1"/>
        </w:rPr>
        <w:t xml:space="preserve"> centavos), </w:t>
      </w:r>
      <w:r w:rsidRPr="00F83E75">
        <w:rPr>
          <w:rFonts w:ascii="Times New Roman" w:hAnsi="Times New Roman" w:cs="Times New Roman"/>
          <w:color w:val="000000" w:themeColor="text1"/>
        </w:rPr>
        <w:t xml:space="preserve">para aquisição </w:t>
      </w:r>
      <w:r>
        <w:rPr>
          <w:rFonts w:ascii="Times New Roman" w:hAnsi="Times New Roman" w:cs="Times New Roman"/>
          <w:color w:val="000000" w:themeColor="text1"/>
        </w:rPr>
        <w:t xml:space="preserve">dos materiais, </w:t>
      </w:r>
      <w:r w:rsidRPr="00F83E75">
        <w:rPr>
          <w:rFonts w:ascii="Times New Roman" w:hAnsi="Times New Roman" w:cs="Times New Roman"/>
          <w:color w:val="000000" w:themeColor="text1"/>
        </w:rPr>
        <w:t>que se posicione em relação ao mérito emitindo parecer jurídico.</w:t>
      </w:r>
    </w:p>
    <w:p w14:paraId="14B8155B" w14:textId="77777777" w:rsidR="00137A89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7517F37C" w14:textId="77777777" w:rsidR="00137A89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32E4DB6D" w14:textId="77777777" w:rsidR="00137A89" w:rsidRPr="00F83E75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10C2B659" w14:textId="2399BB66" w:rsidR="00137A89" w:rsidRPr="00F83E75" w:rsidRDefault="00137A89" w:rsidP="00137A89">
      <w:pPr>
        <w:spacing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color w:val="000000" w:themeColor="text1"/>
        </w:rPr>
        <w:t xml:space="preserve">Campos Borges-RS, </w:t>
      </w:r>
      <w:r>
        <w:rPr>
          <w:rFonts w:ascii="Times New Roman" w:hAnsi="Times New Roman" w:cs="Times New Roman"/>
          <w:color w:val="000000" w:themeColor="text1"/>
        </w:rPr>
        <w:t>2</w:t>
      </w:r>
      <w:r w:rsidR="004F446D">
        <w:rPr>
          <w:rFonts w:ascii="Times New Roman" w:hAnsi="Times New Roman" w:cs="Times New Roman"/>
          <w:color w:val="000000" w:themeColor="text1"/>
        </w:rPr>
        <w:t>9</w:t>
      </w:r>
      <w:r>
        <w:rPr>
          <w:rFonts w:ascii="Times New Roman" w:hAnsi="Times New Roman" w:cs="Times New Roman"/>
          <w:color w:val="000000" w:themeColor="text1"/>
        </w:rPr>
        <w:t xml:space="preserve"> de </w:t>
      </w:r>
      <w:r w:rsidR="004F446D">
        <w:rPr>
          <w:rFonts w:ascii="Times New Roman" w:hAnsi="Times New Roman" w:cs="Times New Roman"/>
          <w:color w:val="000000" w:themeColor="text1"/>
        </w:rPr>
        <w:t>janeiro</w:t>
      </w:r>
      <w:r>
        <w:rPr>
          <w:rFonts w:ascii="Times New Roman" w:hAnsi="Times New Roman" w:cs="Times New Roman"/>
          <w:color w:val="000000" w:themeColor="text1"/>
        </w:rPr>
        <w:t xml:space="preserve"> de 202</w:t>
      </w:r>
      <w:r w:rsidR="004F446D">
        <w:rPr>
          <w:rFonts w:ascii="Times New Roman" w:hAnsi="Times New Roman" w:cs="Times New Roman"/>
          <w:color w:val="000000" w:themeColor="text1"/>
        </w:rPr>
        <w:t>6</w:t>
      </w:r>
      <w:r>
        <w:rPr>
          <w:rFonts w:ascii="Times New Roman" w:hAnsi="Times New Roman" w:cs="Times New Roman"/>
          <w:color w:val="000000" w:themeColor="text1"/>
        </w:rPr>
        <w:t xml:space="preserve">. </w:t>
      </w:r>
    </w:p>
    <w:p w14:paraId="18DA2E54" w14:textId="77777777" w:rsidR="00137A89" w:rsidRPr="00F83E75" w:rsidRDefault="00137A89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color w:val="000000" w:themeColor="text1"/>
        </w:rPr>
        <w:t>____________________________________</w:t>
      </w:r>
      <w:r>
        <w:rPr>
          <w:rFonts w:ascii="Times New Roman" w:hAnsi="Times New Roman" w:cs="Times New Roman"/>
          <w:color w:val="000000" w:themeColor="text1"/>
        </w:rPr>
        <w:t>___________________-</w:t>
      </w:r>
    </w:p>
    <w:p w14:paraId="053016A0" w14:textId="7EA614D9" w:rsidR="00137A89" w:rsidRPr="00F83E75" w:rsidRDefault="004F446D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MARCOS ANDRÉ SOARES</w:t>
      </w:r>
    </w:p>
    <w:p w14:paraId="20E09DE4" w14:textId="6A6D6AFA" w:rsidR="00137A89" w:rsidRPr="00467AFB" w:rsidRDefault="00137A89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PREFEIT</w:t>
      </w:r>
      <w:r w:rsidR="004F446D">
        <w:rPr>
          <w:rFonts w:ascii="Times New Roman" w:hAnsi="Times New Roman" w:cs="Times New Roman"/>
          <w:b/>
          <w:color w:val="000000" w:themeColor="text1"/>
        </w:rPr>
        <w:t>O</w:t>
      </w:r>
      <w:r>
        <w:rPr>
          <w:rFonts w:ascii="Times New Roman" w:hAnsi="Times New Roman" w:cs="Times New Roman"/>
          <w:b/>
          <w:color w:val="000000" w:themeColor="text1"/>
        </w:rPr>
        <w:t xml:space="preserve"> MUNICIPAL</w:t>
      </w:r>
      <w:r w:rsidR="004F446D">
        <w:rPr>
          <w:rFonts w:ascii="Times New Roman" w:hAnsi="Times New Roman" w:cs="Times New Roman"/>
          <w:b/>
          <w:color w:val="000000" w:themeColor="text1"/>
        </w:rPr>
        <w:t xml:space="preserve"> EM EXERCÍCIO</w:t>
      </w:r>
    </w:p>
    <w:p w14:paraId="6415FC48" w14:textId="77777777" w:rsidR="00137A89" w:rsidRDefault="00137A89" w:rsidP="00137A89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14:paraId="75EBD9D2" w14:textId="77777777" w:rsidR="009F4D1B" w:rsidRDefault="009F4D1B" w:rsidP="00137A89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14:paraId="31C71D85" w14:textId="77777777" w:rsidR="009F4D1B" w:rsidRDefault="009F4D1B" w:rsidP="00137A89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14:paraId="0AC0D059" w14:textId="77777777" w:rsidR="009F4D1B" w:rsidRDefault="009F4D1B" w:rsidP="00137A89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14:paraId="4B43B35F" w14:textId="77777777" w:rsidR="009F4D1B" w:rsidRDefault="009F4D1B" w:rsidP="00137A89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14:paraId="1AC5C8E3" w14:textId="77777777" w:rsidR="009F4D1B" w:rsidRDefault="009F4D1B" w:rsidP="00137A89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14:paraId="2C0BF4D0" w14:textId="77777777" w:rsidR="009F4D1B" w:rsidRDefault="009F4D1B" w:rsidP="00137A89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14:paraId="72681F40" w14:textId="77777777" w:rsidR="009F4D1B" w:rsidRDefault="009F4D1B" w:rsidP="00137A89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14:paraId="3A7C48CC" w14:textId="4D51D023" w:rsidR="00137A89" w:rsidRPr="00ED60AD" w:rsidRDefault="00137A89" w:rsidP="00137A89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ED60AD">
        <w:rPr>
          <w:rFonts w:ascii="Times New Roman" w:hAnsi="Times New Roman" w:cs="Times New Roman"/>
          <w:b/>
          <w:u w:val="single"/>
        </w:rPr>
        <w:t xml:space="preserve">PROCESSO Nº </w:t>
      </w:r>
      <w:r w:rsidR="004F446D">
        <w:rPr>
          <w:rFonts w:ascii="Times New Roman" w:hAnsi="Times New Roman" w:cs="Times New Roman"/>
          <w:b/>
          <w:u w:val="single"/>
        </w:rPr>
        <w:t>011</w:t>
      </w:r>
      <w:r>
        <w:rPr>
          <w:rFonts w:ascii="Times New Roman" w:hAnsi="Times New Roman" w:cs="Times New Roman"/>
          <w:b/>
          <w:u w:val="single"/>
        </w:rPr>
        <w:t>/202</w:t>
      </w:r>
      <w:r w:rsidR="004F446D">
        <w:rPr>
          <w:rFonts w:ascii="Times New Roman" w:hAnsi="Times New Roman" w:cs="Times New Roman"/>
          <w:b/>
          <w:u w:val="single"/>
        </w:rPr>
        <w:t>6</w:t>
      </w:r>
    </w:p>
    <w:p w14:paraId="4D019080" w14:textId="364B4A9D" w:rsidR="00137A89" w:rsidRPr="00ED60AD" w:rsidRDefault="00137A89" w:rsidP="00137A89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ED60AD">
        <w:rPr>
          <w:rFonts w:ascii="Times New Roman" w:hAnsi="Times New Roman" w:cs="Times New Roman"/>
          <w:b/>
          <w:u w:val="single"/>
        </w:rPr>
        <w:t xml:space="preserve">DISPENSA DE LICITAÇÃO N° </w:t>
      </w:r>
      <w:r>
        <w:rPr>
          <w:rFonts w:ascii="Times New Roman" w:hAnsi="Times New Roman" w:cs="Times New Roman"/>
          <w:b/>
          <w:u w:val="single"/>
        </w:rPr>
        <w:t>0</w:t>
      </w:r>
      <w:r w:rsidR="004F446D">
        <w:rPr>
          <w:rFonts w:ascii="Times New Roman" w:hAnsi="Times New Roman" w:cs="Times New Roman"/>
          <w:b/>
          <w:u w:val="single"/>
        </w:rPr>
        <w:t>06</w:t>
      </w:r>
      <w:r>
        <w:rPr>
          <w:rFonts w:ascii="Times New Roman" w:hAnsi="Times New Roman" w:cs="Times New Roman"/>
          <w:b/>
          <w:u w:val="single"/>
        </w:rPr>
        <w:t>/202</w:t>
      </w:r>
      <w:r w:rsidR="004F446D">
        <w:rPr>
          <w:rFonts w:ascii="Times New Roman" w:hAnsi="Times New Roman" w:cs="Times New Roman"/>
          <w:b/>
          <w:u w:val="single"/>
        </w:rPr>
        <w:t>6</w:t>
      </w:r>
    </w:p>
    <w:p w14:paraId="501168E6" w14:textId="77777777" w:rsidR="00137A89" w:rsidRPr="00ED60AD" w:rsidRDefault="00137A89" w:rsidP="00137A89">
      <w:pPr>
        <w:spacing w:line="360" w:lineRule="auto"/>
        <w:ind w:left="-851" w:right="-427" w:firstLine="1134"/>
        <w:jc w:val="center"/>
        <w:rPr>
          <w:rFonts w:ascii="Times New Roman" w:hAnsi="Times New Roman" w:cs="Times New Roman"/>
          <w:b/>
          <w:u w:val="single"/>
        </w:rPr>
      </w:pPr>
    </w:p>
    <w:p w14:paraId="46F216B2" w14:textId="77777777" w:rsidR="00137A89" w:rsidRPr="00ED60AD" w:rsidRDefault="00137A89" w:rsidP="00137A89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ED60AD">
        <w:rPr>
          <w:rFonts w:ascii="Times New Roman" w:hAnsi="Times New Roman" w:cs="Times New Roman"/>
          <w:b/>
          <w:u w:val="single"/>
        </w:rPr>
        <w:t>RATIFICAÇÃO</w:t>
      </w:r>
    </w:p>
    <w:p w14:paraId="505D8E05" w14:textId="77777777" w:rsidR="00137A89" w:rsidRPr="000135AC" w:rsidRDefault="00137A89" w:rsidP="00137A89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</w:rPr>
      </w:pPr>
    </w:p>
    <w:p w14:paraId="301E2A1D" w14:textId="437C4DCE" w:rsidR="00137A89" w:rsidRPr="000135AC" w:rsidRDefault="00137A89" w:rsidP="00137A89">
      <w:pPr>
        <w:spacing w:line="360" w:lineRule="auto"/>
        <w:ind w:left="-851" w:right="-427" w:firstLine="14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Pr="000135AC">
        <w:rPr>
          <w:rFonts w:ascii="Times New Roman" w:hAnsi="Times New Roman" w:cs="Times New Roman"/>
        </w:rPr>
        <w:t xml:space="preserve"> Municipal de Campos Borges/RS, Sr. </w:t>
      </w:r>
      <w:r w:rsidR="004F446D">
        <w:rPr>
          <w:rFonts w:ascii="Times New Roman" w:hAnsi="Times New Roman" w:cs="Times New Roman"/>
          <w:b/>
          <w:bCs/>
        </w:rPr>
        <w:t>MARCOS ANDRÉ SOARES</w:t>
      </w:r>
      <w:r w:rsidRPr="000135AC">
        <w:rPr>
          <w:rFonts w:ascii="Times New Roman" w:hAnsi="Times New Roman" w:cs="Times New Roman"/>
        </w:rPr>
        <w:t xml:space="preserve">, cadastrado sob CPF </w:t>
      </w:r>
      <w:r w:rsidR="004F446D">
        <w:rPr>
          <w:rFonts w:ascii="Times New Roman" w:hAnsi="Times New Roman" w:cs="Times New Roman"/>
        </w:rPr>
        <w:t>931.656.920-68</w:t>
      </w:r>
      <w:r w:rsidRPr="000135AC">
        <w:rPr>
          <w:rFonts w:ascii="Times New Roman" w:hAnsi="Times New Roman" w:cs="Times New Roman"/>
        </w:rPr>
        <w:t>, residente e d</w:t>
      </w:r>
      <w:r>
        <w:rPr>
          <w:rFonts w:ascii="Times New Roman" w:hAnsi="Times New Roman" w:cs="Times New Roman"/>
        </w:rPr>
        <w:t xml:space="preserve">omiciliado na Rua </w:t>
      </w:r>
      <w:r w:rsidR="004F446D">
        <w:rPr>
          <w:rFonts w:ascii="Times New Roman" w:hAnsi="Times New Roman" w:cs="Times New Roman"/>
        </w:rPr>
        <w:t xml:space="preserve">Adão Alfeu </w:t>
      </w:r>
      <w:proofErr w:type="spellStart"/>
      <w:r w:rsidR="004F446D">
        <w:rPr>
          <w:rFonts w:ascii="Times New Roman" w:hAnsi="Times New Roman" w:cs="Times New Roman"/>
        </w:rPr>
        <w:t>Tatsch</w:t>
      </w:r>
      <w:proofErr w:type="spellEnd"/>
      <w:r w:rsidRPr="000135AC">
        <w:rPr>
          <w:rFonts w:ascii="Times New Roman" w:hAnsi="Times New Roman" w:cs="Times New Roman"/>
        </w:rPr>
        <w:t xml:space="preserve">, no município de Campos Borges/RS, em cumprimento </w:t>
      </w:r>
      <w:r>
        <w:rPr>
          <w:rFonts w:ascii="Times New Roman" w:hAnsi="Times New Roman" w:cs="Times New Roman"/>
        </w:rPr>
        <w:t>a</w:t>
      </w:r>
      <w:r w:rsidRPr="000135AC">
        <w:rPr>
          <w:rFonts w:ascii="Times New Roman" w:hAnsi="Times New Roman" w:cs="Times New Roman"/>
        </w:rPr>
        <w:t xml:space="preserve"> Lei Federal Nº </w:t>
      </w:r>
      <w:r>
        <w:rPr>
          <w:rFonts w:ascii="Times New Roman" w:hAnsi="Times New Roman" w:cs="Times New Roman"/>
        </w:rPr>
        <w:t>14.133/21</w:t>
      </w:r>
      <w:r w:rsidRPr="000135AC">
        <w:rPr>
          <w:rFonts w:ascii="Times New Roman" w:hAnsi="Times New Roman" w:cs="Times New Roman"/>
        </w:rPr>
        <w:t xml:space="preserve">, </w:t>
      </w:r>
      <w:r w:rsidRPr="000135AC">
        <w:rPr>
          <w:rFonts w:ascii="Times New Roman" w:hAnsi="Times New Roman" w:cs="Times New Roman"/>
          <w:b/>
          <w:bCs/>
        </w:rPr>
        <w:t>TORNA PÚBLICO</w:t>
      </w:r>
      <w:r w:rsidRPr="000135AC">
        <w:rPr>
          <w:rFonts w:ascii="Times New Roman" w:hAnsi="Times New Roman" w:cs="Times New Roman"/>
        </w:rPr>
        <w:t xml:space="preserve"> que, tendo concordado com o que consta do </w:t>
      </w:r>
      <w:r w:rsidRPr="00ED60AD">
        <w:rPr>
          <w:rFonts w:ascii="Times New Roman" w:hAnsi="Times New Roman" w:cs="Times New Roman"/>
          <w:b/>
          <w:u w:val="single"/>
        </w:rPr>
        <w:t xml:space="preserve">Processo de Dispensa de Licitação Nº </w:t>
      </w:r>
      <w:r>
        <w:rPr>
          <w:rFonts w:ascii="Times New Roman" w:hAnsi="Times New Roman" w:cs="Times New Roman"/>
          <w:b/>
          <w:u w:val="single"/>
        </w:rPr>
        <w:t>0</w:t>
      </w:r>
      <w:r w:rsidR="004F446D">
        <w:rPr>
          <w:rFonts w:ascii="Times New Roman" w:hAnsi="Times New Roman" w:cs="Times New Roman"/>
          <w:b/>
          <w:u w:val="single"/>
        </w:rPr>
        <w:t>06</w:t>
      </w:r>
      <w:r>
        <w:rPr>
          <w:rFonts w:ascii="Times New Roman" w:hAnsi="Times New Roman" w:cs="Times New Roman"/>
          <w:b/>
          <w:u w:val="single"/>
        </w:rPr>
        <w:t>/202</w:t>
      </w:r>
      <w:r w:rsidR="004F446D">
        <w:rPr>
          <w:rFonts w:ascii="Times New Roman" w:hAnsi="Times New Roman" w:cs="Times New Roman"/>
          <w:b/>
          <w:u w:val="single"/>
        </w:rPr>
        <w:t>6</w:t>
      </w:r>
      <w:r w:rsidRPr="00ED60AD">
        <w:rPr>
          <w:rFonts w:ascii="Times New Roman" w:hAnsi="Times New Roman" w:cs="Times New Roman"/>
          <w:b/>
          <w:u w:val="single"/>
        </w:rPr>
        <w:t xml:space="preserve">, </w:t>
      </w:r>
      <w:r w:rsidRPr="000135AC">
        <w:rPr>
          <w:rFonts w:ascii="Times New Roman" w:hAnsi="Times New Roman" w:cs="Times New Roman"/>
          <w:b/>
          <w:bCs/>
        </w:rPr>
        <w:t>RATIFICA</w:t>
      </w:r>
      <w:r w:rsidRPr="000135AC">
        <w:rPr>
          <w:rFonts w:ascii="Times New Roman" w:hAnsi="Times New Roman" w:cs="Times New Roman"/>
        </w:rPr>
        <w:t xml:space="preserve"> a contratação direta e por dispensa de licitação da empresa</w:t>
      </w:r>
      <w:r w:rsidRPr="008C0153">
        <w:rPr>
          <w:rFonts w:ascii="Times New Roman" w:hAnsi="Times New Roman" w:cs="Times New Roman"/>
          <w:b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</w:rPr>
        <w:t>MARISA IGNES ORSOLIN MORGAN LTDA</w:t>
      </w:r>
      <w:r w:rsidRPr="00157AD7">
        <w:rPr>
          <w:rFonts w:ascii="Times New Roman" w:hAnsi="Times New Roman" w:cs="Times New Roman"/>
          <w:b/>
          <w:color w:val="000000" w:themeColor="text1"/>
        </w:rPr>
        <w:t xml:space="preserve">, CNPJ </w:t>
      </w:r>
      <w:r>
        <w:rPr>
          <w:rFonts w:ascii="Times New Roman" w:hAnsi="Times New Roman" w:cs="Times New Roman"/>
          <w:b/>
          <w:color w:val="000000" w:themeColor="text1"/>
        </w:rPr>
        <w:t>01.356.379/0001-30</w:t>
      </w:r>
      <w:r w:rsidRPr="00F83E75">
        <w:rPr>
          <w:rFonts w:ascii="Times New Roman" w:hAnsi="Times New Roman" w:cs="Times New Roman"/>
          <w:color w:val="000000" w:themeColor="text1"/>
        </w:rPr>
        <w:t>, no valor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F83E75">
        <w:rPr>
          <w:rFonts w:ascii="Times New Roman" w:hAnsi="Times New Roman" w:cs="Times New Roman"/>
          <w:color w:val="000000" w:themeColor="text1"/>
        </w:rPr>
        <w:t>de</w:t>
      </w:r>
      <w:r w:rsidRPr="00F83E75">
        <w:rPr>
          <w:rFonts w:ascii="Times New Roman" w:hAnsi="Times New Roman" w:cs="Times New Roman"/>
          <w:b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</w:rPr>
        <w:t xml:space="preserve">R$ </w:t>
      </w:r>
      <w:r w:rsidR="004F446D">
        <w:rPr>
          <w:rFonts w:ascii="Times New Roman" w:hAnsi="Times New Roman" w:cs="Times New Roman"/>
          <w:b/>
          <w:color w:val="000000" w:themeColor="text1"/>
        </w:rPr>
        <w:t xml:space="preserve">12.701,20 (doze mil setecentos e um reais e vinte </w:t>
      </w:r>
      <w:r w:rsidRPr="00133736">
        <w:rPr>
          <w:rFonts w:ascii="Times New Roman" w:hAnsi="Times New Roman" w:cs="Times New Roman"/>
          <w:b/>
          <w:color w:val="000000" w:themeColor="text1"/>
        </w:rPr>
        <w:t>centavos),</w:t>
      </w:r>
      <w:r>
        <w:rPr>
          <w:rFonts w:ascii="Times New Roman" w:hAnsi="Times New Roman" w:cs="Times New Roman"/>
          <w:b/>
          <w:color w:val="000000" w:themeColor="text1"/>
        </w:rPr>
        <w:t xml:space="preserve"> e a Empresa ANGELA PRISCILA DE OLIVEIRA MAIER, CNPJ 118749930001-47, no </w:t>
      </w:r>
      <w:r w:rsidRPr="00133736">
        <w:rPr>
          <w:rFonts w:ascii="Times New Roman" w:hAnsi="Times New Roman" w:cs="Times New Roman"/>
          <w:color w:val="000000" w:themeColor="text1"/>
        </w:rPr>
        <w:t>valor de</w:t>
      </w:r>
      <w:r>
        <w:rPr>
          <w:rFonts w:ascii="Times New Roman" w:hAnsi="Times New Roman" w:cs="Times New Roman"/>
          <w:b/>
          <w:color w:val="000000" w:themeColor="text1"/>
        </w:rPr>
        <w:t xml:space="preserve"> R$</w:t>
      </w:r>
      <w:r w:rsidR="004F446D">
        <w:rPr>
          <w:rFonts w:ascii="Times New Roman" w:hAnsi="Times New Roman" w:cs="Times New Roman"/>
          <w:b/>
          <w:color w:val="000000" w:themeColor="text1"/>
        </w:rPr>
        <w:t xml:space="preserve"> 7.746,50</w:t>
      </w:r>
      <w:r>
        <w:rPr>
          <w:rFonts w:ascii="Times New Roman" w:hAnsi="Times New Roman" w:cs="Times New Roman"/>
          <w:b/>
          <w:color w:val="000000" w:themeColor="text1"/>
        </w:rPr>
        <w:t xml:space="preserve"> (</w:t>
      </w:r>
      <w:r w:rsidR="004F446D">
        <w:rPr>
          <w:rFonts w:ascii="Times New Roman" w:hAnsi="Times New Roman" w:cs="Times New Roman"/>
          <w:b/>
          <w:color w:val="000000" w:themeColor="text1"/>
        </w:rPr>
        <w:t xml:space="preserve">sete mil setecentos e quarenta e seis reais e cinquenta </w:t>
      </w:r>
      <w:r>
        <w:rPr>
          <w:rFonts w:ascii="Times New Roman" w:hAnsi="Times New Roman" w:cs="Times New Roman"/>
          <w:b/>
          <w:color w:val="000000" w:themeColor="text1"/>
        </w:rPr>
        <w:t xml:space="preserve">centavos), </w:t>
      </w:r>
      <w:r w:rsidRPr="00F83E75">
        <w:rPr>
          <w:rFonts w:ascii="Times New Roman" w:hAnsi="Times New Roman" w:cs="Times New Roman"/>
          <w:color w:val="000000" w:themeColor="text1"/>
        </w:rPr>
        <w:t>para aquisição</w:t>
      </w:r>
      <w:r>
        <w:rPr>
          <w:rFonts w:ascii="Times New Roman" w:hAnsi="Times New Roman" w:cs="Times New Roman"/>
          <w:color w:val="000000" w:themeColor="text1"/>
        </w:rPr>
        <w:t xml:space="preserve"> dos materiais</w:t>
      </w:r>
      <w:r>
        <w:rPr>
          <w:rFonts w:ascii="Times New Roman" w:hAnsi="Times New Roman" w:cs="Times New Roman"/>
        </w:rPr>
        <w:t>,</w:t>
      </w:r>
      <w:r w:rsidRPr="00B77C4B">
        <w:rPr>
          <w:rFonts w:ascii="Times New Roman" w:hAnsi="Times New Roman" w:cs="Times New Roman"/>
        </w:rPr>
        <w:t xml:space="preserve"> com fundamento nas disposições do Inciso </w:t>
      </w:r>
      <w:r>
        <w:rPr>
          <w:rFonts w:ascii="Times New Roman" w:hAnsi="Times New Roman" w:cs="Times New Roman"/>
        </w:rPr>
        <w:t>I</w:t>
      </w:r>
      <w:r w:rsidRPr="00B77C4B">
        <w:rPr>
          <w:rFonts w:ascii="Times New Roman" w:hAnsi="Times New Roman" w:cs="Times New Roman"/>
        </w:rPr>
        <w:t>I,</w:t>
      </w:r>
      <w:r w:rsidRPr="000135AC">
        <w:rPr>
          <w:rFonts w:ascii="Times New Roman" w:hAnsi="Times New Roman" w:cs="Times New Roman"/>
        </w:rPr>
        <w:t xml:space="preserve"> do Art. </w:t>
      </w:r>
      <w:r>
        <w:rPr>
          <w:rFonts w:ascii="Times New Roman" w:hAnsi="Times New Roman" w:cs="Times New Roman"/>
        </w:rPr>
        <w:t>75</w:t>
      </w:r>
      <w:r w:rsidRPr="000135AC">
        <w:rPr>
          <w:rFonts w:ascii="Times New Roman" w:hAnsi="Times New Roman" w:cs="Times New Roman"/>
        </w:rPr>
        <w:t xml:space="preserve">, da Lei Federal Nº </w:t>
      </w:r>
      <w:r>
        <w:rPr>
          <w:rFonts w:ascii="Times New Roman" w:hAnsi="Times New Roman" w:cs="Times New Roman"/>
        </w:rPr>
        <w:t>14.133/21</w:t>
      </w:r>
      <w:r w:rsidRPr="000135AC">
        <w:rPr>
          <w:rFonts w:ascii="Times New Roman" w:hAnsi="Times New Roman" w:cs="Times New Roman"/>
        </w:rPr>
        <w:t xml:space="preserve"> com suas alterações posteriores.</w:t>
      </w:r>
    </w:p>
    <w:p w14:paraId="10425B47" w14:textId="77777777" w:rsidR="00137A89" w:rsidRPr="000135AC" w:rsidRDefault="00137A89" w:rsidP="00137A89">
      <w:pPr>
        <w:spacing w:line="360" w:lineRule="auto"/>
        <w:ind w:left="-851" w:right="-427"/>
        <w:jc w:val="both"/>
        <w:rPr>
          <w:rFonts w:ascii="Times New Roman" w:hAnsi="Times New Roman" w:cs="Times New Roman"/>
        </w:rPr>
      </w:pPr>
    </w:p>
    <w:p w14:paraId="5CB463DF" w14:textId="4741AF43" w:rsidR="00137A89" w:rsidRPr="000135AC" w:rsidRDefault="00137A89" w:rsidP="00137A89">
      <w:pPr>
        <w:spacing w:line="360" w:lineRule="auto"/>
        <w:ind w:left="-851" w:right="-427" w:firstLine="708"/>
        <w:jc w:val="both"/>
        <w:rPr>
          <w:rFonts w:ascii="Times New Roman" w:hAnsi="Times New Roman" w:cs="Times New Roman"/>
        </w:rPr>
      </w:pPr>
      <w:r w:rsidRPr="000135AC">
        <w:rPr>
          <w:rFonts w:ascii="Times New Roman" w:hAnsi="Times New Roman" w:cs="Times New Roman"/>
          <w:bCs/>
        </w:rPr>
        <w:t>GABINETE D</w:t>
      </w:r>
      <w:r w:rsidR="00532997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 xml:space="preserve"> PREFEIT</w:t>
      </w:r>
      <w:r w:rsidR="00532997">
        <w:rPr>
          <w:rFonts w:ascii="Times New Roman" w:hAnsi="Times New Roman" w:cs="Times New Roman"/>
          <w:bCs/>
        </w:rPr>
        <w:t>O</w:t>
      </w:r>
      <w:r w:rsidRPr="000135AC">
        <w:rPr>
          <w:rFonts w:ascii="Times New Roman" w:hAnsi="Times New Roman" w:cs="Times New Roman"/>
          <w:bCs/>
        </w:rPr>
        <w:t xml:space="preserve"> MUNICIPAL DE CAMPOS BORGES/RS, </w:t>
      </w:r>
      <w:r>
        <w:rPr>
          <w:rFonts w:ascii="Times New Roman" w:hAnsi="Times New Roman" w:cs="Times New Roman"/>
          <w:bCs/>
        </w:rPr>
        <w:t>2</w:t>
      </w:r>
      <w:r w:rsidR="004F446D">
        <w:rPr>
          <w:rFonts w:ascii="Times New Roman" w:hAnsi="Times New Roman" w:cs="Times New Roman"/>
          <w:bCs/>
        </w:rPr>
        <w:t>9</w:t>
      </w:r>
      <w:r>
        <w:rPr>
          <w:rFonts w:ascii="Times New Roman" w:hAnsi="Times New Roman" w:cs="Times New Roman"/>
          <w:bCs/>
        </w:rPr>
        <w:t xml:space="preserve"> de </w:t>
      </w:r>
      <w:r w:rsidR="004F446D">
        <w:rPr>
          <w:rFonts w:ascii="Times New Roman" w:hAnsi="Times New Roman" w:cs="Times New Roman"/>
          <w:bCs/>
        </w:rPr>
        <w:t>janeiro</w:t>
      </w:r>
      <w:r>
        <w:rPr>
          <w:rFonts w:ascii="Times New Roman" w:hAnsi="Times New Roman" w:cs="Times New Roman"/>
          <w:bCs/>
        </w:rPr>
        <w:t xml:space="preserve"> de 202</w:t>
      </w:r>
      <w:r w:rsidR="004F446D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</w:t>
      </w:r>
    </w:p>
    <w:p w14:paraId="0F683AE1" w14:textId="77777777" w:rsidR="00137A89" w:rsidRPr="00ED60AD" w:rsidRDefault="00137A89" w:rsidP="00137A89">
      <w:pPr>
        <w:jc w:val="center"/>
        <w:rPr>
          <w:rFonts w:ascii="Times New Roman" w:hAnsi="Times New Roman" w:cs="Times New Roman"/>
          <w:b/>
        </w:rPr>
      </w:pPr>
    </w:p>
    <w:p w14:paraId="2CA78D8D" w14:textId="3BA2A331" w:rsidR="00137A89" w:rsidRPr="00ED60AD" w:rsidRDefault="004F446D" w:rsidP="00137A89">
      <w:pPr>
        <w:jc w:val="center"/>
        <w:rPr>
          <w:rFonts w:ascii="Times New Roman" w:hAnsi="Times New Roman" w:cs="Times New Roman"/>
          <w:b/>
          <w:lang w:val="es-ES_tradnl"/>
        </w:rPr>
      </w:pPr>
      <w:r>
        <w:rPr>
          <w:rFonts w:ascii="Times New Roman" w:hAnsi="Times New Roman" w:cs="Times New Roman"/>
          <w:b/>
          <w:lang w:val="es-ES_tradnl"/>
        </w:rPr>
        <w:t>MARCOS ANDRÉ SOARES</w:t>
      </w:r>
    </w:p>
    <w:p w14:paraId="32EE1C76" w14:textId="4FC095C1" w:rsidR="00137A89" w:rsidRDefault="00137A89" w:rsidP="00137A89">
      <w:pPr>
        <w:spacing w:line="360" w:lineRule="auto"/>
        <w:ind w:left="-851" w:right="-42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</w:t>
      </w:r>
      <w:r w:rsidR="004F446D">
        <w:rPr>
          <w:rFonts w:ascii="Times New Roman" w:hAnsi="Times New Roman" w:cs="Times New Roman"/>
        </w:rPr>
        <w:t>o</w:t>
      </w:r>
      <w:r w:rsidRPr="000135AC">
        <w:rPr>
          <w:rFonts w:ascii="Times New Roman" w:hAnsi="Times New Roman" w:cs="Times New Roman"/>
        </w:rPr>
        <w:t xml:space="preserve"> Municipal</w:t>
      </w:r>
      <w:r w:rsidR="004F446D">
        <w:rPr>
          <w:rFonts w:ascii="Times New Roman" w:hAnsi="Times New Roman" w:cs="Times New Roman"/>
        </w:rPr>
        <w:t xml:space="preserve"> em Exercício</w:t>
      </w:r>
    </w:p>
    <w:p w14:paraId="73C6A438" w14:textId="77777777" w:rsidR="00137A89" w:rsidRDefault="00137A89" w:rsidP="00137A89">
      <w:pPr>
        <w:spacing w:line="360" w:lineRule="auto"/>
        <w:ind w:left="-851" w:right="-427"/>
        <w:jc w:val="center"/>
        <w:rPr>
          <w:rFonts w:ascii="Times New Roman" w:hAnsi="Times New Roman" w:cs="Times New Roman"/>
        </w:rPr>
      </w:pPr>
    </w:p>
    <w:p w14:paraId="2696F1E1" w14:textId="77777777" w:rsidR="00137A89" w:rsidRDefault="00137A89" w:rsidP="00137A89">
      <w:pPr>
        <w:spacing w:line="360" w:lineRule="auto"/>
        <w:ind w:left="-851" w:right="-427"/>
        <w:jc w:val="center"/>
        <w:rPr>
          <w:rFonts w:ascii="Times New Roman" w:hAnsi="Times New Roman" w:cs="Times New Roman"/>
        </w:rPr>
      </w:pPr>
    </w:p>
    <w:p w14:paraId="07CA1032" w14:textId="77777777" w:rsidR="00137A89" w:rsidRDefault="00137A89" w:rsidP="00137A89">
      <w:pPr>
        <w:spacing w:line="360" w:lineRule="auto"/>
        <w:ind w:right="-427"/>
        <w:rPr>
          <w:rFonts w:ascii="Times New Roman" w:hAnsi="Times New Roman" w:cs="Times New Roman"/>
        </w:rPr>
      </w:pPr>
    </w:p>
    <w:p w14:paraId="6DDBFE44" w14:textId="77777777" w:rsidR="00137A89" w:rsidRDefault="00137A89" w:rsidP="00137A89">
      <w:pPr>
        <w:spacing w:line="360" w:lineRule="auto"/>
        <w:ind w:right="-427"/>
        <w:rPr>
          <w:rFonts w:ascii="Times New Roman" w:hAnsi="Times New Roman" w:cs="Times New Roman"/>
        </w:rPr>
      </w:pPr>
    </w:p>
    <w:p w14:paraId="1D528911" w14:textId="77777777" w:rsidR="009F4D1B" w:rsidRDefault="009F4D1B" w:rsidP="00137A89">
      <w:pPr>
        <w:spacing w:line="360" w:lineRule="auto"/>
        <w:ind w:right="-427"/>
        <w:rPr>
          <w:rFonts w:ascii="Times New Roman" w:hAnsi="Times New Roman" w:cs="Times New Roman"/>
        </w:rPr>
      </w:pPr>
    </w:p>
    <w:p w14:paraId="2BB66812" w14:textId="77777777" w:rsidR="00137A89" w:rsidRPr="00D76335" w:rsidRDefault="00137A89" w:rsidP="00137A89">
      <w:pPr>
        <w:spacing w:line="360" w:lineRule="auto"/>
        <w:ind w:right="-427"/>
        <w:rPr>
          <w:rFonts w:ascii="Times New Roman" w:hAnsi="Times New Roman" w:cs="Times New Roman"/>
          <w:b/>
        </w:rPr>
      </w:pPr>
    </w:p>
    <w:p w14:paraId="0FC34DA3" w14:textId="77777777" w:rsidR="00137A89" w:rsidRDefault="00137A89" w:rsidP="00137A89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086BDB">
        <w:rPr>
          <w:rFonts w:ascii="Times New Roman" w:hAnsi="Times New Roman" w:cs="Times New Roman"/>
          <w:b/>
          <w:u w:val="single"/>
        </w:rPr>
        <w:t>EXTRATO DE DISPENSA DE LICITAÇÃ</w:t>
      </w:r>
      <w:r>
        <w:rPr>
          <w:rFonts w:ascii="Times New Roman" w:hAnsi="Times New Roman" w:cs="Times New Roman"/>
          <w:b/>
          <w:u w:val="single"/>
        </w:rPr>
        <w:t>O</w:t>
      </w:r>
    </w:p>
    <w:p w14:paraId="52862A8C" w14:textId="0D83F4EE" w:rsidR="00137A89" w:rsidRPr="00086BDB" w:rsidRDefault="00137A89" w:rsidP="00137A89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u w:val="single"/>
        </w:rPr>
      </w:pPr>
      <w:r w:rsidRPr="00086BDB">
        <w:rPr>
          <w:rFonts w:ascii="Times New Roman" w:hAnsi="Times New Roman" w:cs="Times New Roman"/>
          <w:b/>
          <w:u w:val="single"/>
        </w:rPr>
        <w:t xml:space="preserve">PROCESSO Nº </w:t>
      </w:r>
      <w:r w:rsidR="004F446D">
        <w:rPr>
          <w:rFonts w:ascii="Times New Roman" w:hAnsi="Times New Roman" w:cs="Times New Roman"/>
          <w:b/>
          <w:u w:val="single"/>
        </w:rPr>
        <w:t>0</w:t>
      </w:r>
      <w:r w:rsidR="00453E17">
        <w:rPr>
          <w:rFonts w:ascii="Times New Roman" w:hAnsi="Times New Roman" w:cs="Times New Roman"/>
          <w:b/>
          <w:u w:val="single"/>
        </w:rPr>
        <w:t>1</w:t>
      </w:r>
      <w:r w:rsidR="004F446D">
        <w:rPr>
          <w:rFonts w:ascii="Times New Roman" w:hAnsi="Times New Roman" w:cs="Times New Roman"/>
          <w:b/>
          <w:u w:val="single"/>
        </w:rPr>
        <w:t>1</w:t>
      </w:r>
      <w:r>
        <w:rPr>
          <w:rFonts w:ascii="Times New Roman" w:hAnsi="Times New Roman" w:cs="Times New Roman"/>
          <w:b/>
          <w:u w:val="single"/>
        </w:rPr>
        <w:t>/202</w:t>
      </w:r>
      <w:r w:rsidR="004F446D">
        <w:rPr>
          <w:rFonts w:ascii="Times New Roman" w:hAnsi="Times New Roman" w:cs="Times New Roman"/>
          <w:b/>
          <w:u w:val="single"/>
        </w:rPr>
        <w:t>6</w:t>
      </w:r>
    </w:p>
    <w:p w14:paraId="001B2FE1" w14:textId="78FFE9F1" w:rsidR="00137A89" w:rsidRPr="00D76335" w:rsidRDefault="00137A89" w:rsidP="00137A89">
      <w:pPr>
        <w:tabs>
          <w:tab w:val="center" w:pos="4819"/>
        </w:tabs>
        <w:spacing w:line="360" w:lineRule="auto"/>
        <w:ind w:left="-851" w:right="-427"/>
        <w:jc w:val="both"/>
        <w:rPr>
          <w:rFonts w:ascii="Times New Roman" w:hAnsi="Times New Roman" w:cs="Times New Roman"/>
          <w:b/>
        </w:rPr>
      </w:pPr>
      <w:r w:rsidRPr="00086BDB">
        <w:rPr>
          <w:rFonts w:ascii="Times New Roman" w:hAnsi="Times New Roman" w:cs="Times New Roman"/>
          <w:b/>
          <w:u w:val="single"/>
        </w:rPr>
        <w:t xml:space="preserve">DISPENSA DE LICITAÇÃO Nº </w:t>
      </w:r>
      <w:r>
        <w:rPr>
          <w:rFonts w:ascii="Times New Roman" w:hAnsi="Times New Roman" w:cs="Times New Roman"/>
          <w:b/>
          <w:u w:val="single"/>
        </w:rPr>
        <w:t>0</w:t>
      </w:r>
      <w:r w:rsidR="004F446D">
        <w:rPr>
          <w:rFonts w:ascii="Times New Roman" w:hAnsi="Times New Roman" w:cs="Times New Roman"/>
          <w:b/>
          <w:u w:val="single"/>
        </w:rPr>
        <w:t>06</w:t>
      </w:r>
      <w:r>
        <w:rPr>
          <w:rFonts w:ascii="Times New Roman" w:hAnsi="Times New Roman" w:cs="Times New Roman"/>
          <w:b/>
          <w:u w:val="single"/>
        </w:rPr>
        <w:t>/202</w:t>
      </w:r>
      <w:r w:rsidR="004F446D">
        <w:rPr>
          <w:rFonts w:ascii="Times New Roman" w:hAnsi="Times New Roman" w:cs="Times New Roman"/>
          <w:b/>
          <w:u w:val="single"/>
        </w:rPr>
        <w:t>6</w:t>
      </w:r>
      <w:r w:rsidRPr="00D76335">
        <w:rPr>
          <w:rFonts w:ascii="Times New Roman" w:hAnsi="Times New Roman" w:cs="Times New Roman"/>
          <w:b/>
        </w:rPr>
        <w:tab/>
      </w:r>
    </w:p>
    <w:p w14:paraId="2E08773F" w14:textId="6A9A83AD" w:rsidR="00137A89" w:rsidRDefault="00137A89" w:rsidP="00137A89">
      <w:pPr>
        <w:pStyle w:val="SemEspaamento"/>
        <w:ind w:left="-851"/>
        <w:rPr>
          <w:b/>
          <w:sz w:val="24"/>
          <w:szCs w:val="24"/>
        </w:rPr>
      </w:pPr>
      <w:r w:rsidRPr="00467AFB">
        <w:rPr>
          <w:rFonts w:ascii="Times New Roman" w:hAnsi="Times New Roman"/>
          <w:b/>
          <w:sz w:val="24"/>
          <w:szCs w:val="24"/>
        </w:rPr>
        <w:t xml:space="preserve">Objeto: </w:t>
      </w:r>
      <w:r w:rsidR="00973CF8" w:rsidRPr="00137A89">
        <w:rPr>
          <w:b/>
          <w:sz w:val="24"/>
          <w:szCs w:val="24"/>
        </w:rPr>
        <w:t xml:space="preserve">AQUISIÇAO DE MATERIAIS ESCOLARES   PARA DOAÇAO AOS ALUNOS DA REDE PUBLICA </w:t>
      </w:r>
      <w:proofErr w:type="gramStart"/>
      <w:r w:rsidR="00973CF8" w:rsidRPr="00137A89">
        <w:rPr>
          <w:b/>
          <w:sz w:val="24"/>
          <w:szCs w:val="24"/>
        </w:rPr>
        <w:t>MUNICIPAL,EM</w:t>
      </w:r>
      <w:proofErr w:type="gramEnd"/>
      <w:r w:rsidR="00973CF8" w:rsidRPr="00137A89">
        <w:rPr>
          <w:b/>
          <w:sz w:val="24"/>
          <w:szCs w:val="24"/>
        </w:rPr>
        <w:t xml:space="preserve"> VIRTUDE DO INICIO DO ANO LETIVO ESCOLAR DE 2026</w:t>
      </w:r>
    </w:p>
    <w:p w14:paraId="15D381AF" w14:textId="77777777" w:rsidR="00137A89" w:rsidRPr="00467AFB" w:rsidRDefault="00137A89" w:rsidP="00137A89">
      <w:pPr>
        <w:pStyle w:val="SemEspaamento"/>
        <w:ind w:left="-851"/>
        <w:rPr>
          <w:b/>
          <w:sz w:val="24"/>
          <w:szCs w:val="24"/>
        </w:rPr>
      </w:pPr>
    </w:p>
    <w:p w14:paraId="6E22D79C" w14:textId="77777777" w:rsidR="00137A89" w:rsidRPr="00D76335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</w:rPr>
      </w:pPr>
      <w:r w:rsidRPr="00D76335">
        <w:rPr>
          <w:rFonts w:ascii="Times New Roman" w:hAnsi="Times New Roman" w:cs="Times New Roman"/>
          <w:b/>
        </w:rPr>
        <w:t>EMPRESA:</w:t>
      </w:r>
      <w:r w:rsidRPr="00D763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MARISA IGNES ORSOLIN MORGAN LTDA</w:t>
      </w:r>
    </w:p>
    <w:p w14:paraId="49B66EFC" w14:textId="77777777" w:rsidR="00137A89" w:rsidRPr="00D76335" w:rsidRDefault="00137A89" w:rsidP="00137A89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>ENDEREÇO:</w:t>
      </w:r>
      <w:r w:rsidRPr="00D763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Avenida Mauricio Cardoso.</w:t>
      </w:r>
    </w:p>
    <w:p w14:paraId="76CCA85D" w14:textId="77777777" w:rsidR="00137A89" w:rsidRPr="00D76335" w:rsidRDefault="00137A89" w:rsidP="00137A89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>BAIRRO:</w:t>
      </w:r>
      <w:r>
        <w:rPr>
          <w:rFonts w:ascii="Times New Roman" w:hAnsi="Times New Roman" w:cs="Times New Roman"/>
        </w:rPr>
        <w:t xml:space="preserve"> Centro</w:t>
      </w:r>
    </w:p>
    <w:p w14:paraId="2463EA6D" w14:textId="77777777" w:rsidR="00137A89" w:rsidRPr="00D76335" w:rsidRDefault="00137A89" w:rsidP="00137A89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 xml:space="preserve">MUNICIPIO: </w:t>
      </w:r>
      <w:r w:rsidRPr="00D76335">
        <w:rPr>
          <w:rFonts w:ascii="Times New Roman" w:hAnsi="Times New Roman" w:cs="Times New Roman"/>
        </w:rPr>
        <w:t>Campos Borges/RS</w:t>
      </w:r>
    </w:p>
    <w:p w14:paraId="28252E24" w14:textId="77777777" w:rsidR="00137A89" w:rsidRPr="00D76335" w:rsidRDefault="00137A89" w:rsidP="00137A89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>CNPJ:</w:t>
      </w:r>
      <w:r w:rsidRPr="00D763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01.356.379/0001-30</w:t>
      </w:r>
    </w:p>
    <w:p w14:paraId="3567ED0D" w14:textId="72442C34" w:rsidR="00137A89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76335">
        <w:rPr>
          <w:rFonts w:ascii="Times New Roman" w:hAnsi="Times New Roman" w:cs="Times New Roman"/>
          <w:b/>
        </w:rPr>
        <w:t>Valor</w:t>
      </w:r>
      <w:r w:rsidRPr="00D76335">
        <w:rPr>
          <w:rFonts w:ascii="Times New Roman" w:hAnsi="Times New Roman" w:cs="Times New Roman"/>
        </w:rPr>
        <w:t xml:space="preserve">: </w:t>
      </w:r>
      <w:r w:rsidR="00973CF8">
        <w:rPr>
          <w:rFonts w:ascii="Times New Roman" w:hAnsi="Times New Roman" w:cs="Times New Roman"/>
          <w:b/>
          <w:color w:val="000000" w:themeColor="text1"/>
        </w:rPr>
        <w:t xml:space="preserve">R$ 12.071,20 (doze mil e setenta e um reais e vinte </w:t>
      </w:r>
      <w:r w:rsidR="00973CF8" w:rsidRPr="00133736">
        <w:rPr>
          <w:rFonts w:ascii="Times New Roman" w:hAnsi="Times New Roman" w:cs="Times New Roman"/>
          <w:b/>
          <w:color w:val="000000" w:themeColor="text1"/>
        </w:rPr>
        <w:t>centavos</w:t>
      </w:r>
      <w:r w:rsidR="00973CF8">
        <w:rPr>
          <w:rFonts w:ascii="Times New Roman" w:hAnsi="Times New Roman" w:cs="Times New Roman"/>
          <w:b/>
          <w:color w:val="000000" w:themeColor="text1"/>
        </w:rPr>
        <w:t>)</w:t>
      </w:r>
    </w:p>
    <w:p w14:paraId="6EFDDA9F" w14:textId="77777777" w:rsidR="00137A89" w:rsidRPr="00D76335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</w:rPr>
      </w:pPr>
      <w:r w:rsidRPr="00D76335">
        <w:rPr>
          <w:rFonts w:ascii="Times New Roman" w:hAnsi="Times New Roman" w:cs="Times New Roman"/>
          <w:b/>
        </w:rPr>
        <w:t>EMPRESA:</w:t>
      </w:r>
      <w:r w:rsidRPr="00D763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</w:rPr>
        <w:t>ANGELA PRISCILA DE OLIVEIRA MAIER</w:t>
      </w:r>
    </w:p>
    <w:p w14:paraId="1BB8E9DE" w14:textId="77777777" w:rsidR="00137A89" w:rsidRPr="00D76335" w:rsidRDefault="00137A89" w:rsidP="00137A89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>ENDEREÇO:</w:t>
      </w:r>
      <w:r w:rsidRPr="00D763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Avenida Mauricio Cardoso.</w:t>
      </w:r>
    </w:p>
    <w:p w14:paraId="1FF0B6E7" w14:textId="77777777" w:rsidR="00137A89" w:rsidRPr="00D76335" w:rsidRDefault="00137A89" w:rsidP="00137A89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>BAIRRO:</w:t>
      </w:r>
      <w:r>
        <w:rPr>
          <w:rFonts w:ascii="Times New Roman" w:hAnsi="Times New Roman" w:cs="Times New Roman"/>
        </w:rPr>
        <w:t xml:space="preserve"> Centro</w:t>
      </w:r>
    </w:p>
    <w:p w14:paraId="70A579CE" w14:textId="77777777" w:rsidR="00137A89" w:rsidRPr="00D76335" w:rsidRDefault="00137A89" w:rsidP="00137A89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 xml:space="preserve">MUNICIPIO: </w:t>
      </w:r>
      <w:r w:rsidRPr="00D76335">
        <w:rPr>
          <w:rFonts w:ascii="Times New Roman" w:hAnsi="Times New Roman" w:cs="Times New Roman"/>
        </w:rPr>
        <w:t>Campos Borges/RS</w:t>
      </w:r>
    </w:p>
    <w:p w14:paraId="173ED564" w14:textId="77777777" w:rsidR="00137A89" w:rsidRPr="00D76335" w:rsidRDefault="00137A89" w:rsidP="00137A89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>CNPJ:</w:t>
      </w:r>
      <w:r w:rsidRPr="00D763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118749930001-47</w:t>
      </w:r>
    </w:p>
    <w:p w14:paraId="608D130D" w14:textId="7E469D29" w:rsidR="00137A89" w:rsidRDefault="00137A89" w:rsidP="00137A89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76335">
        <w:rPr>
          <w:rFonts w:ascii="Times New Roman" w:hAnsi="Times New Roman" w:cs="Times New Roman"/>
          <w:b/>
        </w:rPr>
        <w:t>Valor</w:t>
      </w:r>
      <w:r w:rsidRPr="00D76335">
        <w:rPr>
          <w:rFonts w:ascii="Times New Roman" w:hAnsi="Times New Roman" w:cs="Times New Roman"/>
        </w:rPr>
        <w:t xml:space="preserve">: </w:t>
      </w:r>
      <w:r w:rsidR="00973CF8">
        <w:rPr>
          <w:rFonts w:ascii="Times New Roman" w:hAnsi="Times New Roman" w:cs="Times New Roman"/>
          <w:b/>
          <w:color w:val="000000" w:themeColor="text1"/>
        </w:rPr>
        <w:t>R$ 7.746,50(sete mil setecentos e quarenta e seis reais e cinquenta centavos),</w:t>
      </w:r>
    </w:p>
    <w:p w14:paraId="7E8863FE" w14:textId="77777777" w:rsidR="00137A89" w:rsidRPr="00D76335" w:rsidRDefault="00137A89" w:rsidP="00137A89">
      <w:pPr>
        <w:spacing w:after="0" w:line="360" w:lineRule="auto"/>
        <w:ind w:right="-427"/>
        <w:jc w:val="both"/>
        <w:rPr>
          <w:rFonts w:ascii="Times New Roman" w:hAnsi="Times New Roman" w:cs="Times New Roman"/>
        </w:rPr>
      </w:pPr>
    </w:p>
    <w:p w14:paraId="517113EA" w14:textId="77777777" w:rsidR="00137A89" w:rsidRDefault="00137A89" w:rsidP="00137A89">
      <w:pPr>
        <w:spacing w:line="360" w:lineRule="auto"/>
        <w:ind w:left="-851" w:right="-427"/>
        <w:jc w:val="both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>Fundamento Legal</w:t>
      </w:r>
      <w:r w:rsidRPr="00D76335">
        <w:rPr>
          <w:rFonts w:ascii="Times New Roman" w:hAnsi="Times New Roman" w:cs="Times New Roman"/>
        </w:rPr>
        <w:t xml:space="preserve">: É dispensável a Licitação conforme Art. </w:t>
      </w:r>
      <w:r>
        <w:rPr>
          <w:rFonts w:ascii="Times New Roman" w:hAnsi="Times New Roman" w:cs="Times New Roman"/>
        </w:rPr>
        <w:t>75</w:t>
      </w:r>
      <w:r w:rsidRPr="00D76335">
        <w:rPr>
          <w:rFonts w:ascii="Times New Roman" w:hAnsi="Times New Roman" w:cs="Times New Roman"/>
        </w:rPr>
        <w:t xml:space="preserve">, inciso </w:t>
      </w:r>
      <w:r>
        <w:rPr>
          <w:rFonts w:ascii="Times New Roman" w:hAnsi="Times New Roman" w:cs="Times New Roman"/>
        </w:rPr>
        <w:t>I</w:t>
      </w:r>
      <w:r w:rsidRPr="00D76335">
        <w:rPr>
          <w:rFonts w:ascii="Times New Roman" w:hAnsi="Times New Roman" w:cs="Times New Roman"/>
        </w:rPr>
        <w:t xml:space="preserve">I da Lei nº </w:t>
      </w:r>
      <w:r>
        <w:rPr>
          <w:rFonts w:ascii="Times New Roman" w:hAnsi="Times New Roman" w:cs="Times New Roman"/>
        </w:rPr>
        <w:t>14.133/21</w:t>
      </w:r>
      <w:r w:rsidRPr="00D76335">
        <w:rPr>
          <w:rFonts w:ascii="Times New Roman" w:hAnsi="Times New Roman" w:cs="Times New Roman"/>
        </w:rPr>
        <w:t>.</w:t>
      </w:r>
    </w:p>
    <w:p w14:paraId="7A15CF99" w14:textId="47F21B78" w:rsidR="00137A89" w:rsidRPr="00D76335" w:rsidRDefault="00137A89" w:rsidP="00137A89">
      <w:pPr>
        <w:spacing w:line="360" w:lineRule="auto"/>
        <w:ind w:left="-851" w:right="-427"/>
        <w:jc w:val="center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2</w:t>
      </w:r>
      <w:r w:rsidR="00973CF8">
        <w:rPr>
          <w:rFonts w:ascii="Times New Roman" w:hAnsi="Times New Roman" w:cs="Times New Roman"/>
        </w:rPr>
        <w:t xml:space="preserve">9 </w:t>
      </w:r>
      <w:r>
        <w:rPr>
          <w:rFonts w:ascii="Times New Roman" w:hAnsi="Times New Roman" w:cs="Times New Roman"/>
        </w:rPr>
        <w:t xml:space="preserve">de </w:t>
      </w:r>
      <w:r w:rsidR="00973CF8">
        <w:rPr>
          <w:rFonts w:ascii="Times New Roman" w:hAnsi="Times New Roman" w:cs="Times New Roman"/>
        </w:rPr>
        <w:t>janeiro</w:t>
      </w:r>
      <w:r>
        <w:rPr>
          <w:rFonts w:ascii="Times New Roman" w:hAnsi="Times New Roman" w:cs="Times New Roman"/>
        </w:rPr>
        <w:t xml:space="preserve"> de 202</w:t>
      </w:r>
      <w:r w:rsidR="00973CF8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. </w:t>
      </w:r>
    </w:p>
    <w:p w14:paraId="31CA0763" w14:textId="77777777" w:rsidR="00137A89" w:rsidRPr="00D76335" w:rsidRDefault="00137A89" w:rsidP="00137A89">
      <w:pPr>
        <w:spacing w:line="360" w:lineRule="auto"/>
        <w:ind w:left="-851" w:right="-427"/>
        <w:jc w:val="center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</w:rPr>
        <w:t>______________________________________</w:t>
      </w:r>
    </w:p>
    <w:p w14:paraId="2E8A1C89" w14:textId="5CC8C923" w:rsidR="00137A89" w:rsidRPr="00D76335" w:rsidRDefault="00973CF8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ANDRE SOARES</w:t>
      </w:r>
    </w:p>
    <w:p w14:paraId="037576C2" w14:textId="297A7E13" w:rsidR="00137A89" w:rsidRPr="00FD26BC" w:rsidRDefault="00137A89" w:rsidP="00137A89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</w:t>
      </w:r>
      <w:r w:rsidR="00973CF8">
        <w:rPr>
          <w:rFonts w:ascii="Times New Roman" w:hAnsi="Times New Roman" w:cs="Times New Roman"/>
          <w:b/>
        </w:rPr>
        <w:t xml:space="preserve">O </w:t>
      </w:r>
      <w:r>
        <w:rPr>
          <w:rFonts w:ascii="Times New Roman" w:hAnsi="Times New Roman" w:cs="Times New Roman"/>
          <w:b/>
        </w:rPr>
        <w:t>MUNICIPAL</w:t>
      </w:r>
      <w:r w:rsidR="00973CF8">
        <w:rPr>
          <w:rFonts w:ascii="Times New Roman" w:hAnsi="Times New Roman" w:cs="Times New Roman"/>
          <w:b/>
        </w:rPr>
        <w:t xml:space="preserve"> EM EXERCÍCIO</w:t>
      </w:r>
    </w:p>
    <w:p w14:paraId="4C59B2CA" w14:textId="77777777" w:rsidR="00137A89" w:rsidRDefault="00137A89" w:rsidP="00137A89">
      <w:pPr>
        <w:spacing w:line="360" w:lineRule="auto"/>
        <w:rPr>
          <w:b/>
        </w:rPr>
      </w:pPr>
    </w:p>
    <w:p w14:paraId="68934C64" w14:textId="77777777" w:rsidR="00973CF8" w:rsidRDefault="00973CF8" w:rsidP="00137A89">
      <w:pPr>
        <w:spacing w:line="360" w:lineRule="auto"/>
        <w:rPr>
          <w:b/>
        </w:rPr>
      </w:pPr>
    </w:p>
    <w:p w14:paraId="286582E0" w14:textId="77777777" w:rsidR="00973CF8" w:rsidRDefault="00973CF8" w:rsidP="00137A89">
      <w:pPr>
        <w:spacing w:line="360" w:lineRule="auto"/>
        <w:rPr>
          <w:b/>
        </w:rPr>
      </w:pPr>
    </w:p>
    <w:p w14:paraId="3643F174" w14:textId="77777777" w:rsidR="00973CF8" w:rsidRDefault="00973CF8" w:rsidP="00137A89">
      <w:pPr>
        <w:spacing w:line="360" w:lineRule="auto"/>
        <w:rPr>
          <w:b/>
        </w:rPr>
      </w:pPr>
    </w:p>
    <w:p w14:paraId="1650FEFF" w14:textId="77777777" w:rsidR="00973CF8" w:rsidRPr="00B77C4B" w:rsidRDefault="00973CF8" w:rsidP="00137A89">
      <w:pPr>
        <w:spacing w:line="360" w:lineRule="auto"/>
        <w:rPr>
          <w:b/>
        </w:rPr>
      </w:pPr>
    </w:p>
    <w:p w14:paraId="282CBFB5" w14:textId="77777777" w:rsidR="00137A89" w:rsidRPr="00086BDB" w:rsidRDefault="00137A89" w:rsidP="00137A89">
      <w:pPr>
        <w:spacing w:line="360" w:lineRule="auto"/>
        <w:jc w:val="center"/>
        <w:rPr>
          <w:rFonts w:ascii="Times New Roman" w:hAnsi="Times New Roman" w:cs="Times New Roman"/>
          <w:b/>
          <w:u w:val="single"/>
        </w:rPr>
      </w:pPr>
      <w:bookmarkStart w:id="4" w:name="_Hlk127535470"/>
      <w:r w:rsidRPr="00086BDB">
        <w:rPr>
          <w:rFonts w:ascii="Times New Roman" w:hAnsi="Times New Roman" w:cs="Times New Roman"/>
          <w:b/>
          <w:u w:val="single"/>
        </w:rPr>
        <w:t>ANEXO II</w:t>
      </w:r>
    </w:p>
    <w:p w14:paraId="57C351CD" w14:textId="77777777" w:rsidR="00137A89" w:rsidRPr="00086BDB" w:rsidRDefault="00137A89" w:rsidP="00137A89">
      <w:pPr>
        <w:spacing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086BDB">
        <w:rPr>
          <w:rFonts w:ascii="Times New Roman" w:hAnsi="Times New Roman" w:cs="Times New Roman"/>
          <w:b/>
          <w:u w:val="single"/>
        </w:rPr>
        <w:t>MODELO DE DECLARAÇÃO CONJUNTA</w:t>
      </w:r>
    </w:p>
    <w:p w14:paraId="7B261783" w14:textId="77777777" w:rsidR="00137A89" w:rsidRPr="00B77C4B" w:rsidRDefault="00137A89" w:rsidP="00137A89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7F60E7F5" w14:textId="77777777" w:rsidR="00137A89" w:rsidRPr="00B77C4B" w:rsidRDefault="00137A89" w:rsidP="00137A89">
      <w:pPr>
        <w:spacing w:line="360" w:lineRule="auto"/>
        <w:jc w:val="both"/>
        <w:rPr>
          <w:rFonts w:ascii="Times New Roman" w:hAnsi="Times New Roman" w:cs="Times New Roman"/>
        </w:rPr>
      </w:pPr>
      <w:r w:rsidRPr="00B77C4B">
        <w:rPr>
          <w:rFonts w:ascii="Times New Roman" w:hAnsi="Times New Roman" w:cs="Times New Roman"/>
        </w:rPr>
        <w:t xml:space="preserve">(Razão Social da empresa) .................................................., por meio de seu Administrador ou Responsável Legal, DECLARA, sob as penas da lei, que: </w:t>
      </w:r>
    </w:p>
    <w:p w14:paraId="43AFAD72" w14:textId="77777777" w:rsidR="00137A89" w:rsidRPr="00B77C4B" w:rsidRDefault="00137A89" w:rsidP="00137A89">
      <w:p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B77C4B">
        <w:rPr>
          <w:rFonts w:ascii="Times New Roman" w:hAnsi="Times New Roman" w:cs="Times New Roman"/>
        </w:rPr>
        <w:t xml:space="preserve">(  </w:t>
      </w:r>
      <w:proofErr w:type="gramEnd"/>
      <w:r w:rsidRPr="00B77C4B">
        <w:rPr>
          <w:rFonts w:ascii="Times New Roman" w:hAnsi="Times New Roman" w:cs="Times New Roman"/>
        </w:rPr>
        <w:t xml:space="preserve"> </w:t>
      </w:r>
      <w:proofErr w:type="gramStart"/>
      <w:r w:rsidRPr="00B77C4B">
        <w:rPr>
          <w:rFonts w:ascii="Times New Roman" w:hAnsi="Times New Roman" w:cs="Times New Roman"/>
        </w:rPr>
        <w:t>)  Em</w:t>
      </w:r>
      <w:proofErr w:type="gramEnd"/>
      <w:r w:rsidRPr="00B77C4B">
        <w:rPr>
          <w:rFonts w:ascii="Times New Roman" w:hAnsi="Times New Roman" w:cs="Times New Roman"/>
        </w:rPr>
        <w:t xml:space="preserve"> cumprimento ao inciso XXXIII do artigo 7.º da Constituição Federal, combinado ao inciso V do artigo 27 da Lei n.º </w:t>
      </w:r>
      <w:r>
        <w:rPr>
          <w:rFonts w:ascii="Times New Roman" w:hAnsi="Times New Roman" w:cs="Times New Roman"/>
        </w:rPr>
        <w:t>14.133/21</w:t>
      </w:r>
      <w:r w:rsidRPr="00B77C4B">
        <w:rPr>
          <w:rFonts w:ascii="Times New Roman" w:hAnsi="Times New Roman" w:cs="Times New Roman"/>
        </w:rPr>
        <w:t>, não possuí em seu quadro funcional pessoas menores de 18 (dezoito) anos em trabalho noturno, perigoso ou insalubre, e menores de 16 (dezesseis) anos em qualquer trabalho, salvo na condição de aprendiz, a contar dos 14 (quatorze) anos.</w:t>
      </w:r>
    </w:p>
    <w:p w14:paraId="459DC99A" w14:textId="77777777" w:rsidR="00137A89" w:rsidRPr="00B77C4B" w:rsidRDefault="00137A89" w:rsidP="00137A89">
      <w:p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B77C4B">
        <w:rPr>
          <w:rFonts w:ascii="Times New Roman" w:hAnsi="Times New Roman" w:cs="Times New Roman"/>
        </w:rPr>
        <w:t xml:space="preserve">(  </w:t>
      </w:r>
      <w:proofErr w:type="gramEnd"/>
      <w:r w:rsidRPr="00B77C4B">
        <w:rPr>
          <w:rFonts w:ascii="Times New Roman" w:hAnsi="Times New Roman" w:cs="Times New Roman"/>
        </w:rPr>
        <w:t xml:space="preserve"> </w:t>
      </w:r>
      <w:proofErr w:type="gramStart"/>
      <w:r w:rsidRPr="00B77C4B">
        <w:rPr>
          <w:rFonts w:ascii="Times New Roman" w:hAnsi="Times New Roman" w:cs="Times New Roman"/>
        </w:rPr>
        <w:t>)  Não</w:t>
      </w:r>
      <w:proofErr w:type="gramEnd"/>
      <w:r w:rsidRPr="00B77C4B">
        <w:rPr>
          <w:rFonts w:ascii="Times New Roman" w:hAnsi="Times New Roman" w:cs="Times New Roman"/>
        </w:rPr>
        <w:t xml:space="preserve"> foi considerada INIDÔNEA para licitar ou contratar com a Administração Pública, nos termos do art. 87, IV, da Lei de Licitações. </w:t>
      </w:r>
    </w:p>
    <w:p w14:paraId="514BF4F5" w14:textId="77777777" w:rsidR="00137A89" w:rsidRPr="00B77C4B" w:rsidRDefault="00137A89" w:rsidP="00137A89">
      <w:p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B77C4B">
        <w:rPr>
          <w:rFonts w:ascii="Times New Roman" w:hAnsi="Times New Roman" w:cs="Times New Roman"/>
        </w:rPr>
        <w:t xml:space="preserve">(  </w:t>
      </w:r>
      <w:proofErr w:type="gramEnd"/>
      <w:r w:rsidRPr="00B77C4B">
        <w:rPr>
          <w:rFonts w:ascii="Times New Roman" w:hAnsi="Times New Roman" w:cs="Times New Roman"/>
        </w:rPr>
        <w:t xml:space="preserve"> </w:t>
      </w:r>
      <w:proofErr w:type="gramStart"/>
      <w:r w:rsidRPr="00B77C4B">
        <w:rPr>
          <w:rFonts w:ascii="Times New Roman" w:hAnsi="Times New Roman" w:cs="Times New Roman"/>
        </w:rPr>
        <w:t>)  Não</w:t>
      </w:r>
      <w:proofErr w:type="gramEnd"/>
      <w:r w:rsidRPr="00B77C4B">
        <w:rPr>
          <w:rFonts w:ascii="Times New Roman" w:hAnsi="Times New Roman" w:cs="Times New Roman"/>
        </w:rPr>
        <w:t xml:space="preserve"> possui em seu quadro societário servidor</w:t>
      </w:r>
      <w:r w:rsidRPr="00B77C4B">
        <w:rPr>
          <w:rFonts w:ascii="Times New Roman" w:hAnsi="Times New Roman" w:cs="Times New Roman"/>
          <w:spacing w:val="-7"/>
        </w:rPr>
        <w:t xml:space="preserve"> </w:t>
      </w:r>
      <w:r w:rsidRPr="00B77C4B">
        <w:rPr>
          <w:rFonts w:ascii="Times New Roman" w:hAnsi="Times New Roman" w:cs="Times New Roman"/>
        </w:rPr>
        <w:t>público</w:t>
      </w:r>
      <w:r w:rsidRPr="00B77C4B">
        <w:rPr>
          <w:rFonts w:ascii="Times New Roman" w:hAnsi="Times New Roman" w:cs="Times New Roman"/>
          <w:spacing w:val="-6"/>
        </w:rPr>
        <w:t xml:space="preserve"> </w:t>
      </w:r>
      <w:r w:rsidRPr="00B77C4B">
        <w:rPr>
          <w:rFonts w:ascii="Times New Roman" w:hAnsi="Times New Roman" w:cs="Times New Roman"/>
        </w:rPr>
        <w:t>da</w:t>
      </w:r>
      <w:r w:rsidRPr="00B77C4B">
        <w:rPr>
          <w:rFonts w:ascii="Times New Roman" w:hAnsi="Times New Roman" w:cs="Times New Roman"/>
          <w:spacing w:val="-6"/>
        </w:rPr>
        <w:t xml:space="preserve"> </w:t>
      </w:r>
      <w:r w:rsidRPr="00B77C4B">
        <w:rPr>
          <w:rFonts w:ascii="Times New Roman" w:hAnsi="Times New Roman" w:cs="Times New Roman"/>
        </w:rPr>
        <w:t>ativa</w:t>
      </w:r>
      <w:r w:rsidRPr="00B77C4B">
        <w:rPr>
          <w:rFonts w:ascii="Times New Roman" w:hAnsi="Times New Roman" w:cs="Times New Roman"/>
          <w:spacing w:val="-6"/>
        </w:rPr>
        <w:t xml:space="preserve"> </w:t>
      </w:r>
      <w:r w:rsidRPr="00B77C4B">
        <w:rPr>
          <w:rFonts w:ascii="Times New Roman" w:hAnsi="Times New Roman" w:cs="Times New Roman"/>
        </w:rPr>
        <w:t>ou</w:t>
      </w:r>
      <w:r w:rsidRPr="00B77C4B">
        <w:rPr>
          <w:rFonts w:ascii="Times New Roman" w:hAnsi="Times New Roman" w:cs="Times New Roman"/>
          <w:spacing w:val="-11"/>
        </w:rPr>
        <w:t xml:space="preserve"> </w:t>
      </w:r>
      <w:r w:rsidRPr="00B77C4B">
        <w:rPr>
          <w:rFonts w:ascii="Times New Roman" w:hAnsi="Times New Roman" w:cs="Times New Roman"/>
        </w:rPr>
        <w:t>empregado de empresa pública ou de sociedade de economia</w:t>
      </w:r>
      <w:r w:rsidRPr="00B77C4B">
        <w:rPr>
          <w:rFonts w:ascii="Times New Roman" w:hAnsi="Times New Roman" w:cs="Times New Roman"/>
          <w:spacing w:val="3"/>
        </w:rPr>
        <w:t xml:space="preserve"> </w:t>
      </w:r>
      <w:r w:rsidRPr="00B77C4B">
        <w:rPr>
          <w:rFonts w:ascii="Times New Roman" w:hAnsi="Times New Roman" w:cs="Times New Roman"/>
        </w:rPr>
        <w:t>mista.</w:t>
      </w:r>
    </w:p>
    <w:p w14:paraId="6A0136F0" w14:textId="77777777" w:rsidR="00137A89" w:rsidRPr="00B77C4B" w:rsidRDefault="00137A89" w:rsidP="00137A89">
      <w:pPr>
        <w:spacing w:line="360" w:lineRule="auto"/>
        <w:jc w:val="both"/>
        <w:rPr>
          <w:rFonts w:ascii="Times New Roman" w:hAnsi="Times New Roman" w:cs="Times New Roman"/>
        </w:rPr>
      </w:pPr>
      <w:r w:rsidRPr="00B77C4B">
        <w:rPr>
          <w:rFonts w:ascii="Times New Roman" w:hAnsi="Times New Roman" w:cs="Times New Roman"/>
        </w:rPr>
        <w:t xml:space="preserve"> Por ser expressão da verdade, firmamos a presente. </w:t>
      </w:r>
    </w:p>
    <w:p w14:paraId="4BA59085" w14:textId="77777777" w:rsidR="00137A89" w:rsidRPr="00B77C4B" w:rsidRDefault="00137A89" w:rsidP="00137A89">
      <w:pPr>
        <w:spacing w:line="360" w:lineRule="auto"/>
        <w:jc w:val="both"/>
        <w:rPr>
          <w:rFonts w:ascii="Times New Roman" w:hAnsi="Times New Roman" w:cs="Times New Roman"/>
        </w:rPr>
      </w:pPr>
    </w:p>
    <w:p w14:paraId="29A61768" w14:textId="41BED945" w:rsidR="00137A89" w:rsidRPr="00B77C4B" w:rsidRDefault="00137A89" w:rsidP="00137A89">
      <w:pPr>
        <w:spacing w:line="360" w:lineRule="auto"/>
        <w:jc w:val="both"/>
        <w:rPr>
          <w:rFonts w:ascii="Times New Roman" w:hAnsi="Times New Roman" w:cs="Times New Roman"/>
        </w:rPr>
      </w:pPr>
      <w:r w:rsidRPr="00B77C4B">
        <w:rPr>
          <w:rFonts w:ascii="Times New Roman" w:hAnsi="Times New Roman" w:cs="Times New Roman"/>
        </w:rPr>
        <w:t>Campos Borges/</w:t>
      </w:r>
      <w:proofErr w:type="gramStart"/>
      <w:r w:rsidRPr="00B77C4B">
        <w:rPr>
          <w:rFonts w:ascii="Times New Roman" w:hAnsi="Times New Roman" w:cs="Times New Roman"/>
        </w:rPr>
        <w:t xml:space="preserve">RS,  </w:t>
      </w:r>
      <w:proofErr w:type="spellStart"/>
      <w:r w:rsidRPr="00B77C4B">
        <w:rPr>
          <w:rFonts w:ascii="Times New Roman" w:hAnsi="Times New Roman" w:cs="Times New Roman"/>
        </w:rPr>
        <w:t>aos</w:t>
      </w:r>
      <w:proofErr w:type="gramEnd"/>
      <w:r w:rsidRPr="00B77C4B">
        <w:rPr>
          <w:rFonts w:ascii="Times New Roman" w:hAnsi="Times New Roman" w:cs="Times New Roman"/>
        </w:rPr>
        <w:t>_____dias</w:t>
      </w:r>
      <w:proofErr w:type="spellEnd"/>
      <w:r w:rsidRPr="00B77C4B">
        <w:rPr>
          <w:rFonts w:ascii="Times New Roman" w:hAnsi="Times New Roman" w:cs="Times New Roman"/>
        </w:rPr>
        <w:t xml:space="preserve"> do mês </w:t>
      </w:r>
      <w:proofErr w:type="gramStart"/>
      <w:r w:rsidRPr="00B77C4B">
        <w:rPr>
          <w:rFonts w:ascii="Times New Roman" w:hAnsi="Times New Roman" w:cs="Times New Roman"/>
        </w:rPr>
        <w:t>de  _</w:t>
      </w:r>
      <w:proofErr w:type="gramEnd"/>
      <w:r w:rsidRPr="00B77C4B">
        <w:rPr>
          <w:rFonts w:ascii="Times New Roman" w:hAnsi="Times New Roman" w:cs="Times New Roman"/>
        </w:rPr>
        <w:t>_______d</w:t>
      </w:r>
      <w:r>
        <w:rPr>
          <w:rFonts w:ascii="Times New Roman" w:hAnsi="Times New Roman" w:cs="Times New Roman"/>
        </w:rPr>
        <w:t>o ano de 202</w:t>
      </w:r>
      <w:r w:rsidR="00973CF8">
        <w:rPr>
          <w:rFonts w:ascii="Times New Roman" w:hAnsi="Times New Roman" w:cs="Times New Roman"/>
        </w:rPr>
        <w:t>6</w:t>
      </w:r>
      <w:r w:rsidRPr="00B77C4B">
        <w:rPr>
          <w:rFonts w:ascii="Times New Roman" w:hAnsi="Times New Roman" w:cs="Times New Roman"/>
        </w:rPr>
        <w:t>.</w:t>
      </w:r>
    </w:p>
    <w:p w14:paraId="63DCC97F" w14:textId="77777777" w:rsidR="00137A89" w:rsidRPr="00B77C4B" w:rsidRDefault="00137A89" w:rsidP="00137A89">
      <w:pPr>
        <w:spacing w:line="360" w:lineRule="auto"/>
        <w:jc w:val="both"/>
        <w:rPr>
          <w:rFonts w:ascii="Times New Roman" w:hAnsi="Times New Roman" w:cs="Times New Roman"/>
        </w:rPr>
      </w:pPr>
    </w:p>
    <w:p w14:paraId="282AE960" w14:textId="77777777" w:rsidR="00137A89" w:rsidRPr="00B77C4B" w:rsidRDefault="00137A89" w:rsidP="00137A89">
      <w:pPr>
        <w:spacing w:line="360" w:lineRule="auto"/>
        <w:jc w:val="both"/>
        <w:rPr>
          <w:rFonts w:ascii="Times New Roman" w:hAnsi="Times New Roman" w:cs="Times New Roman"/>
        </w:rPr>
      </w:pPr>
    </w:p>
    <w:p w14:paraId="1147D25B" w14:textId="77777777" w:rsidR="00137A89" w:rsidRPr="00B77C4B" w:rsidRDefault="00137A89" w:rsidP="00137A8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B77C4B">
        <w:rPr>
          <w:rFonts w:ascii="Times New Roman" w:hAnsi="Times New Roman" w:cs="Times New Roman"/>
        </w:rPr>
        <w:t xml:space="preserve">_________________________________________________________________ </w:t>
      </w:r>
    </w:p>
    <w:p w14:paraId="0B5DB5AB" w14:textId="77777777" w:rsidR="00137A89" w:rsidRPr="00B77C4B" w:rsidRDefault="00137A89" w:rsidP="00137A89">
      <w:pPr>
        <w:adjustRightInd w:val="0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B77C4B">
        <w:rPr>
          <w:rFonts w:ascii="Times New Roman" w:hAnsi="Times New Roman" w:cs="Times New Roman"/>
        </w:rPr>
        <w:t>Assinatura do representante legal da empresa</w:t>
      </w:r>
    </w:p>
    <w:p w14:paraId="250F14F9" w14:textId="77777777" w:rsidR="00137A89" w:rsidRPr="00B77C4B" w:rsidRDefault="00137A89" w:rsidP="00137A89">
      <w:pPr>
        <w:spacing w:line="360" w:lineRule="auto"/>
      </w:pPr>
    </w:p>
    <w:p w14:paraId="4EA4629B" w14:textId="77777777" w:rsidR="00137A89" w:rsidRPr="00B833B6" w:rsidRDefault="00137A89" w:rsidP="00137A89">
      <w:pPr>
        <w:rPr>
          <w:color w:val="FF0000"/>
        </w:rPr>
      </w:pPr>
    </w:p>
    <w:bookmarkEnd w:id="4"/>
    <w:p w14:paraId="1367BF76" w14:textId="77777777" w:rsidR="00137A89" w:rsidRDefault="00137A89" w:rsidP="00137A89"/>
    <w:p w14:paraId="2320A2E9" w14:textId="77777777" w:rsidR="00EB27A8" w:rsidRDefault="00EB27A8"/>
    <w:sectPr w:rsidR="00EB27A8" w:rsidSect="00137A89">
      <w:pgSz w:w="11906" w:h="16838"/>
      <w:pgMar w:top="2268" w:right="170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A89"/>
    <w:rsid w:val="0000136E"/>
    <w:rsid w:val="0004584D"/>
    <w:rsid w:val="000E1E37"/>
    <w:rsid w:val="00137A89"/>
    <w:rsid w:val="0016307D"/>
    <w:rsid w:val="001C5293"/>
    <w:rsid w:val="002470CE"/>
    <w:rsid w:val="002F4421"/>
    <w:rsid w:val="003E6B9C"/>
    <w:rsid w:val="004528AB"/>
    <w:rsid w:val="00453E17"/>
    <w:rsid w:val="004F446D"/>
    <w:rsid w:val="00532997"/>
    <w:rsid w:val="005442B8"/>
    <w:rsid w:val="0074497B"/>
    <w:rsid w:val="00784444"/>
    <w:rsid w:val="007A0182"/>
    <w:rsid w:val="007C5AE6"/>
    <w:rsid w:val="00860014"/>
    <w:rsid w:val="008C1719"/>
    <w:rsid w:val="008C2AC7"/>
    <w:rsid w:val="008E468D"/>
    <w:rsid w:val="008F4996"/>
    <w:rsid w:val="00962046"/>
    <w:rsid w:val="00973CF8"/>
    <w:rsid w:val="009D23FA"/>
    <w:rsid w:val="009F4D1B"/>
    <w:rsid w:val="00A4758D"/>
    <w:rsid w:val="00A702D6"/>
    <w:rsid w:val="00A96DA3"/>
    <w:rsid w:val="00BB77B9"/>
    <w:rsid w:val="00C20B9D"/>
    <w:rsid w:val="00C717B4"/>
    <w:rsid w:val="00D46A00"/>
    <w:rsid w:val="00D624FF"/>
    <w:rsid w:val="00EB27A8"/>
    <w:rsid w:val="00F07795"/>
    <w:rsid w:val="00FD2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ACF87"/>
  <w15:chartTrackingRefBased/>
  <w15:docId w15:val="{02F38F16-7417-462B-88D7-48CE05B96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A89"/>
    <w:pPr>
      <w:spacing w:after="200" w:line="276" w:lineRule="auto"/>
    </w:pPr>
    <w:rPr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37A8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37A8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7A89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37A89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37A89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37A89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37A89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37A89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37A89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37A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37A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37A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37A8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37A8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37A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37A8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37A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37A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37A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37A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37A89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37A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37A89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37A8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37A89"/>
    <w:pPr>
      <w:spacing w:after="160" w:line="259" w:lineRule="auto"/>
      <w:ind w:left="720"/>
      <w:contextualSpacing/>
    </w:pPr>
    <w:rPr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37A8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37A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37A8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37A89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uiPriority w:val="1"/>
    <w:qFormat/>
    <w:rsid w:val="00137A8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table" w:styleId="Tabelacomgrade">
    <w:name w:val="Table Grid"/>
    <w:basedOn w:val="Tabelanormal"/>
    <w:uiPriority w:val="39"/>
    <w:rsid w:val="00137A8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3598</Words>
  <Characters>19433</Characters>
  <Application>Microsoft Office Word</Application>
  <DocSecurity>4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2</cp:revision>
  <cp:lastPrinted>2026-01-30T10:02:00Z</cp:lastPrinted>
  <dcterms:created xsi:type="dcterms:W3CDTF">2026-01-30T12:15:00Z</dcterms:created>
  <dcterms:modified xsi:type="dcterms:W3CDTF">2026-01-30T12:15:00Z</dcterms:modified>
</cp:coreProperties>
</file>