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519226FB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CONSERTO DO SISTEMA </w:t>
      </w:r>
      <w:r w:rsidR="00EE700E">
        <w:rPr>
          <w:rFonts w:ascii="Times New Roman" w:hAnsi="Times New Roman" w:cs="Times New Roman"/>
          <w:b/>
          <w:sz w:val="22"/>
          <w:szCs w:val="22"/>
          <w:u w:val="single"/>
        </w:rPr>
        <w:t xml:space="preserve">DE </w:t>
      </w:r>
      <w:r w:rsidR="00A523CC">
        <w:rPr>
          <w:rFonts w:ascii="Times New Roman" w:hAnsi="Times New Roman" w:cs="Times New Roman"/>
          <w:b/>
          <w:sz w:val="22"/>
          <w:szCs w:val="22"/>
          <w:u w:val="single"/>
        </w:rPr>
        <w:t>PARTE DOS BICOS INJETORES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, INCLUINDO MATERIAIS E MAO DE OBRA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A523CC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A523CC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A523CC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609217F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336C85">
        <w:rPr>
          <w:rFonts w:ascii="Times New Roman" w:hAnsi="Times New Roman" w:cs="Times New Roman"/>
          <w:sz w:val="22"/>
          <w:szCs w:val="22"/>
        </w:rPr>
        <w:t>24/08/2026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17ED79FF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36C85">
        <w:rPr>
          <w:rFonts w:ascii="Times New Roman" w:hAnsi="Times New Roman" w:cs="Times New Roman"/>
          <w:b/>
          <w:sz w:val="22"/>
          <w:szCs w:val="22"/>
          <w:u w:val="single"/>
        </w:rPr>
        <w:t>CONSERTO DO SISTEMA DE PARTE DOS BICOS INJETORES, INCLUINDO MATERIAIS E MAO DE OBRA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336C85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336C85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336C85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2BA2279B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B3F9A">
        <w:rPr>
          <w:rFonts w:ascii="Times New Roman" w:hAnsi="Times New Roman" w:cs="Times New Roman"/>
          <w:sz w:val="22"/>
          <w:szCs w:val="22"/>
        </w:rPr>
        <w:t>2</w:t>
      </w:r>
      <w:r w:rsidR="00336C85">
        <w:rPr>
          <w:rFonts w:ascii="Times New Roman" w:hAnsi="Times New Roman" w:cs="Times New Roman"/>
          <w:sz w:val="22"/>
          <w:szCs w:val="22"/>
        </w:rPr>
        <w:t>4 de agosto</w:t>
      </w:r>
      <w:r w:rsidR="006B3F9A">
        <w:rPr>
          <w:rFonts w:ascii="Times New Roman" w:hAnsi="Times New Roman" w:cs="Times New Roman"/>
          <w:sz w:val="22"/>
          <w:szCs w:val="22"/>
        </w:rPr>
        <w:t xml:space="preserve"> de 2026.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6BA1D9D8" w14:textId="77777777" w:rsidR="00BA28B8" w:rsidRDefault="00BA28B8" w:rsidP="00336C85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0159C331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60C36EB2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336C85">
        <w:rPr>
          <w:rFonts w:ascii="Times New Roman" w:hAnsi="Times New Roman" w:cs="Times New Roman"/>
          <w:b/>
          <w:sz w:val="22"/>
          <w:szCs w:val="22"/>
          <w:u w:val="single"/>
        </w:rPr>
        <w:t>CONSERTO DO SISTEMA DE PARTE DOS BICOS INJETORES, INCLUINDO MATERIAIS E MAO DE OBRA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336C85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336C85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336C85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336C8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D1562" w:rsidRPr="00436B55" w14:paraId="0E5513A8" w14:textId="77777777" w:rsidTr="006D1562">
        <w:tc>
          <w:tcPr>
            <w:tcW w:w="743" w:type="dxa"/>
          </w:tcPr>
          <w:p w14:paraId="66B775A4" w14:textId="77777777" w:rsidR="006D1562" w:rsidRPr="00436B55" w:rsidRDefault="006D1562" w:rsidP="009E6A1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7290B7E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6CAA9E5D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688A3B76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A180A71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7554C1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1562" w:rsidRPr="00436B55" w14:paraId="6BB3466D" w14:textId="77777777" w:rsidTr="006D1562">
        <w:tc>
          <w:tcPr>
            <w:tcW w:w="743" w:type="dxa"/>
          </w:tcPr>
          <w:p w14:paraId="70DFCCD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C1AEB7" w14:textId="1B02CE0D" w:rsidR="006D1562" w:rsidRDefault="00336C8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25588A42" w14:textId="075E0FA3" w:rsidR="006D1562" w:rsidRDefault="00336C8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BCCF68" w14:textId="5ADDC638" w:rsidR="006D1562" w:rsidRDefault="00336C8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BICOS INTETORES</w:t>
            </w:r>
          </w:p>
        </w:tc>
        <w:tc>
          <w:tcPr>
            <w:tcW w:w="1559" w:type="dxa"/>
          </w:tcPr>
          <w:p w14:paraId="766DA2EB" w14:textId="1CA25496" w:rsidR="006D1562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R$ 3.350,00</w:t>
            </w:r>
          </w:p>
        </w:tc>
        <w:tc>
          <w:tcPr>
            <w:tcW w:w="1701" w:type="dxa"/>
          </w:tcPr>
          <w:p w14:paraId="670FFEEA" w14:textId="7156583B" w:rsidR="006D1562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R$ 6.700,00</w:t>
            </w:r>
          </w:p>
        </w:tc>
      </w:tr>
      <w:tr w:rsidR="006D1562" w:rsidRPr="00436B55" w14:paraId="323DD65B" w14:textId="77777777" w:rsidTr="006D1562">
        <w:tc>
          <w:tcPr>
            <w:tcW w:w="743" w:type="dxa"/>
          </w:tcPr>
          <w:p w14:paraId="57A1A14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EB43CE9" w14:textId="14346CCB" w:rsidR="006D1562" w:rsidRDefault="00336C8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1B1FB" w14:textId="36442E89" w:rsidR="006D1562" w:rsidRDefault="00336C8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7659D0F" w14:textId="217F89D4" w:rsidR="006D1562" w:rsidRDefault="00336C8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COMBUSTIVEL</w:t>
            </w:r>
          </w:p>
        </w:tc>
        <w:tc>
          <w:tcPr>
            <w:tcW w:w="1559" w:type="dxa"/>
          </w:tcPr>
          <w:p w14:paraId="70472F19" w14:textId="439CCA72" w:rsidR="006D1562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  <w:tc>
          <w:tcPr>
            <w:tcW w:w="1701" w:type="dxa"/>
          </w:tcPr>
          <w:p w14:paraId="75E6CC70" w14:textId="04F2B95C" w:rsidR="006D1562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</w:tr>
      <w:tr w:rsidR="006D1562" w:rsidRPr="00436B55" w14:paraId="7E69B8E8" w14:textId="77777777" w:rsidTr="006D1562">
        <w:tc>
          <w:tcPr>
            <w:tcW w:w="743" w:type="dxa"/>
          </w:tcPr>
          <w:p w14:paraId="095529A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232C38F9" w14:textId="7F4D2B7D" w:rsidR="006D1562" w:rsidRDefault="00336C8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292769B" w14:textId="6CACFA43" w:rsidR="006D1562" w:rsidRDefault="00336C85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7DD0374" w14:textId="75456095" w:rsidR="006D1562" w:rsidRDefault="00336C85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FLAUTA COMBUSTIVEL</w:t>
            </w:r>
          </w:p>
        </w:tc>
        <w:tc>
          <w:tcPr>
            <w:tcW w:w="1559" w:type="dxa"/>
          </w:tcPr>
          <w:p w14:paraId="74DA6FC0" w14:textId="14CB4022" w:rsidR="006D1562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R$ 930,00</w:t>
            </w:r>
          </w:p>
        </w:tc>
        <w:tc>
          <w:tcPr>
            <w:tcW w:w="1701" w:type="dxa"/>
          </w:tcPr>
          <w:p w14:paraId="7AFE0744" w14:textId="7F6B05DB" w:rsidR="006D1562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R$ 930,00</w:t>
            </w:r>
          </w:p>
        </w:tc>
      </w:tr>
      <w:tr w:rsidR="00BA28B8" w:rsidRPr="00436B55" w14:paraId="4001941E" w14:textId="77777777" w:rsidTr="006D1562">
        <w:tc>
          <w:tcPr>
            <w:tcW w:w="743" w:type="dxa"/>
          </w:tcPr>
          <w:p w14:paraId="56E8E3A4" w14:textId="6FE1E595" w:rsidR="00BA28B8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3F71ED2F" w14:textId="1FA7D88C" w:rsidR="00BA28B8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A4FF6A" w14:textId="43B0407D" w:rsidR="00BA28B8" w:rsidRDefault="00BA28B8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</w:t>
            </w:r>
            <w:r w:rsidR="003247EC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3793" w:type="dxa"/>
          </w:tcPr>
          <w:p w14:paraId="24E74918" w14:textId="221BB36B" w:rsidR="00BA28B8" w:rsidRDefault="00BA28B8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57EBF16A" w14:textId="5B7040C2" w:rsidR="00BA28B8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1199453B" w14:textId="6C2A4EDD" w:rsidR="00BA28B8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6D1562" w:rsidRPr="00436B55" w14:paraId="3232FA5A" w14:textId="77777777" w:rsidTr="006D1562">
        <w:tc>
          <w:tcPr>
            <w:tcW w:w="743" w:type="dxa"/>
          </w:tcPr>
          <w:p w14:paraId="0C6AE40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BAD7AD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F100B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DB4F92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C6CEAA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F341DF" w14:textId="45D033EF" w:rsidR="006D1562" w:rsidRPr="00436B55" w:rsidRDefault="00336C85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R$ 10.110,00</w:t>
            </w:r>
          </w:p>
        </w:tc>
      </w:tr>
    </w:tbl>
    <w:p w14:paraId="68BB2FBA" w14:textId="77777777" w:rsidR="006D1562" w:rsidRPr="00436B55" w:rsidRDefault="006D1562" w:rsidP="006D1562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614B8678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336C85">
        <w:rPr>
          <w:rFonts w:ascii="Times New Roman" w:hAnsi="Times New Roman" w:cs="Times New Roman"/>
          <w:sz w:val="22"/>
          <w:szCs w:val="22"/>
        </w:rPr>
        <w:t>As trocas de 02 bicos injetores</w:t>
      </w:r>
      <w:r w:rsidR="00BA28B8">
        <w:rPr>
          <w:rFonts w:ascii="Times New Roman" w:hAnsi="Times New Roman" w:cs="Times New Roman"/>
          <w:sz w:val="22"/>
          <w:szCs w:val="22"/>
        </w:rPr>
        <w:t>, são de extrema necessidade</w:t>
      </w:r>
      <w:r w:rsidR="00336C85">
        <w:rPr>
          <w:rFonts w:ascii="Times New Roman" w:hAnsi="Times New Roman" w:cs="Times New Roman"/>
          <w:sz w:val="22"/>
          <w:szCs w:val="22"/>
        </w:rPr>
        <w:t>, devido ao veículo sofrer uma pane em viagem a Passo Fundo, trancando 02 bicos injetores, se fazendo necessário a sua troca em caráter emergencial</w:t>
      </w:r>
      <w:r w:rsidR="00AC4B87">
        <w:rPr>
          <w:rFonts w:ascii="Times New Roman" w:hAnsi="Times New Roman" w:cs="Times New Roman"/>
          <w:sz w:val="22"/>
          <w:szCs w:val="22"/>
        </w:rPr>
        <w:t>, veículo este q</w:t>
      </w:r>
      <w:r w:rsidR="006847A3">
        <w:rPr>
          <w:rFonts w:ascii="Times New Roman" w:hAnsi="Times New Roman" w:cs="Times New Roman"/>
          <w:sz w:val="22"/>
          <w:szCs w:val="22"/>
        </w:rPr>
        <w:t xml:space="preserve">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336C85">
        <w:rPr>
          <w:rFonts w:ascii="Times New Roman" w:hAnsi="Times New Roman" w:cs="Times New Roman"/>
          <w:sz w:val="22"/>
          <w:szCs w:val="22"/>
        </w:rPr>
        <w:t>, principalmente junto ao Município de Passo Fundo/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52221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</w:t>
      </w:r>
      <w:r w:rsidR="009254DD">
        <w:rPr>
          <w:rFonts w:ascii="Times New Roman" w:hAnsi="Times New Roman" w:cs="Times New Roman"/>
          <w:sz w:val="22"/>
          <w:szCs w:val="22"/>
        </w:rPr>
        <w:t>das peças e os serviços de mão de obra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30A0DA2D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>vendem esta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282421FC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PAULO C. MAYER &amp; CIA LTDA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13F532E3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Rua Presidente Dutra 70, centro, Espumoso/ RS.</w:t>
      </w:r>
    </w:p>
    <w:p w14:paraId="747A66C0" w14:textId="67D37C95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05.742.759/0001-63</w:t>
      </w:r>
    </w:p>
    <w:p w14:paraId="16C4C50B" w14:textId="06F1AF0B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9254DD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336C85">
        <w:rPr>
          <w:rFonts w:ascii="Times New Roman" w:hAnsi="Times New Roman" w:cs="Times New Roman"/>
          <w:bCs/>
          <w:sz w:val="22"/>
          <w:szCs w:val="22"/>
        </w:rPr>
        <w:t>10.110,00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336C85">
        <w:rPr>
          <w:rFonts w:ascii="Times New Roman" w:hAnsi="Times New Roman" w:cs="Times New Roman"/>
          <w:bCs/>
          <w:sz w:val="22"/>
          <w:szCs w:val="22"/>
        </w:rPr>
        <w:t>Dez mil cento e dez reais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336C85">
        <w:rPr>
          <w:rFonts w:ascii="Times New Roman" w:hAnsi="Times New Roman" w:cs="Times New Roman"/>
          <w:bCs/>
          <w:sz w:val="22"/>
          <w:szCs w:val="22"/>
        </w:rPr>
        <w:t>8.110,00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336C85">
        <w:rPr>
          <w:rFonts w:ascii="Times New Roman" w:hAnsi="Times New Roman" w:cs="Times New Roman"/>
          <w:bCs/>
          <w:sz w:val="22"/>
          <w:szCs w:val="22"/>
        </w:rPr>
        <w:t>Oito mil cento e dez reais</w:t>
      </w:r>
      <w:r w:rsidR="007E6EAC">
        <w:rPr>
          <w:rFonts w:ascii="Times New Roman" w:hAnsi="Times New Roman" w:cs="Times New Roman"/>
          <w:bCs/>
          <w:sz w:val="22"/>
          <w:szCs w:val="22"/>
        </w:rPr>
        <w:t>) de peças e o valor de R$ 2.0</w:t>
      </w:r>
      <w:r w:rsidR="00336C85">
        <w:rPr>
          <w:rFonts w:ascii="Times New Roman" w:hAnsi="Times New Roman" w:cs="Times New Roman"/>
          <w:bCs/>
          <w:sz w:val="22"/>
          <w:szCs w:val="22"/>
        </w:rPr>
        <w:t>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,00 (Dois mil </w:t>
      </w:r>
      <w:r w:rsidR="00336C85">
        <w:rPr>
          <w:rFonts w:ascii="Times New Roman" w:hAnsi="Times New Roman" w:cs="Times New Roman"/>
          <w:bCs/>
          <w:sz w:val="22"/>
          <w:szCs w:val="22"/>
        </w:rPr>
        <w:t>reais</w:t>
      </w:r>
      <w:r w:rsidR="007E6EAC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0B8C8B4B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E6EAC">
        <w:rPr>
          <w:rFonts w:ascii="Times New Roman" w:hAnsi="Times New Roman" w:cs="Times New Roman"/>
          <w:sz w:val="22"/>
          <w:szCs w:val="22"/>
        </w:rPr>
        <w:t>LUAN DA SILVA TOMAZZI</w:t>
      </w:r>
    </w:p>
    <w:p w14:paraId="661592C5" w14:textId="4B024F60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 xml:space="preserve">Rua </w:t>
      </w:r>
      <w:r w:rsidR="007E6EAC">
        <w:rPr>
          <w:rFonts w:ascii="Times New Roman" w:hAnsi="Times New Roman" w:cs="Times New Roman"/>
          <w:sz w:val="22"/>
          <w:szCs w:val="22"/>
        </w:rPr>
        <w:t>Cosmo Parizotto 1270, Bairro Cooperativa Velha, Espumoso/ RS</w:t>
      </w:r>
    </w:p>
    <w:p w14:paraId="64AC80B5" w14:textId="1FD28E9D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37.805.743/0001-49</w:t>
      </w:r>
    </w:p>
    <w:p w14:paraId="54C8F303" w14:textId="5355AFD5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59742F">
        <w:rPr>
          <w:rFonts w:ascii="Times New Roman" w:hAnsi="Times New Roman" w:cs="Times New Roman"/>
          <w:bCs/>
          <w:sz w:val="22"/>
          <w:szCs w:val="22"/>
        </w:rPr>
        <w:t>11.210,00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59742F">
        <w:rPr>
          <w:rFonts w:ascii="Times New Roman" w:hAnsi="Times New Roman" w:cs="Times New Roman"/>
          <w:bCs/>
          <w:sz w:val="22"/>
          <w:szCs w:val="22"/>
        </w:rPr>
        <w:t>Onze mil duzentos e dez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59742F">
        <w:rPr>
          <w:rFonts w:ascii="Times New Roman" w:hAnsi="Times New Roman" w:cs="Times New Roman"/>
          <w:bCs/>
          <w:sz w:val="22"/>
          <w:szCs w:val="22"/>
        </w:rPr>
        <w:t>8.930,00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59742F">
        <w:rPr>
          <w:rFonts w:ascii="Times New Roman" w:hAnsi="Times New Roman" w:cs="Times New Roman"/>
          <w:bCs/>
          <w:sz w:val="22"/>
          <w:szCs w:val="22"/>
        </w:rPr>
        <w:t>Oito mil novecentos e trinta reais</w:t>
      </w:r>
      <w:r w:rsidR="009A4292">
        <w:rPr>
          <w:rFonts w:ascii="Times New Roman" w:hAnsi="Times New Roman" w:cs="Times New Roman"/>
          <w:bCs/>
          <w:sz w:val="22"/>
          <w:szCs w:val="22"/>
        </w:rPr>
        <w:t>) de peças e o valor de R$ 2.</w:t>
      </w:r>
      <w:r w:rsidR="0059742F">
        <w:rPr>
          <w:rFonts w:ascii="Times New Roman" w:hAnsi="Times New Roman" w:cs="Times New Roman"/>
          <w:bCs/>
          <w:sz w:val="22"/>
          <w:szCs w:val="22"/>
        </w:rPr>
        <w:t>280</w:t>
      </w:r>
      <w:r w:rsidR="009A4292">
        <w:rPr>
          <w:rFonts w:ascii="Times New Roman" w:hAnsi="Times New Roman" w:cs="Times New Roman"/>
          <w:bCs/>
          <w:sz w:val="22"/>
          <w:szCs w:val="22"/>
        </w:rPr>
        <w:t>,00 (Dois mil</w:t>
      </w:r>
      <w:r w:rsidR="0059742F">
        <w:rPr>
          <w:rFonts w:ascii="Times New Roman" w:hAnsi="Times New Roman" w:cs="Times New Roman"/>
          <w:bCs/>
          <w:sz w:val="22"/>
          <w:szCs w:val="22"/>
        </w:rPr>
        <w:t xml:space="preserve"> duzentos e oitenta reais</w:t>
      </w:r>
      <w:r w:rsidR="009A4292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1274B80" w14:textId="77777777" w:rsidR="00C46EAD" w:rsidRPr="006847A3" w:rsidRDefault="00C46EAD" w:rsidP="007E6EAC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1C71FBEF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LUPATINI &amp; LUPATINI LTDA</w:t>
      </w:r>
    </w:p>
    <w:p w14:paraId="0260F450" w14:textId="0FAE5F41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Avenida Fernando Ferrari 1300, centro, Espumoso/ RS.</w:t>
      </w:r>
    </w:p>
    <w:p w14:paraId="5C895F67" w14:textId="285E4D14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21.996.002/0001-52</w:t>
      </w:r>
    </w:p>
    <w:p w14:paraId="69755571" w14:textId="4B7667F9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774FC3">
        <w:rPr>
          <w:rFonts w:ascii="Times New Roman" w:hAnsi="Times New Roman" w:cs="Times New Roman"/>
          <w:bCs/>
          <w:sz w:val="22"/>
          <w:szCs w:val="22"/>
        </w:rPr>
        <w:t>11.485,00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74FC3">
        <w:rPr>
          <w:rFonts w:ascii="Times New Roman" w:hAnsi="Times New Roman" w:cs="Times New Roman"/>
          <w:bCs/>
          <w:sz w:val="22"/>
          <w:szCs w:val="22"/>
        </w:rPr>
        <w:t>Onze mil quatrocentos e oitenta e cinco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774FC3">
        <w:rPr>
          <w:rFonts w:ascii="Times New Roman" w:hAnsi="Times New Roman" w:cs="Times New Roman"/>
          <w:bCs/>
          <w:sz w:val="22"/>
          <w:szCs w:val="22"/>
        </w:rPr>
        <w:t>9.085,00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774FC3">
        <w:rPr>
          <w:rFonts w:ascii="Times New Roman" w:hAnsi="Times New Roman" w:cs="Times New Roman"/>
          <w:bCs/>
          <w:sz w:val="22"/>
          <w:szCs w:val="22"/>
        </w:rPr>
        <w:t>Nove mil e oitenta e cinco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9A4292">
        <w:rPr>
          <w:rFonts w:ascii="Times New Roman" w:hAnsi="Times New Roman" w:cs="Times New Roman"/>
          <w:bCs/>
          <w:sz w:val="22"/>
          <w:szCs w:val="22"/>
        </w:rPr>
        <w:t>2.</w:t>
      </w:r>
      <w:r w:rsidR="00774FC3">
        <w:rPr>
          <w:rFonts w:ascii="Times New Roman" w:hAnsi="Times New Roman" w:cs="Times New Roman"/>
          <w:bCs/>
          <w:sz w:val="22"/>
          <w:szCs w:val="22"/>
        </w:rPr>
        <w:t>400,00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Dois mil </w:t>
      </w:r>
      <w:r w:rsidR="00774FC3">
        <w:rPr>
          <w:rFonts w:ascii="Times New Roman" w:hAnsi="Times New Roman" w:cs="Times New Roman"/>
          <w:bCs/>
          <w:sz w:val="22"/>
          <w:szCs w:val="22"/>
        </w:rPr>
        <w:t>e quatrocentos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45094556" w:rsidR="00AA476D" w:rsidRPr="00F018A0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</w:t>
      </w:r>
      <w:r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6528EE" w:rsidRPr="006528EE">
        <w:rPr>
          <w:rFonts w:ascii="Times New Roman" w:hAnsi="Times New Roman" w:cs="Times New Roman"/>
          <w:b/>
          <w:sz w:val="22"/>
          <w:szCs w:val="22"/>
          <w:u w:val="single"/>
        </w:rPr>
        <w:t>R$ 10.110,00 (Dez mil cento e dez reais), sendo o valor de R$ 8.110,00 (Oito mil cento e dez reais) de peças e o valor de R$ 2.000,00 (Dois mil reais) de serviços de mão de obra</w:t>
      </w:r>
      <w:r w:rsidR="002940F5" w:rsidRPr="006528EE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5FFAAB41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6528EE" w:rsidRPr="006528EE">
        <w:rPr>
          <w:rFonts w:ascii="Times New Roman" w:hAnsi="Times New Roman" w:cs="Times New Roman"/>
          <w:b/>
          <w:sz w:val="22"/>
          <w:szCs w:val="22"/>
          <w:u w:val="single"/>
        </w:rPr>
        <w:t>R$ 10.110,00 (Dez mil cento e dez reais), sendo o valor de R$ 8.110,00 (Oito mil cento e dez reais) de peças e o valor de R$ 2.000,00 (Dois mil reais) de serviços de mão de obra</w:t>
      </w:r>
      <w:r w:rsidR="00AD107F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9A4292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A4292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C40454F" w14:textId="6F33C488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6528EE" w:rsidRPr="006528EE">
        <w:rPr>
          <w:rFonts w:ascii="Times New Roman" w:hAnsi="Times New Roman" w:cs="Times New Roman"/>
          <w:b/>
          <w:sz w:val="22"/>
          <w:szCs w:val="22"/>
          <w:u w:val="single"/>
        </w:rPr>
        <w:t xml:space="preserve">R$ 10.110,00 (Dez mil cento e dez reais), </w:t>
      </w:r>
      <w:r w:rsidR="006528EE" w:rsidRPr="006528EE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sendo o valor de R$ 8.110,00 (Oito mil cento e dez reais) de peças e o valor de R$ 2.000,00 (Dois mil reais) de serviços de mão de obra</w:t>
      </w:r>
      <w:r w:rsidR="006528EE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398C5AA3" w14:textId="04637F49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1500</w:t>
      </w:r>
      <w:r w:rsidR="006528EE">
        <w:rPr>
          <w:rFonts w:ascii="Times New Roman" w:hAnsi="Times New Roman" w:cs="Times New Roman"/>
          <w:b/>
          <w:bCs/>
          <w:sz w:val="20"/>
          <w:szCs w:val="20"/>
        </w:rPr>
        <w:t>.0040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53DAD6E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 xml:space="preserve">Encaminho a Senhora Prefeita,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0463DE35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6528EE">
        <w:rPr>
          <w:rFonts w:ascii="Times New Roman" w:hAnsi="Times New Roman" w:cs="Times New Roman"/>
          <w:sz w:val="22"/>
          <w:szCs w:val="22"/>
        </w:rPr>
        <w:t>24 de agosto de 2026</w:t>
      </w:r>
      <w:r w:rsidR="00E920B3">
        <w:rPr>
          <w:rFonts w:ascii="Times New Roman" w:hAnsi="Times New Roman" w:cs="Times New Roman"/>
          <w:sz w:val="22"/>
          <w:szCs w:val="22"/>
        </w:rPr>
        <w:t>.</w:t>
      </w:r>
    </w:p>
    <w:p w14:paraId="433B2C56" w14:textId="77777777" w:rsidR="00FA6EEF" w:rsidRPr="004D5141" w:rsidRDefault="00FA6EEF" w:rsidP="00E920B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7A5F65F" w14:textId="06505573" w:rsidR="009A4292" w:rsidRDefault="009A4292" w:rsidP="006528EE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52EAC71C" w14:textId="77777777" w:rsidR="006528EE" w:rsidRDefault="006528EE" w:rsidP="006528EE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5271ED35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5CC211F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A4292">
        <w:rPr>
          <w:rFonts w:ascii="Times New Roman" w:hAnsi="Times New Roman" w:cs="Times New Roman"/>
          <w:b/>
          <w:sz w:val="22"/>
          <w:szCs w:val="22"/>
        </w:rPr>
        <w:t>2</w:t>
      </w:r>
      <w:r w:rsidR="006528EE">
        <w:rPr>
          <w:rFonts w:ascii="Times New Roman" w:hAnsi="Times New Roman" w:cs="Times New Roman"/>
          <w:b/>
          <w:sz w:val="22"/>
          <w:szCs w:val="22"/>
        </w:rPr>
        <w:t>4/08</w:t>
      </w:r>
      <w:r w:rsidR="00E920B3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50953BA4" w:rsidR="00D035E5" w:rsidRPr="004D5141" w:rsidRDefault="006528EE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40D836F3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9A4292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6528EE">
        <w:rPr>
          <w:rFonts w:ascii="Times New Roman" w:hAnsi="Times New Roman" w:cs="Times New Roman"/>
          <w:color w:val="000000" w:themeColor="text1"/>
          <w:sz w:val="22"/>
          <w:szCs w:val="22"/>
        </w:rPr>
        <w:t>60</w:t>
      </w:r>
      <w:r w:rsidR="009A4292">
        <w:rPr>
          <w:rFonts w:ascii="Times New Roman" w:hAnsi="Times New Roman" w:cs="Times New Roman"/>
          <w:color w:val="000000" w:themeColor="text1"/>
          <w:sz w:val="22"/>
          <w:szCs w:val="22"/>
        </w:rPr>
        <w:t>/2026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3B899C4D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A4292">
        <w:rPr>
          <w:rFonts w:ascii="Times New Roman" w:hAnsi="Times New Roman" w:cs="Times New Roman"/>
          <w:sz w:val="22"/>
          <w:szCs w:val="22"/>
        </w:rPr>
        <w:t>2</w:t>
      </w:r>
      <w:r w:rsidR="006528EE">
        <w:rPr>
          <w:rFonts w:ascii="Times New Roman" w:hAnsi="Times New Roman" w:cs="Times New Roman"/>
          <w:sz w:val="22"/>
          <w:szCs w:val="22"/>
        </w:rPr>
        <w:t>4 de agosto de 2026</w:t>
      </w:r>
      <w:r w:rsidR="00E920B3">
        <w:rPr>
          <w:rFonts w:ascii="Times New Roman" w:hAnsi="Times New Roman" w:cs="Times New Roman"/>
          <w:sz w:val="22"/>
          <w:szCs w:val="22"/>
        </w:rPr>
        <w:t>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5E1701B9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102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44AE3818" w14:textId="53A82839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60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76F219AF" w14:textId="068CE35F" w:rsidR="009A4292" w:rsidRPr="004D5141" w:rsidRDefault="00FD7475" w:rsidP="009A4292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CONSERTO DO SISTEMA DE PARTE DOS BICOS INJETORES, INCLUINDO MATERIAIS E MAO DE OBRA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r w:rsidR="009A4292">
        <w:rPr>
          <w:rFonts w:ascii="Times New Roman" w:hAnsi="Times New Roman" w:cs="Times New Roman"/>
          <w:bCs/>
          <w:sz w:val="22"/>
          <w:szCs w:val="22"/>
        </w:rPr>
        <w:t>, j</w:t>
      </w:r>
      <w:r w:rsidR="009A4292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528EE" w:rsidRPr="00436B55" w14:paraId="1B5DCB75" w14:textId="77777777" w:rsidTr="00494959">
        <w:tc>
          <w:tcPr>
            <w:tcW w:w="743" w:type="dxa"/>
          </w:tcPr>
          <w:p w14:paraId="76959B37" w14:textId="77777777" w:rsidR="006528EE" w:rsidRPr="00436B55" w:rsidRDefault="006528EE" w:rsidP="0049495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647077E7" w14:textId="77777777" w:rsidR="006528EE" w:rsidRPr="00436B55" w:rsidRDefault="006528EE" w:rsidP="004949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49B4BA8D" w14:textId="77777777" w:rsidR="006528EE" w:rsidRPr="00436B55" w:rsidRDefault="006528EE" w:rsidP="0049495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356580B3" w14:textId="77777777" w:rsidR="006528EE" w:rsidRPr="00436B55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20725D4" w14:textId="77777777" w:rsidR="006528EE" w:rsidRPr="00436B55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3742DE7A" w14:textId="77777777" w:rsidR="006528EE" w:rsidRPr="00436B55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528EE" w:rsidRPr="00436B55" w14:paraId="1C38CFC2" w14:textId="77777777" w:rsidTr="00494959">
        <w:tc>
          <w:tcPr>
            <w:tcW w:w="743" w:type="dxa"/>
          </w:tcPr>
          <w:p w14:paraId="785318DF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26EE2D42" w14:textId="77777777" w:rsidR="006528EE" w:rsidRDefault="006528EE" w:rsidP="004949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92" w:type="dxa"/>
          </w:tcPr>
          <w:p w14:paraId="1A4AF566" w14:textId="77777777" w:rsidR="006528EE" w:rsidRDefault="006528EE" w:rsidP="004949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8B51B47" w14:textId="77777777" w:rsidR="006528EE" w:rsidRDefault="006528EE" w:rsidP="0049495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BICOS INTETORES</w:t>
            </w:r>
          </w:p>
        </w:tc>
        <w:tc>
          <w:tcPr>
            <w:tcW w:w="1559" w:type="dxa"/>
          </w:tcPr>
          <w:p w14:paraId="66E448BC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R$ 3.350,00</w:t>
            </w:r>
          </w:p>
        </w:tc>
        <w:tc>
          <w:tcPr>
            <w:tcW w:w="1701" w:type="dxa"/>
          </w:tcPr>
          <w:p w14:paraId="5EC73B3F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R$ 6.700,00</w:t>
            </w:r>
          </w:p>
        </w:tc>
      </w:tr>
      <w:tr w:rsidR="006528EE" w:rsidRPr="00436B55" w14:paraId="06E8670F" w14:textId="77777777" w:rsidTr="00494959">
        <w:tc>
          <w:tcPr>
            <w:tcW w:w="743" w:type="dxa"/>
          </w:tcPr>
          <w:p w14:paraId="4A870038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38204DC5" w14:textId="77777777" w:rsidR="006528EE" w:rsidRDefault="006528EE" w:rsidP="004949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A5447D9" w14:textId="77777777" w:rsidR="006528EE" w:rsidRDefault="006528EE" w:rsidP="004949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E551C09" w14:textId="77777777" w:rsidR="006528EE" w:rsidRDefault="006528EE" w:rsidP="0049495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COMBUSTIVEL</w:t>
            </w:r>
          </w:p>
        </w:tc>
        <w:tc>
          <w:tcPr>
            <w:tcW w:w="1559" w:type="dxa"/>
          </w:tcPr>
          <w:p w14:paraId="422154B2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  <w:tc>
          <w:tcPr>
            <w:tcW w:w="1701" w:type="dxa"/>
          </w:tcPr>
          <w:p w14:paraId="13BAF8D3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</w:tr>
      <w:tr w:rsidR="006528EE" w:rsidRPr="00436B55" w14:paraId="2866EA69" w14:textId="77777777" w:rsidTr="00494959">
        <w:tc>
          <w:tcPr>
            <w:tcW w:w="743" w:type="dxa"/>
          </w:tcPr>
          <w:p w14:paraId="1CC66AF7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03024845" w14:textId="77777777" w:rsidR="006528EE" w:rsidRDefault="006528EE" w:rsidP="004949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99B3DEF" w14:textId="77777777" w:rsidR="006528EE" w:rsidRDefault="006528EE" w:rsidP="004949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3A3BC84" w14:textId="77777777" w:rsidR="006528EE" w:rsidRDefault="006528EE" w:rsidP="0049495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FLAUTA COMBUSTIVEL</w:t>
            </w:r>
          </w:p>
        </w:tc>
        <w:tc>
          <w:tcPr>
            <w:tcW w:w="1559" w:type="dxa"/>
          </w:tcPr>
          <w:p w14:paraId="5B83D162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R$ 930,00</w:t>
            </w:r>
          </w:p>
        </w:tc>
        <w:tc>
          <w:tcPr>
            <w:tcW w:w="1701" w:type="dxa"/>
          </w:tcPr>
          <w:p w14:paraId="6B048B75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R$ 930,00</w:t>
            </w:r>
          </w:p>
        </w:tc>
      </w:tr>
      <w:tr w:rsidR="006528EE" w:rsidRPr="00436B55" w14:paraId="19E6476B" w14:textId="77777777" w:rsidTr="00494959">
        <w:tc>
          <w:tcPr>
            <w:tcW w:w="743" w:type="dxa"/>
          </w:tcPr>
          <w:p w14:paraId="0F3B8EFF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7AE97FBC" w14:textId="77777777" w:rsidR="006528EE" w:rsidRDefault="006528EE" w:rsidP="004949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AD64ADA" w14:textId="77777777" w:rsidR="006528EE" w:rsidRDefault="006528EE" w:rsidP="0049495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A027B44" w14:textId="77777777" w:rsidR="006528EE" w:rsidRDefault="006528EE" w:rsidP="00494959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0C3FB31A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02C6A64B" w14:textId="77777777" w:rsidR="006528EE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6528EE" w:rsidRPr="00436B55" w14:paraId="5A6B00F0" w14:textId="77777777" w:rsidTr="00494959">
        <w:tc>
          <w:tcPr>
            <w:tcW w:w="743" w:type="dxa"/>
          </w:tcPr>
          <w:p w14:paraId="324E81E1" w14:textId="77777777" w:rsidR="006528EE" w:rsidRPr="00436B55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08D97374" w14:textId="77777777" w:rsidR="006528EE" w:rsidRPr="00436B55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192ECD09" w14:textId="77777777" w:rsidR="006528EE" w:rsidRPr="00436B55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37C85F9" w14:textId="77777777" w:rsidR="006528EE" w:rsidRPr="00436B55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B2C61AC" w14:textId="77777777" w:rsidR="006528EE" w:rsidRPr="00436B55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0ABD084" w14:textId="77777777" w:rsidR="006528EE" w:rsidRPr="00436B55" w:rsidRDefault="006528EE" w:rsidP="0049495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R$ 10.110,00</w:t>
            </w:r>
          </w:p>
        </w:tc>
      </w:tr>
    </w:tbl>
    <w:p w14:paraId="560FDEBD" w14:textId="77777777" w:rsidR="006528EE" w:rsidRPr="00436B55" w:rsidRDefault="006528EE" w:rsidP="006528EE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0A88ACB2" w:rsidR="00095174" w:rsidRPr="004D5141" w:rsidRDefault="00095174" w:rsidP="009A4292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F67C7AD" w14:textId="5E5051C6" w:rsidR="00673F62" w:rsidRDefault="00EB25F8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A5E129D" w14:textId="77777777" w:rsidR="00D52A57" w:rsidRPr="004D5141" w:rsidRDefault="00D52A57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5731B646" w14:textId="387E3ED3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316384">
        <w:rPr>
          <w:rFonts w:ascii="Times New Roman" w:hAnsi="Times New Roman" w:cs="Times New Roman"/>
          <w:b/>
          <w:bCs/>
          <w:sz w:val="20"/>
          <w:szCs w:val="20"/>
        </w:rPr>
        <w:t>1500</w:t>
      </w:r>
      <w:r w:rsidR="006528EE">
        <w:rPr>
          <w:rFonts w:ascii="Times New Roman" w:hAnsi="Times New Roman" w:cs="Times New Roman"/>
          <w:b/>
          <w:bCs/>
          <w:sz w:val="20"/>
          <w:szCs w:val="20"/>
        </w:rPr>
        <w:t>.0040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74C6EB39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</w:t>
      </w:r>
      <w:r w:rsidR="006528EE" w:rsidRPr="006528EE">
        <w:rPr>
          <w:rFonts w:ascii="Times New Roman" w:hAnsi="Times New Roman" w:cs="Times New Roman"/>
          <w:b/>
          <w:sz w:val="22"/>
          <w:szCs w:val="22"/>
          <w:u w:val="single"/>
        </w:rPr>
        <w:t>R$ 10.110,00 (Dez mil cento e dez reais), sendo o valor de R$ 8.110,00 (Oito mil cento e dez reais) de peças e o valor de R$ 2.000,00 (Dois mil reais) de serviços de mão de obra</w:t>
      </w:r>
      <w:r w:rsidR="009A4292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A4292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A4292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9A4292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A4292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A4292">
        <w:rPr>
          <w:rFonts w:ascii="Times New Roman" w:hAnsi="Times New Roman" w:cs="Times New Roman"/>
          <w:sz w:val="22"/>
          <w:szCs w:val="22"/>
        </w:rPr>
        <w:t>05.742.759/0001-63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1D876C29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</w:t>
      </w:r>
      <w:r w:rsidR="00B3434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ILTO RODRIGUES DA SILVA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06239646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6528EE" w:rsidRPr="006528EE">
        <w:rPr>
          <w:rFonts w:ascii="Times New Roman" w:hAnsi="Times New Roman" w:cs="Times New Roman"/>
          <w:b/>
          <w:sz w:val="22"/>
          <w:szCs w:val="22"/>
          <w:u w:val="single"/>
        </w:rPr>
        <w:t>R$ 10.110,00 (Dez mil cento e dez reais), sendo o valor de R$ 8.110,00 (Oito mil cento e dez reais) de peças e o valor de R$ 2.000,00 (Dois mil reais) de serviços de mão de obra</w:t>
      </w:r>
      <w:r w:rsidR="00B3434B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B3434B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B3434B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B3434B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3434B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B3434B">
        <w:rPr>
          <w:rFonts w:ascii="Times New Roman" w:hAnsi="Times New Roman" w:cs="Times New Roman"/>
          <w:sz w:val="22"/>
          <w:szCs w:val="22"/>
        </w:rPr>
        <w:t>05.742.759/0001-63</w:t>
      </w:r>
      <w:r w:rsidR="008624DA">
        <w:rPr>
          <w:rFonts w:ascii="Times New Roman" w:hAnsi="Times New Roman" w:cs="Times New Roman"/>
          <w:sz w:val="22"/>
          <w:szCs w:val="22"/>
        </w:rPr>
        <w:t>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389F8E46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3434B">
        <w:rPr>
          <w:rFonts w:ascii="Times New Roman" w:hAnsi="Times New Roman" w:cs="Times New Roman"/>
          <w:sz w:val="22"/>
          <w:szCs w:val="22"/>
        </w:rPr>
        <w:t>2</w:t>
      </w:r>
      <w:r w:rsidR="006528EE">
        <w:rPr>
          <w:rFonts w:ascii="Times New Roman" w:hAnsi="Times New Roman" w:cs="Times New Roman"/>
          <w:sz w:val="22"/>
          <w:szCs w:val="22"/>
        </w:rPr>
        <w:t>4 de agosto de 2026</w:t>
      </w:r>
      <w:r w:rsidR="00E920B3">
        <w:rPr>
          <w:rFonts w:ascii="Times New Roman" w:hAnsi="Times New Roman" w:cs="Times New Roman"/>
          <w:sz w:val="22"/>
          <w:szCs w:val="22"/>
        </w:rPr>
        <w:t>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0DD3B739" w14:textId="34B92B89" w:rsidR="00D52A57" w:rsidRDefault="00DF1805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EC7F632" w14:textId="183CA453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78B48E" w14:textId="77777777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56A210" w14:textId="5C21EFE4" w:rsidR="00E920B3" w:rsidRDefault="00E920B3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CFCDD37" w14:textId="2BBF4339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82BD0B" w14:textId="299B38F2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2E46F9C" w14:textId="509A8964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3959360" w14:textId="2C439FBF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9541C02" w14:textId="6AC3465A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6ECB6D" w14:textId="157F018C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6B0F62" w14:textId="5A39ECEE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B43477D" w14:textId="5F1A8F3A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2AD9D55" w14:textId="69799527" w:rsidR="006528EE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85BD9BF" w14:textId="77777777" w:rsidR="006528EE" w:rsidRPr="00E920B3" w:rsidRDefault="006528EE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014378F" w14:textId="08DE218C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102</w:t>
      </w:r>
      <w:r w:rsidR="00B3434B">
        <w:rPr>
          <w:rFonts w:ascii="Times New Roman" w:hAnsi="Times New Roman" w:cs="Times New Roman"/>
          <w:b/>
          <w:sz w:val="22"/>
          <w:szCs w:val="22"/>
          <w:u w:val="single"/>
        </w:rPr>
        <w:t>/</w:t>
      </w:r>
      <w:r w:rsidR="00E920B3">
        <w:rPr>
          <w:rFonts w:ascii="Times New Roman" w:hAnsi="Times New Roman" w:cs="Times New Roman"/>
          <w:b/>
          <w:sz w:val="22"/>
          <w:szCs w:val="22"/>
          <w:u w:val="single"/>
        </w:rPr>
        <w:t>2026</w:t>
      </w:r>
    </w:p>
    <w:p w14:paraId="52A46CBF" w14:textId="2DE4B422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60</w:t>
      </w:r>
      <w:r w:rsidR="00A4295D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2AEAEE01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6528EE">
        <w:rPr>
          <w:rFonts w:ascii="Times New Roman" w:hAnsi="Times New Roman" w:cs="Times New Roman"/>
          <w:sz w:val="22"/>
          <w:szCs w:val="22"/>
        </w:rPr>
        <w:t>102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 w:rsidR="006528EE">
        <w:rPr>
          <w:rFonts w:ascii="Times New Roman" w:hAnsi="Times New Roman" w:cs="Times New Roman"/>
          <w:sz w:val="22"/>
          <w:szCs w:val="22"/>
        </w:rPr>
        <w:t>60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E0CD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8E0CD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E0CD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6528EE" w:rsidRPr="006528EE">
        <w:rPr>
          <w:rFonts w:ascii="Times New Roman" w:hAnsi="Times New Roman" w:cs="Times New Roman"/>
          <w:b/>
          <w:sz w:val="22"/>
          <w:szCs w:val="22"/>
          <w:u w:val="single"/>
        </w:rPr>
        <w:t>R$ 10.110,00 (Dez mil cento e dez reais), sendo o valor de R$ 8.110,00 (Oito mil cento e dez reais) de peças e o valor de R$ 2.000,00 (Dois mil reais) de serviços de mão de obra</w:t>
      </w:r>
      <w:r w:rsidR="008E0CD3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414ABF37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6528EE">
        <w:rPr>
          <w:rFonts w:ascii="Times New Roman" w:hAnsi="Times New Roman" w:cs="Times New Roman"/>
          <w:sz w:val="22"/>
          <w:szCs w:val="22"/>
        </w:rPr>
        <w:t>24 de agosto</w:t>
      </w:r>
      <w:r w:rsidR="00E920B3">
        <w:rPr>
          <w:rFonts w:ascii="Times New Roman" w:hAnsi="Times New Roman" w:cs="Times New Roman"/>
          <w:sz w:val="22"/>
          <w:szCs w:val="22"/>
        </w:rPr>
        <w:t xml:space="preserve"> de 2026.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3B6997F3" w:rsidR="00A4295D" w:rsidRDefault="00A4295D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707AA" w14:textId="77777777" w:rsidR="00D52A57" w:rsidRDefault="00D52A57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1EA5BEA1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18B662C6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6528EE">
        <w:rPr>
          <w:rFonts w:ascii="Times New Roman" w:hAnsi="Times New Roman" w:cs="Times New Roman"/>
          <w:b/>
          <w:bCs/>
          <w:sz w:val="22"/>
          <w:szCs w:val="22"/>
          <w:u w:val="single"/>
        </w:rPr>
        <w:t>102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3ADE13C" w14:textId="737FC41B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6528EE">
        <w:rPr>
          <w:rFonts w:ascii="Times New Roman" w:hAnsi="Times New Roman" w:cs="Times New Roman"/>
          <w:b/>
          <w:bCs/>
          <w:sz w:val="22"/>
          <w:szCs w:val="22"/>
          <w:u w:val="single"/>
        </w:rPr>
        <w:t>60</w:t>
      </w:r>
      <w:r w:rsidR="00A4295D"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10A670C0" w14:textId="5822CB98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CONSERTO DO SISTEMA DE PARTE DOS BICOS INJETORES, INCLUINDO MATERIAIS E MAO DE OBRA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CDI SPRINTER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 xml:space="preserve"> 2022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PLACAS </w:t>
      </w:r>
      <w:r w:rsidR="006528EE">
        <w:rPr>
          <w:rFonts w:ascii="Times New Roman" w:hAnsi="Times New Roman" w:cs="Times New Roman"/>
          <w:b/>
          <w:sz w:val="22"/>
          <w:szCs w:val="22"/>
          <w:u w:val="single"/>
        </w:rPr>
        <w:t>JBP 0B32</w:t>
      </w:r>
      <w:r w:rsidR="006528EE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F935E4B" w14:textId="77777777" w:rsidR="008E0CD3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bookmarkStart w:id="1" w:name="_Hlk227575472"/>
      <w:r w:rsidR="008E0CD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PAULO C. MAYER &amp; CIA LTDA,</w:t>
      </w:r>
      <w:r w:rsidR="008E0CD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E0CD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  <w:bookmarkEnd w:id="1"/>
    </w:p>
    <w:p w14:paraId="2338763B" w14:textId="19BF8B27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bookmarkStart w:id="2" w:name="_Hlk227575486"/>
      <w:r w:rsidR="008E0CD3">
        <w:rPr>
          <w:rFonts w:ascii="Times New Roman" w:hAnsi="Times New Roman" w:cs="Times New Roman"/>
          <w:sz w:val="22"/>
          <w:szCs w:val="22"/>
        </w:rPr>
        <w:t>Rua Presidente Dutra 70, centro, Espumoso/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  <w:bookmarkEnd w:id="2"/>
    </w:p>
    <w:p w14:paraId="481C69A9" w14:textId="6493421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Passo Fundo/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6358DCDC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0CD3">
        <w:rPr>
          <w:rFonts w:ascii="Times New Roman" w:hAnsi="Times New Roman" w:cs="Times New Roman"/>
          <w:sz w:val="22"/>
          <w:szCs w:val="22"/>
        </w:rPr>
        <w:t>05.742.759/0001-63</w:t>
      </w:r>
    </w:p>
    <w:p w14:paraId="0F2E13BA" w14:textId="34A74075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6528EE" w:rsidRPr="006528EE">
        <w:rPr>
          <w:rFonts w:ascii="Times New Roman" w:hAnsi="Times New Roman" w:cs="Times New Roman"/>
          <w:b/>
          <w:sz w:val="22"/>
          <w:szCs w:val="22"/>
          <w:u w:val="single"/>
        </w:rPr>
        <w:t>R$ 10.110,00 (Dez mil cento e dez reais), sendo o valor de R$ 8.110,00 (Oito mil cento e dez reais) de peças e o valor de R$ 2.000,00 (Dois mil reais)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433A5354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</w:t>
      </w:r>
      <w:r w:rsidR="00D52A57">
        <w:rPr>
          <w:rFonts w:ascii="Times New Roman" w:hAnsi="Times New Roman" w:cs="Times New Roman"/>
          <w:sz w:val="22"/>
          <w:szCs w:val="22"/>
        </w:rPr>
        <w:t>, com período de 12 meses de garantia.</w:t>
      </w:r>
    </w:p>
    <w:p w14:paraId="19A41D9D" w14:textId="1740087A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8E0CD3">
        <w:rPr>
          <w:rFonts w:ascii="Times New Roman" w:hAnsi="Times New Roman" w:cs="Times New Roman"/>
          <w:sz w:val="22"/>
          <w:szCs w:val="22"/>
        </w:rPr>
        <w:t>2</w:t>
      </w:r>
      <w:r w:rsidR="006528EE">
        <w:rPr>
          <w:rFonts w:ascii="Times New Roman" w:hAnsi="Times New Roman" w:cs="Times New Roman"/>
          <w:sz w:val="22"/>
          <w:szCs w:val="22"/>
        </w:rPr>
        <w:t>4/08</w:t>
      </w:r>
      <w:r w:rsidR="00E920B3">
        <w:rPr>
          <w:rFonts w:ascii="Times New Roman" w:hAnsi="Times New Roman" w:cs="Times New Roman"/>
          <w:sz w:val="22"/>
          <w:szCs w:val="22"/>
        </w:rPr>
        <w:t>/2026.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193A510C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8E0CD3">
        <w:rPr>
          <w:rFonts w:ascii="Times New Roman" w:hAnsi="Times New Roman" w:cs="Times New Roman"/>
          <w:sz w:val="22"/>
          <w:szCs w:val="22"/>
        </w:rPr>
        <w:t>2</w:t>
      </w:r>
      <w:r w:rsidR="006528EE">
        <w:rPr>
          <w:rFonts w:ascii="Times New Roman" w:hAnsi="Times New Roman" w:cs="Times New Roman"/>
          <w:sz w:val="22"/>
          <w:szCs w:val="22"/>
        </w:rPr>
        <w:t xml:space="preserve">4 de agosto </w:t>
      </w:r>
      <w:r w:rsidR="00E920B3">
        <w:rPr>
          <w:rFonts w:ascii="Times New Roman" w:hAnsi="Times New Roman" w:cs="Times New Roman"/>
          <w:sz w:val="22"/>
          <w:szCs w:val="22"/>
        </w:rPr>
        <w:t>de 2026.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1211BE6F" w14:textId="7833B083" w:rsidR="00A4295D" w:rsidRDefault="00A4295D" w:rsidP="00E920B3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72077B9C" w14:textId="49E96FCB" w:rsidR="00E920B3" w:rsidRDefault="00E920B3" w:rsidP="00E920B3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1B7295F7" w14:textId="77777777" w:rsidR="006528EE" w:rsidRDefault="006528EE" w:rsidP="00E920B3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434DDFE9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6528EE">
        <w:rPr>
          <w:b/>
          <w:sz w:val="22"/>
          <w:szCs w:val="22"/>
          <w:u w:val="single"/>
        </w:rPr>
        <w:t>102</w:t>
      </w:r>
      <w:r w:rsidR="00A4295D">
        <w:rPr>
          <w:b/>
          <w:sz w:val="22"/>
          <w:szCs w:val="22"/>
          <w:u w:val="single"/>
        </w:rPr>
        <w:t>/2026</w:t>
      </w:r>
    </w:p>
    <w:p w14:paraId="5AC0CD3F" w14:textId="42916B2E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4295D">
        <w:rPr>
          <w:b/>
          <w:sz w:val="22"/>
          <w:szCs w:val="22"/>
          <w:u w:val="single"/>
        </w:rPr>
        <w:t>0</w:t>
      </w:r>
      <w:r w:rsidR="006528EE">
        <w:rPr>
          <w:b/>
          <w:sz w:val="22"/>
          <w:szCs w:val="22"/>
          <w:u w:val="single"/>
        </w:rPr>
        <w:t>60</w:t>
      </w:r>
      <w:r w:rsidR="00A4295D">
        <w:rPr>
          <w:b/>
          <w:sz w:val="22"/>
          <w:szCs w:val="22"/>
          <w:u w:val="single"/>
        </w:rPr>
        <w:t>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D52A5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35A0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A77B0"/>
    <w:rsid w:val="000B231A"/>
    <w:rsid w:val="000B73DD"/>
    <w:rsid w:val="000C23DC"/>
    <w:rsid w:val="000D4FA1"/>
    <w:rsid w:val="000D595D"/>
    <w:rsid w:val="000E0CFE"/>
    <w:rsid w:val="000E2BD7"/>
    <w:rsid w:val="000F31ED"/>
    <w:rsid w:val="00103B3B"/>
    <w:rsid w:val="0010540D"/>
    <w:rsid w:val="00107895"/>
    <w:rsid w:val="00107C64"/>
    <w:rsid w:val="0011259E"/>
    <w:rsid w:val="00124691"/>
    <w:rsid w:val="00131F7D"/>
    <w:rsid w:val="001363AE"/>
    <w:rsid w:val="001464B4"/>
    <w:rsid w:val="001720FD"/>
    <w:rsid w:val="00174548"/>
    <w:rsid w:val="00174F20"/>
    <w:rsid w:val="001809C9"/>
    <w:rsid w:val="00196402"/>
    <w:rsid w:val="001967D5"/>
    <w:rsid w:val="001A6BA7"/>
    <w:rsid w:val="001B04B2"/>
    <w:rsid w:val="001B3054"/>
    <w:rsid w:val="001B7BA5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6B39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40F5"/>
    <w:rsid w:val="002A0B80"/>
    <w:rsid w:val="002A291A"/>
    <w:rsid w:val="002A4287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47EC"/>
    <w:rsid w:val="00325820"/>
    <w:rsid w:val="00326AEC"/>
    <w:rsid w:val="003350B0"/>
    <w:rsid w:val="00335810"/>
    <w:rsid w:val="00336C85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1F78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F6F77"/>
    <w:rsid w:val="003F78FF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481E"/>
    <w:rsid w:val="004D5141"/>
    <w:rsid w:val="004D5472"/>
    <w:rsid w:val="004E1121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9742F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11E52"/>
    <w:rsid w:val="00617BA6"/>
    <w:rsid w:val="00621E1E"/>
    <w:rsid w:val="00624663"/>
    <w:rsid w:val="0062538E"/>
    <w:rsid w:val="00626926"/>
    <w:rsid w:val="00635000"/>
    <w:rsid w:val="00650283"/>
    <w:rsid w:val="006528EE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3F9A"/>
    <w:rsid w:val="006B4DEB"/>
    <w:rsid w:val="006B61A8"/>
    <w:rsid w:val="006C24DA"/>
    <w:rsid w:val="006C487B"/>
    <w:rsid w:val="006D1562"/>
    <w:rsid w:val="006D5761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74FC3"/>
    <w:rsid w:val="00780C07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E6EAC"/>
    <w:rsid w:val="007F0B4E"/>
    <w:rsid w:val="007F2262"/>
    <w:rsid w:val="007F2DBE"/>
    <w:rsid w:val="007F525E"/>
    <w:rsid w:val="00802FAB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B070A"/>
    <w:rsid w:val="008B2E6A"/>
    <w:rsid w:val="008B54BE"/>
    <w:rsid w:val="008B6BA2"/>
    <w:rsid w:val="008C3A8A"/>
    <w:rsid w:val="008C7984"/>
    <w:rsid w:val="008E0CD3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254DD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292"/>
    <w:rsid w:val="009A4F1D"/>
    <w:rsid w:val="009B43EA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4295D"/>
    <w:rsid w:val="00A50EA9"/>
    <w:rsid w:val="00A523CC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4B87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434B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28B8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46EAD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2A5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20B3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E700E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3619</TotalTime>
  <Pages>14</Pages>
  <Words>2953</Words>
  <Characters>15948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300</cp:revision>
  <cp:lastPrinted>2026-04-20T14:02:00Z</cp:lastPrinted>
  <dcterms:created xsi:type="dcterms:W3CDTF">2021-01-04T12:03:00Z</dcterms:created>
  <dcterms:modified xsi:type="dcterms:W3CDTF">2026-08-24T11:04:00Z</dcterms:modified>
</cp:coreProperties>
</file>