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C612" w14:textId="77777777" w:rsidR="0051680A" w:rsidRPr="004D5141" w:rsidRDefault="0051680A" w:rsidP="0051680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Art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Lei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14.133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2727A75" w14:textId="6C2B1B5B" w:rsidR="00A10AF5" w:rsidRPr="00672D76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0034536"/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381F78">
        <w:rPr>
          <w:rFonts w:ascii="Times New Roman" w:hAnsi="Times New Roman" w:cs="Times New Roman"/>
          <w:b/>
          <w:sz w:val="22"/>
          <w:szCs w:val="22"/>
          <w:u w:val="single"/>
        </w:rPr>
        <w:t xml:space="preserve">CONSERTO DO </w:t>
      </w:r>
      <w:r w:rsidR="0061412B">
        <w:rPr>
          <w:rFonts w:ascii="Times New Roman" w:hAnsi="Times New Roman" w:cs="Times New Roman"/>
          <w:b/>
          <w:sz w:val="22"/>
          <w:szCs w:val="22"/>
          <w:u w:val="single"/>
        </w:rPr>
        <w:t>SISTEMA DE INJEÇAO</w:t>
      </w:r>
      <w:r w:rsidR="00381F78">
        <w:rPr>
          <w:rFonts w:ascii="Times New Roman" w:hAnsi="Times New Roman" w:cs="Times New Roman"/>
          <w:b/>
          <w:sz w:val="22"/>
          <w:szCs w:val="22"/>
          <w:u w:val="single"/>
        </w:rPr>
        <w:t>, INCLUINDO MATERIAIS E MAO DE OBRA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bookmarkEnd w:id="0"/>
      <w:r w:rsidR="000963D9" w:rsidRPr="00672D76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CD08CC8" w14:textId="77777777" w:rsidR="00A9083D" w:rsidRPr="004D5141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B5A9EC" w14:textId="7F88FE58" w:rsidR="00A10AF5" w:rsidRPr="004D5141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245BC1">
        <w:rPr>
          <w:rFonts w:ascii="Times New Roman" w:hAnsi="Times New Roman" w:cs="Times New Roman"/>
          <w:sz w:val="22"/>
          <w:szCs w:val="22"/>
        </w:rPr>
        <w:t>Secretari</w:t>
      </w:r>
      <w:r w:rsidR="00C40707">
        <w:rPr>
          <w:rFonts w:ascii="Times New Roman" w:hAnsi="Times New Roman" w:cs="Times New Roman"/>
          <w:sz w:val="22"/>
          <w:szCs w:val="22"/>
        </w:rPr>
        <w:t xml:space="preserve">a Municipal de </w:t>
      </w:r>
      <w:r w:rsidR="00C03C64">
        <w:rPr>
          <w:rFonts w:ascii="Times New Roman" w:hAnsi="Times New Roman" w:cs="Times New Roman"/>
          <w:sz w:val="22"/>
          <w:szCs w:val="22"/>
        </w:rPr>
        <w:t>Saúde</w:t>
      </w:r>
    </w:p>
    <w:p w14:paraId="0F44B7B3" w14:textId="004AD993" w:rsidR="00A10AF5" w:rsidRPr="004D5141" w:rsidRDefault="0051680A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SECRETARI</w:t>
      </w:r>
      <w:r w:rsidR="00C40707">
        <w:rPr>
          <w:rFonts w:ascii="Times New Roman" w:hAnsi="Times New Roman" w:cs="Times New Roman"/>
          <w:b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C40707">
        <w:rPr>
          <w:rFonts w:ascii="Times New Roman" w:hAnsi="Times New Roman" w:cs="Times New Roman"/>
          <w:sz w:val="22"/>
          <w:szCs w:val="22"/>
        </w:rPr>
        <w:t>Liamara Toledo Lira</w:t>
      </w:r>
    </w:p>
    <w:p w14:paraId="5A481655" w14:textId="4A5992E4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E6572" w:rsidRPr="004D5141">
        <w:rPr>
          <w:rFonts w:ascii="Times New Roman" w:hAnsi="Times New Roman" w:cs="Times New Roman"/>
          <w:sz w:val="22"/>
          <w:szCs w:val="22"/>
        </w:rPr>
        <w:t>Secretar</w:t>
      </w:r>
      <w:r w:rsidR="00C40707">
        <w:rPr>
          <w:rFonts w:ascii="Times New Roman" w:hAnsi="Times New Roman" w:cs="Times New Roman"/>
          <w:sz w:val="22"/>
          <w:szCs w:val="22"/>
        </w:rPr>
        <w:t>ia</w:t>
      </w:r>
      <w:r w:rsidR="004E6572"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8D9F96" w14:textId="5D1B05A4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29278B">
        <w:rPr>
          <w:rFonts w:ascii="Times New Roman" w:hAnsi="Times New Roman" w:cs="Times New Roman"/>
          <w:sz w:val="22"/>
          <w:szCs w:val="22"/>
        </w:rPr>
        <w:t>1</w:t>
      </w:r>
      <w:r w:rsidR="000930D4">
        <w:rPr>
          <w:rFonts w:ascii="Times New Roman" w:hAnsi="Times New Roman" w:cs="Times New Roman"/>
          <w:sz w:val="22"/>
          <w:szCs w:val="22"/>
        </w:rPr>
        <w:t>4</w:t>
      </w:r>
      <w:r w:rsidR="0029278B">
        <w:rPr>
          <w:rFonts w:ascii="Times New Roman" w:hAnsi="Times New Roman" w:cs="Times New Roman"/>
          <w:sz w:val="22"/>
          <w:szCs w:val="22"/>
        </w:rPr>
        <w:t>/09/2026</w:t>
      </w:r>
    </w:p>
    <w:p w14:paraId="38F4237D" w14:textId="77777777" w:rsidR="00A10AF5" w:rsidRPr="004D5141" w:rsidRDefault="00A10AF5" w:rsidP="0029278B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9025099" w14:textId="77777777" w:rsidR="00A10AF5" w:rsidRPr="004D5141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8DABD6C" w14:textId="77777777" w:rsidR="00A9083D" w:rsidRPr="004D5141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A1A8C8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D4E49C" w14:textId="7EB7C046" w:rsidR="00A10AF5" w:rsidRPr="004D5141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BA28B8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BA28B8">
        <w:rPr>
          <w:rFonts w:ascii="Times New Roman" w:hAnsi="Times New Roman" w:cs="Times New Roman"/>
          <w:b/>
          <w:sz w:val="22"/>
          <w:szCs w:val="22"/>
          <w:u w:val="single"/>
        </w:rPr>
        <w:t>CONSERTO DO SISTEMA DE SUSPENSAO, INCLUINDO MATERIAIS E MAO DE OBRA</w:t>
      </w:r>
      <w:r w:rsidR="00BA28B8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A9083D" w:rsidRPr="004D514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4D5141">
        <w:rPr>
          <w:rFonts w:ascii="Times New Roman" w:hAnsi="Times New Roman" w:cs="Times New Roman"/>
          <w:sz w:val="22"/>
          <w:szCs w:val="22"/>
        </w:rPr>
        <w:t>c</w:t>
      </w:r>
      <w:r w:rsidRPr="004D5141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DD7696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4D5141">
        <w:rPr>
          <w:rFonts w:ascii="Times New Roman" w:hAnsi="Times New Roman" w:cs="Times New Roman"/>
          <w:sz w:val="22"/>
          <w:szCs w:val="22"/>
        </w:rPr>
        <w:t>T</w:t>
      </w:r>
      <w:r w:rsidRPr="004D5141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4D5141">
        <w:rPr>
          <w:rFonts w:ascii="Times New Roman" w:hAnsi="Times New Roman" w:cs="Times New Roman"/>
          <w:sz w:val="22"/>
          <w:szCs w:val="22"/>
        </w:rPr>
        <w:t>d</w:t>
      </w:r>
      <w:r w:rsidRPr="004D5141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4D5141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31A5A" w14:textId="77777777" w:rsidR="00A10AF5" w:rsidRPr="004D5141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F26B4D4" w14:textId="1BE055CD" w:rsidR="00A10AF5" w:rsidRPr="004D5141" w:rsidRDefault="00A10AF5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29278B">
        <w:rPr>
          <w:rFonts w:ascii="Times New Roman" w:hAnsi="Times New Roman" w:cs="Times New Roman"/>
          <w:sz w:val="22"/>
          <w:szCs w:val="22"/>
        </w:rPr>
        <w:t>1</w:t>
      </w:r>
      <w:r w:rsidR="000930D4">
        <w:rPr>
          <w:rFonts w:ascii="Times New Roman" w:hAnsi="Times New Roman" w:cs="Times New Roman"/>
          <w:sz w:val="22"/>
          <w:szCs w:val="22"/>
        </w:rPr>
        <w:t>4</w:t>
      </w:r>
      <w:r w:rsidR="0029278B">
        <w:rPr>
          <w:rFonts w:ascii="Times New Roman" w:hAnsi="Times New Roman" w:cs="Times New Roman"/>
          <w:sz w:val="22"/>
          <w:szCs w:val="22"/>
        </w:rPr>
        <w:t xml:space="preserve"> de setembro de 2026</w:t>
      </w:r>
      <w:r w:rsidR="006B3F9A">
        <w:rPr>
          <w:rFonts w:ascii="Times New Roman" w:hAnsi="Times New Roman" w:cs="Times New Roman"/>
          <w:sz w:val="22"/>
          <w:szCs w:val="22"/>
        </w:rPr>
        <w:t>.</w:t>
      </w:r>
    </w:p>
    <w:p w14:paraId="6AF40374" w14:textId="2B886758" w:rsidR="009D194A" w:rsidRDefault="009D194A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AF15D22" w14:textId="77777777" w:rsidR="00DF50A6" w:rsidRPr="004D5141" w:rsidRDefault="00DF50A6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E355C32" w14:textId="73A9593C" w:rsidR="008E5749" w:rsidRPr="004D5141" w:rsidRDefault="00DD7696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LIAMARA TOLEDO LIRA</w:t>
      </w:r>
    </w:p>
    <w:p w14:paraId="66AE4C28" w14:textId="53E9F290" w:rsidR="00F743AB" w:rsidRDefault="001F28A2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>Secretari</w:t>
      </w:r>
      <w:r w:rsidR="00DD7696">
        <w:rPr>
          <w:rFonts w:ascii="Times New Roman" w:hAnsi="Times New Roman" w:cs="Times New Roman"/>
          <w:bCs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 xml:space="preserve"> Municipal d</w:t>
      </w:r>
      <w:r w:rsidR="00DD7696">
        <w:rPr>
          <w:rFonts w:ascii="Times New Roman" w:hAnsi="Times New Roman" w:cs="Times New Roman"/>
          <w:bCs/>
          <w:sz w:val="22"/>
          <w:szCs w:val="22"/>
        </w:rPr>
        <w:t>a Saúde</w:t>
      </w:r>
    </w:p>
    <w:p w14:paraId="01D56D76" w14:textId="77777777" w:rsidR="00C03C64" w:rsidRDefault="00C03C64" w:rsidP="006D156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BA1D9D8" w14:textId="77777777" w:rsidR="00BA28B8" w:rsidRDefault="00BA28B8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1244F3A" w14:textId="0159C331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69002568" w14:textId="77777777" w:rsidR="0051680A" w:rsidRPr="004D5141" w:rsidRDefault="0051680A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45A7EF9B" w14:textId="77777777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69FF708" w14:textId="77777777" w:rsidR="00A10AF5" w:rsidRPr="004D5141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OBJETO </w:t>
      </w:r>
    </w:p>
    <w:p w14:paraId="51D4D30F" w14:textId="78416AAB" w:rsidR="00C21C11" w:rsidRPr="004D5141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29278B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29278B">
        <w:rPr>
          <w:rFonts w:ascii="Times New Roman" w:hAnsi="Times New Roman" w:cs="Times New Roman"/>
          <w:b/>
          <w:sz w:val="22"/>
          <w:szCs w:val="22"/>
          <w:u w:val="single"/>
        </w:rPr>
        <w:t>CONSERTO DO SISTEMA DE INJEÇAO, INCLUINDO MATERIAIS E MAO DE OBRA</w:t>
      </w:r>
      <w:r w:rsidR="0029278B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B3547D">
        <w:rPr>
          <w:rFonts w:ascii="Times New Roman" w:hAnsi="Times New Roman" w:cs="Times New Roman"/>
          <w:bCs/>
          <w:sz w:val="22"/>
          <w:szCs w:val="22"/>
        </w:rPr>
        <w:t>, j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01"/>
      </w:tblGrid>
      <w:tr w:rsidR="006D1562" w:rsidRPr="00436B55" w14:paraId="0E5513A8" w14:textId="77777777" w:rsidTr="006D1562">
        <w:tc>
          <w:tcPr>
            <w:tcW w:w="743" w:type="dxa"/>
          </w:tcPr>
          <w:p w14:paraId="66B775A4" w14:textId="77777777" w:rsidR="006D1562" w:rsidRPr="00436B55" w:rsidRDefault="006D1562" w:rsidP="009E6A14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27290B7E" w14:textId="77777777" w:rsidR="006D1562" w:rsidRPr="00436B55" w:rsidRDefault="006D1562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6CAA9E5D" w14:textId="77777777" w:rsidR="006D1562" w:rsidRPr="00436B55" w:rsidRDefault="006D1562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688A3B76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1A180A71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27554C19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6D1562" w:rsidRPr="00436B55" w14:paraId="6BB3466D" w14:textId="77777777" w:rsidTr="006D1562">
        <w:tc>
          <w:tcPr>
            <w:tcW w:w="743" w:type="dxa"/>
          </w:tcPr>
          <w:p w14:paraId="70DFCCD3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54C1AEB7" w14:textId="28C33195" w:rsidR="006D1562" w:rsidRDefault="00914F2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5588A42" w14:textId="4F4CC2D5" w:rsidR="006D1562" w:rsidRDefault="00914F2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0BCCF68" w14:textId="23A305DC" w:rsidR="006D1562" w:rsidRDefault="00914F25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TUBO EGR</w:t>
            </w:r>
          </w:p>
        </w:tc>
        <w:tc>
          <w:tcPr>
            <w:tcW w:w="1559" w:type="dxa"/>
          </w:tcPr>
          <w:p w14:paraId="766DA2EB" w14:textId="38474986" w:rsidR="006D1562" w:rsidRDefault="00914F2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R$ 870,00</w:t>
            </w:r>
          </w:p>
        </w:tc>
        <w:tc>
          <w:tcPr>
            <w:tcW w:w="1701" w:type="dxa"/>
          </w:tcPr>
          <w:p w14:paraId="670FFEEA" w14:textId="4221E7F4" w:rsidR="006D1562" w:rsidRDefault="00914F2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R$ 870,00</w:t>
            </w:r>
          </w:p>
        </w:tc>
      </w:tr>
      <w:tr w:rsidR="006D1562" w:rsidRPr="00436B55" w14:paraId="323DD65B" w14:textId="77777777" w:rsidTr="006D1562">
        <w:tc>
          <w:tcPr>
            <w:tcW w:w="743" w:type="dxa"/>
          </w:tcPr>
          <w:p w14:paraId="57A1A142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6EB43CE9" w14:textId="1DD00EAE" w:rsidR="006D1562" w:rsidRDefault="00914F2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391B1FB" w14:textId="51C28083" w:rsidR="006D1562" w:rsidRDefault="00914F2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7659D0F" w14:textId="3702EA8E" w:rsidR="006D1562" w:rsidRDefault="00914F25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INJEÇAO</w:t>
            </w:r>
          </w:p>
        </w:tc>
        <w:tc>
          <w:tcPr>
            <w:tcW w:w="1559" w:type="dxa"/>
          </w:tcPr>
          <w:p w14:paraId="70472F19" w14:textId="7C6EAD5C" w:rsidR="006D1562" w:rsidRDefault="00914F2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R$ 110,00</w:t>
            </w:r>
          </w:p>
        </w:tc>
        <w:tc>
          <w:tcPr>
            <w:tcW w:w="1701" w:type="dxa"/>
          </w:tcPr>
          <w:p w14:paraId="75E6CC70" w14:textId="52017190" w:rsidR="006D1562" w:rsidRDefault="00914F2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R$ 110,00</w:t>
            </w:r>
          </w:p>
        </w:tc>
      </w:tr>
      <w:tr w:rsidR="006D1562" w:rsidRPr="00436B55" w14:paraId="7E69B8E8" w14:textId="77777777" w:rsidTr="006D1562">
        <w:tc>
          <w:tcPr>
            <w:tcW w:w="743" w:type="dxa"/>
          </w:tcPr>
          <w:p w14:paraId="095529AB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232C38F9" w14:textId="59514C7B" w:rsidR="006D1562" w:rsidRDefault="00914F2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292769B" w14:textId="6E9A412B" w:rsidR="006D1562" w:rsidRDefault="00914F2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7DD0374" w14:textId="024AF7DD" w:rsidR="006D1562" w:rsidRDefault="00914F25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 80</w:t>
            </w:r>
          </w:p>
        </w:tc>
        <w:tc>
          <w:tcPr>
            <w:tcW w:w="1559" w:type="dxa"/>
          </w:tcPr>
          <w:p w14:paraId="74DA6FC0" w14:textId="0F25BE40" w:rsidR="006D1562" w:rsidRDefault="00914F2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R$ 60,00</w:t>
            </w:r>
          </w:p>
        </w:tc>
        <w:tc>
          <w:tcPr>
            <w:tcW w:w="1701" w:type="dxa"/>
          </w:tcPr>
          <w:p w14:paraId="7AFE0744" w14:textId="0D26A31F" w:rsidR="006D1562" w:rsidRDefault="00914F2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R$ 60,00</w:t>
            </w:r>
          </w:p>
        </w:tc>
      </w:tr>
      <w:tr w:rsidR="006D1562" w:rsidRPr="00436B55" w14:paraId="7EA12D92" w14:textId="77777777" w:rsidTr="006D1562">
        <w:tc>
          <w:tcPr>
            <w:tcW w:w="743" w:type="dxa"/>
          </w:tcPr>
          <w:p w14:paraId="38E78A34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25ADB25A" w14:textId="7D10165A" w:rsidR="006D1562" w:rsidRDefault="00914F2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39FE8C9" w14:textId="712157FD" w:rsidR="006D1562" w:rsidRDefault="00914F2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8B2226F" w14:textId="43A0C751" w:rsidR="006D1562" w:rsidRDefault="00914F25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COMBUSTIVEL</w:t>
            </w:r>
          </w:p>
        </w:tc>
        <w:tc>
          <w:tcPr>
            <w:tcW w:w="1559" w:type="dxa"/>
          </w:tcPr>
          <w:p w14:paraId="64DFFE19" w14:textId="1AD62739" w:rsidR="006D1562" w:rsidRDefault="00914F2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R$ 480,00</w:t>
            </w:r>
          </w:p>
        </w:tc>
        <w:tc>
          <w:tcPr>
            <w:tcW w:w="1701" w:type="dxa"/>
          </w:tcPr>
          <w:p w14:paraId="0023F601" w14:textId="10A30C6E" w:rsidR="006D1562" w:rsidRDefault="00914F2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R$ 480,00</w:t>
            </w:r>
          </w:p>
        </w:tc>
      </w:tr>
      <w:tr w:rsidR="00BA28B8" w:rsidRPr="00436B55" w14:paraId="4001941E" w14:textId="77777777" w:rsidTr="006D1562">
        <w:tc>
          <w:tcPr>
            <w:tcW w:w="743" w:type="dxa"/>
          </w:tcPr>
          <w:p w14:paraId="56E8E3A4" w14:textId="5A6EF72F" w:rsidR="00BA28B8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14:paraId="3F71ED2F" w14:textId="1FA7D88C" w:rsidR="00BA28B8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0A4FF6A" w14:textId="43B0407D" w:rsidR="00BA28B8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</w:t>
            </w:r>
            <w:r w:rsidR="003247EC">
              <w:rPr>
                <w:rFonts w:ascii="Times New Roman" w:hAnsi="Times New Roman" w:cs="Times New Roman"/>
                <w:sz w:val="18"/>
                <w:szCs w:val="18"/>
              </w:rPr>
              <w:t>D</w:t>
            </w:r>
          </w:p>
        </w:tc>
        <w:tc>
          <w:tcPr>
            <w:tcW w:w="3793" w:type="dxa"/>
          </w:tcPr>
          <w:p w14:paraId="24E74918" w14:textId="221BB36B" w:rsidR="00BA28B8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SERVIÇOS DE MAO DE OBRA</w:t>
            </w:r>
          </w:p>
        </w:tc>
        <w:tc>
          <w:tcPr>
            <w:tcW w:w="1559" w:type="dxa"/>
          </w:tcPr>
          <w:p w14:paraId="57EBF16A" w14:textId="152046A4" w:rsidR="00BA28B8" w:rsidRDefault="00914F2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R$ 550,00</w:t>
            </w:r>
          </w:p>
        </w:tc>
        <w:tc>
          <w:tcPr>
            <w:tcW w:w="1701" w:type="dxa"/>
          </w:tcPr>
          <w:p w14:paraId="1199453B" w14:textId="4CD78DFC" w:rsidR="00BA28B8" w:rsidRDefault="00914F2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R$ 550,00</w:t>
            </w:r>
          </w:p>
        </w:tc>
      </w:tr>
      <w:tr w:rsidR="006D1562" w:rsidRPr="00436B55" w14:paraId="3232FA5A" w14:textId="77777777" w:rsidTr="006D1562">
        <w:tc>
          <w:tcPr>
            <w:tcW w:w="743" w:type="dxa"/>
          </w:tcPr>
          <w:p w14:paraId="0C6AE409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BAD7AD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9F100B5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3" w:type="dxa"/>
          </w:tcPr>
          <w:p w14:paraId="3DB4F925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C6CEAA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F341DF" w14:textId="088B58CD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r w:rsidR="00914F2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2.070,00</w:t>
            </w:r>
          </w:p>
        </w:tc>
      </w:tr>
    </w:tbl>
    <w:p w14:paraId="68BB2FBA" w14:textId="77777777" w:rsidR="006D1562" w:rsidRPr="00436B55" w:rsidRDefault="006D1562" w:rsidP="006D1562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1ED57A72" w14:textId="77777777" w:rsidR="005C5111" w:rsidRPr="004D5141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4D5141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7EC72BAC" w14:textId="3D9C3AD4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BA28B8">
        <w:rPr>
          <w:rFonts w:ascii="Times New Roman" w:hAnsi="Times New Roman" w:cs="Times New Roman"/>
          <w:sz w:val="22"/>
          <w:szCs w:val="22"/>
        </w:rPr>
        <w:t xml:space="preserve">Os reparos no sistema de </w:t>
      </w:r>
      <w:r w:rsidR="00914F25">
        <w:rPr>
          <w:rFonts w:ascii="Times New Roman" w:hAnsi="Times New Roman" w:cs="Times New Roman"/>
          <w:sz w:val="22"/>
          <w:szCs w:val="22"/>
        </w:rPr>
        <w:t>injeção do veiculo</w:t>
      </w:r>
      <w:r w:rsidR="00BA28B8">
        <w:rPr>
          <w:rFonts w:ascii="Times New Roman" w:hAnsi="Times New Roman" w:cs="Times New Roman"/>
          <w:sz w:val="22"/>
          <w:szCs w:val="22"/>
        </w:rPr>
        <w:t>, são de extrema necessidade, para se manter o bom funcionamento do sistema e para a segurança dos pacientes em viage</w:t>
      </w:r>
      <w:r w:rsidR="00AC4B87">
        <w:rPr>
          <w:rFonts w:ascii="Times New Roman" w:hAnsi="Times New Roman" w:cs="Times New Roman"/>
          <w:sz w:val="22"/>
          <w:szCs w:val="22"/>
        </w:rPr>
        <w:t>ns, veículo este q</w:t>
      </w:r>
      <w:r w:rsidR="006847A3">
        <w:rPr>
          <w:rFonts w:ascii="Times New Roman" w:hAnsi="Times New Roman" w:cs="Times New Roman"/>
          <w:sz w:val="22"/>
          <w:szCs w:val="22"/>
        </w:rPr>
        <w:t xml:space="preserve">ue faz o transporte diário de pacientes a outros municípios, em consultas e exames em municípios de </w:t>
      </w:r>
      <w:r w:rsidR="006F76D6">
        <w:rPr>
          <w:rFonts w:ascii="Times New Roman" w:hAnsi="Times New Roman" w:cs="Times New Roman"/>
          <w:sz w:val="22"/>
          <w:szCs w:val="22"/>
        </w:rPr>
        <w:t>referência</w:t>
      </w:r>
      <w:r w:rsidR="006847A3">
        <w:rPr>
          <w:rFonts w:ascii="Times New Roman" w:hAnsi="Times New Roman" w:cs="Times New Roman"/>
          <w:sz w:val="22"/>
          <w:szCs w:val="22"/>
        </w:rPr>
        <w:t xml:space="preserve"> de Campos Borges/ RS</w:t>
      </w:r>
      <w:r w:rsidR="006F195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9E35188" w14:textId="522216B2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4D5141">
        <w:rPr>
          <w:rFonts w:ascii="Times New Roman" w:hAnsi="Times New Roman" w:cs="Times New Roman"/>
          <w:sz w:val="22"/>
          <w:szCs w:val="22"/>
        </w:rPr>
        <w:t>de Empresa especializada para a</w:t>
      </w:r>
      <w:r w:rsidR="002940F5">
        <w:rPr>
          <w:rFonts w:ascii="Times New Roman" w:hAnsi="Times New Roman" w:cs="Times New Roman"/>
          <w:sz w:val="22"/>
          <w:szCs w:val="22"/>
        </w:rPr>
        <w:t xml:space="preserve"> aquisição </w:t>
      </w:r>
      <w:r w:rsidR="009254DD">
        <w:rPr>
          <w:rFonts w:ascii="Times New Roman" w:hAnsi="Times New Roman" w:cs="Times New Roman"/>
          <w:sz w:val="22"/>
          <w:szCs w:val="22"/>
        </w:rPr>
        <w:t>das peças e os serviços de mão de obra</w:t>
      </w:r>
      <w:r w:rsidRPr="004D5141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4D5141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60BBA58C" w14:textId="77777777" w:rsidR="008B070A" w:rsidRPr="004D5141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9CACF38" w14:textId="77777777" w:rsidR="005C5111" w:rsidRPr="004D5141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147C4547" w14:textId="30A0DA2D" w:rsidR="00C61072" w:rsidRPr="004D5141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lastRenderedPageBreak/>
        <w:t>3.</w:t>
      </w:r>
      <w:r w:rsidR="002F3B81" w:rsidRPr="004D514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4D5141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1A6BA7" w:rsidRPr="004D5141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207337" w:rsidRPr="004D5141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55393" w:rsidRPr="004D5141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4A3902">
        <w:rPr>
          <w:rFonts w:ascii="Times New Roman" w:hAnsi="Times New Roman" w:cs="Times New Roman"/>
          <w:sz w:val="22"/>
          <w:szCs w:val="22"/>
        </w:rPr>
        <w:t>Saúde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, referente a empresas que </w:t>
      </w:r>
      <w:r w:rsidR="002940F5">
        <w:rPr>
          <w:rFonts w:ascii="Times New Roman" w:hAnsi="Times New Roman" w:cs="Times New Roman"/>
          <w:sz w:val="22"/>
          <w:szCs w:val="22"/>
        </w:rPr>
        <w:t>vendem esta peça</w:t>
      </w:r>
      <w:r w:rsidR="00C16130" w:rsidRPr="004D5141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 municípios da região, de acordo com o que estabelece a </w:t>
      </w:r>
      <w:r w:rsidR="00023D1A" w:rsidRPr="004D5141">
        <w:rPr>
          <w:rFonts w:ascii="Times New Roman" w:hAnsi="Times New Roman" w:cs="Times New Roman"/>
          <w:sz w:val="22"/>
          <w:szCs w:val="22"/>
        </w:rPr>
        <w:t>de acordo com a Lei 14.133 de 01 de abril de 2021 e os decretos municipais de regulamentação nº 2289/2024 de 16 de janeiro de 2024, 2290/2024 de 16 de janeiro de 2024, 2291/2024 de 16 de janeiro de 2024, 2292/2024 de 16 de janeiro de 2024 e 2296/2024 de fevereiro de 20242</w:t>
      </w:r>
      <w:r w:rsidR="00F1622F" w:rsidRPr="004D5141">
        <w:rPr>
          <w:rFonts w:ascii="Times New Roman" w:hAnsi="Times New Roman" w:cs="Times New Roman"/>
          <w:sz w:val="22"/>
          <w:szCs w:val="22"/>
        </w:rPr>
        <w:t>,</w:t>
      </w:r>
      <w:r w:rsidR="005F4C27" w:rsidRPr="004D5141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por cada empresa:</w:t>
      </w:r>
    </w:p>
    <w:p w14:paraId="7E7A7587" w14:textId="77777777" w:rsidR="00C16130" w:rsidRPr="004D5141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7FD1707" w14:textId="282421FC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E6EAC">
        <w:rPr>
          <w:rFonts w:ascii="Times New Roman" w:hAnsi="Times New Roman" w:cs="Times New Roman"/>
          <w:sz w:val="22"/>
          <w:szCs w:val="22"/>
        </w:rPr>
        <w:t>PAULO C. MAYER &amp; CIA LTDA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6929EF" w14:textId="13F532E3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E6EAC">
        <w:rPr>
          <w:rFonts w:ascii="Times New Roman" w:hAnsi="Times New Roman" w:cs="Times New Roman"/>
          <w:sz w:val="22"/>
          <w:szCs w:val="22"/>
        </w:rPr>
        <w:t>Rua Presidente Dutra 70, centro, Espumoso/ RS.</w:t>
      </w:r>
    </w:p>
    <w:p w14:paraId="747A66C0" w14:textId="67D37C95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E6EAC">
        <w:rPr>
          <w:rFonts w:ascii="Times New Roman" w:hAnsi="Times New Roman" w:cs="Times New Roman"/>
          <w:sz w:val="22"/>
          <w:szCs w:val="22"/>
        </w:rPr>
        <w:t>05.742.759/0001-63</w:t>
      </w:r>
    </w:p>
    <w:p w14:paraId="16C4C50B" w14:textId="71AC6130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 w:rsidR="009254DD"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914F25">
        <w:rPr>
          <w:rFonts w:ascii="Times New Roman" w:hAnsi="Times New Roman" w:cs="Times New Roman"/>
          <w:bCs/>
          <w:sz w:val="22"/>
          <w:szCs w:val="22"/>
        </w:rPr>
        <w:t>2.070,00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914F25">
        <w:rPr>
          <w:rFonts w:ascii="Times New Roman" w:hAnsi="Times New Roman" w:cs="Times New Roman"/>
          <w:bCs/>
          <w:sz w:val="22"/>
          <w:szCs w:val="22"/>
        </w:rPr>
        <w:t>Dois mil e setenta reais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7E4138">
        <w:rPr>
          <w:rFonts w:ascii="Times New Roman" w:hAnsi="Times New Roman" w:cs="Times New Roman"/>
          <w:bCs/>
          <w:sz w:val="22"/>
          <w:szCs w:val="22"/>
        </w:rPr>
        <w:t>1.520,00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7E4138">
        <w:rPr>
          <w:rFonts w:ascii="Times New Roman" w:hAnsi="Times New Roman" w:cs="Times New Roman"/>
          <w:bCs/>
          <w:sz w:val="22"/>
          <w:szCs w:val="22"/>
        </w:rPr>
        <w:t>Um mil quinhentos e vinte reais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7E4138">
        <w:rPr>
          <w:rFonts w:ascii="Times New Roman" w:hAnsi="Times New Roman" w:cs="Times New Roman"/>
          <w:bCs/>
          <w:sz w:val="22"/>
          <w:szCs w:val="22"/>
        </w:rPr>
        <w:t>550,00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7E4138">
        <w:rPr>
          <w:rFonts w:ascii="Times New Roman" w:hAnsi="Times New Roman" w:cs="Times New Roman"/>
          <w:bCs/>
          <w:sz w:val="22"/>
          <w:szCs w:val="22"/>
        </w:rPr>
        <w:t>Quinhentos e cinquenta reais</w:t>
      </w:r>
      <w:r w:rsidR="007E6EAC"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68810080" w14:textId="77777777" w:rsidR="006847A3" w:rsidRDefault="006847A3" w:rsidP="006847A3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FBB9D9" w14:textId="0B8C8B4B" w:rsidR="0039514C" w:rsidRPr="004D5141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E6EAC">
        <w:rPr>
          <w:rFonts w:ascii="Times New Roman" w:hAnsi="Times New Roman" w:cs="Times New Roman"/>
          <w:sz w:val="22"/>
          <w:szCs w:val="22"/>
        </w:rPr>
        <w:t>LUAN DA SILVA TOMAZZI</w:t>
      </w:r>
    </w:p>
    <w:p w14:paraId="661592C5" w14:textId="4B024F60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 xml:space="preserve">Rua </w:t>
      </w:r>
      <w:r w:rsidR="007E6EAC">
        <w:rPr>
          <w:rFonts w:ascii="Times New Roman" w:hAnsi="Times New Roman" w:cs="Times New Roman"/>
          <w:sz w:val="22"/>
          <w:szCs w:val="22"/>
        </w:rPr>
        <w:t>Cosmo Parizotto 1270, Bairro Cooperativa Velha, Espumoso/ RS</w:t>
      </w:r>
    </w:p>
    <w:p w14:paraId="64AC80B5" w14:textId="1FD28E9D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37.805.743/0001-49</w:t>
      </w:r>
    </w:p>
    <w:p w14:paraId="54C8F303" w14:textId="54AE3AEC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7E4138">
        <w:rPr>
          <w:rFonts w:ascii="Times New Roman" w:hAnsi="Times New Roman" w:cs="Times New Roman"/>
          <w:bCs/>
          <w:sz w:val="22"/>
          <w:szCs w:val="22"/>
        </w:rPr>
        <w:t>2.243,00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7E4138">
        <w:rPr>
          <w:rFonts w:ascii="Times New Roman" w:hAnsi="Times New Roman" w:cs="Times New Roman"/>
          <w:bCs/>
          <w:sz w:val="22"/>
          <w:szCs w:val="22"/>
        </w:rPr>
        <w:t>Dois mil duzentos e quarenta e três reais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7E4138">
        <w:rPr>
          <w:rFonts w:ascii="Times New Roman" w:hAnsi="Times New Roman" w:cs="Times New Roman"/>
          <w:bCs/>
          <w:sz w:val="22"/>
          <w:szCs w:val="22"/>
        </w:rPr>
        <w:t>1.623,00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7E4138">
        <w:rPr>
          <w:rFonts w:ascii="Times New Roman" w:hAnsi="Times New Roman" w:cs="Times New Roman"/>
          <w:bCs/>
          <w:sz w:val="22"/>
          <w:szCs w:val="22"/>
        </w:rPr>
        <w:t>Um mil seiscentos e vinte e três reais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7E4138">
        <w:rPr>
          <w:rFonts w:ascii="Times New Roman" w:hAnsi="Times New Roman" w:cs="Times New Roman"/>
          <w:bCs/>
          <w:sz w:val="22"/>
          <w:szCs w:val="22"/>
        </w:rPr>
        <w:t>620,00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7E4138">
        <w:rPr>
          <w:rFonts w:ascii="Times New Roman" w:hAnsi="Times New Roman" w:cs="Times New Roman"/>
          <w:bCs/>
          <w:sz w:val="22"/>
          <w:szCs w:val="22"/>
        </w:rPr>
        <w:t>Seiscentos e vinte reais</w:t>
      </w:r>
      <w:r w:rsidR="009A4292"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61274B80" w14:textId="77777777" w:rsidR="00C46EAD" w:rsidRPr="006847A3" w:rsidRDefault="00C46EAD" w:rsidP="007E6EAC">
      <w:pPr>
        <w:spacing w:after="0"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D6BF9F5" w14:textId="1C71FBEF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LUPATINI &amp; LUPATINI LTDA</w:t>
      </w:r>
    </w:p>
    <w:p w14:paraId="0260F450" w14:textId="0FAE5F41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Avenida Fernando Ferrari 1300, centro, Espumoso/ RS.</w:t>
      </w:r>
    </w:p>
    <w:p w14:paraId="5C895F67" w14:textId="285E4D14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21.996.002/0001-52</w:t>
      </w:r>
    </w:p>
    <w:p w14:paraId="69755571" w14:textId="3F91371E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0D66DC">
        <w:rPr>
          <w:rFonts w:ascii="Times New Roman" w:hAnsi="Times New Roman" w:cs="Times New Roman"/>
          <w:bCs/>
          <w:sz w:val="22"/>
          <w:szCs w:val="22"/>
        </w:rPr>
        <w:t>2.317,00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0D66DC">
        <w:rPr>
          <w:rFonts w:ascii="Times New Roman" w:hAnsi="Times New Roman" w:cs="Times New Roman"/>
          <w:bCs/>
          <w:sz w:val="22"/>
          <w:szCs w:val="22"/>
        </w:rPr>
        <w:t>Dois mil trezentos e dezessete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0D66DC">
        <w:rPr>
          <w:rFonts w:ascii="Times New Roman" w:hAnsi="Times New Roman" w:cs="Times New Roman"/>
          <w:bCs/>
          <w:sz w:val="22"/>
          <w:szCs w:val="22"/>
        </w:rPr>
        <w:t>1.637,00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0D66DC">
        <w:rPr>
          <w:rFonts w:ascii="Times New Roman" w:hAnsi="Times New Roman" w:cs="Times New Roman"/>
          <w:bCs/>
          <w:sz w:val="22"/>
          <w:szCs w:val="22"/>
        </w:rPr>
        <w:t>Um mil seiscentos e trinta e sete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0D66DC">
        <w:rPr>
          <w:rFonts w:ascii="Times New Roman" w:hAnsi="Times New Roman" w:cs="Times New Roman"/>
          <w:bCs/>
          <w:sz w:val="22"/>
          <w:szCs w:val="22"/>
        </w:rPr>
        <w:t>680,00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0D66DC">
        <w:rPr>
          <w:rFonts w:ascii="Times New Roman" w:hAnsi="Times New Roman" w:cs="Times New Roman"/>
          <w:bCs/>
          <w:sz w:val="22"/>
          <w:szCs w:val="22"/>
        </w:rPr>
        <w:t>Seiscentos e oitenta reais)</w:t>
      </w:r>
      <w:r>
        <w:rPr>
          <w:rFonts w:ascii="Times New Roman" w:hAnsi="Times New Roman" w:cs="Times New Roman"/>
          <w:bCs/>
          <w:sz w:val="22"/>
          <w:szCs w:val="22"/>
        </w:rPr>
        <w:t xml:space="preserve"> de serviços de mão de obra.</w:t>
      </w:r>
    </w:p>
    <w:p w14:paraId="48529058" w14:textId="12085964" w:rsidR="0062538E" w:rsidRPr="004D5141" w:rsidRDefault="0062538E" w:rsidP="0062538E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340D24D" w14:textId="0EA0460A" w:rsidR="000C23DC" w:rsidRPr="004D5141" w:rsidRDefault="00E701D0" w:rsidP="00F018A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C16130" w:rsidRPr="004D5141">
        <w:rPr>
          <w:rFonts w:ascii="Times New Roman" w:hAnsi="Times New Roman" w:cs="Times New Roman"/>
          <w:sz w:val="22"/>
          <w:szCs w:val="22"/>
        </w:rPr>
        <w:t>03</w:t>
      </w:r>
      <w:r w:rsidR="00F9052F" w:rsidRPr="004D5141">
        <w:rPr>
          <w:rFonts w:ascii="Times New Roman" w:hAnsi="Times New Roman" w:cs="Times New Roman"/>
          <w:sz w:val="22"/>
          <w:szCs w:val="22"/>
        </w:rPr>
        <w:t xml:space="preserve"> empresas </w:t>
      </w:r>
      <w:r w:rsidR="004A45EC" w:rsidRPr="004D5141">
        <w:rPr>
          <w:rFonts w:ascii="Times New Roman" w:hAnsi="Times New Roman" w:cs="Times New Roman"/>
          <w:sz w:val="22"/>
          <w:szCs w:val="22"/>
        </w:rPr>
        <w:t xml:space="preserve">que </w:t>
      </w:r>
      <w:r w:rsidR="00B57AA5" w:rsidRPr="004D5141">
        <w:rPr>
          <w:rFonts w:ascii="Times New Roman" w:hAnsi="Times New Roman" w:cs="Times New Roman"/>
          <w:sz w:val="22"/>
          <w:szCs w:val="22"/>
        </w:rPr>
        <w:t>ve</w:t>
      </w:r>
      <w:r w:rsidR="00B57AA5">
        <w:rPr>
          <w:rFonts w:ascii="Times New Roman" w:hAnsi="Times New Roman" w:cs="Times New Roman"/>
          <w:sz w:val="22"/>
          <w:szCs w:val="22"/>
        </w:rPr>
        <w:t>ndem as peças</w:t>
      </w:r>
      <w:r w:rsidR="008C7984">
        <w:rPr>
          <w:rFonts w:ascii="Times New Roman" w:hAnsi="Times New Roman" w:cs="Times New Roman"/>
          <w:sz w:val="22"/>
          <w:szCs w:val="22"/>
        </w:rPr>
        <w:t xml:space="preserve"> e consertam este</w:t>
      </w:r>
      <w:r w:rsidR="00B57AA5">
        <w:rPr>
          <w:rFonts w:ascii="Times New Roman" w:hAnsi="Times New Roman" w:cs="Times New Roman"/>
          <w:sz w:val="22"/>
          <w:szCs w:val="22"/>
        </w:rPr>
        <w:t xml:space="preserve"> tipo de</w:t>
      </w:r>
      <w:r w:rsidR="00CD45EE">
        <w:rPr>
          <w:rFonts w:ascii="Times New Roman" w:hAnsi="Times New Roman" w:cs="Times New Roman"/>
          <w:sz w:val="22"/>
          <w:szCs w:val="22"/>
        </w:rPr>
        <w:t xml:space="preserve"> </w:t>
      </w:r>
      <w:r w:rsidR="00103B3B">
        <w:rPr>
          <w:rFonts w:ascii="Times New Roman" w:hAnsi="Times New Roman" w:cs="Times New Roman"/>
          <w:sz w:val="22"/>
          <w:szCs w:val="22"/>
        </w:rPr>
        <w:t>veículo</w:t>
      </w:r>
      <w:r w:rsidRPr="004D5141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8D0A485" w14:textId="19C07AF7" w:rsidR="00AA476D" w:rsidRPr="00F018A0" w:rsidRDefault="00770BB5" w:rsidP="00AA476D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9A4292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</w:t>
      </w:r>
      <w:r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A4292">
        <w:rPr>
          <w:rFonts w:ascii="Times New Roman" w:hAnsi="Times New Roman" w:cs="Times New Roman"/>
          <w:sz w:val="22"/>
          <w:szCs w:val="22"/>
        </w:rPr>
        <w:t>05.742.759/0001-63</w:t>
      </w:r>
      <w:r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AD107F">
        <w:rPr>
          <w:rFonts w:ascii="Times New Roman" w:hAnsi="Times New Roman" w:cs="Times New Roman"/>
          <w:sz w:val="22"/>
          <w:szCs w:val="22"/>
        </w:rPr>
        <w:t xml:space="preserve"> </w:t>
      </w:r>
      <w:r w:rsidR="0058588C" w:rsidRPr="0058588C">
        <w:rPr>
          <w:rFonts w:ascii="Times New Roman" w:hAnsi="Times New Roman" w:cs="Times New Roman"/>
          <w:b/>
          <w:sz w:val="22"/>
          <w:szCs w:val="22"/>
          <w:u w:val="single"/>
        </w:rPr>
        <w:t xml:space="preserve">R$ 2.070,00 (Dois mil e setenta </w:t>
      </w:r>
      <w:r w:rsidR="0058588C" w:rsidRPr="0058588C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reais), sendo o valor de R$ 1.520,00 (Um mil quinhentos e vinte reais) de peças e o valor de R$ 550,00 (Quinhentos e cinquenta reais) de serviços de mão de obra</w:t>
      </w:r>
      <w:r w:rsidR="002940F5" w:rsidRPr="0058588C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7446645" w14:textId="25CDE51A" w:rsidR="005C5111" w:rsidRPr="004D5141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4D5141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disponibilizou a pagar a quantia de</w:t>
      </w:r>
      <w:r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58588C" w:rsidRPr="0058588C">
        <w:rPr>
          <w:rFonts w:ascii="Times New Roman" w:hAnsi="Times New Roman" w:cs="Times New Roman"/>
          <w:b/>
          <w:sz w:val="22"/>
          <w:szCs w:val="22"/>
          <w:u w:val="single"/>
        </w:rPr>
        <w:t>R$ 2.070,00 (Dois mil e setenta reais), sendo o valor de R$ 1.520,00 (Um mil quinhentos e vinte reais) de peças e o valor de R$ 550,00 (Quinhentos e cinquenta reais) de serviços de mão de obra</w:t>
      </w:r>
      <w:r w:rsidR="00AD107F" w:rsidRPr="00E920B3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D035E5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A4292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9A4292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9A4292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A4292">
        <w:rPr>
          <w:rFonts w:ascii="Times New Roman" w:hAnsi="Times New Roman" w:cs="Times New Roman"/>
          <w:sz w:val="22"/>
          <w:szCs w:val="22"/>
        </w:rPr>
        <w:t>05.742.759/0001-63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4D5141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4D5141">
        <w:rPr>
          <w:rFonts w:ascii="Times New Roman" w:hAnsi="Times New Roman" w:cs="Times New Roman"/>
          <w:sz w:val="22"/>
          <w:szCs w:val="22"/>
        </w:rPr>
        <w:t>serviço solicitado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6144ABE" w14:textId="77777777" w:rsidR="00770BB5" w:rsidRPr="004D5141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844786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04B893C2" w14:textId="77777777" w:rsidR="00F30B83" w:rsidRPr="004D5141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09362B" w14:textId="3985624B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O p</w:t>
      </w:r>
      <w:r w:rsidR="005C0ED5" w:rsidRPr="004D5141">
        <w:rPr>
          <w:rFonts w:ascii="Times New Roman" w:hAnsi="Times New Roman" w:cs="Times New Roman"/>
          <w:sz w:val="22"/>
          <w:szCs w:val="22"/>
        </w:rPr>
        <w:t>agamento s</w:t>
      </w:r>
      <w:r w:rsidR="000047B6" w:rsidRPr="004D5141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4D5141">
        <w:rPr>
          <w:rFonts w:ascii="Times New Roman" w:hAnsi="Times New Roman" w:cs="Times New Roman"/>
          <w:sz w:val="22"/>
          <w:szCs w:val="22"/>
        </w:rPr>
        <w:t>trinta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DA203C" w:rsidRPr="004D5141">
        <w:rPr>
          <w:rFonts w:ascii="Times New Roman" w:hAnsi="Times New Roman" w:cs="Times New Roman"/>
          <w:sz w:val="22"/>
          <w:szCs w:val="22"/>
        </w:rPr>
        <w:t>subsequentes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4D5141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546FEE68" w14:textId="77777777" w:rsidR="005C5111" w:rsidRPr="004D514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519DD00" w14:textId="77777777" w:rsidR="00F1622F" w:rsidRPr="004D5141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334C870" w14:textId="6E2FD658" w:rsidR="00DA203C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4D5141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9503E6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DA203C">
        <w:rPr>
          <w:rFonts w:ascii="Times New Roman" w:hAnsi="Times New Roman" w:cs="Times New Roman"/>
          <w:sz w:val="22"/>
          <w:szCs w:val="22"/>
        </w:rPr>
        <w:t xml:space="preserve">parágrafo 7º.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0C23DC" w:rsidRPr="004D5141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DA203C">
        <w:rPr>
          <w:rFonts w:ascii="Times New Roman" w:hAnsi="Times New Roman" w:cs="Times New Roman"/>
          <w:sz w:val="22"/>
          <w:szCs w:val="22"/>
        </w:rPr>
        <w:t>, com valores atualizados para o ano de 2025</w:t>
      </w:r>
      <w:r w:rsidR="005C5111" w:rsidRPr="004D5141">
        <w:rPr>
          <w:rFonts w:ascii="Times New Roman" w:hAnsi="Times New Roman" w:cs="Times New Roman"/>
          <w:sz w:val="22"/>
          <w:szCs w:val="22"/>
        </w:rPr>
        <w:t>, bem como por não ser o objeto parcela de outro que deva ser licitado</w:t>
      </w:r>
      <w:r w:rsidR="00DA203C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56D2C380" w14:textId="61B271F0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502681E9" w14:textId="0F64DB17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C40454F" w14:textId="22A66316" w:rsidR="00B021FC" w:rsidRPr="004D5141" w:rsidRDefault="005C511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lastRenderedPageBreak/>
        <w:t xml:space="preserve"> O período a ser contratado é de</w:t>
      </w:r>
      <w:r w:rsidR="00B021FC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03E6" w:rsidRPr="004D5141">
        <w:rPr>
          <w:rFonts w:ascii="Times New Roman" w:hAnsi="Times New Roman" w:cs="Times New Roman"/>
          <w:b/>
          <w:sz w:val="22"/>
          <w:szCs w:val="22"/>
          <w:u w:val="single"/>
        </w:rPr>
        <w:t>15 dias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 entrega </w:t>
      </w:r>
      <w:r w:rsidR="0097616E">
        <w:rPr>
          <w:rFonts w:ascii="Times New Roman" w:hAnsi="Times New Roman" w:cs="Times New Roman"/>
          <w:b/>
          <w:sz w:val="22"/>
          <w:szCs w:val="22"/>
          <w:u w:val="single"/>
        </w:rPr>
        <w:t xml:space="preserve">do </w:t>
      </w:r>
      <w:r w:rsidR="004E1121">
        <w:rPr>
          <w:rFonts w:ascii="Times New Roman" w:hAnsi="Times New Roman" w:cs="Times New Roman"/>
          <w:b/>
          <w:sz w:val="22"/>
          <w:szCs w:val="22"/>
          <w:u w:val="single"/>
        </w:rPr>
        <w:t>veículo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4E1121" w:rsidRPr="004D5141">
        <w:rPr>
          <w:rFonts w:ascii="Times New Roman" w:hAnsi="Times New Roman" w:cs="Times New Roman"/>
          <w:b/>
          <w:sz w:val="22"/>
          <w:szCs w:val="22"/>
          <w:u w:val="single"/>
        </w:rPr>
        <w:t>porém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12 meses com 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>relação a sua garantia,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8588C" w:rsidRPr="0058588C">
        <w:rPr>
          <w:rFonts w:ascii="Times New Roman" w:hAnsi="Times New Roman" w:cs="Times New Roman"/>
          <w:b/>
          <w:sz w:val="22"/>
          <w:szCs w:val="22"/>
          <w:u w:val="single"/>
        </w:rPr>
        <w:t>R$ 2.070,00 (Dois mil e setenta reais), sendo o valor de R$ 1.520,00 (Um mil quinhentos e vinte reais) de peças e o valor de R$ 550,00 (Quinhentos e cinquenta reais) de serviços de mão de obra</w:t>
      </w:r>
      <w:r w:rsidR="0058588C">
        <w:rPr>
          <w:rFonts w:ascii="Times New Roman" w:hAnsi="Times New Roman" w:cs="Times New Roman"/>
          <w:sz w:val="22"/>
          <w:szCs w:val="22"/>
        </w:rPr>
        <w:t xml:space="preserve">, </w:t>
      </w:r>
      <w:r w:rsidR="00F30B83" w:rsidRPr="004D5141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2E550E7" w14:textId="5440D08C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125DA2BC" w14:textId="5F7EC8DC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6.1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E1121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, Lei Orçamentária Anual 1</w:t>
      </w:r>
      <w:r w:rsidR="004E1121">
        <w:rPr>
          <w:rFonts w:ascii="Times New Roman" w:hAnsi="Times New Roman" w:cs="Times New Roman"/>
          <w:sz w:val="22"/>
          <w:szCs w:val="22"/>
        </w:rPr>
        <w:t>.930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4E1121">
        <w:rPr>
          <w:rFonts w:ascii="Times New Roman" w:hAnsi="Times New Roman" w:cs="Times New Roman"/>
          <w:sz w:val="22"/>
          <w:szCs w:val="22"/>
        </w:rPr>
        <w:t>26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4E1121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C2B1566" w14:textId="77777777" w:rsidR="00C26142" w:rsidRPr="004D5141" w:rsidRDefault="00C26142" w:rsidP="004E43D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146D4" w14:textId="233F9DDD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8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– SECRETARIA MUN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ICIPAL DA SAUDE</w:t>
      </w:r>
    </w:p>
    <w:p w14:paraId="64473B62" w14:textId="14AB2A68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FUNDO MUNICIPAL DA SAUDE</w:t>
      </w:r>
    </w:p>
    <w:p w14:paraId="1BBE0EEC" w14:textId="1224BA51" w:rsidR="00D035E5" w:rsidRPr="00716F16" w:rsidRDefault="00D30437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</w:t>
      </w:r>
      <w:r w:rsidR="00D035E5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MANUT.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ATENCAO BASICA EM SAUDE</w:t>
      </w:r>
    </w:p>
    <w:p w14:paraId="654F31EC" w14:textId="77777777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398C5AA3" w14:textId="1F8E60A4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4E1121">
        <w:rPr>
          <w:rFonts w:ascii="Times New Roman" w:hAnsi="Times New Roman" w:cs="Times New Roman"/>
          <w:b/>
          <w:bCs/>
          <w:sz w:val="20"/>
          <w:szCs w:val="20"/>
        </w:rPr>
        <w:t>1500</w:t>
      </w:r>
    </w:p>
    <w:p w14:paraId="587DFCA6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7452598C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642499F" w14:textId="053DAD6E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7.1 </w:t>
      </w:r>
      <w:r w:rsidRPr="004D5141">
        <w:rPr>
          <w:rFonts w:ascii="Times New Roman" w:hAnsi="Times New Roman" w:cs="Times New Roman"/>
          <w:sz w:val="22"/>
          <w:szCs w:val="22"/>
        </w:rPr>
        <w:t xml:space="preserve">Encaminho a Senhora Prefeita, ordenadora de despesas, a presente solicitação em virtude da necessidade do município na </w:t>
      </w:r>
      <w:r w:rsidR="004D481E">
        <w:rPr>
          <w:rFonts w:ascii="Times New Roman" w:hAnsi="Times New Roman" w:cs="Times New Roman"/>
          <w:sz w:val="22"/>
          <w:szCs w:val="22"/>
        </w:rPr>
        <w:t>aquisição dos materiais</w:t>
      </w:r>
      <w:r w:rsidRPr="004D5141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0FC0F722" w14:textId="77777777" w:rsidR="00FA6EEF" w:rsidRPr="004D5141" w:rsidRDefault="00FA6EEF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F1EA605" w14:textId="285022CD" w:rsidR="004E43D5" w:rsidRDefault="00D035E5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 </w:t>
      </w:r>
      <w:r w:rsidR="00716F16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58588C">
        <w:rPr>
          <w:rFonts w:ascii="Times New Roman" w:hAnsi="Times New Roman" w:cs="Times New Roman"/>
          <w:sz w:val="22"/>
          <w:szCs w:val="22"/>
        </w:rPr>
        <w:t>1</w:t>
      </w:r>
      <w:r w:rsidR="000930D4">
        <w:rPr>
          <w:rFonts w:ascii="Times New Roman" w:hAnsi="Times New Roman" w:cs="Times New Roman"/>
          <w:sz w:val="22"/>
          <w:szCs w:val="22"/>
        </w:rPr>
        <w:t xml:space="preserve">4 </w:t>
      </w:r>
      <w:r w:rsidR="0058588C">
        <w:rPr>
          <w:rFonts w:ascii="Times New Roman" w:hAnsi="Times New Roman" w:cs="Times New Roman"/>
          <w:sz w:val="22"/>
          <w:szCs w:val="22"/>
        </w:rPr>
        <w:t>de setembro de 2026.</w:t>
      </w:r>
    </w:p>
    <w:p w14:paraId="433B2C56" w14:textId="77777777" w:rsidR="00FA6EEF" w:rsidRPr="004D5141" w:rsidRDefault="00FA6EEF" w:rsidP="00E920B3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3D8C45E" w14:textId="77777777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F2123B" w14:textId="3E1E7AE0" w:rsidR="00D035E5" w:rsidRPr="004D5141" w:rsidRDefault="00716F16" w:rsidP="00D035E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4BAAC541" w14:textId="436B562A" w:rsidR="007B1A90" w:rsidRDefault="00BD617A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Secretári</w:t>
      </w:r>
      <w:r w:rsidR="00716F16">
        <w:rPr>
          <w:rFonts w:ascii="Times New Roman" w:hAnsi="Times New Roman" w:cs="Times New Roman"/>
          <w:sz w:val="22"/>
          <w:szCs w:val="22"/>
        </w:rPr>
        <w:t>a</w:t>
      </w:r>
      <w:r w:rsidR="00D035E5" w:rsidRPr="004D5141">
        <w:rPr>
          <w:rFonts w:ascii="Times New Roman" w:hAnsi="Times New Roman" w:cs="Times New Roman"/>
          <w:sz w:val="22"/>
          <w:szCs w:val="22"/>
        </w:rPr>
        <w:t xml:space="preserve">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</w:p>
    <w:p w14:paraId="07D564D4" w14:textId="2089BBC9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7A5F65F" w14:textId="18DDDD9A" w:rsidR="009A4292" w:rsidRDefault="009A4292" w:rsidP="0058588C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128B16D5" w14:textId="77777777" w:rsidR="0058588C" w:rsidRDefault="0058588C" w:rsidP="0058588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4C0D2" w14:textId="5271ED35" w:rsidR="00D035E5" w:rsidRPr="004D5141" w:rsidRDefault="00D035E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DO AGENTE PUBLICO</w:t>
      </w:r>
    </w:p>
    <w:p w14:paraId="2E76228A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17D157" w14:textId="25742162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0930D4">
        <w:rPr>
          <w:rFonts w:ascii="Times New Roman" w:hAnsi="Times New Roman" w:cs="Times New Roman"/>
          <w:b/>
          <w:sz w:val="22"/>
          <w:szCs w:val="22"/>
        </w:rPr>
        <w:t>15/09</w:t>
      </w:r>
      <w:r w:rsidR="00E920B3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7DC6BBD6" w14:textId="7C19A336" w:rsidR="00D035E5" w:rsidRPr="004D5141" w:rsidRDefault="00D035E5" w:rsidP="00491BC1">
      <w:pPr>
        <w:jc w:val="both"/>
        <w:rPr>
          <w:rFonts w:ascii="Segoe UI" w:hAnsi="Segoe UI" w:cs="Segoe UI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Secretaria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a contratação dos serviços, entendemos ser viável a referida contratação e somos de parecer favorável que a mesma seja realizada por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4D5141">
        <w:rPr>
          <w:rFonts w:ascii="Times New Roman" w:hAnsi="Times New Roman" w:cs="Times New Roman"/>
          <w:sz w:val="22"/>
          <w:szCs w:val="22"/>
        </w:rPr>
        <w:t>, com fundamento n</w:t>
      </w:r>
      <w:r w:rsidR="003D4844">
        <w:rPr>
          <w:rFonts w:ascii="Times New Roman" w:hAnsi="Times New Roman" w:cs="Times New Roman"/>
          <w:sz w:val="22"/>
          <w:szCs w:val="22"/>
        </w:rPr>
        <w:t xml:space="preserve">o </w:t>
      </w:r>
      <w:r w:rsidRPr="004D5141">
        <w:rPr>
          <w:rFonts w:ascii="Times New Roman" w:hAnsi="Times New Roman" w:cs="Times New Roman"/>
          <w:sz w:val="22"/>
          <w:szCs w:val="22"/>
        </w:rPr>
        <w:t>Art. 75</w:t>
      </w:r>
      <w:r w:rsidR="003D4844">
        <w:rPr>
          <w:rFonts w:ascii="Times New Roman" w:hAnsi="Times New Roman" w:cs="Times New Roman"/>
          <w:sz w:val="22"/>
          <w:szCs w:val="22"/>
        </w:rPr>
        <w:t>, parágrafo 7º</w:t>
      </w:r>
      <w:r w:rsidRPr="004D5141">
        <w:rPr>
          <w:rFonts w:ascii="Times New Roman" w:hAnsi="Times New Roman" w:cs="Times New Roman"/>
          <w:sz w:val="22"/>
          <w:szCs w:val="22"/>
        </w:rPr>
        <w:t>, da Lei Federal nº 14.133 de 01 de abril de</w:t>
      </w:r>
      <w:r w:rsidRPr="004D5141">
        <w:rPr>
          <w:rFonts w:ascii="Segoe UI" w:hAnsi="Segoe UI" w:cs="Segoe UI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>2021.</w:t>
      </w:r>
    </w:p>
    <w:p w14:paraId="149EEABA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2F9FAF59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83CA087" w14:textId="1C16B1A4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38E715F0" w14:textId="77777777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2C6D177A" w14:textId="7DC378E5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02A7045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Cordialmente,</w:t>
      </w:r>
    </w:p>
    <w:p w14:paraId="2721F5D0" w14:textId="71604A3C" w:rsidR="00D035E5" w:rsidRPr="004D5141" w:rsidRDefault="000930D4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5CDFF205" w14:textId="4E31BAB6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Agente </w:t>
      </w:r>
      <w:r w:rsidR="004E43D5">
        <w:rPr>
          <w:rFonts w:ascii="Times New Roman" w:hAnsi="Times New Roman" w:cs="Times New Roman"/>
          <w:sz w:val="22"/>
          <w:szCs w:val="22"/>
        </w:rPr>
        <w:t>Publico</w:t>
      </w:r>
    </w:p>
    <w:p w14:paraId="1654924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7C1C7C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55D9C76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73F58A" w14:textId="77777777" w:rsidR="005D0E7A" w:rsidRPr="004D5141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9F8CB7" w14:textId="77777777" w:rsidR="00673F62" w:rsidRPr="004D5141" w:rsidRDefault="00673F62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2B5601" w14:textId="2D9E2C3B" w:rsidR="00D035E5" w:rsidRDefault="00D035E5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7B606D" w14:textId="77777777" w:rsidR="003D4844" w:rsidRPr="004D5141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0701A9A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7B9616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DDBB0D8" w14:textId="0807581D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4D5141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4D5141">
        <w:rPr>
          <w:rFonts w:ascii="Times New Roman" w:hAnsi="Times New Roman" w:cs="Times New Roman"/>
          <w:sz w:val="22"/>
          <w:szCs w:val="22"/>
        </w:rPr>
        <w:t xml:space="preserve">os materiais e serviços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4D5141">
        <w:rPr>
          <w:rFonts w:ascii="Times New Roman" w:hAnsi="Times New Roman" w:cs="Times New Roman"/>
          <w:b/>
          <w:sz w:val="22"/>
          <w:szCs w:val="22"/>
        </w:rPr>
        <w:t>AUTORIZO</w:t>
      </w:r>
      <w:r w:rsidRPr="004D5141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4D5141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9A4292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0930D4">
        <w:rPr>
          <w:rFonts w:ascii="Times New Roman" w:hAnsi="Times New Roman" w:cs="Times New Roman"/>
          <w:color w:val="000000" w:themeColor="text1"/>
          <w:sz w:val="22"/>
          <w:szCs w:val="22"/>
        </w:rPr>
        <w:t>65</w:t>
      </w:r>
      <w:r w:rsidR="009A4292">
        <w:rPr>
          <w:rFonts w:ascii="Times New Roman" w:hAnsi="Times New Roman" w:cs="Times New Roman"/>
          <w:color w:val="000000" w:themeColor="text1"/>
          <w:sz w:val="22"/>
          <w:szCs w:val="22"/>
        </w:rPr>
        <w:t>/2026</w:t>
      </w:r>
      <w:r w:rsidRPr="004D5141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01C4048" w14:textId="77777777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6DB0711" w14:textId="75E3D506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0930D4">
        <w:rPr>
          <w:rFonts w:ascii="Times New Roman" w:hAnsi="Times New Roman" w:cs="Times New Roman"/>
          <w:sz w:val="22"/>
          <w:szCs w:val="22"/>
        </w:rPr>
        <w:t>14 de setembro de 2026.</w:t>
      </w:r>
    </w:p>
    <w:p w14:paraId="1BAAC2DD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0247CB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88F05E" w14:textId="77777777" w:rsidR="00095174" w:rsidRPr="004D514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4D5141">
        <w:rPr>
          <w:rFonts w:ascii="Times New Roman" w:hAnsi="Times New Roman" w:cs="Times New Roman"/>
          <w:sz w:val="22"/>
          <w:szCs w:val="22"/>
        </w:rPr>
        <w:t>_________________</w:t>
      </w:r>
    </w:p>
    <w:p w14:paraId="537A13C6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D557F21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23FAD38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92BBC3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3A0520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E37BEF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165B77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ABF9D54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40362BB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EF50C9" w14:textId="77777777" w:rsidR="00406104" w:rsidRPr="004D5141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FB1957" w14:textId="77777777" w:rsidR="009C7912" w:rsidRPr="004D5141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081524" w14:textId="77777777" w:rsidR="00267419" w:rsidRPr="004D5141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FED8D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E93482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90237C" w14:textId="29B2272C" w:rsidR="00095174" w:rsidRPr="004D514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0930D4">
        <w:rPr>
          <w:rFonts w:ascii="Times New Roman" w:hAnsi="Times New Roman" w:cs="Times New Roman"/>
          <w:b/>
          <w:sz w:val="22"/>
          <w:szCs w:val="22"/>
          <w:u w:val="single"/>
        </w:rPr>
        <w:t>108/2026</w:t>
      </w:r>
    </w:p>
    <w:p w14:paraId="44AE3818" w14:textId="1BF8C686" w:rsidR="00095174" w:rsidRPr="004D5141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0930D4">
        <w:rPr>
          <w:rFonts w:ascii="Times New Roman" w:hAnsi="Times New Roman" w:cs="Times New Roman"/>
          <w:b/>
          <w:sz w:val="22"/>
          <w:szCs w:val="22"/>
          <w:u w:val="single"/>
        </w:rPr>
        <w:t>65/2026</w:t>
      </w:r>
    </w:p>
    <w:p w14:paraId="6AAAC7B5" w14:textId="785E78CD" w:rsidR="002C1481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O Município de Campos Borges/RS, através d</w:t>
      </w:r>
      <w:r w:rsidR="004E43D5">
        <w:rPr>
          <w:rFonts w:ascii="Times New Roman" w:hAnsi="Times New Roman" w:cs="Times New Roman"/>
          <w:sz w:val="22"/>
          <w:szCs w:val="22"/>
        </w:rPr>
        <w:t>o Agente Público</w:t>
      </w:r>
      <w:r w:rsidRPr="004D5141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4D5141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. A </w:t>
      </w:r>
      <w:r w:rsidRPr="004D5141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4D5141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>parágrafo 7º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4D5141">
        <w:rPr>
          <w:rFonts w:ascii="Times New Roman" w:hAnsi="Times New Roman" w:cs="Times New Roman"/>
          <w:sz w:val="22"/>
          <w:szCs w:val="22"/>
        </w:rPr>
        <w:t>01 de abril de 2021.</w:t>
      </w:r>
    </w:p>
    <w:p w14:paraId="501B16FB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3A4D7EEA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37C4B08C" w14:textId="77777777" w:rsidR="000930D4" w:rsidRPr="004D5141" w:rsidRDefault="00FD7475" w:rsidP="000930D4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920B3" w:rsidRPr="004D5141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0930D4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0930D4">
        <w:rPr>
          <w:rFonts w:ascii="Times New Roman" w:hAnsi="Times New Roman" w:cs="Times New Roman"/>
          <w:b/>
          <w:sz w:val="22"/>
          <w:szCs w:val="22"/>
          <w:u w:val="single"/>
        </w:rPr>
        <w:t>CONSERTO DO SISTEMA DE INJEÇAO, INCLUINDO MATERIAIS E MAO DE OBRA</w:t>
      </w:r>
      <w:r w:rsidR="000930D4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0930D4">
        <w:rPr>
          <w:rFonts w:ascii="Times New Roman" w:hAnsi="Times New Roman" w:cs="Times New Roman"/>
          <w:bCs/>
          <w:sz w:val="22"/>
          <w:szCs w:val="22"/>
        </w:rPr>
        <w:t>, j</w:t>
      </w:r>
      <w:r w:rsidR="000930D4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 segue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01"/>
      </w:tblGrid>
      <w:tr w:rsidR="000930D4" w:rsidRPr="00436B55" w14:paraId="0D08AAD8" w14:textId="77777777" w:rsidTr="00F13FF2">
        <w:tc>
          <w:tcPr>
            <w:tcW w:w="743" w:type="dxa"/>
          </w:tcPr>
          <w:p w14:paraId="0FB5C36E" w14:textId="77777777" w:rsidR="000930D4" w:rsidRPr="00436B55" w:rsidRDefault="000930D4" w:rsidP="00F13FF2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4B16FAE6" w14:textId="77777777" w:rsidR="000930D4" w:rsidRPr="00436B55" w:rsidRDefault="000930D4" w:rsidP="00F13F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4BA41C46" w14:textId="77777777" w:rsidR="000930D4" w:rsidRPr="00436B55" w:rsidRDefault="000930D4" w:rsidP="00F13FF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71DD97A6" w14:textId="77777777" w:rsidR="000930D4" w:rsidRPr="00436B55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5D0F9C8F" w14:textId="77777777" w:rsidR="000930D4" w:rsidRPr="00436B55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3AF61176" w14:textId="77777777" w:rsidR="000930D4" w:rsidRPr="00436B55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0930D4" w:rsidRPr="00436B55" w14:paraId="6F58FE67" w14:textId="77777777" w:rsidTr="00F13FF2">
        <w:tc>
          <w:tcPr>
            <w:tcW w:w="743" w:type="dxa"/>
          </w:tcPr>
          <w:p w14:paraId="208EE52E" w14:textId="77777777" w:rsidR="000930D4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24FADED8" w14:textId="77777777" w:rsidR="000930D4" w:rsidRDefault="000930D4" w:rsidP="00F13FF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743C2BC" w14:textId="77777777" w:rsidR="000930D4" w:rsidRDefault="000930D4" w:rsidP="00F13FF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D927DF7" w14:textId="77777777" w:rsidR="000930D4" w:rsidRDefault="000930D4" w:rsidP="00F13F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TUBO EGR</w:t>
            </w:r>
          </w:p>
        </w:tc>
        <w:tc>
          <w:tcPr>
            <w:tcW w:w="1559" w:type="dxa"/>
          </w:tcPr>
          <w:p w14:paraId="47F73423" w14:textId="77777777" w:rsidR="000930D4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R$ 870,00</w:t>
            </w:r>
          </w:p>
        </w:tc>
        <w:tc>
          <w:tcPr>
            <w:tcW w:w="1701" w:type="dxa"/>
          </w:tcPr>
          <w:p w14:paraId="71980086" w14:textId="77777777" w:rsidR="000930D4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R$ 870,00</w:t>
            </w:r>
          </w:p>
        </w:tc>
      </w:tr>
      <w:tr w:rsidR="000930D4" w:rsidRPr="00436B55" w14:paraId="581369F7" w14:textId="77777777" w:rsidTr="00F13FF2">
        <w:tc>
          <w:tcPr>
            <w:tcW w:w="743" w:type="dxa"/>
          </w:tcPr>
          <w:p w14:paraId="44249AA5" w14:textId="77777777" w:rsidR="000930D4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4B4D9511" w14:textId="77777777" w:rsidR="000930D4" w:rsidRDefault="000930D4" w:rsidP="00F13FF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A5C80F1" w14:textId="77777777" w:rsidR="000930D4" w:rsidRDefault="000930D4" w:rsidP="00F13FF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9CBA09A" w14:textId="77777777" w:rsidR="000930D4" w:rsidRDefault="000930D4" w:rsidP="00F13F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INJEÇAO</w:t>
            </w:r>
          </w:p>
        </w:tc>
        <w:tc>
          <w:tcPr>
            <w:tcW w:w="1559" w:type="dxa"/>
          </w:tcPr>
          <w:p w14:paraId="23DD01F3" w14:textId="77777777" w:rsidR="000930D4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R$ 110,00</w:t>
            </w:r>
          </w:p>
        </w:tc>
        <w:tc>
          <w:tcPr>
            <w:tcW w:w="1701" w:type="dxa"/>
          </w:tcPr>
          <w:p w14:paraId="70A07E1F" w14:textId="77777777" w:rsidR="000930D4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R$ 110,00</w:t>
            </w:r>
          </w:p>
        </w:tc>
      </w:tr>
      <w:tr w:rsidR="000930D4" w:rsidRPr="00436B55" w14:paraId="074EA39A" w14:textId="77777777" w:rsidTr="00F13FF2">
        <w:tc>
          <w:tcPr>
            <w:tcW w:w="743" w:type="dxa"/>
          </w:tcPr>
          <w:p w14:paraId="7BD5088F" w14:textId="77777777" w:rsidR="000930D4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36B6625E" w14:textId="77777777" w:rsidR="000930D4" w:rsidRDefault="000930D4" w:rsidP="00F13FF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DE872EA" w14:textId="77777777" w:rsidR="000930D4" w:rsidRDefault="000930D4" w:rsidP="00F13FF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98D286B" w14:textId="77777777" w:rsidR="000930D4" w:rsidRDefault="000930D4" w:rsidP="00F13F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 80</w:t>
            </w:r>
          </w:p>
        </w:tc>
        <w:tc>
          <w:tcPr>
            <w:tcW w:w="1559" w:type="dxa"/>
          </w:tcPr>
          <w:p w14:paraId="27544732" w14:textId="77777777" w:rsidR="000930D4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R$ 60,00</w:t>
            </w:r>
          </w:p>
        </w:tc>
        <w:tc>
          <w:tcPr>
            <w:tcW w:w="1701" w:type="dxa"/>
          </w:tcPr>
          <w:p w14:paraId="673C1716" w14:textId="77777777" w:rsidR="000930D4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R$ 60,00</w:t>
            </w:r>
          </w:p>
        </w:tc>
      </w:tr>
      <w:tr w:rsidR="000930D4" w:rsidRPr="00436B55" w14:paraId="47ACBD91" w14:textId="77777777" w:rsidTr="00F13FF2">
        <w:tc>
          <w:tcPr>
            <w:tcW w:w="743" w:type="dxa"/>
          </w:tcPr>
          <w:p w14:paraId="6EE7010A" w14:textId="77777777" w:rsidR="000930D4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2F1FE262" w14:textId="77777777" w:rsidR="000930D4" w:rsidRDefault="000930D4" w:rsidP="00F13FF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53C85EA" w14:textId="77777777" w:rsidR="000930D4" w:rsidRDefault="000930D4" w:rsidP="00F13FF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DEA6AAE" w14:textId="77777777" w:rsidR="000930D4" w:rsidRDefault="000930D4" w:rsidP="00F13F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COMBUSTIVEL</w:t>
            </w:r>
          </w:p>
        </w:tc>
        <w:tc>
          <w:tcPr>
            <w:tcW w:w="1559" w:type="dxa"/>
          </w:tcPr>
          <w:p w14:paraId="150B54AE" w14:textId="77777777" w:rsidR="000930D4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R$ 480,00</w:t>
            </w:r>
          </w:p>
        </w:tc>
        <w:tc>
          <w:tcPr>
            <w:tcW w:w="1701" w:type="dxa"/>
          </w:tcPr>
          <w:p w14:paraId="6EBC44EA" w14:textId="77777777" w:rsidR="000930D4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R$ 480,00</w:t>
            </w:r>
          </w:p>
        </w:tc>
      </w:tr>
      <w:tr w:rsidR="000930D4" w:rsidRPr="00436B55" w14:paraId="631A2F09" w14:textId="77777777" w:rsidTr="00F13FF2">
        <w:tc>
          <w:tcPr>
            <w:tcW w:w="743" w:type="dxa"/>
          </w:tcPr>
          <w:p w14:paraId="48F1478E" w14:textId="77777777" w:rsidR="000930D4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14:paraId="6B52F14B" w14:textId="77777777" w:rsidR="000930D4" w:rsidRDefault="000930D4" w:rsidP="00F13FF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7FFBADC" w14:textId="77777777" w:rsidR="000930D4" w:rsidRDefault="000930D4" w:rsidP="00F13FF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8B08A6C" w14:textId="77777777" w:rsidR="000930D4" w:rsidRDefault="000930D4" w:rsidP="00F13FF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SERVIÇOS DE MAO DE OBRA</w:t>
            </w:r>
          </w:p>
        </w:tc>
        <w:tc>
          <w:tcPr>
            <w:tcW w:w="1559" w:type="dxa"/>
          </w:tcPr>
          <w:p w14:paraId="07BB3EC9" w14:textId="77777777" w:rsidR="000930D4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R$ 550,00</w:t>
            </w:r>
          </w:p>
        </w:tc>
        <w:tc>
          <w:tcPr>
            <w:tcW w:w="1701" w:type="dxa"/>
          </w:tcPr>
          <w:p w14:paraId="35644790" w14:textId="77777777" w:rsidR="000930D4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R$ 550,00</w:t>
            </w:r>
          </w:p>
        </w:tc>
      </w:tr>
      <w:tr w:rsidR="000930D4" w:rsidRPr="00436B55" w14:paraId="39C71860" w14:textId="77777777" w:rsidTr="00F13FF2">
        <w:tc>
          <w:tcPr>
            <w:tcW w:w="743" w:type="dxa"/>
          </w:tcPr>
          <w:p w14:paraId="7E8B504C" w14:textId="77777777" w:rsidR="000930D4" w:rsidRPr="00436B55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41946041" w14:textId="77777777" w:rsidR="000930D4" w:rsidRPr="00436B55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743D8623" w14:textId="77777777" w:rsidR="000930D4" w:rsidRPr="00436B55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3" w:type="dxa"/>
          </w:tcPr>
          <w:p w14:paraId="774FD576" w14:textId="77777777" w:rsidR="000930D4" w:rsidRPr="00436B55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CBD0DAC" w14:textId="77777777" w:rsidR="000930D4" w:rsidRPr="00436B55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BC2586E" w14:textId="77777777" w:rsidR="000930D4" w:rsidRPr="00436B55" w:rsidRDefault="000930D4" w:rsidP="00F13FF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2.070,00</w:t>
            </w:r>
          </w:p>
        </w:tc>
      </w:tr>
    </w:tbl>
    <w:p w14:paraId="25FEFF5B" w14:textId="77777777" w:rsidR="000930D4" w:rsidRPr="00436B55" w:rsidRDefault="000930D4" w:rsidP="000930D4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7C5598EC" w14:textId="42970FCA" w:rsidR="00095174" w:rsidRPr="004D5141" w:rsidRDefault="00095174" w:rsidP="000930D4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5F67C7AD" w14:textId="5E5051C6" w:rsidR="00673F62" w:rsidRDefault="00EB25F8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2.1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4D5141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0B73DD">
        <w:rPr>
          <w:rFonts w:ascii="Times New Roman" w:hAnsi="Times New Roman" w:cs="Times New Roman"/>
          <w:sz w:val="22"/>
          <w:szCs w:val="22"/>
        </w:rPr>
        <w:t xml:space="preserve"> orçamentária para o ano </w:t>
      </w:r>
      <w:r w:rsidR="00673F62" w:rsidRPr="004D5141">
        <w:rPr>
          <w:rFonts w:ascii="Times New Roman" w:hAnsi="Times New Roman" w:cs="Times New Roman"/>
          <w:sz w:val="22"/>
          <w:szCs w:val="22"/>
        </w:rPr>
        <w:t>de 202</w:t>
      </w:r>
      <w:r w:rsidR="0031638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>, Lei Orçamentária Anual 1.</w:t>
      </w:r>
      <w:r w:rsidR="00316384">
        <w:rPr>
          <w:rFonts w:ascii="Times New Roman" w:hAnsi="Times New Roman" w:cs="Times New Roman"/>
          <w:sz w:val="22"/>
          <w:szCs w:val="22"/>
        </w:rPr>
        <w:t>930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316384">
        <w:rPr>
          <w:rFonts w:ascii="Times New Roman" w:hAnsi="Times New Roman" w:cs="Times New Roman"/>
          <w:sz w:val="22"/>
          <w:szCs w:val="22"/>
        </w:rPr>
        <w:t>2</w:t>
      </w:r>
      <w:r w:rsidR="003D484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316384">
        <w:rPr>
          <w:rFonts w:ascii="Times New Roman" w:hAnsi="Times New Roman" w:cs="Times New Roman"/>
          <w:sz w:val="22"/>
          <w:szCs w:val="22"/>
        </w:rPr>
        <w:t>5</w:t>
      </w:r>
      <w:r w:rsidR="00673F6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A5E129D" w14:textId="77777777" w:rsidR="00D52A57" w:rsidRPr="004D5141" w:rsidRDefault="00D52A57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27279C2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 – SECRETARIA MUNICIPAL DA SAUDE</w:t>
      </w:r>
    </w:p>
    <w:p w14:paraId="4CB5B8C7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 – FUNDO MUNICIPAL DA SAUDE</w:t>
      </w:r>
    </w:p>
    <w:p w14:paraId="727E980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 – MANUT. ATENCAO BASICA EM SAUDE</w:t>
      </w:r>
    </w:p>
    <w:p w14:paraId="7D9C7B9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5731B646" w14:textId="2ED00620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316384">
        <w:rPr>
          <w:rFonts w:ascii="Times New Roman" w:hAnsi="Times New Roman" w:cs="Times New Roman"/>
          <w:b/>
          <w:bCs/>
          <w:sz w:val="20"/>
          <w:szCs w:val="20"/>
        </w:rPr>
        <w:t>1500</w:t>
      </w:r>
    </w:p>
    <w:p w14:paraId="01E467D0" w14:textId="77777777" w:rsidR="00095174" w:rsidRPr="004D5141" w:rsidRDefault="0009517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326F5222" w14:textId="35062EF6" w:rsidR="00095174" w:rsidRPr="004D5141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3.1.</w:t>
      </w:r>
      <w:r w:rsidRPr="004D5141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4D5141">
        <w:rPr>
          <w:rFonts w:ascii="Times New Roman" w:hAnsi="Times New Roman" w:cs="Times New Roman"/>
          <w:sz w:val="22"/>
          <w:szCs w:val="22"/>
        </w:rPr>
        <w:t>ada pelo</w:t>
      </w:r>
      <w:r w:rsidR="00C74DF9" w:rsidRPr="004D5141">
        <w:rPr>
          <w:rFonts w:ascii="Times New Roman" w:hAnsi="Times New Roman" w:cs="Times New Roman"/>
          <w:sz w:val="22"/>
          <w:szCs w:val="22"/>
        </w:rPr>
        <w:t xml:space="preserve"> artigo 75</w:t>
      </w:r>
      <w:r w:rsidRPr="004D5141">
        <w:rPr>
          <w:rFonts w:ascii="Times New Roman" w:hAnsi="Times New Roman" w:cs="Times New Roman"/>
          <w:sz w:val="22"/>
          <w:szCs w:val="22"/>
        </w:rPr>
        <w:t>,</w:t>
      </w:r>
      <w:r w:rsidR="003D4844">
        <w:rPr>
          <w:rFonts w:ascii="Times New Roman" w:hAnsi="Times New Roman" w:cs="Times New Roman"/>
          <w:sz w:val="22"/>
          <w:szCs w:val="22"/>
        </w:rPr>
        <w:t xml:space="preserve"> parágrafo 7º, </w:t>
      </w:r>
      <w:r w:rsidRPr="004D5141">
        <w:rPr>
          <w:rFonts w:ascii="Times New Roman" w:hAnsi="Times New Roman" w:cs="Times New Roman"/>
          <w:sz w:val="22"/>
          <w:szCs w:val="22"/>
        </w:rPr>
        <w:t xml:space="preserve">da Lei nº </w:t>
      </w:r>
      <w:r w:rsidR="00C74DF9" w:rsidRPr="004D5141">
        <w:rPr>
          <w:rFonts w:ascii="Times New Roman" w:hAnsi="Times New Roman" w:cs="Times New Roman"/>
          <w:sz w:val="22"/>
          <w:szCs w:val="22"/>
        </w:rPr>
        <w:t>14.133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316384">
        <w:rPr>
          <w:rFonts w:ascii="Times New Roman" w:hAnsi="Times New Roman" w:cs="Times New Roman"/>
          <w:sz w:val="22"/>
          <w:szCs w:val="22"/>
        </w:rPr>
        <w:t>aquisição dos materiais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 via </w:t>
      </w:r>
      <w:r w:rsidRPr="004D5141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4D5141">
        <w:rPr>
          <w:rFonts w:ascii="Times New Roman" w:hAnsi="Times New Roman" w:cs="Times New Roman"/>
          <w:sz w:val="22"/>
          <w:szCs w:val="22"/>
        </w:rPr>
        <w:t>a quantia</w:t>
      </w:r>
      <w:r w:rsidR="000930D4">
        <w:rPr>
          <w:rFonts w:ascii="Times New Roman" w:hAnsi="Times New Roman" w:cs="Times New Roman"/>
          <w:sz w:val="22"/>
          <w:szCs w:val="22"/>
        </w:rPr>
        <w:t xml:space="preserve"> de</w:t>
      </w:r>
      <w:r w:rsidR="007B1A90">
        <w:rPr>
          <w:rFonts w:ascii="Times New Roman" w:hAnsi="Times New Roman" w:cs="Times New Roman"/>
          <w:sz w:val="22"/>
          <w:szCs w:val="22"/>
        </w:rPr>
        <w:t xml:space="preserve"> </w:t>
      </w:r>
      <w:r w:rsidR="000930D4" w:rsidRPr="0058588C">
        <w:rPr>
          <w:rFonts w:ascii="Times New Roman" w:hAnsi="Times New Roman" w:cs="Times New Roman"/>
          <w:b/>
          <w:sz w:val="22"/>
          <w:szCs w:val="22"/>
          <w:u w:val="single"/>
        </w:rPr>
        <w:t>R$ 2.070,00 (Dois mil e setenta reais), sendo o valor de R$ 1.520,00 (Um mil quinhentos e vinte reais) de peças e o valor de R$ 550,00 (Quinhentos e cinquenta reais) de serviços de mão de obra</w:t>
      </w:r>
      <w:r w:rsidR="009A4292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9A4292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A4292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9A4292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9A4292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A4292">
        <w:rPr>
          <w:rFonts w:ascii="Times New Roman" w:hAnsi="Times New Roman" w:cs="Times New Roman"/>
          <w:sz w:val="22"/>
          <w:szCs w:val="22"/>
        </w:rPr>
        <w:t>05.742.759/0001-63</w:t>
      </w:r>
      <w:r w:rsidR="009E235F" w:rsidRPr="004D514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3AEA55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09D3E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4.1. HABILITAÇÃO JURÍDICA</w:t>
      </w:r>
    </w:p>
    <w:p w14:paraId="2A13CBFE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a)</w:t>
      </w:r>
      <w:r w:rsidRPr="004D5141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4859F25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b)</w:t>
      </w:r>
      <w:r w:rsidRPr="004D5141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25374069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c)</w:t>
      </w:r>
      <w:r w:rsidRPr="004D5141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53AEBA2F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d)</w:t>
      </w:r>
      <w:r w:rsidRPr="004D5141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71298632" w14:textId="77777777" w:rsidR="003350B0" w:rsidRPr="004D5141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4D5141">
        <w:rPr>
          <w:rFonts w:ascii="Times New Roman" w:hAnsi="Times New Roman"/>
          <w:b/>
          <w:color w:val="000000"/>
          <w:sz w:val="22"/>
          <w:szCs w:val="22"/>
        </w:rPr>
        <w:lastRenderedPageBreak/>
        <w:t xml:space="preserve">e) </w:t>
      </w:r>
      <w:r w:rsidRPr="004D5141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610E264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f)</w:t>
      </w:r>
      <w:r w:rsidRPr="004D5141">
        <w:rPr>
          <w:color w:val="000000"/>
          <w:sz w:val="22"/>
          <w:szCs w:val="22"/>
        </w:rPr>
        <w:t xml:space="preserve"> registro comercial, se empresa individual.</w:t>
      </w:r>
    </w:p>
    <w:p w14:paraId="76E00E71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g)</w:t>
      </w:r>
      <w:r w:rsidRPr="004D5141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C970748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h)</w:t>
      </w:r>
      <w:r w:rsidRPr="004D5141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18FEFCF2" w14:textId="77777777" w:rsidR="003350B0" w:rsidRPr="004D5141" w:rsidRDefault="000B73DD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 w:rsidR="003350B0" w:rsidRPr="004D5141">
        <w:rPr>
          <w:b/>
          <w:color w:val="000000"/>
          <w:sz w:val="22"/>
          <w:szCs w:val="22"/>
        </w:rPr>
        <w:t xml:space="preserve">i) </w:t>
      </w:r>
      <w:r w:rsidR="003350B0" w:rsidRPr="004D5141">
        <w:rPr>
          <w:color w:val="000000"/>
          <w:sz w:val="22"/>
          <w:szCs w:val="22"/>
        </w:rPr>
        <w:t>documento oficial de identificação do representante legal que contenha foto.</w:t>
      </w:r>
      <w:r w:rsidR="003350B0" w:rsidRPr="004D5141">
        <w:rPr>
          <w:b/>
          <w:color w:val="000000"/>
          <w:sz w:val="22"/>
          <w:szCs w:val="22"/>
        </w:rPr>
        <w:t xml:space="preserve"> </w:t>
      </w:r>
    </w:p>
    <w:p w14:paraId="093A94B4" w14:textId="77777777" w:rsidR="007D4D0A" w:rsidRPr="004D5141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2767672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4.2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44EC1722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0404B65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b)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D992594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4D5141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74367F8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d)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1FF880B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e)</w:t>
      </w:r>
      <w:r w:rsidRPr="004D5141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B6DD9D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04B219D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4D5141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4D5141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4D5141">
        <w:rPr>
          <w:rFonts w:ascii="Times New Roman" w:hAnsi="Times New Roman" w:cs="Times New Roman"/>
          <w:sz w:val="22"/>
          <w:szCs w:val="22"/>
        </w:rPr>
        <w:t>Trinta)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3D555E53" w14:textId="77777777" w:rsidR="00C53934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4D5141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F106B4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03F01D19" w14:textId="1D876C29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o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funcionário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9F57D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</w:t>
      </w:r>
      <w:r w:rsidR="00B3434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ILTO RODRIGUES DA SILVA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2D98F231" w14:textId="77777777" w:rsidR="008C3A8A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6.2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4D5141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4D5141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F901EC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6F9EED2" w14:textId="77777777" w:rsidR="008C3A8A" w:rsidRPr="004D5141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4D5141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D4BB40C" w14:textId="7777777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4C470E52" w14:textId="61047D17" w:rsidR="00BD0E35" w:rsidRPr="004D5141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4D5141">
        <w:rPr>
          <w:rFonts w:ascii="Times New Roman" w:hAnsi="Times New Roman" w:cs="Times New Roman"/>
          <w:sz w:val="22"/>
          <w:szCs w:val="22"/>
        </w:rPr>
        <w:t xml:space="preserve">ndamento no </w:t>
      </w:r>
      <w:r w:rsidR="00FA6EEF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8C3A8A" w:rsidRPr="004D5141">
        <w:rPr>
          <w:rFonts w:ascii="Times New Roman" w:hAnsi="Times New Roman" w:cs="Times New Roman"/>
          <w:sz w:val="22"/>
          <w:szCs w:val="22"/>
        </w:rPr>
        <w:t>do art. 75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4D5141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7B1A90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61C78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0930D4" w:rsidRPr="0058588C">
        <w:rPr>
          <w:rFonts w:ascii="Times New Roman" w:hAnsi="Times New Roman" w:cs="Times New Roman"/>
          <w:b/>
          <w:sz w:val="22"/>
          <w:szCs w:val="22"/>
          <w:u w:val="single"/>
        </w:rPr>
        <w:t>R$ 2.070,00 (Dois mil e setenta reais), sendo o valor de R$ 1.520,00 (Um mil quinhentos e vinte reais) de peças e o valor de R$ 550,00 (Quinhentos e cinquenta reais) de serviços de mão de obra</w:t>
      </w:r>
      <w:r w:rsidR="00B3434B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B3434B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B3434B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B3434B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B3434B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B3434B">
        <w:rPr>
          <w:rFonts w:ascii="Times New Roman" w:hAnsi="Times New Roman" w:cs="Times New Roman"/>
          <w:sz w:val="22"/>
          <w:szCs w:val="22"/>
        </w:rPr>
        <w:t>05.742.759/0001-63</w:t>
      </w:r>
      <w:r w:rsidR="008624DA">
        <w:rPr>
          <w:rFonts w:ascii="Times New Roman" w:hAnsi="Times New Roman" w:cs="Times New Roman"/>
          <w:sz w:val="22"/>
          <w:szCs w:val="22"/>
        </w:rPr>
        <w:t>,</w:t>
      </w:r>
      <w:r w:rsidR="00550E7E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FD3116" w14:textId="18998E37" w:rsidR="00095174" w:rsidRPr="004D5141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0930D4">
        <w:rPr>
          <w:rFonts w:ascii="Times New Roman" w:hAnsi="Times New Roman" w:cs="Times New Roman"/>
          <w:sz w:val="22"/>
          <w:szCs w:val="22"/>
        </w:rPr>
        <w:t>14 de setembro de 2026.</w:t>
      </w:r>
    </w:p>
    <w:p w14:paraId="7850F5E6" w14:textId="77777777" w:rsidR="0060104E" w:rsidRPr="004D5141" w:rsidRDefault="0060104E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4F681BF" w14:textId="77777777" w:rsidR="00095174" w:rsidRPr="004D5141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4D5141">
        <w:rPr>
          <w:rFonts w:ascii="Times New Roman" w:hAnsi="Times New Roman" w:cs="Times New Roman"/>
          <w:sz w:val="22"/>
          <w:szCs w:val="22"/>
        </w:rPr>
        <w:t>________________</w:t>
      </w:r>
    </w:p>
    <w:p w14:paraId="0FDC6CB5" w14:textId="77777777" w:rsidR="00095174" w:rsidRPr="004D5141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0DD3B739" w14:textId="34B92B89" w:rsidR="00D52A57" w:rsidRDefault="00DF1805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3EC7F632" w14:textId="183CA453" w:rsidR="00B3434B" w:rsidRDefault="00B3434B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978B48E" w14:textId="77777777" w:rsidR="00B3434B" w:rsidRDefault="00B3434B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56A210" w14:textId="55F1A188" w:rsidR="00E920B3" w:rsidRDefault="00E920B3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CEB82C" w14:textId="627C3AB0" w:rsidR="000930D4" w:rsidRDefault="000930D4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2E44F72" w14:textId="1BC8BCA1" w:rsidR="000930D4" w:rsidRDefault="000930D4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EF93BC2" w14:textId="3A76886C" w:rsidR="000930D4" w:rsidRDefault="000930D4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05C7651" w14:textId="2633EE86" w:rsidR="000930D4" w:rsidRDefault="000930D4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525024" w14:textId="3DD9372A" w:rsidR="000930D4" w:rsidRDefault="000930D4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126280A" w14:textId="3FDAE30C" w:rsidR="000930D4" w:rsidRDefault="000930D4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B450DEA" w14:textId="33339995" w:rsidR="000930D4" w:rsidRDefault="000930D4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ED90ABD" w14:textId="677DED98" w:rsidR="000930D4" w:rsidRDefault="000930D4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510C0A6" w14:textId="77777777" w:rsidR="000930D4" w:rsidRPr="00E920B3" w:rsidRDefault="000930D4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014378F" w14:textId="57FEE91F" w:rsidR="005C5111" w:rsidRPr="004D5141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0930D4">
        <w:rPr>
          <w:rFonts w:ascii="Times New Roman" w:hAnsi="Times New Roman" w:cs="Times New Roman"/>
          <w:b/>
          <w:sz w:val="22"/>
          <w:szCs w:val="22"/>
          <w:u w:val="single"/>
        </w:rPr>
        <w:t>108/2026</w:t>
      </w:r>
    </w:p>
    <w:p w14:paraId="52A46CBF" w14:textId="65FA23FD" w:rsidR="005C5111" w:rsidRPr="004D5141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0930D4">
        <w:rPr>
          <w:rFonts w:ascii="Times New Roman" w:hAnsi="Times New Roman" w:cs="Times New Roman"/>
          <w:b/>
          <w:sz w:val="22"/>
          <w:szCs w:val="22"/>
          <w:u w:val="single"/>
        </w:rPr>
        <w:t>65/2026</w:t>
      </w:r>
    </w:p>
    <w:p w14:paraId="08ECC8B6" w14:textId="77777777" w:rsidR="005C5111" w:rsidRPr="004D5141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7EDCA21D" w14:textId="77777777" w:rsidR="005C5111" w:rsidRPr="004D5141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714434FC" w14:textId="27754160" w:rsidR="005C5111" w:rsidRPr="004D5141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Prefeit</w:t>
      </w: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4D5141">
        <w:rPr>
          <w:rFonts w:ascii="Times New Roman" w:hAnsi="Times New Roman" w:cs="Times New Roman"/>
          <w:sz w:val="22"/>
          <w:szCs w:val="22"/>
        </w:rPr>
        <w:t>280.710-20</w:t>
      </w:r>
      <w:r w:rsidR="00F27105" w:rsidRPr="004D5141">
        <w:rPr>
          <w:rFonts w:ascii="Times New Roman" w:hAnsi="Times New Roman" w:cs="Times New Roman"/>
          <w:sz w:val="22"/>
          <w:szCs w:val="22"/>
        </w:rPr>
        <w:t>,</w:t>
      </w:r>
      <w:r w:rsidR="00A83DA1" w:rsidRPr="004D5141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4D5141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>na cidade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4D5141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0930D4">
        <w:rPr>
          <w:rFonts w:ascii="Times New Roman" w:hAnsi="Times New Roman" w:cs="Times New Roman"/>
          <w:sz w:val="22"/>
          <w:szCs w:val="22"/>
        </w:rPr>
        <w:t>108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A4295D">
        <w:rPr>
          <w:rFonts w:ascii="Times New Roman" w:hAnsi="Times New Roman" w:cs="Times New Roman"/>
          <w:sz w:val="22"/>
          <w:szCs w:val="22"/>
        </w:rPr>
        <w:t>0</w:t>
      </w:r>
      <w:r w:rsidR="000930D4">
        <w:rPr>
          <w:rFonts w:ascii="Times New Roman" w:hAnsi="Times New Roman" w:cs="Times New Roman"/>
          <w:sz w:val="22"/>
          <w:szCs w:val="22"/>
        </w:rPr>
        <w:t>65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4D5141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4D5141">
        <w:rPr>
          <w:rFonts w:ascii="Times New Roman" w:hAnsi="Times New Roman" w:cs="Times New Roman"/>
          <w:sz w:val="22"/>
          <w:szCs w:val="22"/>
        </w:rPr>
        <w:t>serviços</w:t>
      </w:r>
      <w:r w:rsidR="00561C78" w:rsidRPr="004D5141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4D5141">
        <w:rPr>
          <w:rFonts w:ascii="Times New Roman" w:hAnsi="Times New Roman" w:cs="Times New Roman"/>
          <w:sz w:val="22"/>
          <w:szCs w:val="22"/>
        </w:rPr>
        <w:t>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no </w:t>
      </w:r>
      <w:r w:rsidR="003D4844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4D5141">
        <w:rPr>
          <w:rFonts w:ascii="Times New Roman" w:hAnsi="Times New Roman" w:cs="Times New Roman"/>
          <w:sz w:val="22"/>
          <w:szCs w:val="22"/>
        </w:rPr>
        <w:t>Termo de Referência, com a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8E0CD3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8E0CD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8E0CD3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E0CD3">
        <w:rPr>
          <w:rFonts w:ascii="Times New Roman" w:hAnsi="Times New Roman" w:cs="Times New Roman"/>
          <w:sz w:val="22"/>
          <w:szCs w:val="22"/>
        </w:rPr>
        <w:t>05.742.759/0001-63</w:t>
      </w:r>
      <w:r w:rsidR="008624DA"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8624DA">
        <w:rPr>
          <w:rFonts w:ascii="Times New Roman" w:hAnsi="Times New Roman" w:cs="Times New Roman"/>
          <w:sz w:val="22"/>
          <w:szCs w:val="22"/>
        </w:rPr>
        <w:t xml:space="preserve"> </w:t>
      </w:r>
      <w:r w:rsidR="000930D4" w:rsidRPr="0058588C">
        <w:rPr>
          <w:rFonts w:ascii="Times New Roman" w:hAnsi="Times New Roman" w:cs="Times New Roman"/>
          <w:b/>
          <w:sz w:val="22"/>
          <w:szCs w:val="22"/>
          <w:u w:val="single"/>
        </w:rPr>
        <w:t>R$ 2.070,00 (Dois mil e setenta reais), sendo o valor de R$ 1.520,00 (Um mil quinhentos e vinte reais) de peças e o valor de R$ 550,00 (Quinhentos e cinquenta reais) de serviços de mão de obra</w:t>
      </w:r>
      <w:r w:rsidR="008E0CD3" w:rsidRPr="00E920B3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4D5141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</w:t>
      </w:r>
      <w:r w:rsidR="00C25334" w:rsidRPr="004D5141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60B18A87" w14:textId="62ECC745" w:rsidR="005C5111" w:rsidRPr="004D514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0930D4">
        <w:rPr>
          <w:rFonts w:ascii="Times New Roman" w:hAnsi="Times New Roman" w:cs="Times New Roman"/>
          <w:sz w:val="22"/>
          <w:szCs w:val="22"/>
        </w:rPr>
        <w:t>14 de setembro de 2026.</w:t>
      </w:r>
    </w:p>
    <w:p w14:paraId="161C34F0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3279123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FF7BD2A" w14:textId="77777777" w:rsidR="005C5111" w:rsidRPr="004D5141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4E20B8BE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AF5953" w:rsidRPr="004D5141">
        <w:rPr>
          <w:rFonts w:ascii="Times New Roman" w:hAnsi="Times New Roman" w:cs="Times New Roman"/>
          <w:sz w:val="22"/>
          <w:szCs w:val="22"/>
        </w:rPr>
        <w:t>a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585C2B9C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301F0A9" w14:textId="77777777" w:rsidR="00787A82" w:rsidRPr="004D5141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C7A804C" w14:textId="77777777" w:rsidR="00DA39F1" w:rsidRPr="004D5141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98DBF1" w14:textId="77777777" w:rsidR="0060104E" w:rsidRDefault="0060104E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3AA1D1" w14:textId="77777777" w:rsidR="00AA476D" w:rsidRDefault="00AA476D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8EF10A" w14:textId="3B6997F3" w:rsidR="00A4295D" w:rsidRDefault="00A4295D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CF707AA" w14:textId="77777777" w:rsidR="00D52A57" w:rsidRDefault="00D52A57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D6A5D7" w14:textId="1EA5BEA1" w:rsidR="005C5111" w:rsidRPr="004D5141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61A50B43" w14:textId="34CA0486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0930D4">
        <w:rPr>
          <w:rFonts w:ascii="Times New Roman" w:hAnsi="Times New Roman" w:cs="Times New Roman"/>
          <w:b/>
          <w:bCs/>
          <w:sz w:val="22"/>
          <w:szCs w:val="22"/>
          <w:u w:val="single"/>
        </w:rPr>
        <w:t>108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13ADE13C" w14:textId="02D654C1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0930D4">
        <w:rPr>
          <w:rFonts w:ascii="Times New Roman" w:hAnsi="Times New Roman" w:cs="Times New Roman"/>
          <w:b/>
          <w:bCs/>
          <w:sz w:val="22"/>
          <w:szCs w:val="22"/>
          <w:u w:val="single"/>
        </w:rPr>
        <w:t>65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10A670C0" w14:textId="5C3F0E39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0930D4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0930D4">
        <w:rPr>
          <w:rFonts w:ascii="Times New Roman" w:hAnsi="Times New Roman" w:cs="Times New Roman"/>
          <w:b/>
          <w:sz w:val="22"/>
          <w:szCs w:val="22"/>
          <w:u w:val="single"/>
        </w:rPr>
        <w:t>CONSERTO DO SISTEMA DE SUSPENSAO, INCLUINDO MATERIAIS E MAO DE OBRA</w:t>
      </w:r>
      <w:r w:rsidR="000930D4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990D4C" w:rsidRPr="004D514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F935E4B" w14:textId="77777777" w:rsidR="008E0CD3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bookmarkStart w:id="1" w:name="_Hlk227575472"/>
      <w:r w:rsidR="008E0CD3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8E0CD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8E0CD3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E0CD3">
        <w:rPr>
          <w:rFonts w:ascii="Times New Roman" w:hAnsi="Times New Roman" w:cs="Times New Roman"/>
          <w:sz w:val="22"/>
          <w:szCs w:val="22"/>
        </w:rPr>
        <w:t>05.742.759/0001-63</w:t>
      </w:r>
      <w:bookmarkEnd w:id="1"/>
    </w:p>
    <w:p w14:paraId="2338763B" w14:textId="19BF8B27" w:rsidR="003F78FF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>:</w:t>
      </w:r>
      <w:r w:rsidR="003F78FF" w:rsidRPr="004D5141">
        <w:rPr>
          <w:rFonts w:ascii="Times New Roman" w:hAnsi="Times New Roman" w:cs="Times New Roman"/>
          <w:sz w:val="22"/>
          <w:szCs w:val="22"/>
        </w:rPr>
        <w:t xml:space="preserve"> </w:t>
      </w:r>
      <w:bookmarkStart w:id="2" w:name="_Hlk227575486"/>
      <w:r w:rsidR="008E0CD3">
        <w:rPr>
          <w:rFonts w:ascii="Times New Roman" w:hAnsi="Times New Roman" w:cs="Times New Roman"/>
          <w:sz w:val="22"/>
          <w:szCs w:val="22"/>
        </w:rPr>
        <w:t>Rua Presidente Dutra 70, centro, Espumoso/ RS</w:t>
      </w:r>
      <w:r w:rsidR="00990D4C" w:rsidRPr="004D5141">
        <w:rPr>
          <w:rFonts w:ascii="Times New Roman" w:hAnsi="Times New Roman" w:cs="Times New Roman"/>
          <w:sz w:val="22"/>
          <w:szCs w:val="22"/>
        </w:rPr>
        <w:t>.</w:t>
      </w:r>
      <w:bookmarkEnd w:id="2"/>
    </w:p>
    <w:p w14:paraId="481C69A9" w14:textId="1198B209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Município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0930D4">
        <w:rPr>
          <w:rFonts w:ascii="Times New Roman" w:hAnsi="Times New Roman" w:cs="Times New Roman"/>
          <w:sz w:val="22"/>
          <w:szCs w:val="22"/>
        </w:rPr>
        <w:t>Espumoso</w:t>
      </w:r>
      <w:r w:rsidR="00C137D5">
        <w:rPr>
          <w:rFonts w:ascii="Times New Roman" w:hAnsi="Times New Roman" w:cs="Times New Roman"/>
          <w:sz w:val="22"/>
          <w:szCs w:val="22"/>
        </w:rPr>
        <w:t>/ RS</w:t>
      </w:r>
      <w:r w:rsidR="009A303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50E4307" w14:textId="6358DCDC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</w:t>
      </w:r>
      <w:r w:rsidR="00990D4C" w:rsidRPr="004D5141">
        <w:rPr>
          <w:rFonts w:ascii="Times New Roman" w:hAnsi="Times New Roman" w:cs="Times New Roman"/>
          <w:b/>
          <w:sz w:val="22"/>
          <w:szCs w:val="22"/>
        </w:rPr>
        <w:t xml:space="preserve">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E0CD3">
        <w:rPr>
          <w:rFonts w:ascii="Times New Roman" w:hAnsi="Times New Roman" w:cs="Times New Roman"/>
          <w:sz w:val="22"/>
          <w:szCs w:val="22"/>
        </w:rPr>
        <w:t>05.742.759/0001-63</w:t>
      </w:r>
    </w:p>
    <w:p w14:paraId="0F2E13BA" w14:textId="7E64778F" w:rsidR="00990D4C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4D5141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0930D4" w:rsidRPr="0058588C">
        <w:rPr>
          <w:rFonts w:ascii="Times New Roman" w:hAnsi="Times New Roman" w:cs="Times New Roman"/>
          <w:b/>
          <w:sz w:val="22"/>
          <w:szCs w:val="22"/>
          <w:u w:val="single"/>
        </w:rPr>
        <w:t>R$ 2.070,00 (Dois mil e setenta reais), sendo o valor de R$ 1.520,00 (Um mil quinhentos e vinte reais) de peças e o valor de R$ 550,00 (Quinhentos e cinquenta reais) de serviços de mão de obra</w:t>
      </w:r>
      <w:r w:rsidR="003C3A4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75B7722D" w14:textId="433A5354" w:rsidR="00062089" w:rsidRPr="004D514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7B1A90">
        <w:rPr>
          <w:rFonts w:ascii="Times New Roman" w:hAnsi="Times New Roman" w:cs="Times New Roman"/>
          <w:sz w:val="22"/>
          <w:szCs w:val="22"/>
        </w:rPr>
        <w:t>15</w:t>
      </w:r>
      <w:r w:rsidR="00E711B0" w:rsidRPr="004D5141">
        <w:rPr>
          <w:rFonts w:ascii="Times New Roman" w:hAnsi="Times New Roman" w:cs="Times New Roman"/>
          <w:sz w:val="22"/>
          <w:szCs w:val="22"/>
        </w:rPr>
        <w:t xml:space="preserve"> dias</w:t>
      </w:r>
      <w:r w:rsidR="00D52A57">
        <w:rPr>
          <w:rFonts w:ascii="Times New Roman" w:hAnsi="Times New Roman" w:cs="Times New Roman"/>
          <w:sz w:val="22"/>
          <w:szCs w:val="22"/>
        </w:rPr>
        <w:t>, com período de 12 meses de garantia.</w:t>
      </w:r>
    </w:p>
    <w:p w14:paraId="19A41D9D" w14:textId="76C21565" w:rsidR="00062089" w:rsidRPr="004D5141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0930D4">
        <w:rPr>
          <w:rFonts w:ascii="Times New Roman" w:hAnsi="Times New Roman" w:cs="Times New Roman"/>
          <w:sz w:val="22"/>
          <w:szCs w:val="22"/>
        </w:rPr>
        <w:t>14/09/2026</w:t>
      </w:r>
    </w:p>
    <w:p w14:paraId="4810CDDA" w14:textId="6E7B3D74" w:rsidR="00BD0E35" w:rsidRPr="004D5141" w:rsidRDefault="005C5111" w:rsidP="00E711B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4D5141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4D5141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76075">
        <w:rPr>
          <w:rFonts w:ascii="Times New Roman" w:hAnsi="Times New Roman" w:cs="Times New Roman"/>
          <w:sz w:val="22"/>
          <w:szCs w:val="22"/>
        </w:rPr>
        <w:t>parágrafo</w:t>
      </w:r>
      <w:r w:rsidR="003D4844">
        <w:rPr>
          <w:rFonts w:ascii="Times New Roman" w:hAnsi="Times New Roman" w:cs="Times New Roman"/>
          <w:sz w:val="22"/>
          <w:szCs w:val="22"/>
        </w:rPr>
        <w:t xml:space="preserve"> </w:t>
      </w:r>
      <w:r w:rsidR="00B76075">
        <w:rPr>
          <w:rFonts w:ascii="Times New Roman" w:hAnsi="Times New Roman" w:cs="Times New Roman"/>
          <w:sz w:val="22"/>
          <w:szCs w:val="22"/>
        </w:rPr>
        <w:t xml:space="preserve">7º, </w:t>
      </w:r>
      <w:r w:rsidR="00C25334" w:rsidRPr="004D5141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7B5F86A" w14:textId="18FC8779" w:rsidR="005C511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0930D4">
        <w:rPr>
          <w:rFonts w:ascii="Times New Roman" w:hAnsi="Times New Roman" w:cs="Times New Roman"/>
          <w:sz w:val="22"/>
          <w:szCs w:val="22"/>
        </w:rPr>
        <w:t>14 de setembro de 2026.</w:t>
      </w:r>
    </w:p>
    <w:p w14:paraId="26225BF7" w14:textId="77777777" w:rsidR="00A4295D" w:rsidRPr="004D5141" w:rsidRDefault="00A4295D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B07DAA4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5BA123" w14:textId="77777777" w:rsidR="005C5111" w:rsidRPr="004D5141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141BA92" w14:textId="77777777" w:rsidR="00DD4720" w:rsidRPr="004D5141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119F3A60" w14:textId="77777777" w:rsidR="00BD0E35" w:rsidRDefault="00BD0E3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1211BE6F" w14:textId="7833B083" w:rsidR="00A4295D" w:rsidRDefault="00A4295D" w:rsidP="00E920B3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72077B9C" w14:textId="77777777" w:rsidR="00E920B3" w:rsidRDefault="00E920B3" w:rsidP="00E920B3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5D2B21E9" w14:textId="0860E293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lastRenderedPageBreak/>
        <w:t xml:space="preserve">PROCESSO Nº </w:t>
      </w:r>
      <w:r w:rsidR="000930D4">
        <w:rPr>
          <w:b/>
          <w:sz w:val="22"/>
          <w:szCs w:val="22"/>
          <w:u w:val="single"/>
        </w:rPr>
        <w:t>108/2026</w:t>
      </w:r>
    </w:p>
    <w:p w14:paraId="5AC0CD3F" w14:textId="5C250FA0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DISPENSA DE LICITAÇÃO Nº </w:t>
      </w:r>
      <w:r w:rsidR="00A4295D">
        <w:rPr>
          <w:b/>
          <w:sz w:val="22"/>
          <w:szCs w:val="22"/>
          <w:u w:val="single"/>
        </w:rPr>
        <w:t>0</w:t>
      </w:r>
      <w:r w:rsidR="000930D4">
        <w:rPr>
          <w:b/>
          <w:sz w:val="22"/>
          <w:szCs w:val="22"/>
          <w:u w:val="single"/>
        </w:rPr>
        <w:t>65</w:t>
      </w:r>
      <w:r w:rsidR="00A4295D">
        <w:rPr>
          <w:b/>
          <w:sz w:val="22"/>
          <w:szCs w:val="22"/>
          <w:u w:val="single"/>
        </w:rPr>
        <w:t>/2026</w:t>
      </w:r>
    </w:p>
    <w:p w14:paraId="318ECF6A" w14:textId="77777777" w:rsidR="002F1227" w:rsidRPr="004D5141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4EB7F411" w14:textId="77777777" w:rsidR="002F1227" w:rsidRPr="004D5141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21B12DC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AF3DD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4E52D1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4D5141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7009C9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4D5141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6D84D5CD" w14:textId="77777777" w:rsidR="00B54CC3" w:rsidRPr="004D5141" w:rsidRDefault="00B54CC3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) </w:t>
      </w:r>
      <w:r w:rsidRPr="004D5141">
        <w:rPr>
          <w:rFonts w:ascii="Times New Roman" w:eastAsiaTheme="minorHAnsi" w:hAnsi="Times New Roman" w:cs="Times New Roman"/>
          <w:sz w:val="22"/>
          <w:szCs w:val="22"/>
        </w:rPr>
        <w:t>Da inexistência, no quadro da empresa,de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básico;ou relação de parentesco com o Prefeito,Vice- Prefeito,Secretários e Diretores Municipais</w:t>
      </w:r>
    </w:p>
    <w:p w14:paraId="1C0AFE1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CC3032F" w14:textId="11C7AB50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B54CC3" w:rsidRPr="004D5141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A4295D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E16D1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049E0368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CF55817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B4143BF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1D0C49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11386CA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526BF5D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3E5B627" w14:textId="77777777" w:rsidR="00C25334" w:rsidRPr="004D5141" w:rsidRDefault="00C25334" w:rsidP="00D52A57">
      <w:pPr>
        <w:pStyle w:val="Ttulo"/>
        <w:spacing w:line="360" w:lineRule="auto"/>
        <w:ind w:right="-143"/>
        <w:jc w:val="left"/>
        <w:rPr>
          <w:b/>
          <w:sz w:val="22"/>
          <w:szCs w:val="22"/>
          <w:u w:val="single"/>
        </w:rPr>
      </w:pPr>
    </w:p>
    <w:sectPr w:rsidR="00C25334" w:rsidRPr="004D5141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12B9" w14:textId="77777777" w:rsidR="004F2B71" w:rsidRDefault="004F2B71" w:rsidP="008B070A">
      <w:pPr>
        <w:spacing w:after="0" w:line="240" w:lineRule="auto"/>
      </w:pPr>
      <w:r>
        <w:separator/>
      </w:r>
    </w:p>
  </w:endnote>
  <w:endnote w:type="continuationSeparator" w:id="0">
    <w:p w14:paraId="16AE3191" w14:textId="77777777" w:rsidR="004F2B71" w:rsidRDefault="004F2B71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9CCA3" w14:textId="77777777" w:rsidR="004F2B71" w:rsidRDefault="004F2B71" w:rsidP="008B070A">
      <w:pPr>
        <w:spacing w:after="0" w:line="240" w:lineRule="auto"/>
      </w:pPr>
      <w:r>
        <w:separator/>
      </w:r>
    </w:p>
  </w:footnote>
  <w:footnote w:type="continuationSeparator" w:id="0">
    <w:p w14:paraId="57B7BB5D" w14:textId="77777777" w:rsidR="004F2B71" w:rsidRDefault="004F2B71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07CCB"/>
    <w:rsid w:val="00011708"/>
    <w:rsid w:val="0001257B"/>
    <w:rsid w:val="00013958"/>
    <w:rsid w:val="0002136E"/>
    <w:rsid w:val="00023D1A"/>
    <w:rsid w:val="00026E18"/>
    <w:rsid w:val="00037A54"/>
    <w:rsid w:val="00042078"/>
    <w:rsid w:val="00052BB7"/>
    <w:rsid w:val="000616AA"/>
    <w:rsid w:val="00062089"/>
    <w:rsid w:val="000635A0"/>
    <w:rsid w:val="00064B5E"/>
    <w:rsid w:val="00074861"/>
    <w:rsid w:val="00076739"/>
    <w:rsid w:val="000930D4"/>
    <w:rsid w:val="000948A4"/>
    <w:rsid w:val="00095174"/>
    <w:rsid w:val="000963D9"/>
    <w:rsid w:val="00097425"/>
    <w:rsid w:val="000A1468"/>
    <w:rsid w:val="000A1E82"/>
    <w:rsid w:val="000A357C"/>
    <w:rsid w:val="000A3E22"/>
    <w:rsid w:val="000A77B0"/>
    <w:rsid w:val="000B231A"/>
    <w:rsid w:val="000B73DD"/>
    <w:rsid w:val="000C23DC"/>
    <w:rsid w:val="000D4FA1"/>
    <w:rsid w:val="000D595D"/>
    <w:rsid w:val="000D66DC"/>
    <w:rsid w:val="000E0CFE"/>
    <w:rsid w:val="000E2BD7"/>
    <w:rsid w:val="000F31ED"/>
    <w:rsid w:val="00103B3B"/>
    <w:rsid w:val="0010540D"/>
    <w:rsid w:val="00107895"/>
    <w:rsid w:val="00107C64"/>
    <w:rsid w:val="0011259E"/>
    <w:rsid w:val="00124691"/>
    <w:rsid w:val="00131F7D"/>
    <w:rsid w:val="001363AE"/>
    <w:rsid w:val="001464B4"/>
    <w:rsid w:val="001720FD"/>
    <w:rsid w:val="00174548"/>
    <w:rsid w:val="00174F20"/>
    <w:rsid w:val="001809C9"/>
    <w:rsid w:val="00196402"/>
    <w:rsid w:val="001967D5"/>
    <w:rsid w:val="001A6BA7"/>
    <w:rsid w:val="001B04B2"/>
    <w:rsid w:val="001B3054"/>
    <w:rsid w:val="001B7BA5"/>
    <w:rsid w:val="001C2735"/>
    <w:rsid w:val="001C28C4"/>
    <w:rsid w:val="001C7E75"/>
    <w:rsid w:val="001D1C02"/>
    <w:rsid w:val="001E12E7"/>
    <w:rsid w:val="001F0327"/>
    <w:rsid w:val="001F0750"/>
    <w:rsid w:val="001F0D84"/>
    <w:rsid w:val="001F28A2"/>
    <w:rsid w:val="001F378F"/>
    <w:rsid w:val="00202B22"/>
    <w:rsid w:val="00203AFB"/>
    <w:rsid w:val="00206B39"/>
    <w:rsid w:val="00207337"/>
    <w:rsid w:val="00212E9B"/>
    <w:rsid w:val="00217324"/>
    <w:rsid w:val="00227A33"/>
    <w:rsid w:val="00231C1A"/>
    <w:rsid w:val="00245BC1"/>
    <w:rsid w:val="00252D7D"/>
    <w:rsid w:val="0026372B"/>
    <w:rsid w:val="00263E74"/>
    <w:rsid w:val="00267419"/>
    <w:rsid w:val="00271091"/>
    <w:rsid w:val="00281220"/>
    <w:rsid w:val="00283DBB"/>
    <w:rsid w:val="0029278B"/>
    <w:rsid w:val="002940F5"/>
    <w:rsid w:val="002A0B80"/>
    <w:rsid w:val="002A291A"/>
    <w:rsid w:val="002A4287"/>
    <w:rsid w:val="002B1D6B"/>
    <w:rsid w:val="002B3A53"/>
    <w:rsid w:val="002B5916"/>
    <w:rsid w:val="002C1481"/>
    <w:rsid w:val="002C178B"/>
    <w:rsid w:val="002C2F24"/>
    <w:rsid w:val="002C5B2B"/>
    <w:rsid w:val="002E26A1"/>
    <w:rsid w:val="002E5F8D"/>
    <w:rsid w:val="002F1227"/>
    <w:rsid w:val="002F3B81"/>
    <w:rsid w:val="002F3FB3"/>
    <w:rsid w:val="003001AE"/>
    <w:rsid w:val="0030214E"/>
    <w:rsid w:val="00306E80"/>
    <w:rsid w:val="00316384"/>
    <w:rsid w:val="0032025A"/>
    <w:rsid w:val="003247EC"/>
    <w:rsid w:val="00325820"/>
    <w:rsid w:val="00326AEC"/>
    <w:rsid w:val="003350B0"/>
    <w:rsid w:val="00335810"/>
    <w:rsid w:val="00337CD7"/>
    <w:rsid w:val="00343EE9"/>
    <w:rsid w:val="00344CAE"/>
    <w:rsid w:val="00350F24"/>
    <w:rsid w:val="00353359"/>
    <w:rsid w:val="00354DB9"/>
    <w:rsid w:val="00356201"/>
    <w:rsid w:val="00357F28"/>
    <w:rsid w:val="003603DC"/>
    <w:rsid w:val="0036670D"/>
    <w:rsid w:val="0037455C"/>
    <w:rsid w:val="0037656F"/>
    <w:rsid w:val="00377B46"/>
    <w:rsid w:val="00381F78"/>
    <w:rsid w:val="0038204B"/>
    <w:rsid w:val="00390925"/>
    <w:rsid w:val="00395048"/>
    <w:rsid w:val="0039514C"/>
    <w:rsid w:val="00396D57"/>
    <w:rsid w:val="003A3200"/>
    <w:rsid w:val="003B04A6"/>
    <w:rsid w:val="003B0E59"/>
    <w:rsid w:val="003B6E75"/>
    <w:rsid w:val="003C365D"/>
    <w:rsid w:val="003C3A44"/>
    <w:rsid w:val="003C5AF0"/>
    <w:rsid w:val="003D126C"/>
    <w:rsid w:val="003D2396"/>
    <w:rsid w:val="003D2931"/>
    <w:rsid w:val="003D4844"/>
    <w:rsid w:val="003E555F"/>
    <w:rsid w:val="003F6F77"/>
    <w:rsid w:val="003F78FF"/>
    <w:rsid w:val="00403AD5"/>
    <w:rsid w:val="00406104"/>
    <w:rsid w:val="004062C2"/>
    <w:rsid w:val="004100DC"/>
    <w:rsid w:val="00413F07"/>
    <w:rsid w:val="00414E4A"/>
    <w:rsid w:val="00423C95"/>
    <w:rsid w:val="00432177"/>
    <w:rsid w:val="00442AB1"/>
    <w:rsid w:val="004444D9"/>
    <w:rsid w:val="004468D8"/>
    <w:rsid w:val="00446F05"/>
    <w:rsid w:val="00476F8C"/>
    <w:rsid w:val="00482273"/>
    <w:rsid w:val="004916C9"/>
    <w:rsid w:val="004A3902"/>
    <w:rsid w:val="004A3E5A"/>
    <w:rsid w:val="004A45EC"/>
    <w:rsid w:val="004B7F9D"/>
    <w:rsid w:val="004D11B0"/>
    <w:rsid w:val="004D481E"/>
    <w:rsid w:val="004D5141"/>
    <w:rsid w:val="004D5472"/>
    <w:rsid w:val="004E1121"/>
    <w:rsid w:val="004E1EE8"/>
    <w:rsid w:val="004E3979"/>
    <w:rsid w:val="004E43D5"/>
    <w:rsid w:val="004E52D1"/>
    <w:rsid w:val="004E6572"/>
    <w:rsid w:val="004F0D95"/>
    <w:rsid w:val="004F2B71"/>
    <w:rsid w:val="004F397C"/>
    <w:rsid w:val="004F447F"/>
    <w:rsid w:val="004F5123"/>
    <w:rsid w:val="004F5AFD"/>
    <w:rsid w:val="00503760"/>
    <w:rsid w:val="00507C39"/>
    <w:rsid w:val="005101FF"/>
    <w:rsid w:val="00514ED1"/>
    <w:rsid w:val="0051680A"/>
    <w:rsid w:val="00522F4B"/>
    <w:rsid w:val="00527BF6"/>
    <w:rsid w:val="00532A7D"/>
    <w:rsid w:val="00550E7E"/>
    <w:rsid w:val="0055518D"/>
    <w:rsid w:val="005559B2"/>
    <w:rsid w:val="00556A37"/>
    <w:rsid w:val="005576D1"/>
    <w:rsid w:val="00561C78"/>
    <w:rsid w:val="00562AED"/>
    <w:rsid w:val="0056733A"/>
    <w:rsid w:val="00573A9C"/>
    <w:rsid w:val="00581741"/>
    <w:rsid w:val="0058588C"/>
    <w:rsid w:val="005942E8"/>
    <w:rsid w:val="0059640E"/>
    <w:rsid w:val="005A07F3"/>
    <w:rsid w:val="005A348A"/>
    <w:rsid w:val="005A4A7F"/>
    <w:rsid w:val="005A554D"/>
    <w:rsid w:val="005C0ED5"/>
    <w:rsid w:val="005C5111"/>
    <w:rsid w:val="005D0E7A"/>
    <w:rsid w:val="005E190E"/>
    <w:rsid w:val="005E2E85"/>
    <w:rsid w:val="005F4C27"/>
    <w:rsid w:val="005F7EEC"/>
    <w:rsid w:val="0060104E"/>
    <w:rsid w:val="00611E52"/>
    <w:rsid w:val="0061412B"/>
    <w:rsid w:val="00617BA6"/>
    <w:rsid w:val="00621E1E"/>
    <w:rsid w:val="00624663"/>
    <w:rsid w:val="0062538E"/>
    <w:rsid w:val="00626926"/>
    <w:rsid w:val="00635000"/>
    <w:rsid w:val="00650283"/>
    <w:rsid w:val="00653A1B"/>
    <w:rsid w:val="00667E83"/>
    <w:rsid w:val="00672D76"/>
    <w:rsid w:val="00673F62"/>
    <w:rsid w:val="00674D9C"/>
    <w:rsid w:val="006847A3"/>
    <w:rsid w:val="006977FD"/>
    <w:rsid w:val="00697AB6"/>
    <w:rsid w:val="006A56FF"/>
    <w:rsid w:val="006B3F9A"/>
    <w:rsid w:val="006B4DEB"/>
    <w:rsid w:val="006B61A8"/>
    <w:rsid w:val="006C24DA"/>
    <w:rsid w:val="006C487B"/>
    <w:rsid w:val="006D1562"/>
    <w:rsid w:val="006D5761"/>
    <w:rsid w:val="006E6791"/>
    <w:rsid w:val="006F1952"/>
    <w:rsid w:val="006F3C54"/>
    <w:rsid w:val="006F6283"/>
    <w:rsid w:val="006F76D6"/>
    <w:rsid w:val="00701D31"/>
    <w:rsid w:val="0071499A"/>
    <w:rsid w:val="00716F16"/>
    <w:rsid w:val="00717AE7"/>
    <w:rsid w:val="007356F1"/>
    <w:rsid w:val="00745429"/>
    <w:rsid w:val="0075414D"/>
    <w:rsid w:val="0077013D"/>
    <w:rsid w:val="00770BB5"/>
    <w:rsid w:val="00785229"/>
    <w:rsid w:val="00787A82"/>
    <w:rsid w:val="00795ECD"/>
    <w:rsid w:val="00797F15"/>
    <w:rsid w:val="007B1A90"/>
    <w:rsid w:val="007B675B"/>
    <w:rsid w:val="007B79E1"/>
    <w:rsid w:val="007C6737"/>
    <w:rsid w:val="007D103E"/>
    <w:rsid w:val="007D38DD"/>
    <w:rsid w:val="007D4D0A"/>
    <w:rsid w:val="007E145B"/>
    <w:rsid w:val="007E4138"/>
    <w:rsid w:val="007E6EAC"/>
    <w:rsid w:val="007F0B4E"/>
    <w:rsid w:val="007F2262"/>
    <w:rsid w:val="007F2DBE"/>
    <w:rsid w:val="007F525E"/>
    <w:rsid w:val="00802FAB"/>
    <w:rsid w:val="0081134C"/>
    <w:rsid w:val="0081519A"/>
    <w:rsid w:val="00816B1F"/>
    <w:rsid w:val="00822B47"/>
    <w:rsid w:val="00823606"/>
    <w:rsid w:val="0083047B"/>
    <w:rsid w:val="00837120"/>
    <w:rsid w:val="00847540"/>
    <w:rsid w:val="0085058D"/>
    <w:rsid w:val="00855DC8"/>
    <w:rsid w:val="008624DA"/>
    <w:rsid w:val="008654DD"/>
    <w:rsid w:val="0089098F"/>
    <w:rsid w:val="00896A12"/>
    <w:rsid w:val="008B070A"/>
    <w:rsid w:val="008B2E6A"/>
    <w:rsid w:val="008B54BE"/>
    <w:rsid w:val="008B6BA2"/>
    <w:rsid w:val="008C3A8A"/>
    <w:rsid w:val="008C7984"/>
    <w:rsid w:val="008E0CD3"/>
    <w:rsid w:val="008E2B60"/>
    <w:rsid w:val="008E5749"/>
    <w:rsid w:val="008E7C38"/>
    <w:rsid w:val="008F3D55"/>
    <w:rsid w:val="008F5C0C"/>
    <w:rsid w:val="00907527"/>
    <w:rsid w:val="009111A3"/>
    <w:rsid w:val="009149C5"/>
    <w:rsid w:val="00914DD5"/>
    <w:rsid w:val="00914F25"/>
    <w:rsid w:val="009156E6"/>
    <w:rsid w:val="009254DD"/>
    <w:rsid w:val="00933078"/>
    <w:rsid w:val="00933A1B"/>
    <w:rsid w:val="00942398"/>
    <w:rsid w:val="00943330"/>
    <w:rsid w:val="00943984"/>
    <w:rsid w:val="009503E6"/>
    <w:rsid w:val="0095484C"/>
    <w:rsid w:val="00961270"/>
    <w:rsid w:val="00962216"/>
    <w:rsid w:val="00962A9F"/>
    <w:rsid w:val="00966EE9"/>
    <w:rsid w:val="0097040A"/>
    <w:rsid w:val="00973D01"/>
    <w:rsid w:val="0097616E"/>
    <w:rsid w:val="0097702B"/>
    <w:rsid w:val="00977886"/>
    <w:rsid w:val="00987E70"/>
    <w:rsid w:val="00990D4C"/>
    <w:rsid w:val="00994A29"/>
    <w:rsid w:val="00996D5A"/>
    <w:rsid w:val="009A303C"/>
    <w:rsid w:val="009A4292"/>
    <w:rsid w:val="009A4F1D"/>
    <w:rsid w:val="009B43EA"/>
    <w:rsid w:val="009B719B"/>
    <w:rsid w:val="009C7912"/>
    <w:rsid w:val="009D194A"/>
    <w:rsid w:val="009E1D02"/>
    <w:rsid w:val="009E235F"/>
    <w:rsid w:val="009F5029"/>
    <w:rsid w:val="009F57D9"/>
    <w:rsid w:val="00A10AF5"/>
    <w:rsid w:val="00A118CF"/>
    <w:rsid w:val="00A2437A"/>
    <w:rsid w:val="00A24C1D"/>
    <w:rsid w:val="00A25538"/>
    <w:rsid w:val="00A25B26"/>
    <w:rsid w:val="00A26327"/>
    <w:rsid w:val="00A267D9"/>
    <w:rsid w:val="00A27481"/>
    <w:rsid w:val="00A311CB"/>
    <w:rsid w:val="00A3474D"/>
    <w:rsid w:val="00A41127"/>
    <w:rsid w:val="00A4295D"/>
    <w:rsid w:val="00A50EA9"/>
    <w:rsid w:val="00A55580"/>
    <w:rsid w:val="00A61DBD"/>
    <w:rsid w:val="00A649CC"/>
    <w:rsid w:val="00A66C79"/>
    <w:rsid w:val="00A7716E"/>
    <w:rsid w:val="00A814C2"/>
    <w:rsid w:val="00A83DA1"/>
    <w:rsid w:val="00A9083D"/>
    <w:rsid w:val="00A9784F"/>
    <w:rsid w:val="00A97F0C"/>
    <w:rsid w:val="00AA38D3"/>
    <w:rsid w:val="00AA476D"/>
    <w:rsid w:val="00AA5038"/>
    <w:rsid w:val="00AC16FA"/>
    <w:rsid w:val="00AC1E8E"/>
    <w:rsid w:val="00AC4B87"/>
    <w:rsid w:val="00AC5C62"/>
    <w:rsid w:val="00AC65A4"/>
    <w:rsid w:val="00AC76DA"/>
    <w:rsid w:val="00AD107F"/>
    <w:rsid w:val="00AD1BC4"/>
    <w:rsid w:val="00AD3C39"/>
    <w:rsid w:val="00AD4969"/>
    <w:rsid w:val="00AE770C"/>
    <w:rsid w:val="00AE7BA3"/>
    <w:rsid w:val="00AF5953"/>
    <w:rsid w:val="00B021FC"/>
    <w:rsid w:val="00B069C2"/>
    <w:rsid w:val="00B13B5C"/>
    <w:rsid w:val="00B15BF3"/>
    <w:rsid w:val="00B31FEB"/>
    <w:rsid w:val="00B32643"/>
    <w:rsid w:val="00B33FF6"/>
    <w:rsid w:val="00B3434B"/>
    <w:rsid w:val="00B3547D"/>
    <w:rsid w:val="00B54CC3"/>
    <w:rsid w:val="00B55226"/>
    <w:rsid w:val="00B5578C"/>
    <w:rsid w:val="00B57AA5"/>
    <w:rsid w:val="00B64155"/>
    <w:rsid w:val="00B64309"/>
    <w:rsid w:val="00B75B55"/>
    <w:rsid w:val="00B76075"/>
    <w:rsid w:val="00B829A4"/>
    <w:rsid w:val="00B91F72"/>
    <w:rsid w:val="00B94918"/>
    <w:rsid w:val="00B951B3"/>
    <w:rsid w:val="00BA25CD"/>
    <w:rsid w:val="00BA28B8"/>
    <w:rsid w:val="00BA4C62"/>
    <w:rsid w:val="00BB04D7"/>
    <w:rsid w:val="00BB0B49"/>
    <w:rsid w:val="00BB27E7"/>
    <w:rsid w:val="00BB5C8E"/>
    <w:rsid w:val="00BB600F"/>
    <w:rsid w:val="00BB671C"/>
    <w:rsid w:val="00BC2E7D"/>
    <w:rsid w:val="00BD0E35"/>
    <w:rsid w:val="00BD3CDB"/>
    <w:rsid w:val="00BD617A"/>
    <w:rsid w:val="00BD6AD6"/>
    <w:rsid w:val="00BE4CFC"/>
    <w:rsid w:val="00BE558B"/>
    <w:rsid w:val="00BF469E"/>
    <w:rsid w:val="00C02B49"/>
    <w:rsid w:val="00C03C64"/>
    <w:rsid w:val="00C044ED"/>
    <w:rsid w:val="00C137D5"/>
    <w:rsid w:val="00C16130"/>
    <w:rsid w:val="00C21C11"/>
    <w:rsid w:val="00C2461A"/>
    <w:rsid w:val="00C25334"/>
    <w:rsid w:val="00C26142"/>
    <w:rsid w:val="00C27D89"/>
    <w:rsid w:val="00C3057C"/>
    <w:rsid w:val="00C31E6D"/>
    <w:rsid w:val="00C32D92"/>
    <w:rsid w:val="00C37BF2"/>
    <w:rsid w:val="00C40707"/>
    <w:rsid w:val="00C43E23"/>
    <w:rsid w:val="00C45B83"/>
    <w:rsid w:val="00C46EAD"/>
    <w:rsid w:val="00C50C84"/>
    <w:rsid w:val="00C52674"/>
    <w:rsid w:val="00C53934"/>
    <w:rsid w:val="00C54FEB"/>
    <w:rsid w:val="00C60800"/>
    <w:rsid w:val="00C61072"/>
    <w:rsid w:val="00C65E69"/>
    <w:rsid w:val="00C664FC"/>
    <w:rsid w:val="00C734F9"/>
    <w:rsid w:val="00C74DF9"/>
    <w:rsid w:val="00C77865"/>
    <w:rsid w:val="00C8365A"/>
    <w:rsid w:val="00C92936"/>
    <w:rsid w:val="00C92A83"/>
    <w:rsid w:val="00C93D64"/>
    <w:rsid w:val="00C95EAE"/>
    <w:rsid w:val="00CA3DBA"/>
    <w:rsid w:val="00CA4B59"/>
    <w:rsid w:val="00CB1986"/>
    <w:rsid w:val="00CB4AB7"/>
    <w:rsid w:val="00CC6B67"/>
    <w:rsid w:val="00CD3F98"/>
    <w:rsid w:val="00CD45EE"/>
    <w:rsid w:val="00CD4AED"/>
    <w:rsid w:val="00CE4C26"/>
    <w:rsid w:val="00CE6EC1"/>
    <w:rsid w:val="00CF5E8B"/>
    <w:rsid w:val="00D01441"/>
    <w:rsid w:val="00D02861"/>
    <w:rsid w:val="00D035E5"/>
    <w:rsid w:val="00D12CA4"/>
    <w:rsid w:val="00D15EDE"/>
    <w:rsid w:val="00D24253"/>
    <w:rsid w:val="00D260CC"/>
    <w:rsid w:val="00D30437"/>
    <w:rsid w:val="00D52A57"/>
    <w:rsid w:val="00D547BC"/>
    <w:rsid w:val="00D5554D"/>
    <w:rsid w:val="00D60CFE"/>
    <w:rsid w:val="00D67887"/>
    <w:rsid w:val="00D67FEF"/>
    <w:rsid w:val="00D7510C"/>
    <w:rsid w:val="00D757AB"/>
    <w:rsid w:val="00D84B95"/>
    <w:rsid w:val="00D871AD"/>
    <w:rsid w:val="00D90022"/>
    <w:rsid w:val="00D94A01"/>
    <w:rsid w:val="00D95FE0"/>
    <w:rsid w:val="00D96160"/>
    <w:rsid w:val="00DA1C32"/>
    <w:rsid w:val="00DA203C"/>
    <w:rsid w:val="00DA209F"/>
    <w:rsid w:val="00DA25C9"/>
    <w:rsid w:val="00DA2E75"/>
    <w:rsid w:val="00DA39F1"/>
    <w:rsid w:val="00DB2C27"/>
    <w:rsid w:val="00DD1BA9"/>
    <w:rsid w:val="00DD286D"/>
    <w:rsid w:val="00DD4720"/>
    <w:rsid w:val="00DD72CC"/>
    <w:rsid w:val="00DD7696"/>
    <w:rsid w:val="00DE0FF8"/>
    <w:rsid w:val="00DE4FD4"/>
    <w:rsid w:val="00DF1805"/>
    <w:rsid w:val="00DF50A6"/>
    <w:rsid w:val="00DF7083"/>
    <w:rsid w:val="00E03CEA"/>
    <w:rsid w:val="00E03E43"/>
    <w:rsid w:val="00E10B66"/>
    <w:rsid w:val="00E20DD3"/>
    <w:rsid w:val="00E21C4F"/>
    <w:rsid w:val="00E22C41"/>
    <w:rsid w:val="00E25B38"/>
    <w:rsid w:val="00E32D4F"/>
    <w:rsid w:val="00E33927"/>
    <w:rsid w:val="00E42C6A"/>
    <w:rsid w:val="00E55393"/>
    <w:rsid w:val="00E62BB1"/>
    <w:rsid w:val="00E701D0"/>
    <w:rsid w:val="00E711B0"/>
    <w:rsid w:val="00E73915"/>
    <w:rsid w:val="00E77C98"/>
    <w:rsid w:val="00E806A0"/>
    <w:rsid w:val="00E91F2E"/>
    <w:rsid w:val="00E920B3"/>
    <w:rsid w:val="00E93B26"/>
    <w:rsid w:val="00EA0DC7"/>
    <w:rsid w:val="00EA4B07"/>
    <w:rsid w:val="00EB25F8"/>
    <w:rsid w:val="00EC303F"/>
    <w:rsid w:val="00EC5FE7"/>
    <w:rsid w:val="00ED32B0"/>
    <w:rsid w:val="00ED5B76"/>
    <w:rsid w:val="00EE2A3A"/>
    <w:rsid w:val="00EE700E"/>
    <w:rsid w:val="00EF1C17"/>
    <w:rsid w:val="00EF2401"/>
    <w:rsid w:val="00F018A0"/>
    <w:rsid w:val="00F1622F"/>
    <w:rsid w:val="00F24781"/>
    <w:rsid w:val="00F27105"/>
    <w:rsid w:val="00F30B83"/>
    <w:rsid w:val="00F34148"/>
    <w:rsid w:val="00F40107"/>
    <w:rsid w:val="00F410EB"/>
    <w:rsid w:val="00F47032"/>
    <w:rsid w:val="00F55AEF"/>
    <w:rsid w:val="00F70684"/>
    <w:rsid w:val="00F719FE"/>
    <w:rsid w:val="00F743AB"/>
    <w:rsid w:val="00F82712"/>
    <w:rsid w:val="00F84CCB"/>
    <w:rsid w:val="00F9052F"/>
    <w:rsid w:val="00F906BE"/>
    <w:rsid w:val="00FA13F6"/>
    <w:rsid w:val="00FA2207"/>
    <w:rsid w:val="00FA6EEF"/>
    <w:rsid w:val="00FB50D7"/>
    <w:rsid w:val="00FC16D3"/>
    <w:rsid w:val="00FC4BF1"/>
    <w:rsid w:val="00FD7475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B3C0"/>
  <w15:docId w15:val="{D40C664A-675D-4DC0-A43C-C1F905DF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950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51680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9503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36CA0-DD54-4AD9-A52A-6BD98E5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3637</TotalTime>
  <Pages>14</Pages>
  <Words>2946</Words>
  <Characters>15912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299</cp:revision>
  <cp:lastPrinted>2026-04-20T14:02:00Z</cp:lastPrinted>
  <dcterms:created xsi:type="dcterms:W3CDTF">2021-01-04T12:03:00Z</dcterms:created>
  <dcterms:modified xsi:type="dcterms:W3CDTF">2026-09-15T12:15:00Z</dcterms:modified>
</cp:coreProperties>
</file>