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C1A25" w14:textId="77777777" w:rsidR="0051680A" w:rsidRPr="00062FB7" w:rsidRDefault="0051680A" w:rsidP="0051680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062FB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062FB7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Art</w:t>
      </w:r>
      <w:r w:rsidRPr="00062FB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062FB7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Lei</w:t>
      </w:r>
      <w:r w:rsidRPr="00062FB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062FB7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14.133</w:t>
      </w:r>
      <w:r w:rsidRPr="00062FB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4503D508" w14:textId="49B6FE5B" w:rsidR="00A10AF5" w:rsidRPr="00062FB7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r w:rsidR="00DE0FF8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</w:t>
      </w:r>
      <w:r w:rsidR="00062FB7">
        <w:rPr>
          <w:rFonts w:ascii="Times New Roman" w:hAnsi="Times New Roman" w:cs="Times New Roman"/>
          <w:b/>
          <w:sz w:val="22"/>
          <w:szCs w:val="22"/>
          <w:u w:val="single"/>
        </w:rPr>
        <w:t>EM CARATER EMERGENCIAL, PARA CONSERTO DO SISTEMA DA BOMBA INJETORA, DO VEICULO AMBULANCIA FIAT DUCATO PLACAS IZB5D76</w:t>
      </w:r>
      <w:r w:rsidR="00F84CCB" w:rsidRPr="00062FB7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DE0FF8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816B1F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</w:t>
      </w:r>
      <w:r w:rsidR="00DE0FF8" w:rsidRPr="00062FB7">
        <w:rPr>
          <w:rFonts w:ascii="Times New Roman" w:hAnsi="Times New Roman" w:cs="Times New Roman"/>
          <w:b/>
          <w:sz w:val="22"/>
          <w:szCs w:val="22"/>
          <w:u w:val="single"/>
        </w:rPr>
        <w:t>ESTA BASEADA NA LEI Nº. 14.133, DE 01 DE ABRIL DE 2021</w:t>
      </w:r>
      <w:r w:rsidR="0038204B" w:rsidRPr="00062FB7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3F107AB5" w14:textId="77777777" w:rsidR="00A9083D" w:rsidRPr="00062FB7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64053AF" w14:textId="3D887FD0" w:rsidR="00A10AF5" w:rsidRPr="00062FB7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4E6572" w:rsidRPr="00062FB7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006B51">
        <w:rPr>
          <w:rFonts w:ascii="Times New Roman" w:hAnsi="Times New Roman" w:cs="Times New Roman"/>
          <w:sz w:val="22"/>
          <w:szCs w:val="22"/>
        </w:rPr>
        <w:t>Saúde</w:t>
      </w:r>
    </w:p>
    <w:p w14:paraId="1CD749ED" w14:textId="092F61EE" w:rsidR="00A10AF5" w:rsidRPr="00062FB7" w:rsidRDefault="0051680A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SECRETARI</w:t>
      </w:r>
      <w:r w:rsidR="00006B51">
        <w:rPr>
          <w:rFonts w:ascii="Times New Roman" w:hAnsi="Times New Roman" w:cs="Times New Roman"/>
          <w:b/>
          <w:sz w:val="22"/>
          <w:szCs w:val="22"/>
        </w:rPr>
        <w:t>A</w:t>
      </w:r>
      <w:r w:rsidR="004E6572" w:rsidRPr="00062FB7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006B51">
        <w:rPr>
          <w:rFonts w:ascii="Times New Roman" w:hAnsi="Times New Roman" w:cs="Times New Roman"/>
          <w:sz w:val="22"/>
          <w:szCs w:val="22"/>
        </w:rPr>
        <w:t>Liamara Toledo Lira</w:t>
      </w:r>
    </w:p>
    <w:p w14:paraId="0A3BCB90" w14:textId="385846C2" w:rsidR="00A10AF5" w:rsidRPr="00062FB7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E6572" w:rsidRPr="00062FB7">
        <w:rPr>
          <w:rFonts w:ascii="Times New Roman" w:hAnsi="Times New Roman" w:cs="Times New Roman"/>
          <w:sz w:val="22"/>
          <w:szCs w:val="22"/>
        </w:rPr>
        <w:t>Secretari</w:t>
      </w:r>
      <w:r w:rsidR="00006B51">
        <w:rPr>
          <w:rFonts w:ascii="Times New Roman" w:hAnsi="Times New Roman" w:cs="Times New Roman"/>
          <w:sz w:val="22"/>
          <w:szCs w:val="22"/>
        </w:rPr>
        <w:t>a</w:t>
      </w:r>
      <w:r w:rsidR="004E6572" w:rsidRPr="00062FB7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32FD0B36" w14:textId="013D4259" w:rsidR="00A10AF5" w:rsidRPr="00062FB7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006B51">
        <w:rPr>
          <w:rFonts w:ascii="Times New Roman" w:hAnsi="Times New Roman" w:cs="Times New Roman"/>
          <w:sz w:val="22"/>
          <w:szCs w:val="22"/>
        </w:rPr>
        <w:t>18/02/2026</w:t>
      </w:r>
    </w:p>
    <w:p w14:paraId="30A3DD6D" w14:textId="77777777" w:rsidR="00A10AF5" w:rsidRPr="00062FB7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9726B07" w14:textId="77777777" w:rsidR="00A10AF5" w:rsidRPr="00062FB7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580A982" w14:textId="77777777" w:rsidR="00A10AF5" w:rsidRPr="00062FB7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062FB7">
        <w:rPr>
          <w:rFonts w:ascii="Times New Roman" w:hAnsi="Times New Roman" w:cs="Times New Roman"/>
          <w:b/>
          <w:sz w:val="22"/>
          <w:szCs w:val="22"/>
        </w:rPr>
        <w:t>a</w:t>
      </w:r>
      <w:r w:rsidRPr="00062FB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062FB7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43F3C262" w14:textId="77777777" w:rsidR="00A9083D" w:rsidRPr="00062FB7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975017D" w14:textId="77777777" w:rsidR="00A10AF5" w:rsidRPr="00062FB7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8C71B16" w14:textId="15E2D17F" w:rsidR="00A10AF5" w:rsidRPr="00062FB7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006B51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</w:t>
      </w:r>
      <w:r w:rsidR="00006B51">
        <w:rPr>
          <w:rFonts w:ascii="Times New Roman" w:hAnsi="Times New Roman" w:cs="Times New Roman"/>
          <w:b/>
          <w:sz w:val="22"/>
          <w:szCs w:val="22"/>
          <w:u w:val="single"/>
        </w:rPr>
        <w:t>EM CARATER EMERGENCIAL, PARA CONSERTO DO SISTEMA DA BOMBA INJETORA, DO VEICULO AMBULANCIA FIAT DUCATO PLACAS IZB5D76</w:t>
      </w:r>
      <w:r w:rsidR="00006B51" w:rsidRPr="00062FB7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A9083D" w:rsidRPr="00062FB7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062FB7">
        <w:rPr>
          <w:rFonts w:ascii="Times New Roman" w:hAnsi="Times New Roman" w:cs="Times New Roman"/>
          <w:sz w:val="22"/>
          <w:szCs w:val="22"/>
        </w:rPr>
        <w:t>c</w:t>
      </w:r>
      <w:r w:rsidRPr="00062FB7">
        <w:rPr>
          <w:rFonts w:ascii="Times New Roman" w:hAnsi="Times New Roman" w:cs="Times New Roman"/>
          <w:sz w:val="22"/>
          <w:szCs w:val="22"/>
        </w:rPr>
        <w:t>onforme segue no</w:t>
      </w:r>
      <w:r w:rsidR="00006B51">
        <w:rPr>
          <w:rFonts w:ascii="Times New Roman" w:hAnsi="Times New Roman" w:cs="Times New Roman"/>
          <w:sz w:val="22"/>
          <w:szCs w:val="22"/>
        </w:rPr>
        <w:t xml:space="preserve"> ETP e</w:t>
      </w:r>
      <w:r w:rsidRPr="00062FB7">
        <w:rPr>
          <w:rFonts w:ascii="Times New Roman" w:hAnsi="Times New Roman" w:cs="Times New Roman"/>
          <w:sz w:val="22"/>
          <w:szCs w:val="22"/>
        </w:rPr>
        <w:t xml:space="preserve"> </w:t>
      </w:r>
      <w:r w:rsidR="00403AD5" w:rsidRPr="00062FB7">
        <w:rPr>
          <w:rFonts w:ascii="Times New Roman" w:hAnsi="Times New Roman" w:cs="Times New Roman"/>
          <w:sz w:val="22"/>
          <w:szCs w:val="22"/>
        </w:rPr>
        <w:t>T</w:t>
      </w:r>
      <w:r w:rsidRPr="00062FB7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062FB7">
        <w:rPr>
          <w:rFonts w:ascii="Times New Roman" w:hAnsi="Times New Roman" w:cs="Times New Roman"/>
          <w:sz w:val="22"/>
          <w:szCs w:val="22"/>
        </w:rPr>
        <w:t>d</w:t>
      </w:r>
      <w:r w:rsidRPr="00062FB7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062FB7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062FB7">
        <w:rPr>
          <w:rFonts w:ascii="Times New Roman" w:hAnsi="Times New Roman" w:cs="Times New Roman"/>
          <w:sz w:val="22"/>
          <w:szCs w:val="22"/>
        </w:rPr>
        <w:t>.</w:t>
      </w:r>
    </w:p>
    <w:p w14:paraId="2966EC71" w14:textId="77777777" w:rsidR="00A10AF5" w:rsidRPr="00062FB7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6C896F88" w14:textId="2A7922EE" w:rsidR="00A10AF5" w:rsidRPr="00062FB7" w:rsidRDefault="00A10AF5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006B51">
        <w:rPr>
          <w:rFonts w:ascii="Times New Roman" w:hAnsi="Times New Roman" w:cs="Times New Roman"/>
          <w:sz w:val="22"/>
          <w:szCs w:val="22"/>
        </w:rPr>
        <w:t>18 de fevereiro de 2026.</w:t>
      </w:r>
    </w:p>
    <w:p w14:paraId="6F88B55B" w14:textId="38F1DAC0" w:rsidR="009D194A" w:rsidRDefault="009D194A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3161D27D" w14:textId="77777777" w:rsidR="00803DEF" w:rsidRPr="00062FB7" w:rsidRDefault="00803DEF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6AA25520" w14:textId="4CF3437E" w:rsidR="008E5749" w:rsidRPr="00062FB7" w:rsidRDefault="00803DEF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LIAMARA TOLEDO LIRA</w:t>
      </w:r>
    </w:p>
    <w:p w14:paraId="70A88A35" w14:textId="51548E1F" w:rsidR="00C61072" w:rsidRPr="00062FB7" w:rsidRDefault="001F28A2" w:rsidP="001967D5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062FB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E6572" w:rsidRPr="00062FB7">
        <w:rPr>
          <w:rFonts w:ascii="Times New Roman" w:hAnsi="Times New Roman" w:cs="Times New Roman"/>
          <w:bCs/>
          <w:sz w:val="22"/>
          <w:szCs w:val="22"/>
        </w:rPr>
        <w:t>Secretari</w:t>
      </w:r>
      <w:r w:rsidR="00803DEF">
        <w:rPr>
          <w:rFonts w:ascii="Times New Roman" w:hAnsi="Times New Roman" w:cs="Times New Roman"/>
          <w:bCs/>
          <w:sz w:val="22"/>
          <w:szCs w:val="22"/>
        </w:rPr>
        <w:t>a</w:t>
      </w:r>
      <w:r w:rsidR="004E6572" w:rsidRPr="00062FB7">
        <w:rPr>
          <w:rFonts w:ascii="Times New Roman" w:hAnsi="Times New Roman" w:cs="Times New Roman"/>
          <w:bCs/>
          <w:sz w:val="22"/>
          <w:szCs w:val="22"/>
        </w:rPr>
        <w:t xml:space="preserve"> Municipal de</w:t>
      </w:r>
      <w:r w:rsidR="00803DEF">
        <w:rPr>
          <w:rFonts w:ascii="Times New Roman" w:hAnsi="Times New Roman" w:cs="Times New Roman"/>
          <w:bCs/>
          <w:sz w:val="22"/>
          <w:szCs w:val="22"/>
        </w:rPr>
        <w:t xml:space="preserve"> Saúde</w:t>
      </w:r>
    </w:p>
    <w:p w14:paraId="0CCB0E71" w14:textId="77777777" w:rsidR="001F28A2" w:rsidRPr="00062FB7" w:rsidRDefault="001F28A2" w:rsidP="001F28A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26E4467" w14:textId="77777777" w:rsidR="00803DEF" w:rsidRDefault="00803DEF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4F5A9D7" w14:textId="33DD0DFC" w:rsidR="00A10AF5" w:rsidRPr="00062FB7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3F817E10" w14:textId="77777777" w:rsidR="0051680A" w:rsidRPr="00062FB7" w:rsidRDefault="0051680A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65CE074C" w14:textId="77777777" w:rsidR="00A10AF5" w:rsidRPr="00062FB7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2BFAE67F" w14:textId="77777777" w:rsidR="00A10AF5" w:rsidRPr="00062FB7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062FB7">
        <w:rPr>
          <w:b/>
          <w:sz w:val="22"/>
          <w:szCs w:val="22"/>
          <w:u w:val="single"/>
        </w:rPr>
        <w:t xml:space="preserve">OBJETO </w:t>
      </w:r>
    </w:p>
    <w:p w14:paraId="53696197" w14:textId="5040C1F6" w:rsidR="00C21C11" w:rsidRPr="00062FB7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062FB7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803DEF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</w:t>
      </w:r>
      <w:r w:rsidR="00803DEF">
        <w:rPr>
          <w:rFonts w:ascii="Times New Roman" w:hAnsi="Times New Roman" w:cs="Times New Roman"/>
          <w:b/>
          <w:sz w:val="22"/>
          <w:szCs w:val="22"/>
          <w:u w:val="single"/>
        </w:rPr>
        <w:t>EM CARATER EMERGENCIAL, PARA CONSERTO DO SISTEMA DA BOMBA INJETORA, DO VEICULO AMBULANCIA FIAT DUCATO PLACAS IZB5D76</w:t>
      </w:r>
      <w:r w:rsidR="00803DEF" w:rsidRPr="00062FB7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E03E43" w:rsidRPr="00062FB7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062FB7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062FB7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062FB7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851"/>
        <w:gridCol w:w="851"/>
        <w:gridCol w:w="3685"/>
        <w:gridCol w:w="1559"/>
        <w:gridCol w:w="1559"/>
      </w:tblGrid>
      <w:tr w:rsidR="00C93D64" w:rsidRPr="00062FB7" w14:paraId="7662D1AD" w14:textId="77777777" w:rsidTr="00BD3CDB">
        <w:tc>
          <w:tcPr>
            <w:tcW w:w="992" w:type="dxa"/>
          </w:tcPr>
          <w:p w14:paraId="0CD1B453" w14:textId="77777777" w:rsidR="00C93D64" w:rsidRPr="00803DEF" w:rsidRDefault="00C93D64" w:rsidP="00C61072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851" w:type="dxa"/>
          </w:tcPr>
          <w:p w14:paraId="63FF9F27" w14:textId="77777777" w:rsidR="00C93D64" w:rsidRPr="00803DEF" w:rsidRDefault="00C93D64" w:rsidP="00C6107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6089948D" w14:textId="77777777" w:rsidR="00C93D64" w:rsidRPr="00803DEF" w:rsidRDefault="00C93D64" w:rsidP="00C6107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685" w:type="dxa"/>
          </w:tcPr>
          <w:p w14:paraId="1914C8F4" w14:textId="77777777" w:rsidR="00C93D64" w:rsidRPr="00803DEF" w:rsidRDefault="00C93D64" w:rsidP="00C610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4D6E096A" w14:textId="77777777" w:rsidR="00C93D64" w:rsidRPr="00803DEF" w:rsidRDefault="00C93D64" w:rsidP="00C610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116BFA02" w14:textId="77777777" w:rsidR="00C93D64" w:rsidRPr="00803DEF" w:rsidRDefault="00C93D64" w:rsidP="00C610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C93D64" w:rsidRPr="00062FB7" w14:paraId="26286A02" w14:textId="77777777" w:rsidTr="00BD3CDB">
        <w:tc>
          <w:tcPr>
            <w:tcW w:w="992" w:type="dxa"/>
          </w:tcPr>
          <w:p w14:paraId="4812C778" w14:textId="77777777" w:rsidR="00C93D64" w:rsidRPr="00803DEF" w:rsidRDefault="00C93D64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37B168C" w14:textId="24FFC288" w:rsidR="00C93D64" w:rsidRPr="00803DEF" w:rsidRDefault="00803DEF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741CA510" w14:textId="20F2E742" w:rsidR="00C93D64" w:rsidRPr="00803DEF" w:rsidRDefault="00803DEF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685" w:type="dxa"/>
          </w:tcPr>
          <w:p w14:paraId="09F55D76" w14:textId="0F0DF080" w:rsidR="004E1EE8" w:rsidRPr="00803DEF" w:rsidRDefault="00803DEF" w:rsidP="0001257B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 DE MECANICA</w:t>
            </w:r>
          </w:p>
        </w:tc>
        <w:tc>
          <w:tcPr>
            <w:tcW w:w="1559" w:type="dxa"/>
          </w:tcPr>
          <w:p w14:paraId="250F3B14" w14:textId="438F4484" w:rsidR="00C93D64" w:rsidRPr="00803DEF" w:rsidRDefault="00803DEF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R$ 320,00</w:t>
            </w:r>
          </w:p>
        </w:tc>
        <w:tc>
          <w:tcPr>
            <w:tcW w:w="1559" w:type="dxa"/>
          </w:tcPr>
          <w:p w14:paraId="545A457B" w14:textId="7BF19EDE" w:rsidR="00C93D64" w:rsidRPr="00803DEF" w:rsidRDefault="00803DEF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R$ 3.200,00</w:t>
            </w:r>
          </w:p>
        </w:tc>
      </w:tr>
      <w:tr w:rsidR="001F28A2" w:rsidRPr="00062FB7" w14:paraId="336BCA26" w14:textId="77777777" w:rsidTr="00BD3CDB">
        <w:tc>
          <w:tcPr>
            <w:tcW w:w="992" w:type="dxa"/>
          </w:tcPr>
          <w:p w14:paraId="77779EE6" w14:textId="77777777" w:rsidR="001F28A2" w:rsidRPr="00803DEF" w:rsidRDefault="001F28A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4317C508" w14:textId="6F4F496B" w:rsidR="001F28A2" w:rsidRPr="00803DEF" w:rsidRDefault="00803DEF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1EE97E8" w14:textId="62704708" w:rsidR="001F28A2" w:rsidRPr="00803DEF" w:rsidRDefault="00803DEF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39464426" w14:textId="24F384A7" w:rsidR="001F28A2" w:rsidRPr="00803DEF" w:rsidRDefault="00803DEF" w:rsidP="0001257B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DESCABORNIZAÇAO DO SISTEMA</w:t>
            </w:r>
          </w:p>
        </w:tc>
        <w:tc>
          <w:tcPr>
            <w:tcW w:w="1559" w:type="dxa"/>
          </w:tcPr>
          <w:p w14:paraId="57B1275E" w14:textId="4CD048F7" w:rsidR="001F28A2" w:rsidRPr="00803DEF" w:rsidRDefault="00803DEF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R$ 91,00</w:t>
            </w:r>
          </w:p>
        </w:tc>
        <w:tc>
          <w:tcPr>
            <w:tcW w:w="1559" w:type="dxa"/>
          </w:tcPr>
          <w:p w14:paraId="42402F85" w14:textId="3AD582ED" w:rsidR="001F28A2" w:rsidRPr="00803DEF" w:rsidRDefault="00803DEF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R$ 91,00</w:t>
            </w:r>
          </w:p>
        </w:tc>
      </w:tr>
      <w:tr w:rsidR="001F28A2" w:rsidRPr="00062FB7" w14:paraId="47842A24" w14:textId="77777777" w:rsidTr="00BD3CDB">
        <w:tc>
          <w:tcPr>
            <w:tcW w:w="992" w:type="dxa"/>
          </w:tcPr>
          <w:p w14:paraId="4936DC8F" w14:textId="77777777" w:rsidR="001F28A2" w:rsidRPr="00803DEF" w:rsidRDefault="001F28A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</w:tcPr>
          <w:p w14:paraId="58B84219" w14:textId="39AB5FC4" w:rsidR="001F28A2" w:rsidRPr="00803DEF" w:rsidRDefault="00803DEF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851" w:type="dxa"/>
          </w:tcPr>
          <w:p w14:paraId="2FCCA55B" w14:textId="6CB3D658" w:rsidR="001F28A2" w:rsidRPr="00803DEF" w:rsidRDefault="00803DEF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685" w:type="dxa"/>
          </w:tcPr>
          <w:p w14:paraId="58F05997" w14:textId="6D51DD7F" w:rsidR="001F28A2" w:rsidRPr="00803DEF" w:rsidRDefault="00803DEF" w:rsidP="0001257B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 DE FUNILARIA</w:t>
            </w:r>
          </w:p>
        </w:tc>
        <w:tc>
          <w:tcPr>
            <w:tcW w:w="1559" w:type="dxa"/>
          </w:tcPr>
          <w:p w14:paraId="17A9E547" w14:textId="4A7A5DA4" w:rsidR="001F28A2" w:rsidRPr="00803DEF" w:rsidRDefault="00803DEF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559" w:type="dxa"/>
          </w:tcPr>
          <w:p w14:paraId="6BCD8C16" w14:textId="29E17DE9" w:rsidR="001F28A2" w:rsidRPr="00803DEF" w:rsidRDefault="00803DEF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R$ 448,50</w:t>
            </w:r>
          </w:p>
        </w:tc>
      </w:tr>
      <w:tr w:rsidR="006F1952" w:rsidRPr="00062FB7" w14:paraId="35DB37AA" w14:textId="77777777" w:rsidTr="00BD3CDB">
        <w:tc>
          <w:tcPr>
            <w:tcW w:w="992" w:type="dxa"/>
          </w:tcPr>
          <w:p w14:paraId="3451948D" w14:textId="77777777" w:rsidR="006F1952" w:rsidRPr="00803DEF" w:rsidRDefault="006F195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</w:tcPr>
          <w:p w14:paraId="38BCA729" w14:textId="2DDAC2C4" w:rsidR="006F1952" w:rsidRPr="00803DEF" w:rsidRDefault="00803DEF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</w:tcPr>
          <w:p w14:paraId="3865A3BD" w14:textId="675DC81F" w:rsidR="006F1952" w:rsidRPr="00803DEF" w:rsidRDefault="00803DEF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2E476D51" w14:textId="49AC9CE0" w:rsidR="006F1952" w:rsidRPr="00803DEF" w:rsidRDefault="00803DEF" w:rsidP="0001257B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INJETOR DO COMBUSTIVEL</w:t>
            </w:r>
          </w:p>
        </w:tc>
        <w:tc>
          <w:tcPr>
            <w:tcW w:w="1559" w:type="dxa"/>
          </w:tcPr>
          <w:p w14:paraId="0539863C" w14:textId="55C0A608" w:rsidR="006F1952" w:rsidRPr="00803DEF" w:rsidRDefault="00803DEF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R$ 1.869,46</w:t>
            </w:r>
          </w:p>
        </w:tc>
        <w:tc>
          <w:tcPr>
            <w:tcW w:w="1559" w:type="dxa"/>
          </w:tcPr>
          <w:p w14:paraId="0ADF5C0E" w14:textId="500545A3" w:rsidR="006F1952" w:rsidRPr="00803DEF" w:rsidRDefault="00803DEF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R$ 7.477,86</w:t>
            </w:r>
          </w:p>
        </w:tc>
      </w:tr>
      <w:tr w:rsidR="006F1952" w:rsidRPr="00062FB7" w14:paraId="3EA42624" w14:textId="77777777" w:rsidTr="00BD3CDB">
        <w:tc>
          <w:tcPr>
            <w:tcW w:w="992" w:type="dxa"/>
          </w:tcPr>
          <w:p w14:paraId="35F33F8A" w14:textId="77777777" w:rsidR="006F1952" w:rsidRPr="00803DEF" w:rsidRDefault="006F195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51" w:type="dxa"/>
          </w:tcPr>
          <w:p w14:paraId="4FD94F3F" w14:textId="33322304" w:rsidR="006F1952" w:rsidRPr="00803DEF" w:rsidRDefault="00803DEF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EC213FA" w14:textId="19583C28" w:rsidR="006F1952" w:rsidRPr="00803DEF" w:rsidRDefault="00803DEF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568553D5" w14:textId="459C05C0" w:rsidR="006F1952" w:rsidRPr="00803DEF" w:rsidRDefault="00803DEF" w:rsidP="0001257B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CONJUNTO BOMBA ENVIO</w:t>
            </w:r>
          </w:p>
        </w:tc>
        <w:tc>
          <w:tcPr>
            <w:tcW w:w="1559" w:type="dxa"/>
          </w:tcPr>
          <w:p w14:paraId="53EDEF70" w14:textId="2BF8B6ED" w:rsidR="006F1952" w:rsidRPr="00803DEF" w:rsidRDefault="00803DEF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R$ 5.933,10</w:t>
            </w:r>
          </w:p>
        </w:tc>
        <w:tc>
          <w:tcPr>
            <w:tcW w:w="1559" w:type="dxa"/>
          </w:tcPr>
          <w:p w14:paraId="6A078C74" w14:textId="32C9BE85" w:rsidR="006F1952" w:rsidRPr="00803DEF" w:rsidRDefault="00803DEF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R$ 5.933,10</w:t>
            </w:r>
          </w:p>
        </w:tc>
      </w:tr>
      <w:tr w:rsidR="006F1952" w:rsidRPr="00062FB7" w14:paraId="3BDF4476" w14:textId="77777777" w:rsidTr="00BD3CDB">
        <w:tc>
          <w:tcPr>
            <w:tcW w:w="992" w:type="dxa"/>
          </w:tcPr>
          <w:p w14:paraId="3A58116A" w14:textId="77777777" w:rsidR="006F1952" w:rsidRPr="00803DEF" w:rsidRDefault="006F195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</w:tcPr>
          <w:p w14:paraId="5FA0DD48" w14:textId="3818CD85" w:rsidR="006F1952" w:rsidRPr="00803DEF" w:rsidRDefault="00803DEF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95601D3" w14:textId="0311DDC1" w:rsidR="006F1952" w:rsidRPr="00803DEF" w:rsidRDefault="00803DEF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3390E05B" w14:textId="0E546660" w:rsidR="006F1952" w:rsidRPr="00803DEF" w:rsidRDefault="00803DEF" w:rsidP="0001257B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INJETORA</w:t>
            </w:r>
          </w:p>
        </w:tc>
        <w:tc>
          <w:tcPr>
            <w:tcW w:w="1559" w:type="dxa"/>
          </w:tcPr>
          <w:p w14:paraId="57FBE1B1" w14:textId="1EEC970D" w:rsidR="006F1952" w:rsidRPr="00803DEF" w:rsidRDefault="00803DEF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R$ 14.040,21</w:t>
            </w:r>
          </w:p>
        </w:tc>
        <w:tc>
          <w:tcPr>
            <w:tcW w:w="1559" w:type="dxa"/>
          </w:tcPr>
          <w:p w14:paraId="750E2CF2" w14:textId="2EBE5CE5" w:rsidR="006F1952" w:rsidRPr="00803DEF" w:rsidRDefault="00803DEF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R$ 14.040,21</w:t>
            </w:r>
          </w:p>
        </w:tc>
      </w:tr>
      <w:tr w:rsidR="006F1952" w:rsidRPr="00062FB7" w14:paraId="01AB9F91" w14:textId="77777777" w:rsidTr="00BD3CDB">
        <w:tc>
          <w:tcPr>
            <w:tcW w:w="992" w:type="dxa"/>
          </w:tcPr>
          <w:p w14:paraId="7F524924" w14:textId="77777777" w:rsidR="006F1952" w:rsidRPr="00803DEF" w:rsidRDefault="006F195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</w:tcPr>
          <w:p w14:paraId="12CCE7F6" w14:textId="5CCF8EE5" w:rsidR="006F1952" w:rsidRPr="00803DEF" w:rsidRDefault="00803DEF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9EB81D6" w14:textId="038F5ECA" w:rsidR="006F1952" w:rsidRPr="00803DEF" w:rsidRDefault="00803DEF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3AE0D4CC" w14:textId="577F63AB" w:rsidR="006F1952" w:rsidRPr="00803DEF" w:rsidRDefault="00803DEF" w:rsidP="0001257B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DISTRIB</w:t>
            </w:r>
          </w:p>
        </w:tc>
        <w:tc>
          <w:tcPr>
            <w:tcW w:w="1559" w:type="dxa"/>
          </w:tcPr>
          <w:p w14:paraId="5E5058B8" w14:textId="54CB9BD0" w:rsidR="006F1952" w:rsidRPr="00803DEF" w:rsidRDefault="00803DEF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R$ 530,61</w:t>
            </w:r>
          </w:p>
        </w:tc>
        <w:tc>
          <w:tcPr>
            <w:tcW w:w="1559" w:type="dxa"/>
          </w:tcPr>
          <w:p w14:paraId="4B68770A" w14:textId="2C129FA1" w:rsidR="006F1952" w:rsidRPr="00803DEF" w:rsidRDefault="00803DEF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R$ 530,61</w:t>
            </w:r>
          </w:p>
        </w:tc>
      </w:tr>
      <w:tr w:rsidR="006F1952" w:rsidRPr="00062FB7" w14:paraId="6547083C" w14:textId="77777777" w:rsidTr="00BD3CDB">
        <w:tc>
          <w:tcPr>
            <w:tcW w:w="992" w:type="dxa"/>
          </w:tcPr>
          <w:p w14:paraId="3015247D" w14:textId="77777777" w:rsidR="006F1952" w:rsidRPr="00803DEF" w:rsidRDefault="006F195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851" w:type="dxa"/>
          </w:tcPr>
          <w:p w14:paraId="3625ACB3" w14:textId="701ECBC1" w:rsidR="006F1952" w:rsidRPr="00803DEF" w:rsidRDefault="00803DEF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E5F1EF9" w14:textId="78944FBA" w:rsidR="006F1952" w:rsidRPr="00803DEF" w:rsidRDefault="00803DEF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02342F65" w14:textId="6D4FA5DE" w:rsidR="006F1952" w:rsidRPr="00803DEF" w:rsidRDefault="00803DEF" w:rsidP="0001257B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TENSOR CORREIA</w:t>
            </w:r>
          </w:p>
        </w:tc>
        <w:tc>
          <w:tcPr>
            <w:tcW w:w="1559" w:type="dxa"/>
          </w:tcPr>
          <w:p w14:paraId="270AEF9D" w14:textId="43642EE3" w:rsidR="006F1952" w:rsidRPr="00803DEF" w:rsidRDefault="00803DEF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R$ 683,82</w:t>
            </w:r>
          </w:p>
        </w:tc>
        <w:tc>
          <w:tcPr>
            <w:tcW w:w="1559" w:type="dxa"/>
          </w:tcPr>
          <w:p w14:paraId="69971D2C" w14:textId="0AABE6B4" w:rsidR="006F1952" w:rsidRPr="00803DEF" w:rsidRDefault="00803DEF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R$ 683,82</w:t>
            </w:r>
          </w:p>
        </w:tc>
      </w:tr>
      <w:tr w:rsidR="006F1952" w:rsidRPr="00062FB7" w14:paraId="409FC6F3" w14:textId="77777777" w:rsidTr="00BD3CDB">
        <w:tc>
          <w:tcPr>
            <w:tcW w:w="992" w:type="dxa"/>
          </w:tcPr>
          <w:p w14:paraId="7113CB2C" w14:textId="77777777" w:rsidR="006F1952" w:rsidRPr="00803DEF" w:rsidRDefault="006F195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51" w:type="dxa"/>
          </w:tcPr>
          <w:p w14:paraId="1F664DF9" w14:textId="3CFCC536" w:rsidR="006F1952" w:rsidRPr="00803DEF" w:rsidRDefault="003B529E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2CA0E04" w14:textId="1E6B6BDF" w:rsidR="006F1952" w:rsidRPr="00803DEF" w:rsidRDefault="003B529E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0C889103" w14:textId="2B86682A" w:rsidR="006F1952" w:rsidRPr="00803DEF" w:rsidRDefault="003B529E" w:rsidP="0001257B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TENSOR AUTOMATICO</w:t>
            </w:r>
          </w:p>
        </w:tc>
        <w:tc>
          <w:tcPr>
            <w:tcW w:w="1559" w:type="dxa"/>
          </w:tcPr>
          <w:p w14:paraId="6E2FE698" w14:textId="0F5C8D9D" w:rsidR="006F1952" w:rsidRPr="00803DEF" w:rsidRDefault="003B529E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R$ 599,74</w:t>
            </w:r>
          </w:p>
        </w:tc>
        <w:tc>
          <w:tcPr>
            <w:tcW w:w="1559" w:type="dxa"/>
          </w:tcPr>
          <w:p w14:paraId="3EAE5280" w14:textId="3D4B2ACE" w:rsidR="006F1952" w:rsidRPr="00803DEF" w:rsidRDefault="003B529E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R$ 599,74</w:t>
            </w:r>
          </w:p>
        </w:tc>
      </w:tr>
      <w:tr w:rsidR="00BD3CDB" w:rsidRPr="00062FB7" w14:paraId="706D051E" w14:textId="77777777" w:rsidTr="00BD3CDB">
        <w:tc>
          <w:tcPr>
            <w:tcW w:w="992" w:type="dxa"/>
          </w:tcPr>
          <w:p w14:paraId="4CA038EF" w14:textId="77777777" w:rsidR="00BD3CDB" w:rsidRPr="00803DEF" w:rsidRDefault="00BD3CDB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39B50ECD" w14:textId="6B057487" w:rsidR="00BD3CDB" w:rsidRPr="00803DEF" w:rsidRDefault="003B529E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205B07A" w14:textId="0BACCD00" w:rsidR="00BD3CDB" w:rsidRPr="00803DEF" w:rsidRDefault="003B529E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5F5028A3" w14:textId="1B53DB66" w:rsidR="00BD3CDB" w:rsidRPr="00803DEF" w:rsidRDefault="003B529E" w:rsidP="0001257B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ACUMULADOR HIDRAULICO</w:t>
            </w:r>
          </w:p>
        </w:tc>
        <w:tc>
          <w:tcPr>
            <w:tcW w:w="1559" w:type="dxa"/>
          </w:tcPr>
          <w:p w14:paraId="2133D9D9" w14:textId="12A2F77E" w:rsidR="00BD3CDB" w:rsidRPr="00803DEF" w:rsidRDefault="003B529E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R$ 2.250,92</w:t>
            </w:r>
          </w:p>
        </w:tc>
        <w:tc>
          <w:tcPr>
            <w:tcW w:w="1559" w:type="dxa"/>
          </w:tcPr>
          <w:p w14:paraId="5D390B22" w14:textId="51C600BF" w:rsidR="00BD3CDB" w:rsidRPr="00803DEF" w:rsidRDefault="003B529E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R$ 2.250,92</w:t>
            </w:r>
          </w:p>
        </w:tc>
      </w:tr>
      <w:tr w:rsidR="00BD3CDB" w:rsidRPr="00062FB7" w14:paraId="2117C2F9" w14:textId="77777777" w:rsidTr="00BD3CDB">
        <w:tc>
          <w:tcPr>
            <w:tcW w:w="992" w:type="dxa"/>
          </w:tcPr>
          <w:p w14:paraId="216A5413" w14:textId="77777777" w:rsidR="00BD3CDB" w:rsidRPr="00803DEF" w:rsidRDefault="00BD3CDB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1" w:type="dxa"/>
          </w:tcPr>
          <w:p w14:paraId="07282044" w14:textId="073E8476" w:rsidR="00BD3CDB" w:rsidRPr="00803DEF" w:rsidRDefault="003B529E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96A8F7F" w14:textId="610B8463" w:rsidR="00BD3CDB" w:rsidRPr="00803DEF" w:rsidRDefault="003B529E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780FB6DA" w14:textId="3A45749B" w:rsidR="00BD3CDB" w:rsidRPr="00803DEF" w:rsidRDefault="003B529E" w:rsidP="0001257B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FECHADURA</w:t>
            </w:r>
          </w:p>
        </w:tc>
        <w:tc>
          <w:tcPr>
            <w:tcW w:w="1559" w:type="dxa"/>
          </w:tcPr>
          <w:p w14:paraId="0DE6C07C" w14:textId="7F2A483A" w:rsidR="00BD3CDB" w:rsidRPr="00803DEF" w:rsidRDefault="003B529E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R$ 1.206,00</w:t>
            </w:r>
          </w:p>
        </w:tc>
        <w:tc>
          <w:tcPr>
            <w:tcW w:w="1559" w:type="dxa"/>
          </w:tcPr>
          <w:p w14:paraId="68730F1D" w14:textId="03FBA37B" w:rsidR="00BD3CDB" w:rsidRPr="00803DEF" w:rsidRDefault="003B529E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R$ 1.206,00</w:t>
            </w:r>
          </w:p>
        </w:tc>
      </w:tr>
      <w:tr w:rsidR="00BD3CDB" w:rsidRPr="00062FB7" w14:paraId="3E192EE8" w14:textId="77777777" w:rsidTr="00BD3CDB">
        <w:tc>
          <w:tcPr>
            <w:tcW w:w="992" w:type="dxa"/>
          </w:tcPr>
          <w:p w14:paraId="279F9277" w14:textId="77777777" w:rsidR="00BD3CDB" w:rsidRPr="00803DEF" w:rsidRDefault="00BD3CDB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14:paraId="2FC2A810" w14:textId="1BF60D70" w:rsidR="00BD3CDB" w:rsidRPr="00803DEF" w:rsidRDefault="003B529E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9B63691" w14:textId="63388129" w:rsidR="00BD3CDB" w:rsidRPr="00803DEF" w:rsidRDefault="003B529E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3E5840D4" w14:textId="6FA685AA" w:rsidR="00BD3CDB" w:rsidRPr="00803DEF" w:rsidRDefault="003B529E" w:rsidP="0001257B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MACANETA EXTERNA</w:t>
            </w:r>
          </w:p>
        </w:tc>
        <w:tc>
          <w:tcPr>
            <w:tcW w:w="1559" w:type="dxa"/>
          </w:tcPr>
          <w:p w14:paraId="5ABBCAEC" w14:textId="4F5B0E85" w:rsidR="00BD3CDB" w:rsidRPr="00803DEF" w:rsidRDefault="003B529E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R$ 796,14</w:t>
            </w:r>
          </w:p>
        </w:tc>
        <w:tc>
          <w:tcPr>
            <w:tcW w:w="1559" w:type="dxa"/>
          </w:tcPr>
          <w:p w14:paraId="7164ABA1" w14:textId="5EBF9EE3" w:rsidR="00BD3CDB" w:rsidRPr="00803DEF" w:rsidRDefault="003B529E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R$ 796,14</w:t>
            </w:r>
          </w:p>
        </w:tc>
      </w:tr>
      <w:tr w:rsidR="00BD3CDB" w:rsidRPr="00062FB7" w14:paraId="3B87774E" w14:textId="77777777" w:rsidTr="00BD3CDB">
        <w:tc>
          <w:tcPr>
            <w:tcW w:w="992" w:type="dxa"/>
          </w:tcPr>
          <w:p w14:paraId="67295804" w14:textId="77777777" w:rsidR="00BD3CDB" w:rsidRPr="00803DEF" w:rsidRDefault="00BD3CDB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1" w:type="dxa"/>
          </w:tcPr>
          <w:p w14:paraId="38227436" w14:textId="3198EE91" w:rsidR="00BD3CDB" w:rsidRPr="00803DEF" w:rsidRDefault="003B529E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CD0FE88" w14:textId="263D7FF6" w:rsidR="00BD3CDB" w:rsidRPr="00803DEF" w:rsidRDefault="003B529E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18C162C1" w14:textId="772FEF0F" w:rsidR="00BD3CDB" w:rsidRPr="00803DEF" w:rsidRDefault="003B529E" w:rsidP="0001257B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DETOX DGA – SOLUBILIZANTE</w:t>
            </w:r>
          </w:p>
        </w:tc>
        <w:tc>
          <w:tcPr>
            <w:tcW w:w="1559" w:type="dxa"/>
          </w:tcPr>
          <w:p w14:paraId="4DF63432" w14:textId="2D9FAA68" w:rsidR="00BD3CDB" w:rsidRPr="00803DEF" w:rsidRDefault="003B529E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R$ 108,00</w:t>
            </w:r>
          </w:p>
        </w:tc>
        <w:tc>
          <w:tcPr>
            <w:tcW w:w="1559" w:type="dxa"/>
          </w:tcPr>
          <w:p w14:paraId="793D30D6" w14:textId="4FB9D518" w:rsidR="00BD3CDB" w:rsidRPr="00803DEF" w:rsidRDefault="003B529E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R$ 108,00</w:t>
            </w:r>
          </w:p>
        </w:tc>
      </w:tr>
      <w:tr w:rsidR="00BD3CDB" w:rsidRPr="00062FB7" w14:paraId="208D3934" w14:textId="77777777" w:rsidTr="00BD3CDB">
        <w:tc>
          <w:tcPr>
            <w:tcW w:w="992" w:type="dxa"/>
          </w:tcPr>
          <w:p w14:paraId="56F8C506" w14:textId="77777777" w:rsidR="00BD3CDB" w:rsidRPr="00803DEF" w:rsidRDefault="00BD3CDB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</w:tcPr>
          <w:p w14:paraId="20AB6148" w14:textId="19E5A775" w:rsidR="00BD3CDB" w:rsidRPr="00803DEF" w:rsidRDefault="003B529E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9BFC26C" w14:textId="4363D0D8" w:rsidR="00BD3CDB" w:rsidRPr="00803DEF" w:rsidRDefault="003B529E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7C929D12" w14:textId="532CB0AB" w:rsidR="00BD3CDB" w:rsidRPr="00803DEF" w:rsidRDefault="003B529E" w:rsidP="0001257B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ADITIVO LIMPA BICOS DIESEL</w:t>
            </w:r>
          </w:p>
        </w:tc>
        <w:tc>
          <w:tcPr>
            <w:tcW w:w="1559" w:type="dxa"/>
          </w:tcPr>
          <w:p w14:paraId="1FA0B4B3" w14:textId="336A78F9" w:rsidR="00BD3CDB" w:rsidRPr="00803DEF" w:rsidRDefault="003B529E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R$ 112,50</w:t>
            </w:r>
          </w:p>
        </w:tc>
        <w:tc>
          <w:tcPr>
            <w:tcW w:w="1559" w:type="dxa"/>
          </w:tcPr>
          <w:p w14:paraId="734105ED" w14:textId="64AE9AA3" w:rsidR="00BD3CDB" w:rsidRPr="00803DEF" w:rsidRDefault="003B529E" w:rsidP="00CD4AED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R$ 112,50</w:t>
            </w:r>
          </w:p>
        </w:tc>
      </w:tr>
      <w:tr w:rsidR="00C93D64" w:rsidRPr="00062FB7" w14:paraId="543B3EB2" w14:textId="77777777" w:rsidTr="00BD3CDB">
        <w:tc>
          <w:tcPr>
            <w:tcW w:w="992" w:type="dxa"/>
          </w:tcPr>
          <w:p w14:paraId="5383C909" w14:textId="77777777" w:rsidR="00C93D64" w:rsidRPr="00803DEF" w:rsidRDefault="00C93D64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1C440A8" w14:textId="77777777" w:rsidR="00C93D64" w:rsidRPr="00803DEF" w:rsidRDefault="00C93D64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0F10D19" w14:textId="77777777" w:rsidR="00C93D64" w:rsidRPr="00803DEF" w:rsidRDefault="00C93D64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5" w:type="dxa"/>
          </w:tcPr>
          <w:p w14:paraId="1A906E66" w14:textId="77777777" w:rsidR="00C93D64" w:rsidRPr="00803DEF" w:rsidRDefault="00C93D64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1E80244" w14:textId="77777777" w:rsidR="00C93D64" w:rsidRPr="00803DEF" w:rsidRDefault="00C93D64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CABC1EC" w14:textId="0893A03B" w:rsidR="00C93D64" w:rsidRPr="00803DEF" w:rsidRDefault="00C93D64" w:rsidP="009111A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03D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 R$</w:t>
            </w:r>
            <w:r w:rsidR="003B529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37.478,40</w:t>
            </w:r>
          </w:p>
        </w:tc>
      </w:tr>
    </w:tbl>
    <w:p w14:paraId="7FE102D5" w14:textId="77777777" w:rsidR="00D01441" w:rsidRPr="00062FB7" w:rsidRDefault="00D01441" w:rsidP="000A1468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636B337" w14:textId="77777777" w:rsidR="005C5111" w:rsidRPr="00062FB7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062FB7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2B863F57" w14:textId="0B8267B8" w:rsidR="00C61072" w:rsidRPr="00062FB7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2.1 </w:t>
      </w:r>
      <w:r w:rsidR="0081519A" w:rsidRPr="00062FB7">
        <w:rPr>
          <w:rFonts w:ascii="Times New Roman" w:hAnsi="Times New Roman" w:cs="Times New Roman"/>
          <w:sz w:val="22"/>
          <w:szCs w:val="22"/>
        </w:rPr>
        <w:t>O</w:t>
      </w:r>
      <w:r w:rsidR="00CD4AED" w:rsidRPr="00062FB7">
        <w:rPr>
          <w:rFonts w:ascii="Times New Roman" w:hAnsi="Times New Roman" w:cs="Times New Roman"/>
          <w:sz w:val="22"/>
          <w:szCs w:val="22"/>
        </w:rPr>
        <w:t xml:space="preserve">s serviços de </w:t>
      </w:r>
      <w:r w:rsidR="00CF770D">
        <w:rPr>
          <w:rFonts w:ascii="Times New Roman" w:hAnsi="Times New Roman" w:cs="Times New Roman"/>
          <w:sz w:val="22"/>
          <w:szCs w:val="22"/>
        </w:rPr>
        <w:t xml:space="preserve">conserto do sistema da bomba injetora, foi de extrema necessidade, em virtude de uma pane no </w:t>
      </w:r>
      <w:r w:rsidR="004A567E">
        <w:rPr>
          <w:rFonts w:ascii="Times New Roman" w:hAnsi="Times New Roman" w:cs="Times New Roman"/>
          <w:sz w:val="22"/>
          <w:szCs w:val="22"/>
        </w:rPr>
        <w:t>veículo</w:t>
      </w:r>
      <w:r w:rsidR="00CF770D">
        <w:rPr>
          <w:rFonts w:ascii="Times New Roman" w:hAnsi="Times New Roman" w:cs="Times New Roman"/>
          <w:sz w:val="22"/>
          <w:szCs w:val="22"/>
        </w:rPr>
        <w:t xml:space="preserve">, sendo que o mesmo e uma ambulância que trabalha no transporte e remoção de pacientes do município, sendo que o município </w:t>
      </w:r>
      <w:r w:rsidR="004A567E">
        <w:rPr>
          <w:rFonts w:ascii="Times New Roman" w:hAnsi="Times New Roman" w:cs="Times New Roman"/>
          <w:sz w:val="22"/>
          <w:szCs w:val="22"/>
        </w:rPr>
        <w:t>possui apenas 02 ambulâncias para o atendimento da população para o transporte em grandes distancias, se fazendo assim a necessidade do conserto emergencial da mesma, em caráter de urgência.</w:t>
      </w:r>
    </w:p>
    <w:p w14:paraId="5838B7E8" w14:textId="77777777" w:rsidR="00C61072" w:rsidRPr="00062FB7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062FB7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062FB7">
        <w:rPr>
          <w:rFonts w:ascii="Times New Roman" w:hAnsi="Times New Roman" w:cs="Times New Roman"/>
          <w:sz w:val="22"/>
          <w:szCs w:val="22"/>
        </w:rPr>
        <w:t>de Empresa especializada para a realização do serviço</w:t>
      </w:r>
      <w:r w:rsidRPr="00062FB7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062FB7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12F42E2E" w14:textId="77777777" w:rsidR="008B070A" w:rsidRPr="00062FB7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C9C4798" w14:textId="77777777" w:rsidR="005C5111" w:rsidRPr="00062FB7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062FB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62FB7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5273647D" w14:textId="6B849F9E" w:rsidR="00C61072" w:rsidRPr="00062FB7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062FB7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062FB7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062FB7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062FB7">
        <w:rPr>
          <w:rFonts w:ascii="Times New Roman" w:hAnsi="Times New Roman" w:cs="Times New Roman"/>
          <w:sz w:val="22"/>
          <w:szCs w:val="22"/>
        </w:rPr>
        <w:t>s</w:t>
      </w:r>
      <w:r w:rsidR="001A6BA7" w:rsidRPr="00062FB7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062FB7">
        <w:rPr>
          <w:rFonts w:ascii="Times New Roman" w:hAnsi="Times New Roman" w:cs="Times New Roman"/>
          <w:sz w:val="22"/>
          <w:szCs w:val="22"/>
        </w:rPr>
        <w:t>s</w:t>
      </w:r>
      <w:r w:rsidR="00EF2401" w:rsidRPr="00062FB7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062FB7">
        <w:rPr>
          <w:rFonts w:ascii="Times New Roman" w:hAnsi="Times New Roman" w:cs="Times New Roman"/>
          <w:sz w:val="22"/>
          <w:szCs w:val="22"/>
        </w:rPr>
        <w:t>s</w:t>
      </w:r>
      <w:r w:rsidR="00207337" w:rsidRPr="00062FB7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062FB7">
        <w:rPr>
          <w:rFonts w:ascii="Times New Roman" w:hAnsi="Times New Roman" w:cs="Times New Roman"/>
          <w:sz w:val="22"/>
          <w:szCs w:val="22"/>
        </w:rPr>
        <w:t>s</w:t>
      </w:r>
      <w:r w:rsidR="00F1622F" w:rsidRPr="00062FB7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062FB7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062FB7">
        <w:rPr>
          <w:rFonts w:ascii="Times New Roman" w:hAnsi="Times New Roman" w:cs="Times New Roman"/>
          <w:sz w:val="22"/>
          <w:szCs w:val="22"/>
        </w:rPr>
        <w:t xml:space="preserve"> </w:t>
      </w:r>
      <w:r w:rsidR="00E55393" w:rsidRPr="00062FB7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4A567E">
        <w:rPr>
          <w:rFonts w:ascii="Times New Roman" w:hAnsi="Times New Roman" w:cs="Times New Roman"/>
          <w:sz w:val="22"/>
          <w:szCs w:val="22"/>
        </w:rPr>
        <w:t>Saúde</w:t>
      </w:r>
      <w:r w:rsidR="0039514C" w:rsidRPr="00062FB7">
        <w:rPr>
          <w:rFonts w:ascii="Times New Roman" w:hAnsi="Times New Roman" w:cs="Times New Roman"/>
          <w:sz w:val="22"/>
          <w:szCs w:val="22"/>
        </w:rPr>
        <w:t xml:space="preserve">, referente a empresas que </w:t>
      </w:r>
      <w:r w:rsidR="00ED5B76" w:rsidRPr="00062FB7">
        <w:rPr>
          <w:rFonts w:ascii="Times New Roman" w:hAnsi="Times New Roman" w:cs="Times New Roman"/>
          <w:sz w:val="22"/>
          <w:szCs w:val="22"/>
        </w:rPr>
        <w:t>prestam este tipo de serviço</w:t>
      </w:r>
      <w:r w:rsidR="00C16130" w:rsidRPr="00062FB7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062FB7">
        <w:rPr>
          <w:rFonts w:ascii="Times New Roman" w:hAnsi="Times New Roman" w:cs="Times New Roman"/>
          <w:sz w:val="22"/>
          <w:szCs w:val="22"/>
        </w:rPr>
        <w:t xml:space="preserve"> municípios da região, de acordo com o que estabelece a </w:t>
      </w:r>
      <w:r w:rsidR="00023D1A" w:rsidRPr="00062FB7">
        <w:rPr>
          <w:rFonts w:ascii="Times New Roman" w:hAnsi="Times New Roman" w:cs="Times New Roman"/>
          <w:sz w:val="22"/>
          <w:szCs w:val="22"/>
        </w:rPr>
        <w:t>de acordo com a Lei 14.133 de 01 de abril de 2021 e os decretos municipais de regulamentação nº 2289/2024 de 16 de janeiro de 2024, 2290/2024 de 16 de janeiro de 2024, 2291/2024 de 16 de janeiro de 2024, 2292/2024 de 16 de janeiro de 2024 e 2296/2024 de fevereiro de 20242</w:t>
      </w:r>
      <w:r w:rsidR="00F1622F" w:rsidRPr="00062FB7">
        <w:rPr>
          <w:rFonts w:ascii="Times New Roman" w:hAnsi="Times New Roman" w:cs="Times New Roman"/>
          <w:sz w:val="22"/>
          <w:szCs w:val="22"/>
        </w:rPr>
        <w:t>,</w:t>
      </w:r>
      <w:r w:rsidR="005F4C27" w:rsidRPr="00062FB7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062FB7">
        <w:rPr>
          <w:rFonts w:ascii="Times New Roman" w:hAnsi="Times New Roman" w:cs="Times New Roman"/>
          <w:sz w:val="22"/>
          <w:szCs w:val="22"/>
        </w:rPr>
        <w:t xml:space="preserve"> por cada empresa:</w:t>
      </w:r>
    </w:p>
    <w:p w14:paraId="2FE2FA2F" w14:textId="77777777" w:rsidR="00C16130" w:rsidRPr="00062FB7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2D7D1EF" w14:textId="3ADF8834" w:rsidR="004A567E" w:rsidRPr="00062FB7" w:rsidRDefault="004A567E" w:rsidP="004A567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Empresa</w:t>
      </w:r>
      <w:r w:rsidRPr="00062FB7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GUARACAR</w:t>
      </w:r>
      <w:r w:rsidR="00453EB1">
        <w:rPr>
          <w:rFonts w:ascii="Times New Roman" w:hAnsi="Times New Roman" w:cs="Times New Roman"/>
          <w:sz w:val="22"/>
          <w:szCs w:val="22"/>
        </w:rPr>
        <w:t xml:space="preserve"> COMERCIO DE AUTOMOVEIS LTDA</w:t>
      </w:r>
    </w:p>
    <w:p w14:paraId="2C9D689C" w14:textId="70E84EC3" w:rsidR="004A567E" w:rsidRPr="00062FB7" w:rsidRDefault="004A567E" w:rsidP="004A567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Endereço</w:t>
      </w:r>
      <w:r w:rsidRPr="00062FB7">
        <w:rPr>
          <w:rFonts w:ascii="Times New Roman" w:hAnsi="Times New Roman" w:cs="Times New Roman"/>
          <w:sz w:val="22"/>
          <w:szCs w:val="22"/>
        </w:rPr>
        <w:t xml:space="preserve">: </w:t>
      </w:r>
      <w:r w:rsidR="00453EB1">
        <w:rPr>
          <w:rFonts w:ascii="Times New Roman" w:hAnsi="Times New Roman" w:cs="Times New Roman"/>
          <w:sz w:val="22"/>
          <w:szCs w:val="22"/>
        </w:rPr>
        <w:t>Avenida Brasil Oeste, 3120, Bairro Boqueirão, na cidade de Passo Fundo/RS.</w:t>
      </w:r>
    </w:p>
    <w:p w14:paraId="2DC2F7A6" w14:textId="4033CC49" w:rsidR="004A567E" w:rsidRPr="00062FB7" w:rsidRDefault="004A567E" w:rsidP="004A567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CNPJ Nº</w:t>
      </w:r>
      <w:r w:rsidRPr="00062FB7">
        <w:rPr>
          <w:rFonts w:ascii="Times New Roman" w:hAnsi="Times New Roman" w:cs="Times New Roman"/>
          <w:sz w:val="22"/>
          <w:szCs w:val="22"/>
        </w:rPr>
        <w:t xml:space="preserve">: </w:t>
      </w:r>
      <w:r w:rsidR="00453EB1">
        <w:rPr>
          <w:rFonts w:ascii="Times New Roman" w:hAnsi="Times New Roman" w:cs="Times New Roman"/>
          <w:sz w:val="22"/>
          <w:szCs w:val="22"/>
        </w:rPr>
        <w:t>88.952.577/0001-44</w:t>
      </w:r>
    </w:p>
    <w:p w14:paraId="7552C18A" w14:textId="74743255" w:rsidR="004A567E" w:rsidRDefault="004A567E" w:rsidP="004A567E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Valor Total (Peças</w:t>
      </w:r>
      <w:r w:rsidR="00453EB1">
        <w:rPr>
          <w:rFonts w:ascii="Times New Roman" w:hAnsi="Times New Roman" w:cs="Times New Roman"/>
          <w:b/>
          <w:sz w:val="22"/>
          <w:szCs w:val="22"/>
        </w:rPr>
        <w:t xml:space="preserve"> e Mão de Obra</w:t>
      </w:r>
      <w:r w:rsidRPr="00062FB7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="00453EB1">
        <w:rPr>
          <w:rFonts w:ascii="Times New Roman" w:hAnsi="Times New Roman" w:cs="Times New Roman"/>
          <w:bCs/>
          <w:sz w:val="22"/>
          <w:szCs w:val="22"/>
        </w:rPr>
        <w:t>R$ 37.478,40 (Trinta e sete mil quatrocentos e setenta e oito reais e quarenta centavos), sendo o valor de R$ 33.738,90 (Trinta e três mil setecentos e trinta e oito reais e noventa centavos) de peças e o valor de R$ 3.739,50 (Três mil setecentos e trinta e nove reais e cinquenta centavos) de serviços de mão de obra.</w:t>
      </w:r>
    </w:p>
    <w:p w14:paraId="59BDDD21" w14:textId="77777777" w:rsidR="004A567E" w:rsidRDefault="004A567E" w:rsidP="004A567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1A4B0B2" w14:textId="4E678B2B" w:rsidR="0039514C" w:rsidRPr="00062FB7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Empresa</w:t>
      </w:r>
      <w:r w:rsidRPr="00062FB7">
        <w:rPr>
          <w:rFonts w:ascii="Times New Roman" w:hAnsi="Times New Roman" w:cs="Times New Roman"/>
          <w:sz w:val="22"/>
          <w:szCs w:val="22"/>
        </w:rPr>
        <w:t xml:space="preserve">: </w:t>
      </w:r>
      <w:r w:rsidR="00E55393" w:rsidRPr="00062FB7">
        <w:rPr>
          <w:rFonts w:ascii="Times New Roman" w:hAnsi="Times New Roman" w:cs="Times New Roman"/>
          <w:sz w:val="22"/>
          <w:szCs w:val="22"/>
        </w:rPr>
        <w:t>VELCI AZEVEDO</w:t>
      </w:r>
    </w:p>
    <w:p w14:paraId="161B6B6B" w14:textId="77777777" w:rsidR="0039514C" w:rsidRPr="00062FB7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Endereço</w:t>
      </w:r>
      <w:r w:rsidRPr="00062FB7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062FB7">
        <w:rPr>
          <w:rFonts w:ascii="Times New Roman" w:hAnsi="Times New Roman" w:cs="Times New Roman"/>
          <w:sz w:val="22"/>
          <w:szCs w:val="22"/>
        </w:rPr>
        <w:t>Rua Porto Alegre, centro, Campos Borges/ RS</w:t>
      </w:r>
      <w:r w:rsidR="00023D1A" w:rsidRPr="00062FB7">
        <w:rPr>
          <w:rFonts w:ascii="Times New Roman" w:hAnsi="Times New Roman" w:cs="Times New Roman"/>
          <w:sz w:val="22"/>
          <w:szCs w:val="22"/>
        </w:rPr>
        <w:t>.</w:t>
      </w:r>
    </w:p>
    <w:p w14:paraId="34F497AD" w14:textId="77777777" w:rsidR="0039514C" w:rsidRPr="00062FB7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CNPJ Nº</w:t>
      </w:r>
      <w:r w:rsidRPr="00062FB7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062FB7">
        <w:rPr>
          <w:rFonts w:ascii="Times New Roman" w:hAnsi="Times New Roman" w:cs="Times New Roman"/>
          <w:sz w:val="22"/>
          <w:szCs w:val="22"/>
        </w:rPr>
        <w:t>27.934.084/0001-97</w:t>
      </w:r>
    </w:p>
    <w:p w14:paraId="3D742959" w14:textId="4FA29E8F" w:rsidR="00037A54" w:rsidRDefault="00453EB1" w:rsidP="00453EB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Mão de Obra</w:t>
      </w:r>
      <w:r w:rsidRPr="00062FB7">
        <w:rPr>
          <w:rFonts w:ascii="Times New Roman" w:hAnsi="Times New Roman" w:cs="Times New Roman"/>
          <w:b/>
          <w:sz w:val="22"/>
          <w:szCs w:val="22"/>
        </w:rPr>
        <w:t xml:space="preserve">): </w:t>
      </w:r>
      <w:r>
        <w:rPr>
          <w:rFonts w:ascii="Times New Roman" w:hAnsi="Times New Roman" w:cs="Times New Roman"/>
          <w:bCs/>
          <w:sz w:val="22"/>
          <w:szCs w:val="22"/>
        </w:rPr>
        <w:t xml:space="preserve">R$ </w:t>
      </w:r>
      <w:r>
        <w:rPr>
          <w:rFonts w:ascii="Times New Roman" w:hAnsi="Times New Roman" w:cs="Times New Roman"/>
          <w:bCs/>
          <w:sz w:val="22"/>
          <w:szCs w:val="22"/>
        </w:rPr>
        <w:t>38.420,00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>
        <w:rPr>
          <w:rFonts w:ascii="Times New Roman" w:hAnsi="Times New Roman" w:cs="Times New Roman"/>
          <w:bCs/>
          <w:sz w:val="22"/>
          <w:szCs w:val="22"/>
        </w:rPr>
        <w:t>Trinta e oito mil quatrocentos e vinte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>
        <w:rPr>
          <w:rFonts w:ascii="Times New Roman" w:hAnsi="Times New Roman" w:cs="Times New Roman"/>
          <w:bCs/>
          <w:sz w:val="22"/>
          <w:szCs w:val="22"/>
        </w:rPr>
        <w:t>34.545,00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>
        <w:rPr>
          <w:rFonts w:ascii="Times New Roman" w:hAnsi="Times New Roman" w:cs="Times New Roman"/>
          <w:bCs/>
          <w:sz w:val="22"/>
          <w:szCs w:val="22"/>
        </w:rPr>
        <w:t>Trinta e quatro mil quinhentos e quarenta e cinco reais</w:t>
      </w:r>
      <w:r>
        <w:rPr>
          <w:rFonts w:ascii="Times New Roman" w:hAnsi="Times New Roman" w:cs="Times New Roman"/>
          <w:bCs/>
          <w:sz w:val="22"/>
          <w:szCs w:val="22"/>
        </w:rPr>
        <w:t>) de peças e o valor de R$ 3.</w:t>
      </w:r>
      <w:r>
        <w:rPr>
          <w:rFonts w:ascii="Times New Roman" w:hAnsi="Times New Roman" w:cs="Times New Roman"/>
          <w:bCs/>
          <w:sz w:val="22"/>
          <w:szCs w:val="22"/>
        </w:rPr>
        <w:t>875,00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(Três mil </w:t>
      </w:r>
      <w:r>
        <w:rPr>
          <w:rFonts w:ascii="Times New Roman" w:hAnsi="Times New Roman" w:cs="Times New Roman"/>
          <w:bCs/>
          <w:sz w:val="22"/>
          <w:szCs w:val="22"/>
        </w:rPr>
        <w:t>oitocentos e setenta e cinco reais</w:t>
      </w:r>
      <w:r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3B92DA00" w14:textId="77777777" w:rsidR="00453EB1" w:rsidRPr="00453EB1" w:rsidRDefault="00453EB1" w:rsidP="00453EB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2C62FD32" w14:textId="370A6051" w:rsidR="00037A54" w:rsidRPr="00062FB7" w:rsidRDefault="00037A54" w:rsidP="00037A54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lastRenderedPageBreak/>
        <w:t>Empresa</w:t>
      </w:r>
      <w:r w:rsidRPr="00062FB7">
        <w:rPr>
          <w:rFonts w:ascii="Times New Roman" w:hAnsi="Times New Roman" w:cs="Times New Roman"/>
          <w:sz w:val="22"/>
          <w:szCs w:val="22"/>
        </w:rPr>
        <w:t xml:space="preserve">: </w:t>
      </w:r>
      <w:r w:rsidR="00453EB1">
        <w:rPr>
          <w:rFonts w:ascii="Times New Roman" w:hAnsi="Times New Roman" w:cs="Times New Roman"/>
          <w:sz w:val="22"/>
          <w:szCs w:val="22"/>
        </w:rPr>
        <w:t>LJS DA PAIXAO E CIA LTDA</w:t>
      </w:r>
    </w:p>
    <w:p w14:paraId="6C98340A" w14:textId="14C9B995" w:rsidR="00037A54" w:rsidRPr="00062FB7" w:rsidRDefault="00037A54" w:rsidP="00037A54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Endereço</w:t>
      </w:r>
      <w:r w:rsidRPr="00062FB7">
        <w:rPr>
          <w:rFonts w:ascii="Times New Roman" w:hAnsi="Times New Roman" w:cs="Times New Roman"/>
          <w:sz w:val="22"/>
          <w:szCs w:val="22"/>
        </w:rPr>
        <w:t xml:space="preserve">: </w:t>
      </w:r>
      <w:r w:rsidR="00453EB1">
        <w:rPr>
          <w:rFonts w:ascii="Times New Roman" w:hAnsi="Times New Roman" w:cs="Times New Roman"/>
          <w:sz w:val="22"/>
          <w:szCs w:val="22"/>
        </w:rPr>
        <w:t>Rua Brasil, Centro, Campos Borges/ RS</w:t>
      </w:r>
    </w:p>
    <w:p w14:paraId="26114B69" w14:textId="0C340B7C" w:rsidR="00037A54" w:rsidRPr="00062FB7" w:rsidRDefault="00037A54" w:rsidP="00037A54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CNPJ Nº</w:t>
      </w:r>
      <w:r w:rsidRPr="00062FB7">
        <w:rPr>
          <w:rFonts w:ascii="Times New Roman" w:hAnsi="Times New Roman" w:cs="Times New Roman"/>
          <w:sz w:val="22"/>
          <w:szCs w:val="22"/>
        </w:rPr>
        <w:t xml:space="preserve">: </w:t>
      </w:r>
      <w:r w:rsidR="00453EB1">
        <w:rPr>
          <w:rFonts w:ascii="Times New Roman" w:hAnsi="Times New Roman" w:cs="Times New Roman"/>
          <w:sz w:val="22"/>
          <w:szCs w:val="22"/>
        </w:rPr>
        <w:t>14.503.559/0001-49</w:t>
      </w:r>
    </w:p>
    <w:p w14:paraId="52CA5317" w14:textId="03B003A8" w:rsidR="00453EB1" w:rsidRDefault="00453EB1" w:rsidP="00453EB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Mão de Obra</w:t>
      </w:r>
      <w:r w:rsidRPr="00062FB7">
        <w:rPr>
          <w:rFonts w:ascii="Times New Roman" w:hAnsi="Times New Roman" w:cs="Times New Roman"/>
          <w:b/>
          <w:sz w:val="22"/>
          <w:szCs w:val="22"/>
        </w:rPr>
        <w:t xml:space="preserve">): </w:t>
      </w:r>
      <w:r>
        <w:rPr>
          <w:rFonts w:ascii="Times New Roman" w:hAnsi="Times New Roman" w:cs="Times New Roman"/>
          <w:bCs/>
          <w:sz w:val="22"/>
          <w:szCs w:val="22"/>
        </w:rPr>
        <w:t xml:space="preserve">R$ </w:t>
      </w:r>
      <w:r>
        <w:rPr>
          <w:rFonts w:ascii="Times New Roman" w:hAnsi="Times New Roman" w:cs="Times New Roman"/>
          <w:bCs/>
          <w:sz w:val="22"/>
          <w:szCs w:val="22"/>
        </w:rPr>
        <w:t>40.340,00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>
        <w:rPr>
          <w:rFonts w:ascii="Times New Roman" w:hAnsi="Times New Roman" w:cs="Times New Roman"/>
          <w:bCs/>
          <w:sz w:val="22"/>
          <w:szCs w:val="22"/>
        </w:rPr>
        <w:t>Quarenta mil trezentos e quarenta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>
        <w:rPr>
          <w:rFonts w:ascii="Times New Roman" w:hAnsi="Times New Roman" w:cs="Times New Roman"/>
          <w:bCs/>
          <w:sz w:val="22"/>
          <w:szCs w:val="22"/>
        </w:rPr>
        <w:t>36.245,00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(Trinta e </w:t>
      </w:r>
      <w:r>
        <w:rPr>
          <w:rFonts w:ascii="Times New Roman" w:hAnsi="Times New Roman" w:cs="Times New Roman"/>
          <w:bCs/>
          <w:sz w:val="22"/>
          <w:szCs w:val="22"/>
        </w:rPr>
        <w:t>seis mil duzentos e quarenta e cinco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>
        <w:rPr>
          <w:rFonts w:ascii="Times New Roman" w:hAnsi="Times New Roman" w:cs="Times New Roman"/>
          <w:bCs/>
          <w:sz w:val="22"/>
          <w:szCs w:val="22"/>
        </w:rPr>
        <w:t>4.095,00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>
        <w:rPr>
          <w:rFonts w:ascii="Times New Roman" w:hAnsi="Times New Roman" w:cs="Times New Roman"/>
          <w:bCs/>
          <w:sz w:val="22"/>
          <w:szCs w:val="22"/>
        </w:rPr>
        <w:t>Quatro mil e noventa e cinco reais</w:t>
      </w:r>
      <w:r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4D32F569" w14:textId="77777777" w:rsidR="00E701D0" w:rsidRPr="00062FB7" w:rsidRDefault="00E701D0" w:rsidP="00C50C84">
      <w:pPr>
        <w:spacing w:after="0"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BEC03C9" w14:textId="68951CF1" w:rsidR="000C23DC" w:rsidRPr="00062FB7" w:rsidRDefault="00E701D0" w:rsidP="009972F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062FB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062FB7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C16130" w:rsidRPr="00062FB7">
        <w:rPr>
          <w:rFonts w:ascii="Times New Roman" w:hAnsi="Times New Roman" w:cs="Times New Roman"/>
          <w:sz w:val="22"/>
          <w:szCs w:val="22"/>
        </w:rPr>
        <w:t>03</w:t>
      </w:r>
      <w:r w:rsidR="00F9052F" w:rsidRPr="00062FB7">
        <w:rPr>
          <w:rFonts w:ascii="Times New Roman" w:hAnsi="Times New Roman" w:cs="Times New Roman"/>
          <w:sz w:val="22"/>
          <w:szCs w:val="22"/>
        </w:rPr>
        <w:t xml:space="preserve"> empresas </w:t>
      </w:r>
      <w:r w:rsidR="004A45EC" w:rsidRPr="00062FB7">
        <w:rPr>
          <w:rFonts w:ascii="Times New Roman" w:hAnsi="Times New Roman" w:cs="Times New Roman"/>
          <w:sz w:val="22"/>
          <w:szCs w:val="22"/>
        </w:rPr>
        <w:t xml:space="preserve">que </w:t>
      </w:r>
      <w:r w:rsidR="009972FD">
        <w:rPr>
          <w:rFonts w:ascii="Times New Roman" w:hAnsi="Times New Roman" w:cs="Times New Roman"/>
          <w:sz w:val="22"/>
          <w:szCs w:val="22"/>
        </w:rPr>
        <w:t>consertam este tipo de veículo</w:t>
      </w:r>
      <w:r w:rsidRPr="00062FB7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062FB7">
        <w:rPr>
          <w:rFonts w:ascii="Times New Roman" w:hAnsi="Times New Roman" w:cs="Times New Roman"/>
          <w:sz w:val="22"/>
          <w:szCs w:val="22"/>
        </w:rPr>
        <w:t>.</w:t>
      </w:r>
    </w:p>
    <w:p w14:paraId="6859FA34" w14:textId="010833CF" w:rsidR="006F6283" w:rsidRPr="00062FB7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062FB7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9972FD" w:rsidRPr="009972FD">
        <w:rPr>
          <w:rFonts w:ascii="Times New Roman" w:hAnsi="Times New Roman" w:cs="Times New Roman"/>
          <w:b/>
          <w:bCs/>
          <w:sz w:val="22"/>
          <w:szCs w:val="22"/>
          <w:u w:val="single"/>
        </w:rPr>
        <w:t>GUARACAR COMERCIO DE AUTOMOVEIS LTDA</w:t>
      </w:r>
      <w:r w:rsidRPr="009972FD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062FB7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972FD">
        <w:rPr>
          <w:rFonts w:ascii="Times New Roman" w:hAnsi="Times New Roman" w:cs="Times New Roman"/>
          <w:sz w:val="22"/>
          <w:szCs w:val="22"/>
        </w:rPr>
        <w:t>88.952.577/0001-44</w:t>
      </w:r>
      <w:r w:rsidR="009972FD">
        <w:rPr>
          <w:rFonts w:ascii="Times New Roman" w:hAnsi="Times New Roman" w:cs="Times New Roman"/>
          <w:sz w:val="22"/>
          <w:szCs w:val="22"/>
        </w:rPr>
        <w:t xml:space="preserve"> </w:t>
      </w:r>
      <w:r w:rsidRPr="00062FB7">
        <w:rPr>
          <w:rFonts w:ascii="Times New Roman" w:hAnsi="Times New Roman" w:cs="Times New Roman"/>
          <w:sz w:val="22"/>
          <w:szCs w:val="22"/>
        </w:rPr>
        <w:t>com o valor de</w:t>
      </w:r>
      <w:r w:rsidR="009972FD" w:rsidRPr="009972F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9972FD" w:rsidRPr="009972FD">
        <w:rPr>
          <w:rFonts w:ascii="Times New Roman" w:hAnsi="Times New Roman" w:cs="Times New Roman"/>
          <w:b/>
          <w:sz w:val="22"/>
          <w:szCs w:val="22"/>
          <w:u w:val="single"/>
        </w:rPr>
        <w:t>R$ 37.478,40 (Trinta e sete mil quatrocentos e setenta e oito reais e quarenta centavos), sendo o valor de R$ 33.738,90 (Trinta e três mil setecentos e trinta e oito reais e noventa centavos) de peças e o valor de R$ 3.739,50 (Três mil setecentos e trinta e nove reais e cinquenta centavos) de serviços de mão de obra.</w:t>
      </w:r>
    </w:p>
    <w:p w14:paraId="5EE081F8" w14:textId="13E11DC9" w:rsidR="005C5111" w:rsidRPr="00062FB7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062FB7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disponibilizou a pagar a quantia de</w:t>
      </w:r>
      <w:r w:rsidR="009972FD">
        <w:rPr>
          <w:rFonts w:ascii="Times New Roman" w:hAnsi="Times New Roman" w:cs="Times New Roman"/>
          <w:sz w:val="22"/>
          <w:szCs w:val="22"/>
        </w:rPr>
        <w:t xml:space="preserve"> </w:t>
      </w:r>
      <w:r w:rsidR="009972FD" w:rsidRPr="009972FD">
        <w:rPr>
          <w:rFonts w:ascii="Times New Roman" w:hAnsi="Times New Roman" w:cs="Times New Roman"/>
          <w:b/>
          <w:sz w:val="22"/>
          <w:szCs w:val="22"/>
          <w:u w:val="single"/>
        </w:rPr>
        <w:t>R$ 37.478,40 (Trinta e sete mil quatrocentos e setenta e oito reais e quarenta centavos), sendo o valor de R$ 33.738,90 (Trinta e três mil setecentos e trinta e oito reais e noventa centavos) de peças e o valor de R$ 3.739,50 (Três mil setecentos e trinta e nove reais e cinquenta centavos) de serviços de mão de obra</w:t>
      </w:r>
      <w:r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Pr="00062FB7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972FD" w:rsidRPr="009972FD">
        <w:rPr>
          <w:rFonts w:ascii="Times New Roman" w:hAnsi="Times New Roman" w:cs="Times New Roman"/>
          <w:b/>
          <w:bCs/>
          <w:sz w:val="22"/>
          <w:szCs w:val="22"/>
          <w:u w:val="single"/>
        </w:rPr>
        <w:t>GUARACAR COMERCIO DE AUTOMOVEIS LTDA,</w:t>
      </w:r>
      <w:r w:rsidR="009972FD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9972FD" w:rsidRPr="00062FB7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972FD">
        <w:rPr>
          <w:rFonts w:ascii="Times New Roman" w:hAnsi="Times New Roman" w:cs="Times New Roman"/>
          <w:sz w:val="22"/>
          <w:szCs w:val="22"/>
        </w:rPr>
        <w:t>88.952.577/0001-44</w:t>
      </w:r>
      <w:r w:rsidRPr="00062FB7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062FB7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062FB7">
        <w:rPr>
          <w:rFonts w:ascii="Times New Roman" w:hAnsi="Times New Roman" w:cs="Times New Roman"/>
          <w:sz w:val="22"/>
          <w:szCs w:val="22"/>
        </w:rPr>
        <w:t>serviço solicitado</w:t>
      </w:r>
      <w:r w:rsidRPr="00062FB7">
        <w:rPr>
          <w:rFonts w:ascii="Times New Roman" w:hAnsi="Times New Roman" w:cs="Times New Roman"/>
          <w:sz w:val="22"/>
          <w:szCs w:val="22"/>
        </w:rPr>
        <w:t>.</w:t>
      </w:r>
    </w:p>
    <w:p w14:paraId="65E6E234" w14:textId="77777777" w:rsidR="00770BB5" w:rsidRPr="00062FB7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580E04C" w14:textId="77777777" w:rsidR="005C5111" w:rsidRPr="00062FB7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062FB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62FB7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1C29A3AC" w14:textId="77777777" w:rsidR="00F30B83" w:rsidRPr="00062FB7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478ABB8" w14:textId="77777777" w:rsidR="005C5111" w:rsidRPr="00062FB7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62FB7">
        <w:rPr>
          <w:rFonts w:ascii="Times New Roman" w:hAnsi="Times New Roman" w:cs="Times New Roman"/>
          <w:sz w:val="22"/>
          <w:szCs w:val="22"/>
        </w:rPr>
        <w:t>O p</w:t>
      </w:r>
      <w:r w:rsidR="005C0ED5" w:rsidRPr="00062FB7">
        <w:rPr>
          <w:rFonts w:ascii="Times New Roman" w:hAnsi="Times New Roman" w:cs="Times New Roman"/>
          <w:sz w:val="22"/>
          <w:szCs w:val="22"/>
        </w:rPr>
        <w:t>agamento s</w:t>
      </w:r>
      <w:r w:rsidR="000047B6" w:rsidRPr="00062FB7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062FB7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062FB7">
        <w:rPr>
          <w:rFonts w:ascii="Times New Roman" w:hAnsi="Times New Roman" w:cs="Times New Roman"/>
          <w:sz w:val="22"/>
          <w:szCs w:val="22"/>
        </w:rPr>
        <w:t>trinta</w:t>
      </w:r>
      <w:r w:rsidR="005C5111" w:rsidRPr="00062FB7">
        <w:rPr>
          <w:rFonts w:ascii="Times New Roman" w:hAnsi="Times New Roman" w:cs="Times New Roman"/>
          <w:sz w:val="22"/>
          <w:szCs w:val="22"/>
        </w:rPr>
        <w:t xml:space="preserve">) dias, do mês </w:t>
      </w:r>
      <w:proofErr w:type="spellStart"/>
      <w:r w:rsidR="005C5111" w:rsidRPr="00062FB7">
        <w:rPr>
          <w:rFonts w:ascii="Times New Roman" w:hAnsi="Times New Roman" w:cs="Times New Roman"/>
          <w:sz w:val="22"/>
          <w:szCs w:val="22"/>
        </w:rPr>
        <w:t>subseqüente</w:t>
      </w:r>
      <w:proofErr w:type="spellEnd"/>
      <w:r w:rsidR="005C5111" w:rsidRPr="00062FB7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062FB7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62FB7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062FB7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062FB7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24606818" w14:textId="77777777" w:rsidR="005C5111" w:rsidRPr="00062FB7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18627AE" w14:textId="77777777" w:rsidR="00F1622F" w:rsidRPr="00062FB7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062FB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62FB7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062FB7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2ACF236" w14:textId="4762A49C" w:rsidR="00B021FC" w:rsidRPr="00062FB7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62FB7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062FB7">
        <w:rPr>
          <w:rFonts w:ascii="Times New Roman" w:hAnsi="Times New Roman" w:cs="Times New Roman"/>
          <w:sz w:val="22"/>
          <w:szCs w:val="22"/>
        </w:rPr>
        <w:t xml:space="preserve">e ainda no disposto </w:t>
      </w:r>
      <w:r w:rsidR="000C23DC" w:rsidRPr="00062FB7">
        <w:rPr>
          <w:rFonts w:ascii="Times New Roman" w:hAnsi="Times New Roman" w:cs="Times New Roman"/>
          <w:sz w:val="22"/>
          <w:szCs w:val="22"/>
        </w:rPr>
        <w:lastRenderedPageBreak/>
        <w:t>no artigo 75</w:t>
      </w:r>
      <w:r w:rsidR="009503E6" w:rsidRPr="00062FB7">
        <w:rPr>
          <w:rFonts w:ascii="Times New Roman" w:hAnsi="Times New Roman" w:cs="Times New Roman"/>
          <w:sz w:val="22"/>
          <w:szCs w:val="22"/>
        </w:rPr>
        <w:t xml:space="preserve">, Inciso VIII </w:t>
      </w:r>
      <w:r w:rsidR="005C5111" w:rsidRPr="00062FB7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0C23DC" w:rsidRPr="00062FB7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5C5111" w:rsidRPr="00062FB7">
        <w:rPr>
          <w:rFonts w:ascii="Times New Roman" w:hAnsi="Times New Roman" w:cs="Times New Roman"/>
          <w:sz w:val="22"/>
          <w:szCs w:val="22"/>
        </w:rPr>
        <w:t>, bem como por não ser o objeto parcela de outro que deva ser licitado. O período a ser contratado é de</w:t>
      </w:r>
      <w:r w:rsidR="00B021FC" w:rsidRPr="00062FB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972FD">
        <w:rPr>
          <w:rFonts w:ascii="Times New Roman" w:hAnsi="Times New Roman" w:cs="Times New Roman"/>
          <w:b/>
          <w:sz w:val="22"/>
          <w:szCs w:val="22"/>
          <w:u w:val="single"/>
        </w:rPr>
        <w:t>15</w:t>
      </w:r>
      <w:r w:rsidR="009503E6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dias</w:t>
      </w:r>
      <w:r w:rsidR="00107C64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 entrega </w:t>
      </w:r>
      <w:r w:rsidR="00E05BBB">
        <w:rPr>
          <w:rFonts w:ascii="Times New Roman" w:hAnsi="Times New Roman" w:cs="Times New Roman"/>
          <w:b/>
          <w:sz w:val="22"/>
          <w:szCs w:val="22"/>
          <w:u w:val="single"/>
        </w:rPr>
        <w:t>do</w:t>
      </w:r>
      <w:r w:rsidR="009972FD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E05BBB">
        <w:rPr>
          <w:rFonts w:ascii="Times New Roman" w:hAnsi="Times New Roman" w:cs="Times New Roman"/>
          <w:b/>
          <w:sz w:val="22"/>
          <w:szCs w:val="22"/>
          <w:u w:val="single"/>
        </w:rPr>
        <w:t>veículo</w:t>
      </w:r>
      <w:r w:rsidR="004A3E5A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E05BBB" w:rsidRPr="00062FB7">
        <w:rPr>
          <w:rFonts w:ascii="Times New Roman" w:hAnsi="Times New Roman" w:cs="Times New Roman"/>
          <w:b/>
          <w:sz w:val="22"/>
          <w:szCs w:val="22"/>
          <w:u w:val="single"/>
        </w:rPr>
        <w:t>porém</w:t>
      </w:r>
      <w:r w:rsidR="004A3E5A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 12 meses com </w:t>
      </w:r>
      <w:r w:rsidR="00107C64" w:rsidRPr="00062FB7">
        <w:rPr>
          <w:rFonts w:ascii="Times New Roman" w:hAnsi="Times New Roman" w:cs="Times New Roman"/>
          <w:b/>
          <w:sz w:val="22"/>
          <w:szCs w:val="22"/>
          <w:u w:val="single"/>
        </w:rPr>
        <w:t>relação a sua garantia,</w:t>
      </w:r>
      <w:r w:rsidR="005C5111" w:rsidRPr="00062FB7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062FB7">
        <w:rPr>
          <w:rFonts w:ascii="Times New Roman" w:hAnsi="Times New Roman" w:cs="Times New Roman"/>
          <w:sz w:val="22"/>
          <w:szCs w:val="22"/>
        </w:rPr>
        <w:t xml:space="preserve"> </w:t>
      </w:r>
      <w:r w:rsidR="009972FD" w:rsidRPr="009972FD">
        <w:rPr>
          <w:rFonts w:ascii="Times New Roman" w:hAnsi="Times New Roman" w:cs="Times New Roman"/>
          <w:b/>
          <w:sz w:val="22"/>
          <w:szCs w:val="22"/>
          <w:u w:val="single"/>
        </w:rPr>
        <w:t>R$ 37.478,40 (Trinta e sete mil quatrocentos e setenta e oito reais e quarenta centavos), sendo o valor de R$ 33.738,90 (Trinta e três mil setecentos e trinta e oito reais e noventa centavos) de peças e o valor de R$ 3.739,50 (Três mil setecentos e trinta e nove reais e cinquenta centavos) de serviços de mão de obra</w:t>
      </w:r>
      <w:r w:rsidR="009972FD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F30B83" w:rsidRPr="00062FB7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062FB7">
        <w:rPr>
          <w:rFonts w:ascii="Times New Roman" w:hAnsi="Times New Roman" w:cs="Times New Roman"/>
          <w:sz w:val="22"/>
          <w:szCs w:val="22"/>
        </w:rPr>
        <w:t>.</w:t>
      </w:r>
    </w:p>
    <w:p w14:paraId="2FD4DDB5" w14:textId="0920D6BE" w:rsidR="009503E6" w:rsidRPr="00062FB7" w:rsidRDefault="009503E6" w:rsidP="009503E6">
      <w:pPr>
        <w:spacing w:after="0" w:line="240" w:lineRule="auto"/>
        <w:ind w:left="3402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062FB7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</w:t>
      </w:r>
      <w:r w:rsidRPr="00062FB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 - </w:t>
      </w:r>
      <w:proofErr w:type="gramStart"/>
      <w:r w:rsidRPr="00062FB7">
        <w:rPr>
          <w:rFonts w:ascii="Times New Roman" w:hAnsi="Times New Roman" w:cs="Times New Roman"/>
          <w:sz w:val="22"/>
          <w:szCs w:val="22"/>
          <w:shd w:val="clear" w:color="auto" w:fill="FFFFFF"/>
        </w:rPr>
        <w:t>para</w:t>
      </w:r>
      <w:proofErr w:type="gramEnd"/>
      <w:r w:rsidRPr="00062FB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contratação que envolva valores inferiores a </w:t>
      </w:r>
      <w:r w:rsidR="009972FD" w:rsidRPr="009972FD">
        <w:rPr>
          <w:rStyle w:val="Forte"/>
          <w:rFonts w:ascii="Times New Roman" w:hAnsi="Times New Roman" w:cs="Times New Roman"/>
          <w:color w:val="393939"/>
          <w:sz w:val="22"/>
          <w:szCs w:val="22"/>
          <w:shd w:val="clear" w:color="auto" w:fill="FFFFFF"/>
        </w:rPr>
        <w:t>R$</w:t>
      </w:r>
      <w:r w:rsidR="009972FD" w:rsidRPr="009972FD">
        <w:rPr>
          <w:rFonts w:ascii="Times New Roman" w:hAnsi="Times New Roman" w:cs="Times New Roman"/>
          <w:color w:val="393939"/>
          <w:sz w:val="22"/>
          <w:szCs w:val="22"/>
          <w:shd w:val="clear" w:color="auto" w:fill="FFFFFF"/>
        </w:rPr>
        <w:t> </w:t>
      </w:r>
      <w:r w:rsidR="009972FD" w:rsidRPr="009972FD">
        <w:rPr>
          <w:rStyle w:val="Forte"/>
          <w:rFonts w:ascii="Times New Roman" w:hAnsi="Times New Roman" w:cs="Times New Roman"/>
          <w:color w:val="393939"/>
          <w:sz w:val="22"/>
          <w:szCs w:val="22"/>
          <w:shd w:val="clear" w:color="auto" w:fill="FFFFFF"/>
        </w:rPr>
        <w:t>130.984,20</w:t>
      </w:r>
      <w:r w:rsidR="009972FD" w:rsidRPr="00062FB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Pr="00062FB7">
        <w:rPr>
          <w:rFonts w:ascii="Times New Roman" w:hAnsi="Times New Roman" w:cs="Times New Roman"/>
          <w:sz w:val="22"/>
          <w:szCs w:val="22"/>
          <w:shd w:val="clear" w:color="auto" w:fill="FFFFFF"/>
        </w:rPr>
        <w:t>(</w:t>
      </w:r>
      <w:r w:rsidR="009972FD">
        <w:rPr>
          <w:rFonts w:ascii="Times New Roman" w:hAnsi="Times New Roman" w:cs="Times New Roman"/>
          <w:sz w:val="22"/>
          <w:szCs w:val="22"/>
          <w:shd w:val="clear" w:color="auto" w:fill="FFFFFF"/>
        </w:rPr>
        <w:t>Cento e trinta mil novecentos e oitenta e quatro reais e vinte centavos</w:t>
      </w:r>
      <w:r w:rsidRPr="00062FB7">
        <w:rPr>
          <w:rFonts w:ascii="Times New Roman" w:hAnsi="Times New Roman" w:cs="Times New Roman"/>
          <w:sz w:val="22"/>
          <w:szCs w:val="22"/>
          <w:shd w:val="clear" w:color="auto" w:fill="FFFFFF"/>
        </w:rPr>
        <w:t>), no caso de obras e serviços de engenharia ou de serviços de manutenção de veículos automotores;</w:t>
      </w:r>
    </w:p>
    <w:p w14:paraId="144A254D" w14:textId="77777777" w:rsidR="009503E6" w:rsidRPr="00062FB7" w:rsidRDefault="009503E6" w:rsidP="009503E6">
      <w:pPr>
        <w:spacing w:after="0" w:line="240" w:lineRule="auto"/>
        <w:ind w:left="3402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</w:p>
    <w:p w14:paraId="7B85A574" w14:textId="77777777" w:rsidR="009503E6" w:rsidRPr="00062FB7" w:rsidRDefault="009503E6" w:rsidP="009503E6">
      <w:pPr>
        <w:shd w:val="clear" w:color="auto" w:fill="FFFFFF"/>
        <w:spacing w:after="0" w:line="240" w:lineRule="auto"/>
        <w:ind w:left="3402"/>
        <w:jc w:val="both"/>
        <w:outlineLvl w:val="1"/>
        <w:rPr>
          <w:rFonts w:ascii="Times New Roman" w:eastAsia="Times New Roman" w:hAnsi="Times New Roman" w:cs="Times New Roman"/>
          <w:color w:val="373A3C"/>
          <w:sz w:val="22"/>
          <w:szCs w:val="22"/>
          <w:lang w:eastAsia="pt-BR"/>
        </w:rPr>
      </w:pPr>
      <w:r w:rsidRPr="00062FB7">
        <w:rPr>
          <w:rFonts w:ascii="Times New Roman" w:eastAsia="Times New Roman" w:hAnsi="Times New Roman" w:cs="Times New Roman"/>
          <w:b/>
          <w:bCs/>
          <w:color w:val="373A3C"/>
          <w:sz w:val="22"/>
          <w:szCs w:val="22"/>
          <w:lang w:eastAsia="pt-BR"/>
        </w:rPr>
        <w:t>VIII</w:t>
      </w:r>
      <w:r w:rsidRPr="00062FB7">
        <w:rPr>
          <w:rFonts w:ascii="Times New Roman" w:eastAsia="Times New Roman" w:hAnsi="Times New Roman" w:cs="Times New Roman"/>
          <w:color w:val="373A3C"/>
          <w:sz w:val="22"/>
          <w:szCs w:val="22"/>
          <w:lang w:eastAsia="pt-BR"/>
        </w:rPr>
        <w:t> 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</w:t>
      </w:r>
    </w:p>
    <w:p w14:paraId="3960C970" w14:textId="77777777" w:rsidR="004A3E5A" w:rsidRPr="00062FB7" w:rsidRDefault="004A3E5A" w:rsidP="00E05BB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11CA341" w14:textId="77777777" w:rsidR="00F30B83" w:rsidRPr="00062FB7" w:rsidRDefault="002F3B81" w:rsidP="00107C64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062FB7">
        <w:rPr>
          <w:rFonts w:ascii="Times New Roman" w:hAnsi="Times New Roman" w:cs="Times New Roman"/>
          <w:sz w:val="22"/>
          <w:szCs w:val="22"/>
        </w:rPr>
        <w:t>.</w:t>
      </w:r>
      <w:r w:rsidR="005C5111" w:rsidRPr="00062FB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062FB7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52AFDF16" w14:textId="0C34DAE5" w:rsidR="00E701D0" w:rsidRPr="00062FB7" w:rsidRDefault="002F3B81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62FB7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062FB7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062FB7">
        <w:rPr>
          <w:rFonts w:ascii="Times New Roman" w:hAnsi="Times New Roman" w:cs="Times New Roman"/>
          <w:sz w:val="22"/>
          <w:szCs w:val="22"/>
        </w:rPr>
        <w:t>Secret</w:t>
      </w:r>
      <w:r w:rsidR="00F27105" w:rsidRPr="00062FB7">
        <w:rPr>
          <w:rFonts w:ascii="Times New Roman" w:hAnsi="Times New Roman" w:cs="Times New Roman"/>
          <w:sz w:val="22"/>
          <w:szCs w:val="22"/>
        </w:rPr>
        <w:t>a</w:t>
      </w:r>
      <w:r w:rsidR="005C5111" w:rsidRPr="00062FB7">
        <w:rPr>
          <w:rFonts w:ascii="Times New Roman" w:hAnsi="Times New Roman" w:cs="Times New Roman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062FB7">
        <w:rPr>
          <w:rFonts w:ascii="Times New Roman" w:hAnsi="Times New Roman" w:cs="Times New Roman"/>
          <w:sz w:val="22"/>
          <w:szCs w:val="22"/>
        </w:rPr>
        <w:t>02</w:t>
      </w:r>
      <w:r w:rsidR="009972FD">
        <w:rPr>
          <w:rFonts w:ascii="Times New Roman" w:hAnsi="Times New Roman" w:cs="Times New Roman"/>
          <w:sz w:val="22"/>
          <w:szCs w:val="22"/>
        </w:rPr>
        <w:t>6</w:t>
      </w:r>
      <w:r w:rsidR="005C5111" w:rsidRPr="00062FB7">
        <w:rPr>
          <w:rFonts w:ascii="Times New Roman" w:hAnsi="Times New Roman" w:cs="Times New Roman"/>
          <w:sz w:val="22"/>
          <w:szCs w:val="22"/>
        </w:rPr>
        <w:t>, Lei</w:t>
      </w:r>
      <w:r w:rsidR="00F27105" w:rsidRPr="00062FB7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062FB7">
        <w:rPr>
          <w:rFonts w:ascii="Times New Roman" w:hAnsi="Times New Roman" w:cs="Times New Roman"/>
          <w:sz w:val="22"/>
          <w:szCs w:val="22"/>
        </w:rPr>
        <w:t>Orçamentária</w:t>
      </w:r>
      <w:r w:rsidR="00064B5E" w:rsidRPr="00062FB7">
        <w:rPr>
          <w:rFonts w:ascii="Times New Roman" w:hAnsi="Times New Roman" w:cs="Times New Roman"/>
          <w:sz w:val="22"/>
          <w:szCs w:val="22"/>
        </w:rPr>
        <w:t xml:space="preserve"> Anual </w:t>
      </w:r>
      <w:r w:rsidR="004A3E5A" w:rsidRPr="00062FB7">
        <w:rPr>
          <w:rFonts w:ascii="Times New Roman" w:hAnsi="Times New Roman" w:cs="Times New Roman"/>
          <w:sz w:val="22"/>
          <w:szCs w:val="22"/>
        </w:rPr>
        <w:t>1.</w:t>
      </w:r>
      <w:r w:rsidR="009972FD">
        <w:rPr>
          <w:rFonts w:ascii="Times New Roman" w:hAnsi="Times New Roman" w:cs="Times New Roman"/>
          <w:sz w:val="22"/>
          <w:szCs w:val="22"/>
        </w:rPr>
        <w:t>930</w:t>
      </w:r>
      <w:r w:rsidR="00AD3C39" w:rsidRPr="00062FB7">
        <w:rPr>
          <w:rFonts w:ascii="Times New Roman" w:hAnsi="Times New Roman" w:cs="Times New Roman"/>
          <w:sz w:val="22"/>
          <w:szCs w:val="22"/>
        </w:rPr>
        <w:t xml:space="preserve">, de </w:t>
      </w:r>
      <w:r w:rsidR="009972FD">
        <w:rPr>
          <w:rFonts w:ascii="Times New Roman" w:hAnsi="Times New Roman" w:cs="Times New Roman"/>
          <w:sz w:val="22"/>
          <w:szCs w:val="22"/>
        </w:rPr>
        <w:t>26</w:t>
      </w:r>
      <w:r w:rsidR="004A3E5A" w:rsidRPr="00062FB7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9972FD">
        <w:rPr>
          <w:rFonts w:ascii="Times New Roman" w:hAnsi="Times New Roman" w:cs="Times New Roman"/>
          <w:sz w:val="22"/>
          <w:szCs w:val="22"/>
        </w:rPr>
        <w:t>5</w:t>
      </w:r>
      <w:r w:rsidR="00E20DD3" w:rsidRPr="00062FB7">
        <w:rPr>
          <w:rFonts w:ascii="Times New Roman" w:hAnsi="Times New Roman" w:cs="Times New Roman"/>
          <w:sz w:val="22"/>
          <w:szCs w:val="22"/>
        </w:rPr>
        <w:t>.</w:t>
      </w:r>
    </w:p>
    <w:p w14:paraId="400E2D1A" w14:textId="77777777" w:rsidR="003A3200" w:rsidRPr="00062FB7" w:rsidRDefault="003A3200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97E3C30" w14:textId="77777777" w:rsidR="009972FD" w:rsidRPr="00716F16" w:rsidRDefault="009972FD" w:rsidP="009972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 – SECRETARIA MUNICIPAL DA SAUDE</w:t>
      </w:r>
    </w:p>
    <w:p w14:paraId="2AD7EFEE" w14:textId="77777777" w:rsidR="009972FD" w:rsidRPr="00716F16" w:rsidRDefault="009972FD" w:rsidP="009972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 – FUNDO MUNICIPAL DA SAUDE</w:t>
      </w:r>
    </w:p>
    <w:p w14:paraId="391C45EB" w14:textId="77777777" w:rsidR="009972FD" w:rsidRPr="00716F16" w:rsidRDefault="009972FD" w:rsidP="009972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 – MANUT. ATENCAO BASICA EM SAUDE</w:t>
      </w:r>
    </w:p>
    <w:p w14:paraId="0CB314A7" w14:textId="77777777" w:rsidR="009972FD" w:rsidRPr="00716F16" w:rsidRDefault="009972FD" w:rsidP="009972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4D2BFAB2" w14:textId="77777777" w:rsidR="009972FD" w:rsidRPr="00716F16" w:rsidRDefault="009972FD" w:rsidP="009972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3390.39.00.00.00.00 – OUTROS SERVIÇOS TER PESSOA JURIDICA</w:t>
      </w:r>
    </w:p>
    <w:p w14:paraId="2B3D6910" w14:textId="15A6C0C4" w:rsidR="009972FD" w:rsidRPr="00716F16" w:rsidRDefault="009972FD" w:rsidP="009972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>
        <w:rPr>
          <w:rFonts w:ascii="Times New Roman" w:hAnsi="Times New Roman" w:cs="Times New Roman"/>
          <w:b/>
          <w:bCs/>
          <w:sz w:val="20"/>
          <w:szCs w:val="20"/>
        </w:rPr>
        <w:t>1500</w:t>
      </w:r>
    </w:p>
    <w:p w14:paraId="44F2713C" w14:textId="77777777" w:rsidR="005C5111" w:rsidRPr="00062FB7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lastRenderedPageBreak/>
        <w:t>7</w:t>
      </w:r>
      <w:r w:rsidR="005C5111" w:rsidRPr="00062FB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62FB7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23EEDAAC" w14:textId="77777777" w:rsidR="00F30B83" w:rsidRPr="00062FB7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D47C417" w14:textId="77777777" w:rsidR="005C5111" w:rsidRPr="00062FB7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062FB7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062FB7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062FB7">
        <w:rPr>
          <w:rFonts w:ascii="Times New Roman" w:hAnsi="Times New Roman" w:cs="Times New Roman"/>
          <w:sz w:val="22"/>
          <w:szCs w:val="22"/>
        </w:rPr>
        <w:t>a Prefeita</w:t>
      </w:r>
      <w:r w:rsidR="005C5111" w:rsidRPr="00062FB7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062FB7">
        <w:rPr>
          <w:rFonts w:ascii="Times New Roman" w:hAnsi="Times New Roman" w:cs="Times New Roman"/>
          <w:sz w:val="22"/>
          <w:szCs w:val="22"/>
        </w:rPr>
        <w:t>a</w:t>
      </w:r>
      <w:r w:rsidR="005C5111" w:rsidRPr="00062FB7">
        <w:rPr>
          <w:rFonts w:ascii="Times New Roman" w:hAnsi="Times New Roman" w:cs="Times New Roman"/>
          <w:sz w:val="22"/>
          <w:szCs w:val="22"/>
        </w:rPr>
        <w:t xml:space="preserve"> de despesas, a presente solicitação em virtude </w:t>
      </w:r>
      <w:r w:rsidR="00C16130" w:rsidRPr="00062FB7">
        <w:rPr>
          <w:rFonts w:ascii="Times New Roman" w:hAnsi="Times New Roman" w:cs="Times New Roman"/>
          <w:sz w:val="22"/>
          <w:szCs w:val="22"/>
        </w:rPr>
        <w:t xml:space="preserve">da necessidade do município na </w:t>
      </w:r>
      <w:r w:rsidR="0011259E" w:rsidRPr="00062FB7">
        <w:rPr>
          <w:rFonts w:ascii="Times New Roman" w:hAnsi="Times New Roman" w:cs="Times New Roman"/>
          <w:sz w:val="22"/>
          <w:szCs w:val="22"/>
        </w:rPr>
        <w:t>contratação dos serviços</w:t>
      </w:r>
      <w:r w:rsidR="005C5111" w:rsidRPr="00062FB7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653A6465" w14:textId="77777777" w:rsidR="005C5111" w:rsidRPr="00062FB7" w:rsidRDefault="004A3E5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5C5111" w:rsidRPr="00062FB7">
        <w:rPr>
          <w:rFonts w:ascii="Times New Roman" w:hAnsi="Times New Roman" w:cs="Times New Roman"/>
          <w:sz w:val="22"/>
          <w:szCs w:val="22"/>
        </w:rPr>
        <w:t xml:space="preserve">    </w:t>
      </w:r>
      <w:r w:rsidRPr="00062FB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C2A5FD2" w14:textId="0D0D3422" w:rsidR="005C5111" w:rsidRDefault="00013958" w:rsidP="004A3E5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9972FD">
        <w:rPr>
          <w:rFonts w:ascii="Times New Roman" w:hAnsi="Times New Roman" w:cs="Times New Roman"/>
          <w:sz w:val="22"/>
          <w:szCs w:val="22"/>
        </w:rPr>
        <w:t>18 de fevereiro de 2026.</w:t>
      </w:r>
    </w:p>
    <w:p w14:paraId="4E95A377" w14:textId="77777777" w:rsidR="009972FD" w:rsidRPr="00062FB7" w:rsidRDefault="009972FD" w:rsidP="004A3E5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0AAA8B2" w14:textId="77777777" w:rsidR="00EA4B07" w:rsidRPr="00062FB7" w:rsidRDefault="00EA4B07" w:rsidP="004A3E5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E16915A" w14:textId="7B4CADE5" w:rsidR="005C5111" w:rsidRPr="00062FB7" w:rsidRDefault="009972FD" w:rsidP="004A3E5A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02D2F7A0" w14:textId="328B436E" w:rsidR="00107C64" w:rsidRPr="00062FB7" w:rsidRDefault="00673F62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>Secretari</w:t>
      </w:r>
      <w:r w:rsidR="009972FD">
        <w:rPr>
          <w:rFonts w:ascii="Times New Roman" w:hAnsi="Times New Roman" w:cs="Times New Roman"/>
          <w:sz w:val="22"/>
          <w:szCs w:val="22"/>
        </w:rPr>
        <w:t>a</w:t>
      </w:r>
      <w:r w:rsidR="00EA4B07" w:rsidRPr="00062FB7">
        <w:rPr>
          <w:rFonts w:ascii="Times New Roman" w:hAnsi="Times New Roman" w:cs="Times New Roman"/>
          <w:sz w:val="22"/>
          <w:szCs w:val="22"/>
        </w:rPr>
        <w:t xml:space="preserve"> de </w:t>
      </w:r>
      <w:r w:rsidR="009972FD">
        <w:rPr>
          <w:rFonts w:ascii="Times New Roman" w:hAnsi="Times New Roman" w:cs="Times New Roman"/>
          <w:sz w:val="22"/>
          <w:szCs w:val="22"/>
        </w:rPr>
        <w:t>Saúde</w:t>
      </w:r>
    </w:p>
    <w:p w14:paraId="72726500" w14:textId="77777777" w:rsidR="00EA4B07" w:rsidRPr="00062FB7" w:rsidRDefault="00EA4B07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999B3D4" w14:textId="77777777" w:rsidR="00EA4B07" w:rsidRPr="00062FB7" w:rsidRDefault="00EA4B07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8949C1E" w14:textId="0C605415" w:rsidR="00EA4B07" w:rsidRDefault="00EA4B07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66865F93" w14:textId="4C0D8236" w:rsidR="009972FD" w:rsidRDefault="009972FD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3D493C77" w14:textId="3DA17BD2" w:rsidR="009972FD" w:rsidRDefault="009972FD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7717F1EA" w14:textId="6CA89AE9" w:rsidR="009972FD" w:rsidRDefault="009972FD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1B4BD50F" w14:textId="47395007" w:rsidR="009972FD" w:rsidRDefault="009972FD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7CC0037E" w14:textId="6D52E8A4" w:rsidR="009972FD" w:rsidRDefault="009972FD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20B3BCC3" w14:textId="2A5D4EF2" w:rsidR="009972FD" w:rsidRDefault="009972FD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58AA660A" w14:textId="1C197C74" w:rsidR="009972FD" w:rsidRDefault="009972FD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18C83A6C" w14:textId="5475F143" w:rsidR="009972FD" w:rsidRDefault="009972FD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4BB581BD" w14:textId="0D3F06CE" w:rsidR="009972FD" w:rsidRDefault="009972FD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15D623AD" w14:textId="53236D34" w:rsidR="009972FD" w:rsidRDefault="009972FD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11213710" w14:textId="77777777" w:rsidR="009972FD" w:rsidRPr="00062FB7" w:rsidRDefault="009972FD" w:rsidP="00673F62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54CC6F2C" w14:textId="77777777" w:rsidR="00E05BBB" w:rsidRDefault="00E05BBB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835E50B" w14:textId="21304B7B" w:rsidR="00095174" w:rsidRPr="00062FB7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673F62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9972FD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56A0AF09" w14:textId="77777777" w:rsidR="00EA4B07" w:rsidRPr="00062FB7" w:rsidRDefault="00EA4B07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D67D684" w14:textId="5D09084E" w:rsidR="00095174" w:rsidRPr="00062FB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9972FD">
        <w:rPr>
          <w:rFonts w:ascii="Times New Roman" w:hAnsi="Times New Roman" w:cs="Times New Roman"/>
          <w:b/>
          <w:sz w:val="22"/>
          <w:szCs w:val="22"/>
        </w:rPr>
        <w:t>18/02/2026</w:t>
      </w:r>
    </w:p>
    <w:p w14:paraId="439D7585" w14:textId="7F64722B" w:rsidR="00107C64" w:rsidRPr="00062FB7" w:rsidRDefault="00095174" w:rsidP="00107C64">
      <w:pPr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</w:t>
      </w:r>
      <w:r w:rsidR="00107C64" w:rsidRPr="00062FB7">
        <w:rPr>
          <w:rFonts w:ascii="Times New Roman" w:hAnsi="Times New Roman" w:cs="Times New Roman"/>
          <w:sz w:val="22"/>
          <w:szCs w:val="22"/>
        </w:rPr>
        <w:t>pel</w:t>
      </w:r>
      <w:r w:rsidR="00673F62" w:rsidRPr="00062FB7">
        <w:rPr>
          <w:rFonts w:ascii="Times New Roman" w:hAnsi="Times New Roman" w:cs="Times New Roman"/>
          <w:sz w:val="22"/>
          <w:szCs w:val="22"/>
        </w:rPr>
        <w:t>a Secretaria de Saúde</w:t>
      </w:r>
      <w:r w:rsidR="0011259E" w:rsidRPr="00062FB7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062FB7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</w:t>
      </w:r>
      <w:r w:rsidR="0059640E" w:rsidRPr="00062FB7">
        <w:rPr>
          <w:rFonts w:ascii="Times New Roman" w:hAnsi="Times New Roman" w:cs="Times New Roman"/>
          <w:sz w:val="22"/>
          <w:szCs w:val="22"/>
        </w:rPr>
        <w:t xml:space="preserve">a </w:t>
      </w:r>
      <w:r w:rsidR="0011259E" w:rsidRPr="00062FB7">
        <w:rPr>
          <w:rFonts w:ascii="Times New Roman" w:hAnsi="Times New Roman" w:cs="Times New Roman"/>
          <w:sz w:val="22"/>
          <w:szCs w:val="22"/>
        </w:rPr>
        <w:t>contratação</w:t>
      </w:r>
      <w:r w:rsidR="00AA5038" w:rsidRPr="00062FB7">
        <w:rPr>
          <w:rFonts w:ascii="Times New Roman" w:hAnsi="Times New Roman" w:cs="Times New Roman"/>
          <w:sz w:val="22"/>
          <w:szCs w:val="22"/>
        </w:rPr>
        <w:t xml:space="preserve"> </w:t>
      </w:r>
      <w:r w:rsidR="00AC76DA" w:rsidRPr="00062FB7">
        <w:rPr>
          <w:rFonts w:ascii="Times New Roman" w:hAnsi="Times New Roman" w:cs="Times New Roman"/>
          <w:sz w:val="22"/>
          <w:szCs w:val="22"/>
        </w:rPr>
        <w:t xml:space="preserve">dos </w:t>
      </w:r>
      <w:r w:rsidR="0011259E" w:rsidRPr="00062FB7">
        <w:rPr>
          <w:rFonts w:ascii="Times New Roman" w:hAnsi="Times New Roman" w:cs="Times New Roman"/>
          <w:sz w:val="22"/>
          <w:szCs w:val="22"/>
        </w:rPr>
        <w:t>serviços</w:t>
      </w:r>
      <w:r w:rsidRPr="00062FB7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062FB7">
        <w:rPr>
          <w:rFonts w:ascii="Times New Roman" w:hAnsi="Times New Roman" w:cs="Times New Roman"/>
          <w:sz w:val="22"/>
          <w:szCs w:val="22"/>
        </w:rPr>
        <w:t>, com fun</w:t>
      </w:r>
      <w:r w:rsidR="00107C64" w:rsidRPr="00062FB7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EA4B07" w:rsidRPr="00062FB7">
        <w:rPr>
          <w:rFonts w:ascii="Times New Roman" w:hAnsi="Times New Roman" w:cs="Times New Roman"/>
          <w:sz w:val="22"/>
          <w:szCs w:val="22"/>
        </w:rPr>
        <w:t>VIII</w:t>
      </w:r>
      <w:r w:rsidR="000C23DC" w:rsidRPr="00062FB7">
        <w:rPr>
          <w:rFonts w:ascii="Times New Roman" w:hAnsi="Times New Roman" w:cs="Times New Roman"/>
          <w:sz w:val="22"/>
          <w:szCs w:val="22"/>
        </w:rPr>
        <w:t>, do Art. 75</w:t>
      </w:r>
      <w:r w:rsidRPr="00062FB7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062FB7">
        <w:rPr>
          <w:rFonts w:ascii="Times New Roman" w:hAnsi="Times New Roman" w:cs="Times New Roman"/>
          <w:sz w:val="22"/>
          <w:szCs w:val="22"/>
        </w:rPr>
        <w:t>14.133 de 01 de abril de</w:t>
      </w:r>
      <w:r w:rsidR="00107C64" w:rsidRPr="00062FB7">
        <w:rPr>
          <w:rFonts w:ascii="Times New Roman" w:hAnsi="Times New Roman" w:cs="Times New Roman"/>
          <w:sz w:val="22"/>
          <w:szCs w:val="22"/>
        </w:rPr>
        <w:t xml:space="preserve"> 2021.</w:t>
      </w:r>
    </w:p>
    <w:p w14:paraId="0AB25AFE" w14:textId="77777777" w:rsidR="00107C64" w:rsidRPr="00062FB7" w:rsidRDefault="00107C64" w:rsidP="00107C64">
      <w:pPr>
        <w:ind w:firstLine="311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062FB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  <w:t>Art. 75.</w:t>
      </w:r>
      <w:r w:rsidRPr="00062FB7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 É dispensável a licitação:</w:t>
      </w:r>
    </w:p>
    <w:p w14:paraId="685C7F88" w14:textId="77777777" w:rsidR="00E05BBB" w:rsidRPr="00062FB7" w:rsidRDefault="00E05BBB" w:rsidP="00E05BBB">
      <w:pPr>
        <w:spacing w:after="0" w:line="240" w:lineRule="auto"/>
        <w:ind w:left="3402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062FB7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</w:t>
      </w:r>
      <w:r w:rsidRPr="00062FB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 - para contratação que envolva valores inferiores a </w:t>
      </w:r>
      <w:r w:rsidRPr="009972FD">
        <w:rPr>
          <w:rStyle w:val="Forte"/>
          <w:rFonts w:ascii="Times New Roman" w:hAnsi="Times New Roman" w:cs="Times New Roman"/>
          <w:color w:val="393939"/>
          <w:sz w:val="22"/>
          <w:szCs w:val="22"/>
          <w:shd w:val="clear" w:color="auto" w:fill="FFFFFF"/>
        </w:rPr>
        <w:t>R$</w:t>
      </w:r>
      <w:r w:rsidRPr="009972FD">
        <w:rPr>
          <w:rFonts w:ascii="Times New Roman" w:hAnsi="Times New Roman" w:cs="Times New Roman"/>
          <w:color w:val="393939"/>
          <w:sz w:val="22"/>
          <w:szCs w:val="22"/>
          <w:shd w:val="clear" w:color="auto" w:fill="FFFFFF"/>
        </w:rPr>
        <w:t> </w:t>
      </w:r>
      <w:r w:rsidRPr="009972FD">
        <w:rPr>
          <w:rStyle w:val="Forte"/>
          <w:rFonts w:ascii="Times New Roman" w:hAnsi="Times New Roman" w:cs="Times New Roman"/>
          <w:color w:val="393939"/>
          <w:sz w:val="22"/>
          <w:szCs w:val="22"/>
          <w:shd w:val="clear" w:color="auto" w:fill="FFFFFF"/>
        </w:rPr>
        <w:t>130.984,20</w:t>
      </w:r>
      <w:r w:rsidRPr="00062FB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(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Cento e trinta mil novecentos e oitenta e quatro reais e vinte centavos</w:t>
      </w:r>
      <w:r w:rsidRPr="00062FB7">
        <w:rPr>
          <w:rFonts w:ascii="Times New Roman" w:hAnsi="Times New Roman" w:cs="Times New Roman"/>
          <w:sz w:val="22"/>
          <w:szCs w:val="22"/>
          <w:shd w:val="clear" w:color="auto" w:fill="FFFFFF"/>
        </w:rPr>
        <w:t>), no caso de obras e serviços de engenharia ou de serviços de manutenção de veículos automotores;</w:t>
      </w:r>
    </w:p>
    <w:p w14:paraId="3E20F742" w14:textId="77777777" w:rsidR="00EA4B07" w:rsidRPr="00062FB7" w:rsidRDefault="00EA4B07" w:rsidP="00EA4B07">
      <w:pPr>
        <w:spacing w:after="0" w:line="240" w:lineRule="auto"/>
        <w:ind w:left="3402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</w:p>
    <w:p w14:paraId="11BA79B8" w14:textId="77777777" w:rsidR="00EA4B07" w:rsidRPr="00062FB7" w:rsidRDefault="00EA4B07" w:rsidP="00EA4B07">
      <w:pPr>
        <w:shd w:val="clear" w:color="auto" w:fill="FFFFFF"/>
        <w:spacing w:after="0" w:line="240" w:lineRule="auto"/>
        <w:ind w:left="3402"/>
        <w:jc w:val="both"/>
        <w:outlineLvl w:val="1"/>
        <w:rPr>
          <w:rFonts w:ascii="Times New Roman" w:eastAsia="Times New Roman" w:hAnsi="Times New Roman" w:cs="Times New Roman"/>
          <w:color w:val="373A3C"/>
          <w:sz w:val="22"/>
          <w:szCs w:val="22"/>
          <w:lang w:eastAsia="pt-BR"/>
        </w:rPr>
      </w:pPr>
      <w:r w:rsidRPr="00062FB7">
        <w:rPr>
          <w:rFonts w:ascii="Times New Roman" w:eastAsia="Times New Roman" w:hAnsi="Times New Roman" w:cs="Times New Roman"/>
          <w:b/>
          <w:bCs/>
          <w:color w:val="373A3C"/>
          <w:sz w:val="22"/>
          <w:szCs w:val="22"/>
          <w:lang w:eastAsia="pt-BR"/>
        </w:rPr>
        <w:t>VIII</w:t>
      </w:r>
      <w:r w:rsidRPr="00062FB7">
        <w:rPr>
          <w:rFonts w:ascii="Times New Roman" w:eastAsia="Times New Roman" w:hAnsi="Times New Roman" w:cs="Times New Roman"/>
          <w:color w:val="373A3C"/>
          <w:sz w:val="22"/>
          <w:szCs w:val="22"/>
          <w:lang w:eastAsia="pt-BR"/>
        </w:rPr>
        <w:t> 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</w:t>
      </w:r>
    </w:p>
    <w:p w14:paraId="39DC3A0C" w14:textId="77777777" w:rsidR="00095174" w:rsidRPr="00062FB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0ABACA9" w14:textId="366D63FD" w:rsidR="00095174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>Cordialmente,</w:t>
      </w:r>
    </w:p>
    <w:p w14:paraId="1DA1BEA6" w14:textId="611BA2B2" w:rsidR="00E05BBB" w:rsidRDefault="00E05BBB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C3D6FEF" w14:textId="77777777" w:rsidR="00E05BBB" w:rsidRPr="00062FB7" w:rsidRDefault="00E05BBB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650BA21D" w14:textId="77777777" w:rsidR="00095174" w:rsidRPr="00062FB7" w:rsidRDefault="00267419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0A5720C2" w14:textId="656D8AA9" w:rsidR="00095174" w:rsidRPr="00062FB7" w:rsidRDefault="00673F62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 xml:space="preserve">Agente </w:t>
      </w:r>
      <w:r w:rsidR="00E05BBB">
        <w:rPr>
          <w:rFonts w:ascii="Times New Roman" w:hAnsi="Times New Roman" w:cs="Times New Roman"/>
          <w:sz w:val="22"/>
          <w:szCs w:val="22"/>
        </w:rPr>
        <w:t>Publico</w:t>
      </w:r>
    </w:p>
    <w:p w14:paraId="4B906D5F" w14:textId="77777777" w:rsidR="00095174" w:rsidRPr="00062FB7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EC0A681" w14:textId="77777777" w:rsidR="005D0E7A" w:rsidRPr="00062FB7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C0B0A1" w14:textId="77777777" w:rsidR="00673F62" w:rsidRPr="00062FB7" w:rsidRDefault="00673F62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E44DD70" w14:textId="77777777" w:rsidR="00673F62" w:rsidRPr="00062FB7" w:rsidRDefault="00673F62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2F0006F" w14:textId="77777777" w:rsidR="00EA4B07" w:rsidRPr="00062FB7" w:rsidRDefault="00EA4B07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1C4D67A3" w14:textId="77777777" w:rsidR="00095174" w:rsidRPr="00062FB7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608D8C5D" w14:textId="77777777" w:rsidR="00095174" w:rsidRPr="00062FB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314EB5CF" w14:textId="7E4659FC" w:rsidR="00095174" w:rsidRPr="00062FB7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062FB7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062FB7">
        <w:rPr>
          <w:rFonts w:ascii="Times New Roman" w:hAnsi="Times New Roman" w:cs="Times New Roman"/>
          <w:sz w:val="22"/>
          <w:szCs w:val="22"/>
        </w:rPr>
        <w:t xml:space="preserve">os materiais e serviços </w:t>
      </w:r>
      <w:r w:rsidRPr="00062FB7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062FB7">
        <w:rPr>
          <w:rFonts w:ascii="Times New Roman" w:hAnsi="Times New Roman" w:cs="Times New Roman"/>
          <w:b/>
          <w:sz w:val="22"/>
          <w:szCs w:val="22"/>
        </w:rPr>
        <w:t>AUTORIZO</w:t>
      </w:r>
      <w:r w:rsidRPr="00062FB7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062FB7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062FB7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062FB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E05BBB">
        <w:rPr>
          <w:rFonts w:ascii="Times New Roman" w:hAnsi="Times New Roman" w:cs="Times New Roman"/>
          <w:color w:val="000000" w:themeColor="text1"/>
          <w:sz w:val="22"/>
          <w:szCs w:val="22"/>
        </w:rPr>
        <w:t>009/2026</w:t>
      </w:r>
      <w:r w:rsidR="00064B5E" w:rsidRPr="00062FB7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062FB7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062FB7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62FB7">
        <w:rPr>
          <w:rFonts w:ascii="Times New Roman" w:hAnsi="Times New Roman" w:cs="Times New Roman"/>
          <w:sz w:val="22"/>
          <w:szCs w:val="22"/>
        </w:rPr>
        <w:t>.</w:t>
      </w:r>
    </w:p>
    <w:p w14:paraId="33A1A0DD" w14:textId="77777777" w:rsidR="00095174" w:rsidRPr="00062FB7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062FB7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62FB7">
        <w:rPr>
          <w:rFonts w:ascii="Times New Roman" w:hAnsi="Times New Roman" w:cs="Times New Roman"/>
          <w:sz w:val="22"/>
          <w:szCs w:val="22"/>
        </w:rPr>
        <w:t>.</w:t>
      </w:r>
    </w:p>
    <w:p w14:paraId="5AA50FE1" w14:textId="7E102A14" w:rsidR="00095174" w:rsidRPr="00062FB7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E05BBB">
        <w:rPr>
          <w:rFonts w:ascii="Times New Roman" w:hAnsi="Times New Roman" w:cs="Times New Roman"/>
          <w:sz w:val="22"/>
          <w:szCs w:val="22"/>
        </w:rPr>
        <w:t>18 de fevereiro de 2026.</w:t>
      </w:r>
    </w:p>
    <w:p w14:paraId="095F2387" w14:textId="77777777" w:rsidR="00095174" w:rsidRPr="00062FB7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1E29E07" w14:textId="77777777" w:rsidR="00095174" w:rsidRPr="00062FB7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DD53DED" w14:textId="77777777" w:rsidR="00095174" w:rsidRPr="00062FB7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062FB7">
        <w:rPr>
          <w:rFonts w:ascii="Times New Roman" w:hAnsi="Times New Roman" w:cs="Times New Roman"/>
          <w:sz w:val="22"/>
          <w:szCs w:val="22"/>
        </w:rPr>
        <w:t>_________________</w:t>
      </w:r>
    </w:p>
    <w:p w14:paraId="48B5563C" w14:textId="77777777" w:rsidR="00095174" w:rsidRPr="00062FB7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6FBA0AEB" w14:textId="77777777" w:rsidR="00095174" w:rsidRPr="00062FB7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>Prefeita Municipal</w:t>
      </w:r>
    </w:p>
    <w:p w14:paraId="4F41D261" w14:textId="77777777" w:rsidR="00095174" w:rsidRPr="00062FB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B30BA91" w14:textId="77777777" w:rsidR="00095174" w:rsidRPr="00062FB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77212AA" w14:textId="77777777" w:rsidR="00095174" w:rsidRPr="00062FB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42A9E6" w14:textId="77777777" w:rsidR="00095174" w:rsidRPr="00062FB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E7CA17E" w14:textId="77777777" w:rsidR="00095174" w:rsidRPr="00062FB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4C1672" w14:textId="77777777" w:rsidR="00095174" w:rsidRPr="00062FB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805EBAE" w14:textId="77777777" w:rsidR="00095174" w:rsidRPr="00062FB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62F4B00" w14:textId="77777777" w:rsidR="00406104" w:rsidRPr="00062FB7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6F5D2234" w14:textId="77777777" w:rsidR="009C7912" w:rsidRPr="00062FB7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62F6119C" w14:textId="77777777" w:rsidR="00267419" w:rsidRPr="00062FB7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DD1FD7C" w14:textId="77777777" w:rsidR="00E05BBB" w:rsidRDefault="00E05BBB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3B4ED3" w14:textId="77777777" w:rsidR="00E05BBB" w:rsidRDefault="00E05BBB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50E7D18" w14:textId="748CDE53" w:rsidR="00095174" w:rsidRPr="00062FB7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E05BBB">
        <w:rPr>
          <w:rFonts w:ascii="Times New Roman" w:hAnsi="Times New Roman" w:cs="Times New Roman"/>
          <w:b/>
          <w:sz w:val="22"/>
          <w:szCs w:val="22"/>
          <w:u w:val="single"/>
        </w:rPr>
        <w:t>018/2026</w:t>
      </w:r>
    </w:p>
    <w:p w14:paraId="67E1B904" w14:textId="51559DB9" w:rsidR="00095174" w:rsidRPr="00062FB7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E05BBB">
        <w:rPr>
          <w:rFonts w:ascii="Times New Roman" w:hAnsi="Times New Roman" w:cs="Times New Roman"/>
          <w:b/>
          <w:sz w:val="22"/>
          <w:szCs w:val="22"/>
          <w:u w:val="single"/>
        </w:rPr>
        <w:t>009/2026</w:t>
      </w:r>
    </w:p>
    <w:p w14:paraId="5983AA3D" w14:textId="2AD7F907" w:rsidR="002C1481" w:rsidRPr="00062FB7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673F62" w:rsidRPr="00062FB7">
        <w:rPr>
          <w:rFonts w:ascii="Times New Roman" w:hAnsi="Times New Roman" w:cs="Times New Roman"/>
          <w:sz w:val="22"/>
          <w:szCs w:val="22"/>
        </w:rPr>
        <w:t xml:space="preserve">Agente </w:t>
      </w:r>
      <w:proofErr w:type="spellStart"/>
      <w:r w:rsidR="00E05BBB">
        <w:rPr>
          <w:rFonts w:ascii="Times New Roman" w:hAnsi="Times New Roman" w:cs="Times New Roman"/>
          <w:sz w:val="22"/>
          <w:szCs w:val="22"/>
        </w:rPr>
        <w:t>Publico</w:t>
      </w:r>
      <w:proofErr w:type="spellEnd"/>
      <w:r w:rsidRPr="00062FB7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E05BBB">
        <w:rPr>
          <w:rFonts w:ascii="Times New Roman" w:hAnsi="Times New Roman" w:cs="Times New Roman"/>
          <w:sz w:val="22"/>
          <w:szCs w:val="22"/>
        </w:rPr>
        <w:t>13.675</w:t>
      </w:r>
      <w:r w:rsidR="00673F62" w:rsidRPr="00062FB7">
        <w:rPr>
          <w:rFonts w:ascii="Times New Roman" w:hAnsi="Times New Roman" w:cs="Times New Roman"/>
          <w:sz w:val="22"/>
          <w:szCs w:val="22"/>
        </w:rPr>
        <w:t xml:space="preserve">, de </w:t>
      </w:r>
      <w:r w:rsidR="00E05BBB">
        <w:rPr>
          <w:rFonts w:ascii="Times New Roman" w:hAnsi="Times New Roman" w:cs="Times New Roman"/>
          <w:sz w:val="22"/>
          <w:szCs w:val="22"/>
        </w:rPr>
        <w:t>16 de janeiro de 2026</w:t>
      </w:r>
      <w:r w:rsidRPr="00062FB7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062FB7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062FB7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062FB7">
        <w:rPr>
          <w:rFonts w:ascii="Times New Roman" w:hAnsi="Times New Roman" w:cs="Times New Roman"/>
          <w:sz w:val="22"/>
          <w:szCs w:val="22"/>
        </w:rPr>
        <w:t xml:space="preserve">. A </w:t>
      </w:r>
      <w:r w:rsidRPr="00062FB7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062FB7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062FB7">
        <w:rPr>
          <w:rFonts w:ascii="Times New Roman" w:hAnsi="Times New Roman" w:cs="Times New Roman"/>
          <w:sz w:val="22"/>
          <w:szCs w:val="22"/>
        </w:rPr>
        <w:t xml:space="preserve">, inciso </w:t>
      </w:r>
      <w:r w:rsidR="00E05BBB">
        <w:rPr>
          <w:rFonts w:ascii="Times New Roman" w:hAnsi="Times New Roman" w:cs="Times New Roman"/>
          <w:sz w:val="22"/>
          <w:szCs w:val="22"/>
        </w:rPr>
        <w:t>VIII</w:t>
      </w:r>
      <w:r w:rsidRPr="00062FB7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062FB7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062FB7">
        <w:rPr>
          <w:rFonts w:ascii="Times New Roman" w:hAnsi="Times New Roman" w:cs="Times New Roman"/>
          <w:sz w:val="22"/>
          <w:szCs w:val="22"/>
        </w:rPr>
        <w:t>01 de abril de 2021.</w:t>
      </w:r>
    </w:p>
    <w:p w14:paraId="2B26D38F" w14:textId="77777777" w:rsidR="005D0E7A" w:rsidRPr="00062FB7" w:rsidRDefault="005D0E7A" w:rsidP="005D0E7A">
      <w:pPr>
        <w:ind w:firstLine="311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062FB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  <w:t>Art. 75.</w:t>
      </w:r>
      <w:r w:rsidRPr="00062FB7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 É dispensável a licitação:</w:t>
      </w:r>
    </w:p>
    <w:p w14:paraId="63A57052" w14:textId="77777777" w:rsidR="00E05BBB" w:rsidRPr="00062FB7" w:rsidRDefault="00E05BBB" w:rsidP="00E05BBB">
      <w:pPr>
        <w:spacing w:after="0" w:line="240" w:lineRule="auto"/>
        <w:ind w:left="3402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062FB7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</w:t>
      </w:r>
      <w:r w:rsidRPr="00062FB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 - </w:t>
      </w:r>
      <w:proofErr w:type="gramStart"/>
      <w:r w:rsidRPr="00062FB7">
        <w:rPr>
          <w:rFonts w:ascii="Times New Roman" w:hAnsi="Times New Roman" w:cs="Times New Roman"/>
          <w:sz w:val="22"/>
          <w:szCs w:val="22"/>
          <w:shd w:val="clear" w:color="auto" w:fill="FFFFFF"/>
        </w:rPr>
        <w:t>para</w:t>
      </w:r>
      <w:proofErr w:type="gramEnd"/>
      <w:r w:rsidRPr="00062FB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contratação que envolva valores inferiores a </w:t>
      </w:r>
      <w:r w:rsidRPr="009972FD">
        <w:rPr>
          <w:rStyle w:val="Forte"/>
          <w:rFonts w:ascii="Times New Roman" w:hAnsi="Times New Roman" w:cs="Times New Roman"/>
          <w:color w:val="393939"/>
          <w:sz w:val="22"/>
          <w:szCs w:val="22"/>
          <w:shd w:val="clear" w:color="auto" w:fill="FFFFFF"/>
        </w:rPr>
        <w:t>R$</w:t>
      </w:r>
      <w:r w:rsidRPr="009972FD">
        <w:rPr>
          <w:rFonts w:ascii="Times New Roman" w:hAnsi="Times New Roman" w:cs="Times New Roman"/>
          <w:color w:val="393939"/>
          <w:sz w:val="22"/>
          <w:szCs w:val="22"/>
          <w:shd w:val="clear" w:color="auto" w:fill="FFFFFF"/>
        </w:rPr>
        <w:t> </w:t>
      </w:r>
      <w:r w:rsidRPr="009972FD">
        <w:rPr>
          <w:rStyle w:val="Forte"/>
          <w:rFonts w:ascii="Times New Roman" w:hAnsi="Times New Roman" w:cs="Times New Roman"/>
          <w:color w:val="393939"/>
          <w:sz w:val="22"/>
          <w:szCs w:val="22"/>
          <w:shd w:val="clear" w:color="auto" w:fill="FFFFFF"/>
        </w:rPr>
        <w:t>130.984,20</w:t>
      </w:r>
      <w:r w:rsidRPr="00062FB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(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Cento e trinta mil novecentos e oitenta e quatro reais e vinte centavos</w:t>
      </w:r>
      <w:r w:rsidRPr="00062FB7">
        <w:rPr>
          <w:rFonts w:ascii="Times New Roman" w:hAnsi="Times New Roman" w:cs="Times New Roman"/>
          <w:sz w:val="22"/>
          <w:szCs w:val="22"/>
          <w:shd w:val="clear" w:color="auto" w:fill="FFFFFF"/>
        </w:rPr>
        <w:t>), no caso de obras e serviços de engenharia ou de serviços de manutenção de veículos automotores;</w:t>
      </w:r>
    </w:p>
    <w:p w14:paraId="00CB4257" w14:textId="77777777" w:rsidR="00335810" w:rsidRPr="00062FB7" w:rsidRDefault="00335810" w:rsidP="00335810">
      <w:pPr>
        <w:spacing w:after="0" w:line="240" w:lineRule="auto"/>
        <w:ind w:left="3402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</w:p>
    <w:p w14:paraId="10BCC086" w14:textId="77777777" w:rsidR="00335810" w:rsidRPr="00062FB7" w:rsidRDefault="00335810" w:rsidP="00335810">
      <w:pPr>
        <w:shd w:val="clear" w:color="auto" w:fill="FFFFFF"/>
        <w:spacing w:after="0" w:line="240" w:lineRule="auto"/>
        <w:ind w:left="3402"/>
        <w:jc w:val="both"/>
        <w:outlineLvl w:val="1"/>
        <w:rPr>
          <w:rFonts w:ascii="Times New Roman" w:eastAsia="Times New Roman" w:hAnsi="Times New Roman" w:cs="Times New Roman"/>
          <w:color w:val="373A3C"/>
          <w:sz w:val="22"/>
          <w:szCs w:val="22"/>
          <w:lang w:eastAsia="pt-BR"/>
        </w:rPr>
      </w:pPr>
      <w:r w:rsidRPr="00062FB7">
        <w:rPr>
          <w:rFonts w:ascii="Times New Roman" w:eastAsia="Times New Roman" w:hAnsi="Times New Roman" w:cs="Times New Roman"/>
          <w:b/>
          <w:bCs/>
          <w:color w:val="373A3C"/>
          <w:sz w:val="22"/>
          <w:szCs w:val="22"/>
          <w:lang w:eastAsia="pt-BR"/>
        </w:rPr>
        <w:t>VIII</w:t>
      </w:r>
      <w:r w:rsidRPr="00062FB7">
        <w:rPr>
          <w:rFonts w:ascii="Times New Roman" w:eastAsia="Times New Roman" w:hAnsi="Times New Roman" w:cs="Times New Roman"/>
          <w:color w:val="373A3C"/>
          <w:sz w:val="22"/>
          <w:szCs w:val="22"/>
          <w:lang w:eastAsia="pt-BR"/>
        </w:rPr>
        <w:t> 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</w:t>
      </w:r>
    </w:p>
    <w:p w14:paraId="3432A202" w14:textId="77777777" w:rsidR="005D0E7A" w:rsidRPr="00062FB7" w:rsidRDefault="005D0E7A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</w:p>
    <w:p w14:paraId="59DC50FE" w14:textId="77777777" w:rsidR="00E05BBB" w:rsidRPr="00062FB7" w:rsidRDefault="00406104" w:rsidP="00E05BBB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062FB7">
        <w:rPr>
          <w:rFonts w:ascii="Times New Roman" w:hAnsi="Times New Roman" w:cs="Times New Roman"/>
          <w:sz w:val="22"/>
          <w:szCs w:val="22"/>
        </w:rPr>
        <w:t xml:space="preserve"> </w:t>
      </w:r>
      <w:r w:rsidR="00335810" w:rsidRPr="00062FB7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E05BBB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</w:t>
      </w:r>
      <w:r w:rsidR="00E05BBB">
        <w:rPr>
          <w:rFonts w:ascii="Times New Roman" w:hAnsi="Times New Roman" w:cs="Times New Roman"/>
          <w:b/>
          <w:sz w:val="22"/>
          <w:szCs w:val="22"/>
          <w:u w:val="single"/>
        </w:rPr>
        <w:t>EM CARATER EMERGENCIAL, PARA CONSERTO DO SISTEMA DA BOMBA INJETORA, DO VEICULO AMBULANCIA FIAT DUCATO PLACAS IZB5D76</w:t>
      </w:r>
      <w:r w:rsidR="00E05BBB" w:rsidRPr="00062FB7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E05BBB" w:rsidRPr="00062FB7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851"/>
        <w:gridCol w:w="851"/>
        <w:gridCol w:w="3685"/>
        <w:gridCol w:w="1559"/>
        <w:gridCol w:w="1559"/>
      </w:tblGrid>
      <w:tr w:rsidR="00E05BBB" w:rsidRPr="00062FB7" w14:paraId="20EE63AC" w14:textId="77777777" w:rsidTr="001344A9">
        <w:tc>
          <w:tcPr>
            <w:tcW w:w="992" w:type="dxa"/>
          </w:tcPr>
          <w:p w14:paraId="741C007A" w14:textId="77777777" w:rsidR="00E05BBB" w:rsidRPr="00803DEF" w:rsidRDefault="00E05BBB" w:rsidP="001344A9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851" w:type="dxa"/>
          </w:tcPr>
          <w:p w14:paraId="714B5136" w14:textId="77777777" w:rsidR="00E05BBB" w:rsidRPr="00803DEF" w:rsidRDefault="00E05BBB" w:rsidP="001344A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71777F6C" w14:textId="77777777" w:rsidR="00E05BBB" w:rsidRPr="00803DEF" w:rsidRDefault="00E05BBB" w:rsidP="001344A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685" w:type="dxa"/>
          </w:tcPr>
          <w:p w14:paraId="1060475A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589DF793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3F2F9EDD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E05BBB" w:rsidRPr="00062FB7" w14:paraId="05B299B7" w14:textId="77777777" w:rsidTr="001344A9">
        <w:tc>
          <w:tcPr>
            <w:tcW w:w="992" w:type="dxa"/>
          </w:tcPr>
          <w:p w14:paraId="747279B9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6B4AFE8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3CCD414E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685" w:type="dxa"/>
          </w:tcPr>
          <w:p w14:paraId="294F2800" w14:textId="77777777" w:rsidR="00E05BBB" w:rsidRPr="00803DEF" w:rsidRDefault="00E05BBB" w:rsidP="001344A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 DE MECANICA</w:t>
            </w:r>
          </w:p>
        </w:tc>
        <w:tc>
          <w:tcPr>
            <w:tcW w:w="1559" w:type="dxa"/>
          </w:tcPr>
          <w:p w14:paraId="5CBE5998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R$ 320,00</w:t>
            </w:r>
          </w:p>
        </w:tc>
        <w:tc>
          <w:tcPr>
            <w:tcW w:w="1559" w:type="dxa"/>
          </w:tcPr>
          <w:p w14:paraId="0D801502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R$ 3.200,00</w:t>
            </w:r>
          </w:p>
        </w:tc>
      </w:tr>
      <w:tr w:rsidR="00E05BBB" w:rsidRPr="00062FB7" w14:paraId="0D36E65D" w14:textId="77777777" w:rsidTr="001344A9">
        <w:tc>
          <w:tcPr>
            <w:tcW w:w="992" w:type="dxa"/>
          </w:tcPr>
          <w:p w14:paraId="2FBFA67F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666325A2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4A7AD58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2FB1B541" w14:textId="77777777" w:rsidR="00E05BBB" w:rsidRPr="00803DEF" w:rsidRDefault="00E05BBB" w:rsidP="001344A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DESCABORNIZAÇAO DO SISTEMA</w:t>
            </w:r>
          </w:p>
        </w:tc>
        <w:tc>
          <w:tcPr>
            <w:tcW w:w="1559" w:type="dxa"/>
          </w:tcPr>
          <w:p w14:paraId="4F833F80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R$ 91,00</w:t>
            </w:r>
          </w:p>
        </w:tc>
        <w:tc>
          <w:tcPr>
            <w:tcW w:w="1559" w:type="dxa"/>
          </w:tcPr>
          <w:p w14:paraId="7927F6E0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R$ 91,00</w:t>
            </w:r>
          </w:p>
        </w:tc>
      </w:tr>
      <w:tr w:rsidR="00E05BBB" w:rsidRPr="00062FB7" w14:paraId="5424BB35" w14:textId="77777777" w:rsidTr="001344A9">
        <w:tc>
          <w:tcPr>
            <w:tcW w:w="992" w:type="dxa"/>
          </w:tcPr>
          <w:p w14:paraId="0E304259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</w:tcPr>
          <w:p w14:paraId="6C6E0B86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851" w:type="dxa"/>
          </w:tcPr>
          <w:p w14:paraId="54BD008D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HS</w:t>
            </w:r>
          </w:p>
        </w:tc>
        <w:tc>
          <w:tcPr>
            <w:tcW w:w="3685" w:type="dxa"/>
          </w:tcPr>
          <w:p w14:paraId="71CAF836" w14:textId="77777777" w:rsidR="00E05BBB" w:rsidRPr="00803DEF" w:rsidRDefault="00E05BBB" w:rsidP="001344A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 DE FUNILARIA</w:t>
            </w:r>
          </w:p>
        </w:tc>
        <w:tc>
          <w:tcPr>
            <w:tcW w:w="1559" w:type="dxa"/>
          </w:tcPr>
          <w:p w14:paraId="12A12B67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R$ 299,00</w:t>
            </w:r>
          </w:p>
        </w:tc>
        <w:tc>
          <w:tcPr>
            <w:tcW w:w="1559" w:type="dxa"/>
          </w:tcPr>
          <w:p w14:paraId="4C0AC497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R$ 448,50</w:t>
            </w:r>
          </w:p>
        </w:tc>
      </w:tr>
      <w:tr w:rsidR="00E05BBB" w:rsidRPr="00062FB7" w14:paraId="65153E2A" w14:textId="77777777" w:rsidTr="001344A9">
        <w:tc>
          <w:tcPr>
            <w:tcW w:w="992" w:type="dxa"/>
          </w:tcPr>
          <w:p w14:paraId="202EBEBE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</w:tcPr>
          <w:p w14:paraId="3C58345F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851" w:type="dxa"/>
          </w:tcPr>
          <w:p w14:paraId="1EDE06F1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46BD0AA4" w14:textId="77777777" w:rsidR="00E05BBB" w:rsidRPr="00803DEF" w:rsidRDefault="00E05BBB" w:rsidP="001344A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INJETOR DO COMBUSTIVEL</w:t>
            </w:r>
          </w:p>
        </w:tc>
        <w:tc>
          <w:tcPr>
            <w:tcW w:w="1559" w:type="dxa"/>
          </w:tcPr>
          <w:p w14:paraId="5D4E0D2B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R$ 1.869,46</w:t>
            </w:r>
          </w:p>
        </w:tc>
        <w:tc>
          <w:tcPr>
            <w:tcW w:w="1559" w:type="dxa"/>
          </w:tcPr>
          <w:p w14:paraId="165C116D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R$ 7.477,86</w:t>
            </w:r>
          </w:p>
        </w:tc>
      </w:tr>
      <w:tr w:rsidR="00E05BBB" w:rsidRPr="00062FB7" w14:paraId="761B4507" w14:textId="77777777" w:rsidTr="001344A9">
        <w:tc>
          <w:tcPr>
            <w:tcW w:w="992" w:type="dxa"/>
          </w:tcPr>
          <w:p w14:paraId="7AFEBA9B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05</w:t>
            </w:r>
          </w:p>
        </w:tc>
        <w:tc>
          <w:tcPr>
            <w:tcW w:w="851" w:type="dxa"/>
          </w:tcPr>
          <w:p w14:paraId="1949B4FC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BB0F7F2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0F24D4EF" w14:textId="77777777" w:rsidR="00E05BBB" w:rsidRPr="00803DEF" w:rsidRDefault="00E05BBB" w:rsidP="001344A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CONJUNTO BOMBA ENVIO</w:t>
            </w:r>
          </w:p>
        </w:tc>
        <w:tc>
          <w:tcPr>
            <w:tcW w:w="1559" w:type="dxa"/>
          </w:tcPr>
          <w:p w14:paraId="13099C62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R$ 5.933,10</w:t>
            </w:r>
          </w:p>
        </w:tc>
        <w:tc>
          <w:tcPr>
            <w:tcW w:w="1559" w:type="dxa"/>
          </w:tcPr>
          <w:p w14:paraId="72C120FB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R$ 5.933,10</w:t>
            </w:r>
          </w:p>
        </w:tc>
      </w:tr>
      <w:tr w:rsidR="00E05BBB" w:rsidRPr="00062FB7" w14:paraId="2A57ACD2" w14:textId="77777777" w:rsidTr="001344A9">
        <w:tc>
          <w:tcPr>
            <w:tcW w:w="992" w:type="dxa"/>
          </w:tcPr>
          <w:p w14:paraId="0F340386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851" w:type="dxa"/>
          </w:tcPr>
          <w:p w14:paraId="5977E765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7F504FA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3DCCCB41" w14:textId="77777777" w:rsidR="00E05BBB" w:rsidRPr="00803DEF" w:rsidRDefault="00E05BBB" w:rsidP="001344A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INJETORA</w:t>
            </w:r>
          </w:p>
        </w:tc>
        <w:tc>
          <w:tcPr>
            <w:tcW w:w="1559" w:type="dxa"/>
          </w:tcPr>
          <w:p w14:paraId="749E4DAF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R$ 14.040,21</w:t>
            </w:r>
          </w:p>
        </w:tc>
        <w:tc>
          <w:tcPr>
            <w:tcW w:w="1559" w:type="dxa"/>
          </w:tcPr>
          <w:p w14:paraId="781720F1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R$ 14.040,21</w:t>
            </w:r>
          </w:p>
        </w:tc>
      </w:tr>
      <w:tr w:rsidR="00E05BBB" w:rsidRPr="00062FB7" w14:paraId="600B53CB" w14:textId="77777777" w:rsidTr="001344A9">
        <w:tc>
          <w:tcPr>
            <w:tcW w:w="992" w:type="dxa"/>
          </w:tcPr>
          <w:p w14:paraId="008DC418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851" w:type="dxa"/>
          </w:tcPr>
          <w:p w14:paraId="59A86AFD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D1D5470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593D1A89" w14:textId="77777777" w:rsidR="00E05BBB" w:rsidRPr="00803DEF" w:rsidRDefault="00E05BBB" w:rsidP="001344A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DISTRIB</w:t>
            </w:r>
          </w:p>
        </w:tc>
        <w:tc>
          <w:tcPr>
            <w:tcW w:w="1559" w:type="dxa"/>
          </w:tcPr>
          <w:p w14:paraId="182FEF69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R$ 530,61</w:t>
            </w:r>
          </w:p>
        </w:tc>
        <w:tc>
          <w:tcPr>
            <w:tcW w:w="1559" w:type="dxa"/>
          </w:tcPr>
          <w:p w14:paraId="0200495E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R$ 530,61</w:t>
            </w:r>
          </w:p>
        </w:tc>
      </w:tr>
      <w:tr w:rsidR="00E05BBB" w:rsidRPr="00062FB7" w14:paraId="35FCD881" w14:textId="77777777" w:rsidTr="001344A9">
        <w:tc>
          <w:tcPr>
            <w:tcW w:w="992" w:type="dxa"/>
          </w:tcPr>
          <w:p w14:paraId="2D9A78E1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851" w:type="dxa"/>
          </w:tcPr>
          <w:p w14:paraId="1A1C09F6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0B6DB03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41FCE838" w14:textId="77777777" w:rsidR="00E05BBB" w:rsidRPr="00803DEF" w:rsidRDefault="00E05BBB" w:rsidP="001344A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TENSOR CORREIA</w:t>
            </w:r>
          </w:p>
        </w:tc>
        <w:tc>
          <w:tcPr>
            <w:tcW w:w="1559" w:type="dxa"/>
          </w:tcPr>
          <w:p w14:paraId="1E6575ED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R$ 683,82</w:t>
            </w:r>
          </w:p>
        </w:tc>
        <w:tc>
          <w:tcPr>
            <w:tcW w:w="1559" w:type="dxa"/>
          </w:tcPr>
          <w:p w14:paraId="3569C6D0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R$ 683,82</w:t>
            </w:r>
          </w:p>
        </w:tc>
      </w:tr>
      <w:tr w:rsidR="00E05BBB" w:rsidRPr="00062FB7" w14:paraId="499DBEAA" w14:textId="77777777" w:rsidTr="001344A9">
        <w:tc>
          <w:tcPr>
            <w:tcW w:w="992" w:type="dxa"/>
          </w:tcPr>
          <w:p w14:paraId="400A9685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851" w:type="dxa"/>
          </w:tcPr>
          <w:p w14:paraId="713D34FF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426FBD1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76977164" w14:textId="77777777" w:rsidR="00E05BBB" w:rsidRPr="00803DEF" w:rsidRDefault="00E05BBB" w:rsidP="001344A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TENSOR AUTOMATICO</w:t>
            </w:r>
          </w:p>
        </w:tc>
        <w:tc>
          <w:tcPr>
            <w:tcW w:w="1559" w:type="dxa"/>
          </w:tcPr>
          <w:p w14:paraId="2AE5FBD2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R$ 599,74</w:t>
            </w:r>
          </w:p>
        </w:tc>
        <w:tc>
          <w:tcPr>
            <w:tcW w:w="1559" w:type="dxa"/>
          </w:tcPr>
          <w:p w14:paraId="53FA6FBE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R$ 599,74</w:t>
            </w:r>
          </w:p>
        </w:tc>
      </w:tr>
      <w:tr w:rsidR="00E05BBB" w:rsidRPr="00062FB7" w14:paraId="6AD29114" w14:textId="77777777" w:rsidTr="001344A9">
        <w:tc>
          <w:tcPr>
            <w:tcW w:w="992" w:type="dxa"/>
          </w:tcPr>
          <w:p w14:paraId="43A85626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2BFDDA34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4A8D408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1BDB1A44" w14:textId="77777777" w:rsidR="00E05BBB" w:rsidRPr="00803DEF" w:rsidRDefault="00E05BBB" w:rsidP="001344A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ACUMULADOR HIDRAULICO</w:t>
            </w:r>
          </w:p>
        </w:tc>
        <w:tc>
          <w:tcPr>
            <w:tcW w:w="1559" w:type="dxa"/>
          </w:tcPr>
          <w:p w14:paraId="3F8B50A2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R$ 2.250,92</w:t>
            </w:r>
          </w:p>
        </w:tc>
        <w:tc>
          <w:tcPr>
            <w:tcW w:w="1559" w:type="dxa"/>
          </w:tcPr>
          <w:p w14:paraId="5EA13DF4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R$ 2.250,92</w:t>
            </w:r>
          </w:p>
        </w:tc>
      </w:tr>
      <w:tr w:rsidR="00E05BBB" w:rsidRPr="00062FB7" w14:paraId="381023C5" w14:textId="77777777" w:rsidTr="001344A9">
        <w:tc>
          <w:tcPr>
            <w:tcW w:w="992" w:type="dxa"/>
          </w:tcPr>
          <w:p w14:paraId="2B14AB7F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1" w:type="dxa"/>
          </w:tcPr>
          <w:p w14:paraId="5303EB19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85EEE41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4CE71B17" w14:textId="77777777" w:rsidR="00E05BBB" w:rsidRPr="00803DEF" w:rsidRDefault="00E05BBB" w:rsidP="001344A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FECHADURA</w:t>
            </w:r>
          </w:p>
        </w:tc>
        <w:tc>
          <w:tcPr>
            <w:tcW w:w="1559" w:type="dxa"/>
          </w:tcPr>
          <w:p w14:paraId="59071546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R$ 1.206,00</w:t>
            </w:r>
          </w:p>
        </w:tc>
        <w:tc>
          <w:tcPr>
            <w:tcW w:w="1559" w:type="dxa"/>
          </w:tcPr>
          <w:p w14:paraId="7FC8090D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R$ 1.206,00</w:t>
            </w:r>
          </w:p>
        </w:tc>
      </w:tr>
      <w:tr w:rsidR="00E05BBB" w:rsidRPr="00062FB7" w14:paraId="76B7B2D7" w14:textId="77777777" w:rsidTr="001344A9">
        <w:tc>
          <w:tcPr>
            <w:tcW w:w="992" w:type="dxa"/>
          </w:tcPr>
          <w:p w14:paraId="5E3913B5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14:paraId="4EB5EA1C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3E30878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27C8A455" w14:textId="77777777" w:rsidR="00E05BBB" w:rsidRPr="00803DEF" w:rsidRDefault="00E05BBB" w:rsidP="001344A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MACANETA EXTERNA</w:t>
            </w:r>
          </w:p>
        </w:tc>
        <w:tc>
          <w:tcPr>
            <w:tcW w:w="1559" w:type="dxa"/>
          </w:tcPr>
          <w:p w14:paraId="57552852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R$ 796,14</w:t>
            </w:r>
          </w:p>
        </w:tc>
        <w:tc>
          <w:tcPr>
            <w:tcW w:w="1559" w:type="dxa"/>
          </w:tcPr>
          <w:p w14:paraId="78F8AAA7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R$ 796,14</w:t>
            </w:r>
          </w:p>
        </w:tc>
      </w:tr>
      <w:tr w:rsidR="00E05BBB" w:rsidRPr="00062FB7" w14:paraId="7D370B4C" w14:textId="77777777" w:rsidTr="001344A9">
        <w:tc>
          <w:tcPr>
            <w:tcW w:w="992" w:type="dxa"/>
          </w:tcPr>
          <w:p w14:paraId="0054CAC9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1" w:type="dxa"/>
          </w:tcPr>
          <w:p w14:paraId="4FF42B0E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5248E1A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466C77C0" w14:textId="77777777" w:rsidR="00E05BBB" w:rsidRPr="00803DEF" w:rsidRDefault="00E05BBB" w:rsidP="001344A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DETOX DGA – SOLUBILIZANTE</w:t>
            </w:r>
          </w:p>
        </w:tc>
        <w:tc>
          <w:tcPr>
            <w:tcW w:w="1559" w:type="dxa"/>
          </w:tcPr>
          <w:p w14:paraId="4A3AE7B4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R$ 108,00</w:t>
            </w:r>
          </w:p>
        </w:tc>
        <w:tc>
          <w:tcPr>
            <w:tcW w:w="1559" w:type="dxa"/>
          </w:tcPr>
          <w:p w14:paraId="50D7ADE5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R$ 108,00</w:t>
            </w:r>
          </w:p>
        </w:tc>
      </w:tr>
      <w:tr w:rsidR="00E05BBB" w:rsidRPr="00062FB7" w14:paraId="1F08C283" w14:textId="77777777" w:rsidTr="001344A9">
        <w:tc>
          <w:tcPr>
            <w:tcW w:w="992" w:type="dxa"/>
          </w:tcPr>
          <w:p w14:paraId="43B94C09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DEF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</w:tcPr>
          <w:p w14:paraId="36A6BEA0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5EBD34C" w14:textId="77777777" w:rsidR="00E05BBB" w:rsidRPr="00803DEF" w:rsidRDefault="00E05BBB" w:rsidP="001344A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85" w:type="dxa"/>
          </w:tcPr>
          <w:p w14:paraId="3315D5EA" w14:textId="77777777" w:rsidR="00E05BBB" w:rsidRPr="00803DEF" w:rsidRDefault="00E05BBB" w:rsidP="001344A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ADITIVO LIMPA BICOS DIESEL</w:t>
            </w:r>
          </w:p>
        </w:tc>
        <w:tc>
          <w:tcPr>
            <w:tcW w:w="1559" w:type="dxa"/>
          </w:tcPr>
          <w:p w14:paraId="67BC3A89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R$ 112,50</w:t>
            </w:r>
          </w:p>
        </w:tc>
        <w:tc>
          <w:tcPr>
            <w:tcW w:w="1559" w:type="dxa"/>
          </w:tcPr>
          <w:p w14:paraId="3B1E9361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R$ 112,50</w:t>
            </w:r>
          </w:p>
        </w:tc>
      </w:tr>
      <w:tr w:rsidR="00E05BBB" w:rsidRPr="00062FB7" w14:paraId="3E8EEFED" w14:textId="77777777" w:rsidTr="001344A9">
        <w:tc>
          <w:tcPr>
            <w:tcW w:w="992" w:type="dxa"/>
          </w:tcPr>
          <w:p w14:paraId="2E1AE000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810339E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0992984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5" w:type="dxa"/>
          </w:tcPr>
          <w:p w14:paraId="0EDA5CC3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A2553F8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513401A" w14:textId="77777777" w:rsidR="00E05BBB" w:rsidRPr="00803DEF" w:rsidRDefault="00E05BBB" w:rsidP="001344A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03D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37.478,40</w:t>
            </w:r>
          </w:p>
        </w:tc>
      </w:tr>
    </w:tbl>
    <w:p w14:paraId="0C971FB5" w14:textId="77777777" w:rsidR="00E05BBB" w:rsidRPr="00062FB7" w:rsidRDefault="00E05BBB" w:rsidP="00E05BBB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6FA77D" w14:textId="1CA8169B" w:rsidR="00095174" w:rsidRPr="00062FB7" w:rsidRDefault="00095174" w:rsidP="00E05BBB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1679316B" w14:textId="1B2FE48C" w:rsidR="00673F62" w:rsidRPr="00062FB7" w:rsidRDefault="00EB25F8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062FB7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062FB7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062FB7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406104" w:rsidRPr="00062FB7">
        <w:rPr>
          <w:rFonts w:ascii="Times New Roman" w:hAnsi="Times New Roman" w:cs="Times New Roman"/>
          <w:sz w:val="22"/>
          <w:szCs w:val="22"/>
        </w:rPr>
        <w:t xml:space="preserve"> orçamentária para o ano de</w:t>
      </w:r>
      <w:r w:rsidR="00E05BBB">
        <w:rPr>
          <w:rFonts w:ascii="Times New Roman" w:hAnsi="Times New Roman" w:cs="Times New Roman"/>
          <w:sz w:val="22"/>
          <w:szCs w:val="22"/>
        </w:rPr>
        <w:t xml:space="preserve"> 2026</w:t>
      </w:r>
      <w:r w:rsidR="00673F62" w:rsidRPr="00062FB7">
        <w:rPr>
          <w:rFonts w:ascii="Times New Roman" w:hAnsi="Times New Roman" w:cs="Times New Roman"/>
          <w:sz w:val="22"/>
          <w:szCs w:val="22"/>
        </w:rPr>
        <w:t>, Lei Orçamentária Anual 1.</w:t>
      </w:r>
      <w:r w:rsidR="00E05BBB">
        <w:rPr>
          <w:rFonts w:ascii="Times New Roman" w:hAnsi="Times New Roman" w:cs="Times New Roman"/>
          <w:sz w:val="22"/>
          <w:szCs w:val="22"/>
        </w:rPr>
        <w:t>930</w:t>
      </w:r>
      <w:r w:rsidR="00673F62" w:rsidRPr="00062FB7">
        <w:rPr>
          <w:rFonts w:ascii="Times New Roman" w:hAnsi="Times New Roman" w:cs="Times New Roman"/>
          <w:sz w:val="22"/>
          <w:szCs w:val="22"/>
        </w:rPr>
        <w:t xml:space="preserve">, de </w:t>
      </w:r>
      <w:r w:rsidR="00E05BBB">
        <w:rPr>
          <w:rFonts w:ascii="Times New Roman" w:hAnsi="Times New Roman" w:cs="Times New Roman"/>
          <w:sz w:val="22"/>
          <w:szCs w:val="22"/>
        </w:rPr>
        <w:t>26</w:t>
      </w:r>
      <w:r w:rsidR="00673F62" w:rsidRPr="00062FB7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E05BBB">
        <w:rPr>
          <w:rFonts w:ascii="Times New Roman" w:hAnsi="Times New Roman" w:cs="Times New Roman"/>
          <w:sz w:val="22"/>
          <w:szCs w:val="22"/>
        </w:rPr>
        <w:t>5</w:t>
      </w:r>
      <w:r w:rsidR="00673F62" w:rsidRPr="00062FB7">
        <w:rPr>
          <w:rFonts w:ascii="Times New Roman" w:hAnsi="Times New Roman" w:cs="Times New Roman"/>
          <w:sz w:val="22"/>
          <w:szCs w:val="22"/>
        </w:rPr>
        <w:t>.</w:t>
      </w:r>
    </w:p>
    <w:p w14:paraId="42698287" w14:textId="77777777" w:rsidR="00673F62" w:rsidRPr="00062FB7" w:rsidRDefault="00673F62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5D653F4" w14:textId="77777777" w:rsidR="00E05BBB" w:rsidRPr="00716F16" w:rsidRDefault="00E05BBB" w:rsidP="00E05BB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 – SECRETARIA MUNICIPAL DA SAUDE</w:t>
      </w:r>
    </w:p>
    <w:p w14:paraId="5A5F7B00" w14:textId="77777777" w:rsidR="00E05BBB" w:rsidRPr="00716F16" w:rsidRDefault="00E05BBB" w:rsidP="00E05BB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 – FUNDO MUNICIPAL DA SAUDE</w:t>
      </w:r>
    </w:p>
    <w:p w14:paraId="1BFE9428" w14:textId="77777777" w:rsidR="00E05BBB" w:rsidRPr="00716F16" w:rsidRDefault="00E05BBB" w:rsidP="00E05BB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 – MANUT. ATENCAO BASICA EM SAUDE</w:t>
      </w:r>
    </w:p>
    <w:p w14:paraId="10867E41" w14:textId="77777777" w:rsidR="00E05BBB" w:rsidRPr="00716F16" w:rsidRDefault="00E05BBB" w:rsidP="00E05BB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12A62E2D" w14:textId="77777777" w:rsidR="00E05BBB" w:rsidRPr="00716F16" w:rsidRDefault="00E05BBB" w:rsidP="00E05BB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3390.39.00.00.00.00 – OUTROS SERVIÇOS TER PESSOA JURIDICA</w:t>
      </w:r>
    </w:p>
    <w:p w14:paraId="6E9673E1" w14:textId="7B6F8FF1" w:rsidR="00673F62" w:rsidRPr="00E05BBB" w:rsidRDefault="00E05BBB" w:rsidP="00E05BB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>
        <w:rPr>
          <w:rFonts w:ascii="Times New Roman" w:hAnsi="Times New Roman" w:cs="Times New Roman"/>
          <w:b/>
          <w:bCs/>
          <w:sz w:val="20"/>
          <w:szCs w:val="20"/>
        </w:rPr>
        <w:t>1500</w:t>
      </w:r>
    </w:p>
    <w:p w14:paraId="1CE870B5" w14:textId="77777777" w:rsidR="00095174" w:rsidRPr="00062FB7" w:rsidRDefault="0009517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1C388DDF" w14:textId="1524157A" w:rsidR="00095174" w:rsidRPr="00062FB7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3.1.</w:t>
      </w:r>
      <w:r w:rsidRPr="00062FB7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062FB7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335810" w:rsidRPr="00062FB7">
        <w:rPr>
          <w:rFonts w:ascii="Times New Roman" w:hAnsi="Times New Roman" w:cs="Times New Roman"/>
          <w:sz w:val="22"/>
          <w:szCs w:val="22"/>
        </w:rPr>
        <w:t>VIII</w:t>
      </w:r>
      <w:r w:rsidR="00C74DF9" w:rsidRPr="00062FB7">
        <w:rPr>
          <w:rFonts w:ascii="Times New Roman" w:hAnsi="Times New Roman" w:cs="Times New Roman"/>
          <w:sz w:val="22"/>
          <w:szCs w:val="22"/>
        </w:rPr>
        <w:t>, do artigo 75</w:t>
      </w:r>
      <w:r w:rsidRPr="00062FB7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062FB7">
        <w:rPr>
          <w:rFonts w:ascii="Times New Roman" w:hAnsi="Times New Roman" w:cs="Times New Roman"/>
          <w:sz w:val="22"/>
          <w:szCs w:val="22"/>
        </w:rPr>
        <w:t>14.133</w:t>
      </w:r>
      <w:r w:rsidRPr="00062FB7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</w:t>
      </w:r>
      <w:r w:rsidRPr="00062FB7">
        <w:rPr>
          <w:rFonts w:ascii="Times New Roman" w:hAnsi="Times New Roman" w:cs="Times New Roman"/>
          <w:sz w:val="22"/>
          <w:szCs w:val="22"/>
        </w:rPr>
        <w:lastRenderedPageBreak/>
        <w:t xml:space="preserve">a morosidade e o dispêndio com publicações de licitação. Assim, optou-se pela </w:t>
      </w:r>
      <w:r w:rsidR="00674D9C" w:rsidRPr="00062FB7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7D4D0A" w:rsidRPr="00062FB7">
        <w:rPr>
          <w:rFonts w:ascii="Times New Roman" w:hAnsi="Times New Roman" w:cs="Times New Roman"/>
          <w:sz w:val="22"/>
          <w:szCs w:val="22"/>
        </w:rPr>
        <w:t>contratação dos serviços</w:t>
      </w:r>
      <w:r w:rsidR="00674D9C" w:rsidRPr="00062FB7">
        <w:rPr>
          <w:rFonts w:ascii="Times New Roman" w:hAnsi="Times New Roman" w:cs="Times New Roman"/>
          <w:sz w:val="22"/>
          <w:szCs w:val="22"/>
        </w:rPr>
        <w:t xml:space="preserve"> via </w:t>
      </w:r>
      <w:r w:rsidRPr="00062FB7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062FB7">
        <w:rPr>
          <w:rFonts w:ascii="Times New Roman" w:hAnsi="Times New Roman" w:cs="Times New Roman"/>
          <w:sz w:val="22"/>
          <w:szCs w:val="22"/>
        </w:rPr>
        <w:t>a quantia</w:t>
      </w:r>
      <w:r w:rsidR="00AE7BA3" w:rsidRPr="00062FB7">
        <w:rPr>
          <w:rFonts w:ascii="Times New Roman" w:hAnsi="Times New Roman" w:cs="Times New Roman"/>
          <w:sz w:val="22"/>
          <w:szCs w:val="22"/>
        </w:rPr>
        <w:t xml:space="preserve"> de</w:t>
      </w:r>
      <w:r w:rsidR="00C53934" w:rsidRPr="00062FB7">
        <w:rPr>
          <w:rFonts w:ascii="Times New Roman" w:hAnsi="Times New Roman" w:cs="Times New Roman"/>
          <w:sz w:val="22"/>
          <w:szCs w:val="22"/>
        </w:rPr>
        <w:t xml:space="preserve"> </w:t>
      </w:r>
      <w:r w:rsidR="00E05BBB" w:rsidRPr="009972FD">
        <w:rPr>
          <w:rFonts w:ascii="Times New Roman" w:hAnsi="Times New Roman" w:cs="Times New Roman"/>
          <w:b/>
          <w:sz w:val="22"/>
          <w:szCs w:val="22"/>
          <w:u w:val="single"/>
        </w:rPr>
        <w:t>R$ 37.478,40 (Trinta e sete mil quatrocentos e setenta e oito reais e quarenta centavos), sendo o valor de R$ 33.738,90 (Trinta e três mil setecentos e trinta e oito reais e noventa centavos) de peças e o valor de R$ 3.739,50 (Três mil setecentos e trinta e nove reais e cinquenta centavos) de serviços de mão de obra</w:t>
      </w:r>
      <w:r w:rsidR="00E05BBB"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E05BBB" w:rsidRPr="00062FB7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E05BBB" w:rsidRPr="009972FD">
        <w:rPr>
          <w:rFonts w:ascii="Times New Roman" w:hAnsi="Times New Roman" w:cs="Times New Roman"/>
          <w:b/>
          <w:bCs/>
          <w:sz w:val="22"/>
          <w:szCs w:val="22"/>
          <w:u w:val="single"/>
        </w:rPr>
        <w:t>GUARACAR COMERCIO DE AUTOMOVEIS LTDA,</w:t>
      </w:r>
      <w:r w:rsidR="00E05BBB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E05BBB" w:rsidRPr="00062FB7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E05BBB">
        <w:rPr>
          <w:rFonts w:ascii="Times New Roman" w:hAnsi="Times New Roman" w:cs="Times New Roman"/>
          <w:sz w:val="22"/>
          <w:szCs w:val="22"/>
        </w:rPr>
        <w:t>88.952.577/0001-44</w:t>
      </w:r>
      <w:r w:rsidR="009E235F" w:rsidRPr="00062FB7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062FB7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40A76DBE" w14:textId="77777777" w:rsidR="00095174" w:rsidRPr="00062FB7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062FB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62FB7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062FB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229E1AB" w14:textId="77777777" w:rsidR="003350B0" w:rsidRPr="00062FB7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062FB7">
        <w:rPr>
          <w:b/>
          <w:color w:val="000000"/>
          <w:sz w:val="22"/>
          <w:szCs w:val="22"/>
        </w:rPr>
        <w:t>4.1. HABILITAÇÃO JURÍDICA</w:t>
      </w:r>
    </w:p>
    <w:p w14:paraId="4BC3608C" w14:textId="77777777" w:rsidR="003350B0" w:rsidRPr="00062FB7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62FB7">
        <w:rPr>
          <w:b/>
          <w:color w:val="000000"/>
          <w:sz w:val="22"/>
          <w:szCs w:val="22"/>
        </w:rPr>
        <w:t>a)</w:t>
      </w:r>
      <w:r w:rsidRPr="00062FB7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215BA56A" w14:textId="77777777" w:rsidR="003350B0" w:rsidRPr="00062FB7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62FB7">
        <w:rPr>
          <w:b/>
          <w:color w:val="000000"/>
          <w:sz w:val="22"/>
          <w:szCs w:val="22"/>
        </w:rPr>
        <w:t>b)</w:t>
      </w:r>
      <w:r w:rsidRPr="00062FB7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53E5A315" w14:textId="77777777" w:rsidR="003350B0" w:rsidRPr="00062FB7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62FB7">
        <w:rPr>
          <w:b/>
          <w:color w:val="000000"/>
          <w:sz w:val="22"/>
          <w:szCs w:val="22"/>
        </w:rPr>
        <w:t>c)</w:t>
      </w:r>
      <w:r w:rsidRPr="00062FB7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2BAE32B9" w14:textId="77777777" w:rsidR="003350B0" w:rsidRPr="00062FB7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62FB7">
        <w:rPr>
          <w:b/>
          <w:color w:val="000000"/>
          <w:sz w:val="22"/>
          <w:szCs w:val="22"/>
        </w:rPr>
        <w:t>d)</w:t>
      </w:r>
      <w:r w:rsidRPr="00062FB7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54DCB1BB" w14:textId="77777777" w:rsidR="003350B0" w:rsidRPr="00062FB7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062FB7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062FB7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062FB7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062FB7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319B3A90" w14:textId="77777777" w:rsidR="003350B0" w:rsidRPr="00062FB7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62FB7">
        <w:rPr>
          <w:b/>
          <w:color w:val="000000"/>
          <w:sz w:val="22"/>
          <w:szCs w:val="22"/>
        </w:rPr>
        <w:t>f)</w:t>
      </w:r>
      <w:r w:rsidRPr="00062FB7">
        <w:rPr>
          <w:color w:val="000000"/>
          <w:sz w:val="22"/>
          <w:szCs w:val="22"/>
        </w:rPr>
        <w:t xml:space="preserve"> registro comercial, se empresa individual.</w:t>
      </w:r>
    </w:p>
    <w:p w14:paraId="2B2261CF" w14:textId="77777777" w:rsidR="003350B0" w:rsidRPr="00062FB7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62FB7">
        <w:rPr>
          <w:b/>
          <w:color w:val="000000"/>
          <w:sz w:val="22"/>
          <w:szCs w:val="22"/>
        </w:rPr>
        <w:t>g)</w:t>
      </w:r>
      <w:r w:rsidRPr="00062FB7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610EFE37" w14:textId="77777777" w:rsidR="003350B0" w:rsidRPr="00062FB7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62FB7">
        <w:rPr>
          <w:b/>
          <w:color w:val="000000"/>
          <w:sz w:val="22"/>
          <w:szCs w:val="22"/>
        </w:rPr>
        <w:t>h)</w:t>
      </w:r>
      <w:r w:rsidRPr="00062FB7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173B70C7" w14:textId="77777777" w:rsidR="003350B0" w:rsidRPr="00062FB7" w:rsidRDefault="003350B0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062FB7">
        <w:rPr>
          <w:b/>
          <w:color w:val="000000"/>
          <w:sz w:val="22"/>
          <w:szCs w:val="22"/>
        </w:rPr>
        <w:t xml:space="preserve">  i) </w:t>
      </w:r>
      <w:r w:rsidRPr="00062FB7">
        <w:rPr>
          <w:color w:val="000000"/>
          <w:sz w:val="22"/>
          <w:szCs w:val="22"/>
        </w:rPr>
        <w:t>documento oficial de identificação do representante legal que contenha foto.</w:t>
      </w:r>
      <w:r w:rsidRPr="00062FB7">
        <w:rPr>
          <w:b/>
          <w:color w:val="000000"/>
          <w:sz w:val="22"/>
          <w:szCs w:val="22"/>
        </w:rPr>
        <w:t xml:space="preserve"> </w:t>
      </w:r>
    </w:p>
    <w:p w14:paraId="5E62523D" w14:textId="77777777" w:rsidR="007D4D0A" w:rsidRPr="00062FB7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7CF9E717" w14:textId="77777777" w:rsidR="003350B0" w:rsidRPr="00062FB7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4.2</w:t>
      </w:r>
      <w:r w:rsidRPr="00062FB7">
        <w:rPr>
          <w:rFonts w:ascii="Times New Roman" w:hAnsi="Times New Roman" w:cs="Times New Roman"/>
          <w:sz w:val="22"/>
          <w:szCs w:val="22"/>
        </w:rPr>
        <w:t xml:space="preserve"> </w:t>
      </w: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1A236401" w14:textId="77777777" w:rsidR="003350B0" w:rsidRPr="00062FB7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a)</w:t>
      </w:r>
      <w:r w:rsidRPr="00062FB7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5AC03D93" w14:textId="77777777" w:rsidR="003350B0" w:rsidRPr="00062FB7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b)</w:t>
      </w:r>
      <w:r w:rsidRPr="00062FB7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1C07079F" w14:textId="77777777" w:rsidR="003350B0" w:rsidRPr="00062FB7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062FB7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54BC22B9" w14:textId="77777777" w:rsidR="003350B0" w:rsidRPr="00062FB7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lastRenderedPageBreak/>
        <w:t>d)</w:t>
      </w:r>
      <w:r w:rsidRPr="00062FB7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508CE361" w14:textId="77777777" w:rsidR="003350B0" w:rsidRPr="00062FB7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e)</w:t>
      </w:r>
      <w:r w:rsidRPr="00062FB7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47FBE7B7" w14:textId="77777777" w:rsidR="00095174" w:rsidRPr="00062FB7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062FB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062FB7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25F52B67" w14:textId="77777777" w:rsidR="00095174" w:rsidRPr="00062FB7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062FB7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062FB7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062FB7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062FB7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062FB7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062FB7">
        <w:rPr>
          <w:rFonts w:ascii="Times New Roman" w:hAnsi="Times New Roman" w:cs="Times New Roman"/>
          <w:sz w:val="22"/>
          <w:szCs w:val="22"/>
        </w:rPr>
        <w:t>Trinta)</w:t>
      </w:r>
      <w:r w:rsidR="00095174" w:rsidRPr="00062FB7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98ED2AD" w14:textId="77777777" w:rsidR="00C53934" w:rsidRPr="00062FB7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062FB7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062FB7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73522E6" w14:textId="77777777" w:rsidR="00095174" w:rsidRPr="00062FB7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062FB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62FB7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1C888230" w14:textId="738E4245" w:rsidR="00CB1986" w:rsidRPr="00062FB7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062FB7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062FB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E711B0" w:rsidRPr="00062FB7">
        <w:rPr>
          <w:rFonts w:ascii="Times New Roman" w:hAnsi="Times New Roman" w:cs="Times New Roman"/>
          <w:color w:val="000000" w:themeColor="text1"/>
          <w:sz w:val="22"/>
          <w:szCs w:val="22"/>
        </w:rPr>
        <w:t>pelo</w:t>
      </w:r>
      <w:r w:rsidRPr="00062FB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E05BB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ALTAMIRO TRENHAGO</w:t>
      </w:r>
      <w:r w:rsidRPr="00062FB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062FB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062FB7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062FB7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062FB7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062FB7">
        <w:rPr>
          <w:rFonts w:ascii="Times New Roman" w:hAnsi="Times New Roman" w:cs="Times New Roman"/>
          <w:sz w:val="22"/>
          <w:szCs w:val="22"/>
        </w:rPr>
        <w:t>.</w:t>
      </w:r>
    </w:p>
    <w:p w14:paraId="3BF71A7E" w14:textId="77777777" w:rsidR="008C3A8A" w:rsidRPr="00062FB7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062FB7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062FB7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062FB7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062FB7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062FB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1C03050" w14:textId="77777777" w:rsidR="00095174" w:rsidRPr="00062FB7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062FB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62FB7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150A2D0E" w14:textId="77777777" w:rsidR="008C3A8A" w:rsidRPr="00062FB7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062FB7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062FB7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062FB7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062FB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26F2A35" w14:textId="77777777" w:rsidR="00CB1986" w:rsidRPr="00062FB7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062FB7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062FB7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3DB30EF7" w14:textId="75097E88" w:rsidR="00BD0E35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062FB7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062FB7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062FB7">
        <w:rPr>
          <w:rFonts w:ascii="Times New Roman" w:hAnsi="Times New Roman" w:cs="Times New Roman"/>
          <w:sz w:val="22"/>
          <w:szCs w:val="22"/>
        </w:rPr>
        <w:t>ndamento no inciso</w:t>
      </w:r>
      <w:r w:rsidR="00E711B0" w:rsidRPr="00062FB7">
        <w:rPr>
          <w:rFonts w:ascii="Times New Roman" w:hAnsi="Times New Roman" w:cs="Times New Roman"/>
          <w:sz w:val="22"/>
          <w:szCs w:val="22"/>
        </w:rPr>
        <w:t xml:space="preserve"> VIII </w:t>
      </w:r>
      <w:r w:rsidR="008C3A8A" w:rsidRPr="00062FB7">
        <w:rPr>
          <w:rFonts w:ascii="Times New Roman" w:hAnsi="Times New Roman" w:cs="Times New Roman"/>
          <w:sz w:val="22"/>
          <w:szCs w:val="22"/>
        </w:rPr>
        <w:t>do art. 75</w:t>
      </w:r>
      <w:r w:rsidR="00095174" w:rsidRPr="00062FB7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062FB7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062FB7">
        <w:rPr>
          <w:rFonts w:ascii="Times New Roman" w:hAnsi="Times New Roman" w:cs="Times New Roman"/>
          <w:sz w:val="22"/>
          <w:szCs w:val="22"/>
        </w:rPr>
        <w:t>, para contratação da Empresa</w:t>
      </w:r>
      <w:r w:rsidR="00561C78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E05BBB" w:rsidRPr="009972FD">
        <w:rPr>
          <w:rFonts w:ascii="Times New Roman" w:hAnsi="Times New Roman" w:cs="Times New Roman"/>
          <w:b/>
          <w:bCs/>
          <w:sz w:val="22"/>
          <w:szCs w:val="22"/>
          <w:u w:val="single"/>
        </w:rPr>
        <w:t>GUARACAR COMERCIO DE AUTOMOVEIS LTDA,</w:t>
      </w:r>
      <w:r w:rsidR="00E05BBB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E05BBB" w:rsidRPr="00062FB7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E05BBB">
        <w:rPr>
          <w:rFonts w:ascii="Times New Roman" w:hAnsi="Times New Roman" w:cs="Times New Roman"/>
          <w:sz w:val="22"/>
          <w:szCs w:val="22"/>
        </w:rPr>
        <w:t xml:space="preserve">88.952.577/0001-44 </w:t>
      </w:r>
      <w:r w:rsidR="00E05BBB" w:rsidRPr="00062FB7">
        <w:rPr>
          <w:rFonts w:ascii="Times New Roman" w:hAnsi="Times New Roman" w:cs="Times New Roman"/>
          <w:sz w:val="22"/>
          <w:szCs w:val="22"/>
        </w:rPr>
        <w:t>com o valor de</w:t>
      </w:r>
      <w:r w:rsidR="00E05BBB" w:rsidRPr="009972F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05BBB" w:rsidRPr="009972FD">
        <w:rPr>
          <w:rFonts w:ascii="Times New Roman" w:hAnsi="Times New Roman" w:cs="Times New Roman"/>
          <w:b/>
          <w:sz w:val="22"/>
          <w:szCs w:val="22"/>
          <w:u w:val="single"/>
        </w:rPr>
        <w:t>R$ 37.478,40 (Trinta e sete mil quatrocentos e setenta e oito reais e quarenta centavos), sendo o valor de R$ 33.738,90 (Trinta e três mil setecentos e trinta e oito reais e noventa centavos) de peças e o valor de R$ 3.739,50 (Três mil setecentos e trinta e nove reais e cinquenta centavos) de serviços de mão de obra</w:t>
      </w:r>
      <w:r w:rsidR="00550E7E"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062FB7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062FB7">
        <w:rPr>
          <w:rFonts w:ascii="Times New Roman" w:hAnsi="Times New Roman" w:cs="Times New Roman"/>
          <w:sz w:val="22"/>
          <w:szCs w:val="22"/>
        </w:rPr>
        <w:t>.</w:t>
      </w:r>
    </w:p>
    <w:p w14:paraId="08481195" w14:textId="77777777" w:rsidR="00E05BBB" w:rsidRPr="00062FB7" w:rsidRDefault="00E05BBB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19520029" w14:textId="6A60CCC1" w:rsidR="00095174" w:rsidRPr="00062FB7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lastRenderedPageBreak/>
        <w:t>Campos Borges-RS</w:t>
      </w:r>
      <w:r w:rsidR="00E73915" w:rsidRPr="00062FB7">
        <w:rPr>
          <w:rFonts w:ascii="Times New Roman" w:hAnsi="Times New Roman" w:cs="Times New Roman"/>
          <w:sz w:val="22"/>
          <w:szCs w:val="22"/>
        </w:rPr>
        <w:t xml:space="preserve">, </w:t>
      </w:r>
      <w:r w:rsidR="00E05BBB">
        <w:rPr>
          <w:rFonts w:ascii="Times New Roman" w:hAnsi="Times New Roman" w:cs="Times New Roman"/>
          <w:sz w:val="22"/>
          <w:szCs w:val="22"/>
        </w:rPr>
        <w:t>18 de fevereiro de 2026.</w:t>
      </w:r>
    </w:p>
    <w:p w14:paraId="79DCE3FB" w14:textId="77777777" w:rsidR="0060104E" w:rsidRPr="00062FB7" w:rsidRDefault="0060104E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2A231224" w14:textId="77777777" w:rsidR="00095174" w:rsidRPr="00062FB7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062FB7">
        <w:rPr>
          <w:rFonts w:ascii="Times New Roman" w:hAnsi="Times New Roman" w:cs="Times New Roman"/>
          <w:sz w:val="22"/>
          <w:szCs w:val="22"/>
        </w:rPr>
        <w:t>________________</w:t>
      </w:r>
    </w:p>
    <w:p w14:paraId="1E7BAF98" w14:textId="77777777" w:rsidR="00095174" w:rsidRPr="00062FB7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0A0C1CC2" w14:textId="77777777" w:rsidR="007D4D0A" w:rsidRPr="00062FB7" w:rsidRDefault="00DF1805" w:rsidP="00BD0E3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0DB7FD58" w14:textId="77777777" w:rsidR="0060104E" w:rsidRPr="00062FB7" w:rsidRDefault="0060104E" w:rsidP="00BD0E3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67EDBA7" w14:textId="77777777" w:rsidR="0060104E" w:rsidRPr="00062FB7" w:rsidRDefault="0060104E" w:rsidP="00BD0E3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BBD88D6" w14:textId="77777777" w:rsidR="0060104E" w:rsidRPr="00062FB7" w:rsidRDefault="0060104E" w:rsidP="00BD0E3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1373430" w14:textId="77777777" w:rsidR="0060104E" w:rsidRPr="00062FB7" w:rsidRDefault="0060104E" w:rsidP="00BD0E3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DD9E2FD" w14:textId="77777777" w:rsidR="0060104E" w:rsidRPr="00062FB7" w:rsidRDefault="0060104E" w:rsidP="00BD0E3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AE5DDAE" w14:textId="77777777" w:rsidR="0060104E" w:rsidRPr="00062FB7" w:rsidRDefault="0060104E" w:rsidP="00BD0E3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F76008D" w14:textId="77777777" w:rsidR="0060104E" w:rsidRPr="00062FB7" w:rsidRDefault="0060104E" w:rsidP="00BD0E3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CFFFEBB" w14:textId="77777777" w:rsidR="007D4D0A" w:rsidRPr="00062FB7" w:rsidRDefault="007D4D0A" w:rsidP="007D4D0A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63DC4025" w14:textId="77777777" w:rsidR="00E711B0" w:rsidRPr="00062FB7" w:rsidRDefault="00E711B0" w:rsidP="007D4D0A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293D6D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3F55A7E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E1BCD62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7EFC46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1D3CD5F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E1310BE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8D42499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770825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540B0E0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1461660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7E108A6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558502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6B546E3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33D5C33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5630BF7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E3089E7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C4EF6CE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F07F50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268E70" w14:textId="77777777" w:rsidR="00E05BBB" w:rsidRDefault="00E05BBB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395C115" w14:textId="065D90A3" w:rsidR="005C5111" w:rsidRPr="00062FB7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E05BBB">
        <w:rPr>
          <w:rFonts w:ascii="Times New Roman" w:hAnsi="Times New Roman" w:cs="Times New Roman"/>
          <w:b/>
          <w:sz w:val="22"/>
          <w:szCs w:val="22"/>
          <w:u w:val="single"/>
        </w:rPr>
        <w:t>018/2026</w:t>
      </w:r>
    </w:p>
    <w:p w14:paraId="731CFCD8" w14:textId="2D7EF3F6" w:rsidR="005C5111" w:rsidRPr="00062FB7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E711B0" w:rsidRPr="00062FB7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E05BBB">
        <w:rPr>
          <w:rFonts w:ascii="Times New Roman" w:hAnsi="Times New Roman" w:cs="Times New Roman"/>
          <w:b/>
          <w:sz w:val="22"/>
          <w:szCs w:val="22"/>
          <w:u w:val="single"/>
        </w:rPr>
        <w:t>09/2026</w:t>
      </w:r>
    </w:p>
    <w:p w14:paraId="3A1CEFD7" w14:textId="77777777" w:rsidR="005C5111" w:rsidRPr="00062FB7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0329F13D" w14:textId="77777777" w:rsidR="005C5111" w:rsidRPr="00062FB7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7B185460" w14:textId="156CF2CF" w:rsidR="005C5111" w:rsidRPr="00062FB7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>A</w:t>
      </w:r>
      <w:r w:rsidR="00F27105" w:rsidRPr="00062FB7">
        <w:rPr>
          <w:rFonts w:ascii="Times New Roman" w:hAnsi="Times New Roman" w:cs="Times New Roman"/>
          <w:sz w:val="22"/>
          <w:szCs w:val="22"/>
        </w:rPr>
        <w:t xml:space="preserve"> Prefeit</w:t>
      </w:r>
      <w:r w:rsidRPr="00062FB7">
        <w:rPr>
          <w:rFonts w:ascii="Times New Roman" w:hAnsi="Times New Roman" w:cs="Times New Roman"/>
          <w:sz w:val="22"/>
          <w:szCs w:val="22"/>
        </w:rPr>
        <w:t>a</w:t>
      </w:r>
      <w:r w:rsidR="00F27105" w:rsidRPr="00062FB7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062FB7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062FB7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062FB7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062FB7">
        <w:rPr>
          <w:rFonts w:ascii="Times New Roman" w:hAnsi="Times New Roman" w:cs="Times New Roman"/>
          <w:sz w:val="22"/>
          <w:szCs w:val="22"/>
        </w:rPr>
        <w:t>,</w:t>
      </w:r>
      <w:r w:rsidR="00F27105" w:rsidRPr="00062FB7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062FB7">
        <w:rPr>
          <w:rFonts w:ascii="Times New Roman" w:hAnsi="Times New Roman" w:cs="Times New Roman"/>
          <w:sz w:val="22"/>
          <w:szCs w:val="22"/>
        </w:rPr>
        <w:t>280.710-20</w:t>
      </w:r>
      <w:r w:rsidR="00F27105" w:rsidRPr="00062FB7">
        <w:rPr>
          <w:rFonts w:ascii="Times New Roman" w:hAnsi="Times New Roman" w:cs="Times New Roman"/>
          <w:sz w:val="22"/>
          <w:szCs w:val="22"/>
        </w:rPr>
        <w:t>,</w:t>
      </w:r>
      <w:r w:rsidR="00A83DA1" w:rsidRPr="00062FB7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062FB7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062FB7">
        <w:rPr>
          <w:rFonts w:ascii="Times New Roman" w:hAnsi="Times New Roman" w:cs="Times New Roman"/>
          <w:sz w:val="22"/>
          <w:szCs w:val="22"/>
        </w:rPr>
        <w:t xml:space="preserve">, </w:t>
      </w:r>
      <w:r w:rsidRPr="00062FB7">
        <w:rPr>
          <w:rFonts w:ascii="Times New Roman" w:hAnsi="Times New Roman" w:cs="Times New Roman"/>
          <w:sz w:val="22"/>
          <w:szCs w:val="22"/>
        </w:rPr>
        <w:t>na cidade</w:t>
      </w:r>
      <w:r w:rsidR="00F27105" w:rsidRPr="00062FB7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062FB7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062FB7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062FB7">
        <w:rPr>
          <w:rFonts w:ascii="Times New Roman" w:hAnsi="Times New Roman" w:cs="Times New Roman"/>
          <w:sz w:val="22"/>
          <w:szCs w:val="22"/>
        </w:rPr>
        <w:t>,</w:t>
      </w:r>
      <w:r w:rsidR="00DD4720" w:rsidRPr="00062FB7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062FB7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062FB7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E05BBB">
        <w:rPr>
          <w:rFonts w:ascii="Times New Roman" w:hAnsi="Times New Roman" w:cs="Times New Roman"/>
          <w:sz w:val="22"/>
          <w:szCs w:val="22"/>
        </w:rPr>
        <w:t>018/2026</w:t>
      </w:r>
      <w:r w:rsidR="005C5111" w:rsidRPr="00062FB7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E05BBB">
        <w:rPr>
          <w:rFonts w:ascii="Times New Roman" w:hAnsi="Times New Roman" w:cs="Times New Roman"/>
          <w:sz w:val="22"/>
          <w:szCs w:val="22"/>
        </w:rPr>
        <w:t>009/2026</w:t>
      </w:r>
      <w:r w:rsidR="005C5111" w:rsidRPr="00062FB7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62FB7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062FB7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062FB7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062FB7">
        <w:rPr>
          <w:rFonts w:ascii="Times New Roman" w:hAnsi="Times New Roman" w:cs="Times New Roman"/>
          <w:sz w:val="22"/>
          <w:szCs w:val="22"/>
        </w:rPr>
        <w:t>serviços</w:t>
      </w:r>
      <w:r w:rsidR="00561C78" w:rsidRPr="00062FB7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062FB7">
        <w:rPr>
          <w:rFonts w:ascii="Times New Roman" w:hAnsi="Times New Roman" w:cs="Times New Roman"/>
          <w:sz w:val="22"/>
          <w:szCs w:val="22"/>
        </w:rPr>
        <w:t>s</w:t>
      </w:r>
      <w:r w:rsidR="00F27105" w:rsidRPr="00062FB7">
        <w:rPr>
          <w:rFonts w:ascii="Times New Roman" w:hAnsi="Times New Roman" w:cs="Times New Roman"/>
          <w:sz w:val="22"/>
          <w:szCs w:val="22"/>
        </w:rPr>
        <w:t xml:space="preserve"> no </w:t>
      </w:r>
      <w:r w:rsidR="00E05BBB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062FB7">
        <w:rPr>
          <w:rFonts w:ascii="Times New Roman" w:hAnsi="Times New Roman" w:cs="Times New Roman"/>
          <w:sz w:val="22"/>
          <w:szCs w:val="22"/>
        </w:rPr>
        <w:t>Termo de Referência, com a</w:t>
      </w:r>
      <w:r w:rsidR="00DD4720" w:rsidRPr="00062FB7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062FB7">
        <w:rPr>
          <w:rFonts w:ascii="Times New Roman" w:hAnsi="Times New Roman" w:cs="Times New Roman"/>
          <w:sz w:val="22"/>
          <w:szCs w:val="22"/>
        </w:rPr>
        <w:t xml:space="preserve"> </w:t>
      </w:r>
      <w:r w:rsidR="00E05BBB" w:rsidRPr="009972FD">
        <w:rPr>
          <w:rFonts w:ascii="Times New Roman" w:hAnsi="Times New Roman" w:cs="Times New Roman"/>
          <w:b/>
          <w:bCs/>
          <w:sz w:val="22"/>
          <w:szCs w:val="22"/>
          <w:u w:val="single"/>
        </w:rPr>
        <w:t>GUARACAR COMERCIO DE AUTOMOVEIS LTDA,</w:t>
      </w:r>
      <w:r w:rsidR="00E05BBB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E05BBB" w:rsidRPr="00062FB7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E05BBB">
        <w:rPr>
          <w:rFonts w:ascii="Times New Roman" w:hAnsi="Times New Roman" w:cs="Times New Roman"/>
          <w:sz w:val="22"/>
          <w:szCs w:val="22"/>
        </w:rPr>
        <w:t xml:space="preserve">88.952.577/0001-44 </w:t>
      </w:r>
      <w:r w:rsidR="00E05BBB" w:rsidRPr="00062FB7">
        <w:rPr>
          <w:rFonts w:ascii="Times New Roman" w:hAnsi="Times New Roman" w:cs="Times New Roman"/>
          <w:sz w:val="22"/>
          <w:szCs w:val="22"/>
        </w:rPr>
        <w:t>com o valor de</w:t>
      </w:r>
      <w:r w:rsidR="00E05BBB" w:rsidRPr="009972F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05BBB" w:rsidRPr="009972FD">
        <w:rPr>
          <w:rFonts w:ascii="Times New Roman" w:hAnsi="Times New Roman" w:cs="Times New Roman"/>
          <w:b/>
          <w:sz w:val="22"/>
          <w:szCs w:val="22"/>
          <w:u w:val="single"/>
        </w:rPr>
        <w:t>R$ 37.478,40 (Trinta e sete mil quatrocentos e setenta e oito reais e quarenta centavos), sendo o valor de R$ 33.738,90 (Trinta e três mil setecentos e trinta e oito reais e noventa centavos) de peças e o valor de R$ 3.739,50 (Três mil setecentos e trinta e nove reais e cinquenta centavos) de serviços de mão de obra</w:t>
      </w:r>
      <w:r w:rsidR="00F1622F" w:rsidRPr="00062FB7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62FB7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062FB7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062FB7">
        <w:rPr>
          <w:rFonts w:ascii="Times New Roman" w:hAnsi="Times New Roman" w:cs="Times New Roman"/>
          <w:sz w:val="22"/>
          <w:szCs w:val="22"/>
        </w:rPr>
        <w:t>, inciso</w:t>
      </w:r>
      <w:r w:rsidR="00E711B0" w:rsidRPr="00062FB7">
        <w:rPr>
          <w:rFonts w:ascii="Times New Roman" w:hAnsi="Times New Roman" w:cs="Times New Roman"/>
          <w:sz w:val="22"/>
          <w:szCs w:val="22"/>
        </w:rPr>
        <w:t xml:space="preserve"> VIII</w:t>
      </w:r>
      <w:r w:rsidR="005C5111" w:rsidRPr="00062FB7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062FB7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6F69CEF3" w14:textId="337FF197" w:rsidR="005C511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>Gabinete d</w:t>
      </w:r>
      <w:r w:rsidR="00E05BBB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 Prefeit</w:t>
      </w:r>
      <w:r w:rsidR="00E05BBB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 Municipal de Campos Borges/RS</w:t>
      </w:r>
      <w:r w:rsidR="005C5111"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E05BBB">
        <w:rPr>
          <w:rFonts w:ascii="Times New Roman" w:hAnsi="Times New Roman" w:cs="Times New Roman"/>
          <w:sz w:val="22"/>
          <w:szCs w:val="22"/>
        </w:rPr>
        <w:t>18 de fevereiro de 2026.</w:t>
      </w:r>
    </w:p>
    <w:p w14:paraId="4E640931" w14:textId="77777777" w:rsidR="00E05BBB" w:rsidRPr="00062FB7" w:rsidRDefault="00E05BBB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9353C95" w14:textId="77777777" w:rsidR="005C5111" w:rsidRPr="00062FB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A620728" w14:textId="77777777" w:rsidR="005C5111" w:rsidRPr="00062FB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DB95A01" w14:textId="77777777" w:rsidR="005C5111" w:rsidRPr="00062FB7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0ABEB55A" w14:textId="77777777" w:rsidR="005C5111" w:rsidRPr="00062FB7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>Prefeit</w:t>
      </w:r>
      <w:r w:rsidR="00AF5953" w:rsidRPr="00062FB7">
        <w:rPr>
          <w:rFonts w:ascii="Times New Roman" w:hAnsi="Times New Roman" w:cs="Times New Roman"/>
          <w:sz w:val="22"/>
          <w:szCs w:val="22"/>
        </w:rPr>
        <w:t>a</w:t>
      </w:r>
      <w:r w:rsidRPr="00062FB7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51400121" w14:textId="77777777" w:rsidR="005C5111" w:rsidRPr="00062FB7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F783B1D" w14:textId="77777777" w:rsidR="00787A82" w:rsidRPr="00062FB7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62807F21" w14:textId="77777777" w:rsidR="00DA39F1" w:rsidRPr="00062FB7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69A0CA5" w14:textId="77777777" w:rsidR="0060104E" w:rsidRPr="00062FB7" w:rsidRDefault="0060104E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EE41938" w14:textId="77777777" w:rsidR="00E711B0" w:rsidRPr="00062FB7" w:rsidRDefault="00E711B0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FA835CF" w14:textId="77777777" w:rsidR="005C5111" w:rsidRPr="00062FB7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062FB7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53253671" w14:textId="5DEE8040" w:rsidR="005C5111" w:rsidRPr="00062FB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E05BBB">
        <w:rPr>
          <w:rFonts w:ascii="Times New Roman" w:hAnsi="Times New Roman" w:cs="Times New Roman"/>
          <w:b/>
          <w:bCs/>
          <w:sz w:val="22"/>
          <w:szCs w:val="22"/>
        </w:rPr>
        <w:t>018/2026</w:t>
      </w:r>
    </w:p>
    <w:p w14:paraId="55A66AA3" w14:textId="7A23EAF8" w:rsidR="005C5111" w:rsidRPr="00062FB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E05BBB">
        <w:rPr>
          <w:rFonts w:ascii="Times New Roman" w:hAnsi="Times New Roman" w:cs="Times New Roman"/>
          <w:b/>
          <w:bCs/>
          <w:sz w:val="22"/>
          <w:szCs w:val="22"/>
        </w:rPr>
        <w:t>009/2026</w:t>
      </w:r>
    </w:p>
    <w:p w14:paraId="6C55C408" w14:textId="111B6E18" w:rsidR="005C5111" w:rsidRPr="00062FB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5F212A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</w:t>
      </w:r>
      <w:r w:rsidR="005F212A">
        <w:rPr>
          <w:rFonts w:ascii="Times New Roman" w:hAnsi="Times New Roman" w:cs="Times New Roman"/>
          <w:b/>
          <w:sz w:val="22"/>
          <w:szCs w:val="22"/>
          <w:u w:val="single"/>
        </w:rPr>
        <w:t>EM CARATER EMERGENCIAL, PARA CONSERTO DO SISTEMA DA BOMBA INJETORA, DO VEICULO AMBULANCIA FIAT DUCATO PLACAS IZB5D76</w:t>
      </w:r>
      <w:r w:rsidR="005F212A" w:rsidRPr="00062FB7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990D4C" w:rsidRPr="00062FB7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314E586D" w14:textId="16931B35" w:rsidR="003F78FF" w:rsidRPr="00062FB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Empresa</w:t>
      </w:r>
      <w:r w:rsidRPr="00062FB7">
        <w:rPr>
          <w:rFonts w:ascii="Times New Roman" w:hAnsi="Times New Roman" w:cs="Times New Roman"/>
          <w:sz w:val="22"/>
          <w:szCs w:val="22"/>
        </w:rPr>
        <w:t xml:space="preserve">: </w:t>
      </w:r>
      <w:r w:rsidR="00E05BBB" w:rsidRPr="009972FD">
        <w:rPr>
          <w:rFonts w:ascii="Times New Roman" w:hAnsi="Times New Roman" w:cs="Times New Roman"/>
          <w:b/>
          <w:bCs/>
          <w:sz w:val="22"/>
          <w:szCs w:val="22"/>
          <w:u w:val="single"/>
        </w:rPr>
        <w:t>GUARACAR COMERCIO DE AUTOMOVEIS LTDA,</w:t>
      </w:r>
      <w:r w:rsidR="00E05BBB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E05BBB" w:rsidRPr="00062FB7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E05BBB">
        <w:rPr>
          <w:rFonts w:ascii="Times New Roman" w:hAnsi="Times New Roman" w:cs="Times New Roman"/>
          <w:sz w:val="22"/>
          <w:szCs w:val="22"/>
        </w:rPr>
        <w:t>88.952.577/0001-44</w:t>
      </w:r>
    </w:p>
    <w:p w14:paraId="25A30845" w14:textId="45382213" w:rsidR="003F78FF" w:rsidRPr="00062FB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Endereço</w:t>
      </w:r>
      <w:r w:rsidRPr="00062FB7">
        <w:rPr>
          <w:rFonts w:ascii="Times New Roman" w:hAnsi="Times New Roman" w:cs="Times New Roman"/>
          <w:sz w:val="22"/>
          <w:szCs w:val="22"/>
        </w:rPr>
        <w:t>:</w:t>
      </w:r>
      <w:r w:rsidR="003F78FF" w:rsidRPr="00062FB7">
        <w:rPr>
          <w:rFonts w:ascii="Times New Roman" w:hAnsi="Times New Roman" w:cs="Times New Roman"/>
          <w:sz w:val="22"/>
          <w:szCs w:val="22"/>
        </w:rPr>
        <w:t xml:space="preserve"> </w:t>
      </w:r>
      <w:r w:rsidR="00E05BBB">
        <w:rPr>
          <w:rFonts w:ascii="Times New Roman" w:hAnsi="Times New Roman" w:cs="Times New Roman"/>
          <w:sz w:val="22"/>
          <w:szCs w:val="22"/>
        </w:rPr>
        <w:t>Avenida Brasil Oeste</w:t>
      </w:r>
      <w:r w:rsidR="009B3776">
        <w:rPr>
          <w:rFonts w:ascii="Times New Roman" w:hAnsi="Times New Roman" w:cs="Times New Roman"/>
          <w:sz w:val="22"/>
          <w:szCs w:val="22"/>
        </w:rPr>
        <w:t xml:space="preserve"> 3120</w:t>
      </w:r>
      <w:r w:rsidR="00E05BBB">
        <w:rPr>
          <w:rFonts w:ascii="Times New Roman" w:hAnsi="Times New Roman" w:cs="Times New Roman"/>
          <w:sz w:val="22"/>
          <w:szCs w:val="22"/>
        </w:rPr>
        <w:t xml:space="preserve">, Bairro Boqueirão, </w:t>
      </w:r>
    </w:p>
    <w:p w14:paraId="7A80FB28" w14:textId="666DDA38" w:rsidR="005C5111" w:rsidRPr="00062FB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Município</w:t>
      </w:r>
      <w:r w:rsidRPr="00062FB7">
        <w:rPr>
          <w:rFonts w:ascii="Times New Roman" w:hAnsi="Times New Roman" w:cs="Times New Roman"/>
          <w:sz w:val="22"/>
          <w:szCs w:val="22"/>
        </w:rPr>
        <w:t xml:space="preserve">: </w:t>
      </w:r>
      <w:r w:rsidR="009B3776">
        <w:rPr>
          <w:rFonts w:ascii="Times New Roman" w:hAnsi="Times New Roman" w:cs="Times New Roman"/>
          <w:sz w:val="22"/>
          <w:szCs w:val="22"/>
        </w:rPr>
        <w:t>Passo Fundo/ RS</w:t>
      </w:r>
    </w:p>
    <w:p w14:paraId="4130214C" w14:textId="7FA3CB7C" w:rsidR="005C5111" w:rsidRPr="00062FB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CNPJ</w:t>
      </w:r>
      <w:r w:rsidR="00990D4C" w:rsidRPr="00062FB7">
        <w:rPr>
          <w:rFonts w:ascii="Times New Roman" w:hAnsi="Times New Roman" w:cs="Times New Roman"/>
          <w:b/>
          <w:sz w:val="22"/>
          <w:szCs w:val="22"/>
        </w:rPr>
        <w:t xml:space="preserve"> nº</w:t>
      </w:r>
      <w:r w:rsidRPr="00062FB7">
        <w:rPr>
          <w:rFonts w:ascii="Times New Roman" w:hAnsi="Times New Roman" w:cs="Times New Roman"/>
          <w:sz w:val="22"/>
          <w:szCs w:val="22"/>
        </w:rPr>
        <w:t xml:space="preserve">: </w:t>
      </w:r>
      <w:r w:rsidR="009B3776">
        <w:rPr>
          <w:rFonts w:ascii="Times New Roman" w:hAnsi="Times New Roman" w:cs="Times New Roman"/>
          <w:sz w:val="22"/>
          <w:szCs w:val="22"/>
        </w:rPr>
        <w:t>88.952.577/0001-44</w:t>
      </w:r>
    </w:p>
    <w:p w14:paraId="6E7A2C82" w14:textId="7C7AAC1B" w:rsidR="00990D4C" w:rsidRPr="00062FB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062FB7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062FB7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062FB7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="00E05BBB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05BBB" w:rsidRPr="009972FD">
        <w:rPr>
          <w:rFonts w:ascii="Times New Roman" w:hAnsi="Times New Roman" w:cs="Times New Roman"/>
          <w:b/>
          <w:sz w:val="22"/>
          <w:szCs w:val="22"/>
          <w:u w:val="single"/>
        </w:rPr>
        <w:t>R$ 37.478,40 (Trinta e sete mil quatrocentos e setenta e oito reais e quarenta centavos), sendo o valor de R$ 33.738,90 (Trinta e três mil setecentos e trinta e oito reais e noventa centavos) de peças e o valor de R$ 3.739,50 (Três mil setecentos e trinta e nove reais e cinquenta centavos) de serviços de mão de obra</w:t>
      </w:r>
    </w:p>
    <w:p w14:paraId="600A7781" w14:textId="77777777" w:rsidR="00062089" w:rsidRPr="00062FB7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062FB7">
        <w:rPr>
          <w:rFonts w:ascii="Times New Roman" w:hAnsi="Times New Roman" w:cs="Times New Roman"/>
          <w:sz w:val="22"/>
          <w:szCs w:val="22"/>
        </w:rPr>
        <w:t xml:space="preserve"> </w:t>
      </w:r>
      <w:r w:rsidR="00E711B0" w:rsidRPr="00062FB7">
        <w:rPr>
          <w:rFonts w:ascii="Times New Roman" w:hAnsi="Times New Roman" w:cs="Times New Roman"/>
          <w:sz w:val="22"/>
          <w:szCs w:val="22"/>
        </w:rPr>
        <w:t>15 dias.</w:t>
      </w:r>
    </w:p>
    <w:p w14:paraId="0C976882" w14:textId="183A1614" w:rsidR="00062089" w:rsidRPr="00062FB7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062FB7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9B3776">
        <w:rPr>
          <w:rFonts w:ascii="Times New Roman" w:hAnsi="Times New Roman" w:cs="Times New Roman"/>
          <w:sz w:val="22"/>
          <w:szCs w:val="22"/>
        </w:rPr>
        <w:t>18/02/2026</w:t>
      </w:r>
    </w:p>
    <w:p w14:paraId="2790F222" w14:textId="41097614" w:rsidR="00BD0E35" w:rsidRPr="00062FB7" w:rsidRDefault="005C5111" w:rsidP="00E711B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062FB7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062FB7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062FB7">
        <w:rPr>
          <w:rFonts w:ascii="Times New Roman" w:hAnsi="Times New Roman" w:cs="Times New Roman"/>
          <w:sz w:val="22"/>
          <w:szCs w:val="22"/>
        </w:rPr>
        <w:t xml:space="preserve">, inciso </w:t>
      </w:r>
      <w:r w:rsidR="00E711B0" w:rsidRPr="00062FB7">
        <w:rPr>
          <w:rFonts w:ascii="Times New Roman" w:hAnsi="Times New Roman" w:cs="Times New Roman"/>
          <w:sz w:val="22"/>
          <w:szCs w:val="22"/>
        </w:rPr>
        <w:t>VIII</w:t>
      </w:r>
      <w:r w:rsidRPr="00062FB7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062FB7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062FB7">
        <w:rPr>
          <w:rFonts w:ascii="Times New Roman" w:hAnsi="Times New Roman" w:cs="Times New Roman"/>
          <w:sz w:val="22"/>
          <w:szCs w:val="22"/>
        </w:rPr>
        <w:t>.</w:t>
      </w:r>
    </w:p>
    <w:p w14:paraId="7EA5D0F3" w14:textId="08D5301D" w:rsidR="005C5111" w:rsidRPr="00062FB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9B3776">
        <w:rPr>
          <w:rFonts w:ascii="Times New Roman" w:hAnsi="Times New Roman" w:cs="Times New Roman"/>
          <w:sz w:val="22"/>
          <w:szCs w:val="22"/>
        </w:rPr>
        <w:t>18 de fevereiro de 2026</w:t>
      </w:r>
      <w:r w:rsidR="00990D4C" w:rsidRPr="00062FB7">
        <w:rPr>
          <w:rFonts w:ascii="Times New Roman" w:hAnsi="Times New Roman" w:cs="Times New Roman"/>
          <w:sz w:val="22"/>
          <w:szCs w:val="22"/>
        </w:rPr>
        <w:t>.</w:t>
      </w:r>
      <w:r w:rsidR="002B5916" w:rsidRPr="00062FB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A4DE8DF" w14:textId="75A36B26" w:rsidR="005C511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9528DDD" w14:textId="77777777" w:rsidR="009B3776" w:rsidRPr="00062FB7" w:rsidRDefault="009B3776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9EB90BF" w14:textId="77777777" w:rsidR="005C5111" w:rsidRPr="00062FB7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62FB7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3D1CD225" w14:textId="77777777" w:rsidR="00DD4720" w:rsidRPr="00062FB7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>Prefeita Municipal</w:t>
      </w:r>
    </w:p>
    <w:p w14:paraId="15B6985B" w14:textId="77777777" w:rsidR="00BD0E35" w:rsidRPr="00062FB7" w:rsidRDefault="00BD0E3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18FF9668" w14:textId="77777777" w:rsidR="00E711B0" w:rsidRPr="00062FB7" w:rsidRDefault="00E711B0" w:rsidP="00BD0E3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039C1DD" w14:textId="366BAC7C" w:rsidR="002F1227" w:rsidRPr="00062FB7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062FB7">
        <w:rPr>
          <w:b/>
          <w:sz w:val="22"/>
          <w:szCs w:val="22"/>
          <w:u w:val="single"/>
        </w:rPr>
        <w:t xml:space="preserve">PROCESSO Nº </w:t>
      </w:r>
      <w:r w:rsidR="009B3776">
        <w:rPr>
          <w:b/>
          <w:sz w:val="22"/>
          <w:szCs w:val="22"/>
          <w:u w:val="single"/>
        </w:rPr>
        <w:t>018/2026</w:t>
      </w:r>
    </w:p>
    <w:p w14:paraId="62CF09F5" w14:textId="3D7E0ECA" w:rsidR="002F1227" w:rsidRPr="00062FB7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062FB7">
        <w:rPr>
          <w:b/>
          <w:sz w:val="22"/>
          <w:szCs w:val="22"/>
          <w:u w:val="single"/>
        </w:rPr>
        <w:t xml:space="preserve">DISPENSA DE LICITAÇÃO Nº </w:t>
      </w:r>
      <w:r w:rsidR="009B3776">
        <w:rPr>
          <w:b/>
          <w:sz w:val="22"/>
          <w:szCs w:val="22"/>
          <w:u w:val="single"/>
        </w:rPr>
        <w:t>009/2026</w:t>
      </w:r>
    </w:p>
    <w:p w14:paraId="3BBDF191" w14:textId="77777777" w:rsidR="002F1227" w:rsidRPr="00062FB7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00E9214B" w14:textId="77777777" w:rsidR="002F1227" w:rsidRPr="00062FB7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062FB7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AAEF704" w14:textId="77777777" w:rsidR="002F1227" w:rsidRPr="00062FB7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54713D7" w14:textId="77777777" w:rsidR="002F1227" w:rsidRPr="00062FB7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062FB7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062FB7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42D11E12" w14:textId="77777777" w:rsidR="002F1227" w:rsidRPr="00062FB7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62FB7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062FB7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062FB7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062FB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B7B7D9D" w14:textId="77777777" w:rsidR="002F1227" w:rsidRPr="00062FB7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62FB7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062FB7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062FB7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062FB7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7B8EF182" w14:textId="77777777" w:rsidR="00B54CC3" w:rsidRPr="00062FB7" w:rsidRDefault="00B54CC3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62FB7">
        <w:rPr>
          <w:rFonts w:ascii="Times New Roman" w:hAnsi="Times New Roman" w:cs="Times New Roman"/>
          <w:sz w:val="22"/>
          <w:szCs w:val="22"/>
        </w:rPr>
        <w:t>(  )</w:t>
      </w:r>
      <w:proofErr w:type="gramEnd"/>
      <w:r w:rsidRPr="00062FB7">
        <w:rPr>
          <w:rFonts w:ascii="Times New Roman" w:hAnsi="Times New Roman" w:cs="Times New Roman"/>
          <w:sz w:val="22"/>
          <w:szCs w:val="22"/>
        </w:rPr>
        <w:t xml:space="preserve"> </w:t>
      </w:r>
      <w:r w:rsidRPr="00062FB7">
        <w:rPr>
          <w:rFonts w:ascii="Times New Roman" w:eastAsiaTheme="minorHAnsi" w:hAnsi="Times New Roman" w:cs="Times New Roman"/>
          <w:sz w:val="22"/>
          <w:szCs w:val="22"/>
        </w:rPr>
        <w:t xml:space="preserve">Da inexistência, no quadro da </w:t>
      </w:r>
      <w:proofErr w:type="spellStart"/>
      <w:r w:rsidRPr="00062FB7">
        <w:rPr>
          <w:rFonts w:ascii="Times New Roman" w:eastAsiaTheme="minorHAnsi" w:hAnsi="Times New Roman" w:cs="Times New Roman"/>
          <w:sz w:val="22"/>
          <w:szCs w:val="22"/>
        </w:rPr>
        <w:t>empresa,de</w:t>
      </w:r>
      <w:proofErr w:type="spellEnd"/>
      <w:r w:rsidRPr="00062FB7">
        <w:rPr>
          <w:rFonts w:ascii="Times New Roman" w:eastAsiaTheme="minorHAnsi" w:hAnsi="Times New Roman" w:cs="Times New Roman"/>
          <w:sz w:val="22"/>
          <w:szCs w:val="22"/>
        </w:rPr>
        <w:t xml:space="preserve">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</w:t>
      </w:r>
      <w:proofErr w:type="spellStart"/>
      <w:r w:rsidRPr="00062FB7">
        <w:rPr>
          <w:rFonts w:ascii="Times New Roman" w:eastAsiaTheme="minorHAnsi" w:hAnsi="Times New Roman" w:cs="Times New Roman"/>
          <w:sz w:val="22"/>
          <w:szCs w:val="22"/>
        </w:rPr>
        <w:t>básico;ou</w:t>
      </w:r>
      <w:proofErr w:type="spellEnd"/>
      <w:r w:rsidRPr="00062FB7">
        <w:rPr>
          <w:rFonts w:ascii="Times New Roman" w:eastAsiaTheme="minorHAnsi" w:hAnsi="Times New Roman" w:cs="Times New Roman"/>
          <w:sz w:val="22"/>
          <w:szCs w:val="22"/>
        </w:rPr>
        <w:t xml:space="preserve"> relação de parentesco com o </w:t>
      </w:r>
      <w:proofErr w:type="spellStart"/>
      <w:r w:rsidRPr="00062FB7">
        <w:rPr>
          <w:rFonts w:ascii="Times New Roman" w:eastAsiaTheme="minorHAnsi" w:hAnsi="Times New Roman" w:cs="Times New Roman"/>
          <w:sz w:val="22"/>
          <w:szCs w:val="22"/>
        </w:rPr>
        <w:t>Prefeito,Vice</w:t>
      </w:r>
      <w:proofErr w:type="spellEnd"/>
      <w:r w:rsidRPr="00062FB7">
        <w:rPr>
          <w:rFonts w:ascii="Times New Roman" w:eastAsiaTheme="minorHAnsi" w:hAnsi="Times New Roman" w:cs="Times New Roman"/>
          <w:sz w:val="22"/>
          <w:szCs w:val="22"/>
        </w:rPr>
        <w:t xml:space="preserve">- </w:t>
      </w:r>
      <w:proofErr w:type="spellStart"/>
      <w:r w:rsidRPr="00062FB7">
        <w:rPr>
          <w:rFonts w:ascii="Times New Roman" w:eastAsiaTheme="minorHAnsi" w:hAnsi="Times New Roman" w:cs="Times New Roman"/>
          <w:sz w:val="22"/>
          <w:szCs w:val="22"/>
        </w:rPr>
        <w:t>Prefeito,Secretários</w:t>
      </w:r>
      <w:proofErr w:type="spellEnd"/>
      <w:r w:rsidRPr="00062FB7">
        <w:rPr>
          <w:rFonts w:ascii="Times New Roman" w:eastAsiaTheme="minorHAnsi" w:hAnsi="Times New Roman" w:cs="Times New Roman"/>
          <w:sz w:val="22"/>
          <w:szCs w:val="22"/>
        </w:rPr>
        <w:t xml:space="preserve"> e Diretores Municipais</w:t>
      </w:r>
    </w:p>
    <w:p w14:paraId="35D403A2" w14:textId="77777777" w:rsidR="002F1227" w:rsidRPr="00062FB7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19C3DFD" w14:textId="2BD66FCD" w:rsidR="002F1227" w:rsidRPr="00062FB7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B54CC3" w:rsidRPr="00062FB7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B54CC3" w:rsidRPr="00062FB7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B54CC3" w:rsidRPr="00062FB7">
        <w:rPr>
          <w:rFonts w:ascii="Times New Roman" w:hAnsi="Times New Roman" w:cs="Times New Roman"/>
          <w:sz w:val="22"/>
          <w:szCs w:val="22"/>
        </w:rPr>
        <w:t xml:space="preserve"> 202</w:t>
      </w:r>
      <w:r w:rsidR="009B3776">
        <w:rPr>
          <w:rFonts w:ascii="Times New Roman" w:hAnsi="Times New Roman" w:cs="Times New Roman"/>
          <w:sz w:val="22"/>
          <w:szCs w:val="22"/>
        </w:rPr>
        <w:t>6</w:t>
      </w:r>
      <w:r w:rsidRPr="00062FB7">
        <w:rPr>
          <w:rFonts w:ascii="Times New Roman" w:hAnsi="Times New Roman" w:cs="Times New Roman"/>
          <w:sz w:val="22"/>
          <w:szCs w:val="22"/>
        </w:rPr>
        <w:t>.</w:t>
      </w:r>
    </w:p>
    <w:p w14:paraId="0202C81D" w14:textId="77777777" w:rsidR="002F1227" w:rsidRPr="00062FB7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FC3B2AA" w14:textId="77777777" w:rsidR="002F1227" w:rsidRPr="00062FB7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51A9EB17" w14:textId="77777777" w:rsidR="002F1227" w:rsidRPr="00062FB7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7EACBF32" w14:textId="77777777" w:rsidR="002F1227" w:rsidRPr="00062FB7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062FB7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42FEC4E" w14:textId="77777777" w:rsidR="002F1227" w:rsidRPr="00062FB7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D895203" w14:textId="77777777" w:rsidR="002F1227" w:rsidRPr="00062FB7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181C2997" w14:textId="77777777" w:rsidR="002F1227" w:rsidRPr="00062FB7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B7439EF" w14:textId="77777777" w:rsidR="002F1227" w:rsidRPr="00062FB7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4DF4285" w14:textId="77777777" w:rsidR="00C25334" w:rsidRPr="00062FB7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sectPr w:rsidR="00C25334" w:rsidRPr="00062FB7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0B2C9" w14:textId="77777777" w:rsidR="00335810" w:rsidRDefault="00335810" w:rsidP="008B070A">
      <w:pPr>
        <w:spacing w:after="0" w:line="240" w:lineRule="auto"/>
      </w:pPr>
      <w:r>
        <w:separator/>
      </w:r>
    </w:p>
  </w:endnote>
  <w:endnote w:type="continuationSeparator" w:id="0">
    <w:p w14:paraId="2EF6B944" w14:textId="77777777" w:rsidR="00335810" w:rsidRDefault="00335810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7A0BE" w14:textId="77777777" w:rsidR="00335810" w:rsidRDefault="00335810" w:rsidP="008B070A">
      <w:pPr>
        <w:spacing w:after="0" w:line="240" w:lineRule="auto"/>
      </w:pPr>
      <w:r>
        <w:separator/>
      </w:r>
    </w:p>
  </w:footnote>
  <w:footnote w:type="continuationSeparator" w:id="0">
    <w:p w14:paraId="3F6F0B0B" w14:textId="77777777" w:rsidR="00335810" w:rsidRDefault="00335810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111"/>
    <w:rsid w:val="000047B6"/>
    <w:rsid w:val="00006B51"/>
    <w:rsid w:val="00007CCB"/>
    <w:rsid w:val="00011708"/>
    <w:rsid w:val="0001257B"/>
    <w:rsid w:val="00013958"/>
    <w:rsid w:val="0002136E"/>
    <w:rsid w:val="00023D1A"/>
    <w:rsid w:val="00026E18"/>
    <w:rsid w:val="00037A54"/>
    <w:rsid w:val="00052BB7"/>
    <w:rsid w:val="00062089"/>
    <w:rsid w:val="00062FB7"/>
    <w:rsid w:val="00064B5E"/>
    <w:rsid w:val="000948A4"/>
    <w:rsid w:val="00095174"/>
    <w:rsid w:val="00097425"/>
    <w:rsid w:val="000A1468"/>
    <w:rsid w:val="000A357C"/>
    <w:rsid w:val="000A3E22"/>
    <w:rsid w:val="000C23DC"/>
    <w:rsid w:val="000D595D"/>
    <w:rsid w:val="000E0CFE"/>
    <w:rsid w:val="0010540D"/>
    <w:rsid w:val="00107C64"/>
    <w:rsid w:val="0011259E"/>
    <w:rsid w:val="00124691"/>
    <w:rsid w:val="00131F7D"/>
    <w:rsid w:val="001464B4"/>
    <w:rsid w:val="001720FD"/>
    <w:rsid w:val="00174548"/>
    <w:rsid w:val="001809C9"/>
    <w:rsid w:val="00196402"/>
    <w:rsid w:val="001967D5"/>
    <w:rsid w:val="001A6BA7"/>
    <w:rsid w:val="001B04B2"/>
    <w:rsid w:val="001B3054"/>
    <w:rsid w:val="001C2735"/>
    <w:rsid w:val="001C7E75"/>
    <w:rsid w:val="001D1C02"/>
    <w:rsid w:val="001E12E7"/>
    <w:rsid w:val="001F0327"/>
    <w:rsid w:val="001F0D84"/>
    <w:rsid w:val="001F28A2"/>
    <w:rsid w:val="00202B22"/>
    <w:rsid w:val="00203AFB"/>
    <w:rsid w:val="00207337"/>
    <w:rsid w:val="00212E9B"/>
    <w:rsid w:val="00217324"/>
    <w:rsid w:val="00227A33"/>
    <w:rsid w:val="00263E74"/>
    <w:rsid w:val="00267419"/>
    <w:rsid w:val="00271091"/>
    <w:rsid w:val="00281220"/>
    <w:rsid w:val="00283DBB"/>
    <w:rsid w:val="002A0B80"/>
    <w:rsid w:val="002A291A"/>
    <w:rsid w:val="002B3A53"/>
    <w:rsid w:val="002B5916"/>
    <w:rsid w:val="002C1481"/>
    <w:rsid w:val="002C178B"/>
    <w:rsid w:val="002C2F24"/>
    <w:rsid w:val="002E26A1"/>
    <w:rsid w:val="002E5F8D"/>
    <w:rsid w:val="002F1227"/>
    <w:rsid w:val="002F3B81"/>
    <w:rsid w:val="0030214E"/>
    <w:rsid w:val="00306E80"/>
    <w:rsid w:val="00325820"/>
    <w:rsid w:val="003350B0"/>
    <w:rsid w:val="00335810"/>
    <w:rsid w:val="00337CD7"/>
    <w:rsid w:val="00344CAE"/>
    <w:rsid w:val="00350F24"/>
    <w:rsid w:val="00354DB9"/>
    <w:rsid w:val="00356201"/>
    <w:rsid w:val="0036670D"/>
    <w:rsid w:val="0037656F"/>
    <w:rsid w:val="00377B46"/>
    <w:rsid w:val="0038204B"/>
    <w:rsid w:val="00390925"/>
    <w:rsid w:val="0039514C"/>
    <w:rsid w:val="00396D57"/>
    <w:rsid w:val="003A3200"/>
    <w:rsid w:val="003B04A6"/>
    <w:rsid w:val="003B529E"/>
    <w:rsid w:val="003D126C"/>
    <w:rsid w:val="003D2396"/>
    <w:rsid w:val="003D2931"/>
    <w:rsid w:val="003E555F"/>
    <w:rsid w:val="003F78FF"/>
    <w:rsid w:val="00403AD5"/>
    <w:rsid w:val="00406104"/>
    <w:rsid w:val="00413F07"/>
    <w:rsid w:val="00414E4A"/>
    <w:rsid w:val="00423C95"/>
    <w:rsid w:val="00432177"/>
    <w:rsid w:val="004444D9"/>
    <w:rsid w:val="004468D8"/>
    <w:rsid w:val="00453EB1"/>
    <w:rsid w:val="00476F8C"/>
    <w:rsid w:val="004916C9"/>
    <w:rsid w:val="004A3E5A"/>
    <w:rsid w:val="004A45EC"/>
    <w:rsid w:val="004A567E"/>
    <w:rsid w:val="004B7F9D"/>
    <w:rsid w:val="004D5472"/>
    <w:rsid w:val="004E1EE8"/>
    <w:rsid w:val="004E52D1"/>
    <w:rsid w:val="004E6572"/>
    <w:rsid w:val="004F0D95"/>
    <w:rsid w:val="004F397C"/>
    <w:rsid w:val="004F447F"/>
    <w:rsid w:val="004F5123"/>
    <w:rsid w:val="004F5AFD"/>
    <w:rsid w:val="00503760"/>
    <w:rsid w:val="00507C39"/>
    <w:rsid w:val="00514ED1"/>
    <w:rsid w:val="0051680A"/>
    <w:rsid w:val="00522F4B"/>
    <w:rsid w:val="00527BF6"/>
    <w:rsid w:val="00532A7D"/>
    <w:rsid w:val="00550E7E"/>
    <w:rsid w:val="00556A37"/>
    <w:rsid w:val="005576D1"/>
    <w:rsid w:val="00561C78"/>
    <w:rsid w:val="0056733A"/>
    <w:rsid w:val="00581741"/>
    <w:rsid w:val="005942E8"/>
    <w:rsid w:val="0059640E"/>
    <w:rsid w:val="005A07F3"/>
    <w:rsid w:val="005A348A"/>
    <w:rsid w:val="005A4A7F"/>
    <w:rsid w:val="005A554D"/>
    <w:rsid w:val="005C0ED5"/>
    <w:rsid w:val="005C5111"/>
    <w:rsid w:val="005D0E7A"/>
    <w:rsid w:val="005F212A"/>
    <w:rsid w:val="005F4C27"/>
    <w:rsid w:val="0060104E"/>
    <w:rsid w:val="00617BA6"/>
    <w:rsid w:val="00624663"/>
    <w:rsid w:val="00626926"/>
    <w:rsid w:val="00650283"/>
    <w:rsid w:val="00673F62"/>
    <w:rsid w:val="00674D9C"/>
    <w:rsid w:val="006977FD"/>
    <w:rsid w:val="006B4DEB"/>
    <w:rsid w:val="006B61A8"/>
    <w:rsid w:val="006C24DA"/>
    <w:rsid w:val="006C487B"/>
    <w:rsid w:val="006E6791"/>
    <w:rsid w:val="006F1952"/>
    <w:rsid w:val="006F3C54"/>
    <w:rsid w:val="006F6283"/>
    <w:rsid w:val="00701D31"/>
    <w:rsid w:val="0071499A"/>
    <w:rsid w:val="00717AE7"/>
    <w:rsid w:val="007356F1"/>
    <w:rsid w:val="00745429"/>
    <w:rsid w:val="0075414D"/>
    <w:rsid w:val="00770BB5"/>
    <w:rsid w:val="00787A82"/>
    <w:rsid w:val="00790609"/>
    <w:rsid w:val="00795ECD"/>
    <w:rsid w:val="007C6737"/>
    <w:rsid w:val="007D103E"/>
    <w:rsid w:val="007D38DD"/>
    <w:rsid w:val="007D4D0A"/>
    <w:rsid w:val="007F0B4E"/>
    <w:rsid w:val="007F2262"/>
    <w:rsid w:val="007F2DBE"/>
    <w:rsid w:val="007F525E"/>
    <w:rsid w:val="00803DEF"/>
    <w:rsid w:val="0081519A"/>
    <w:rsid w:val="00816B1F"/>
    <w:rsid w:val="00822B47"/>
    <w:rsid w:val="00837120"/>
    <w:rsid w:val="00847540"/>
    <w:rsid w:val="00855DC8"/>
    <w:rsid w:val="00896A12"/>
    <w:rsid w:val="008B070A"/>
    <w:rsid w:val="008B2E6A"/>
    <w:rsid w:val="008B6BA2"/>
    <w:rsid w:val="008C3A8A"/>
    <w:rsid w:val="008E5749"/>
    <w:rsid w:val="009111A3"/>
    <w:rsid w:val="00914DD5"/>
    <w:rsid w:val="009156E6"/>
    <w:rsid w:val="00933078"/>
    <w:rsid w:val="00933A1B"/>
    <w:rsid w:val="00942F91"/>
    <w:rsid w:val="00943330"/>
    <w:rsid w:val="009503E6"/>
    <w:rsid w:val="0095654D"/>
    <w:rsid w:val="00962216"/>
    <w:rsid w:val="00962A9F"/>
    <w:rsid w:val="00966EE9"/>
    <w:rsid w:val="0097040A"/>
    <w:rsid w:val="0097702B"/>
    <w:rsid w:val="00977886"/>
    <w:rsid w:val="00987E70"/>
    <w:rsid w:val="00990D4C"/>
    <w:rsid w:val="00994A29"/>
    <w:rsid w:val="00996D5A"/>
    <w:rsid w:val="009972FD"/>
    <w:rsid w:val="009A303C"/>
    <w:rsid w:val="009B3776"/>
    <w:rsid w:val="009B719B"/>
    <w:rsid w:val="009C7912"/>
    <w:rsid w:val="009D194A"/>
    <w:rsid w:val="009E235F"/>
    <w:rsid w:val="009F5029"/>
    <w:rsid w:val="00A004C6"/>
    <w:rsid w:val="00A10AF5"/>
    <w:rsid w:val="00A2437A"/>
    <w:rsid w:val="00A24C1D"/>
    <w:rsid w:val="00A25538"/>
    <w:rsid w:val="00A25B26"/>
    <w:rsid w:val="00A3474D"/>
    <w:rsid w:val="00A50EA9"/>
    <w:rsid w:val="00A55580"/>
    <w:rsid w:val="00A61DBD"/>
    <w:rsid w:val="00A649CC"/>
    <w:rsid w:val="00A814C2"/>
    <w:rsid w:val="00A83DA1"/>
    <w:rsid w:val="00A9083D"/>
    <w:rsid w:val="00AA38D3"/>
    <w:rsid w:val="00AA5038"/>
    <w:rsid w:val="00AB4593"/>
    <w:rsid w:val="00AC1E8E"/>
    <w:rsid w:val="00AC5C62"/>
    <w:rsid w:val="00AC76DA"/>
    <w:rsid w:val="00AD3C39"/>
    <w:rsid w:val="00AD4969"/>
    <w:rsid w:val="00AE770C"/>
    <w:rsid w:val="00AE7BA3"/>
    <w:rsid w:val="00AF5953"/>
    <w:rsid w:val="00B021FC"/>
    <w:rsid w:val="00B069C2"/>
    <w:rsid w:val="00B13B5C"/>
    <w:rsid w:val="00B31FEB"/>
    <w:rsid w:val="00B33FF6"/>
    <w:rsid w:val="00B54CC3"/>
    <w:rsid w:val="00B55226"/>
    <w:rsid w:val="00B64155"/>
    <w:rsid w:val="00B64309"/>
    <w:rsid w:val="00B829A4"/>
    <w:rsid w:val="00B91F72"/>
    <w:rsid w:val="00BA25CD"/>
    <w:rsid w:val="00BB04D7"/>
    <w:rsid w:val="00BB5C8E"/>
    <w:rsid w:val="00BB600F"/>
    <w:rsid w:val="00BB671C"/>
    <w:rsid w:val="00BC2E7D"/>
    <w:rsid w:val="00BD0E35"/>
    <w:rsid w:val="00BD3CDB"/>
    <w:rsid w:val="00BD6AD6"/>
    <w:rsid w:val="00BE4CFC"/>
    <w:rsid w:val="00BE558B"/>
    <w:rsid w:val="00C16130"/>
    <w:rsid w:val="00C21C11"/>
    <w:rsid w:val="00C2461A"/>
    <w:rsid w:val="00C25334"/>
    <w:rsid w:val="00C31E6D"/>
    <w:rsid w:val="00C32D92"/>
    <w:rsid w:val="00C43E23"/>
    <w:rsid w:val="00C50C84"/>
    <w:rsid w:val="00C52674"/>
    <w:rsid w:val="00C53934"/>
    <w:rsid w:val="00C61072"/>
    <w:rsid w:val="00C664FC"/>
    <w:rsid w:val="00C734F9"/>
    <w:rsid w:val="00C74DF9"/>
    <w:rsid w:val="00C77865"/>
    <w:rsid w:val="00C8365A"/>
    <w:rsid w:val="00C92936"/>
    <w:rsid w:val="00C93D64"/>
    <w:rsid w:val="00C95EAE"/>
    <w:rsid w:val="00CA3DBA"/>
    <w:rsid w:val="00CA4B59"/>
    <w:rsid w:val="00CB1986"/>
    <w:rsid w:val="00CC6B67"/>
    <w:rsid w:val="00CD3F98"/>
    <w:rsid w:val="00CD4AED"/>
    <w:rsid w:val="00CE6EC1"/>
    <w:rsid w:val="00CF5E8B"/>
    <w:rsid w:val="00CF770D"/>
    <w:rsid w:val="00D01441"/>
    <w:rsid w:val="00D12CA4"/>
    <w:rsid w:val="00D15EDE"/>
    <w:rsid w:val="00D260CC"/>
    <w:rsid w:val="00D547BC"/>
    <w:rsid w:val="00D5554D"/>
    <w:rsid w:val="00D67887"/>
    <w:rsid w:val="00D67FEF"/>
    <w:rsid w:val="00D757AB"/>
    <w:rsid w:val="00D90022"/>
    <w:rsid w:val="00D94A01"/>
    <w:rsid w:val="00D95FE0"/>
    <w:rsid w:val="00D96160"/>
    <w:rsid w:val="00DA1C32"/>
    <w:rsid w:val="00DA2E75"/>
    <w:rsid w:val="00DA39F1"/>
    <w:rsid w:val="00DD1BA9"/>
    <w:rsid w:val="00DD4720"/>
    <w:rsid w:val="00DD72CC"/>
    <w:rsid w:val="00DE0FF8"/>
    <w:rsid w:val="00DF1805"/>
    <w:rsid w:val="00DF7083"/>
    <w:rsid w:val="00E03E43"/>
    <w:rsid w:val="00E05BBB"/>
    <w:rsid w:val="00E10B66"/>
    <w:rsid w:val="00E20DD3"/>
    <w:rsid w:val="00E21C4F"/>
    <w:rsid w:val="00E22C41"/>
    <w:rsid w:val="00E25B38"/>
    <w:rsid w:val="00E32D4F"/>
    <w:rsid w:val="00E33927"/>
    <w:rsid w:val="00E42C6A"/>
    <w:rsid w:val="00E55393"/>
    <w:rsid w:val="00E62BB1"/>
    <w:rsid w:val="00E701D0"/>
    <w:rsid w:val="00E711B0"/>
    <w:rsid w:val="00E73915"/>
    <w:rsid w:val="00E77C98"/>
    <w:rsid w:val="00E806A0"/>
    <w:rsid w:val="00E91F2E"/>
    <w:rsid w:val="00EA4B07"/>
    <w:rsid w:val="00EB25F8"/>
    <w:rsid w:val="00EC303F"/>
    <w:rsid w:val="00EC5FE7"/>
    <w:rsid w:val="00ED32B0"/>
    <w:rsid w:val="00ED5B76"/>
    <w:rsid w:val="00EF2401"/>
    <w:rsid w:val="00F1622F"/>
    <w:rsid w:val="00F24781"/>
    <w:rsid w:val="00F27105"/>
    <w:rsid w:val="00F30B83"/>
    <w:rsid w:val="00F40107"/>
    <w:rsid w:val="00F47032"/>
    <w:rsid w:val="00F55AEF"/>
    <w:rsid w:val="00F70684"/>
    <w:rsid w:val="00F719FE"/>
    <w:rsid w:val="00F84CCB"/>
    <w:rsid w:val="00F9052F"/>
    <w:rsid w:val="00F906BE"/>
    <w:rsid w:val="00FA13F6"/>
    <w:rsid w:val="00FC16D3"/>
    <w:rsid w:val="00FC4BF1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8D480"/>
  <w15:docId w15:val="{BC1EB8E9-68D0-49C9-9A45-F3E0435EE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950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51680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9503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E0D0C-C425-4973-9210-1222AC131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17</Pages>
  <Words>3573</Words>
  <Characters>19296</Characters>
  <Application>Microsoft Office Word</Application>
  <DocSecurity>4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</cp:revision>
  <cp:lastPrinted>2026-02-18T13:39:00Z</cp:lastPrinted>
  <dcterms:created xsi:type="dcterms:W3CDTF">2026-02-18T16:05:00Z</dcterms:created>
  <dcterms:modified xsi:type="dcterms:W3CDTF">2026-02-18T16:05:00Z</dcterms:modified>
</cp:coreProperties>
</file>