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7C2652" w14:textId="77777777" w:rsidR="004E363D" w:rsidRPr="00666A4F" w:rsidRDefault="004E363D" w:rsidP="001925E8">
      <w:pPr>
        <w:jc w:val="center"/>
        <w:rPr>
          <w:b/>
          <w:sz w:val="20"/>
        </w:rPr>
      </w:pPr>
    </w:p>
    <w:p w14:paraId="01D6DE4D" w14:textId="46F04B7F" w:rsidR="004E363D" w:rsidRPr="00666A4F" w:rsidRDefault="004E363D" w:rsidP="004E363D">
      <w:pPr>
        <w:autoSpaceDE w:val="0"/>
        <w:autoSpaceDN w:val="0"/>
        <w:jc w:val="center"/>
        <w:rPr>
          <w:b/>
          <w:sz w:val="20"/>
        </w:rPr>
      </w:pPr>
      <w:r w:rsidRPr="00666A4F">
        <w:rPr>
          <w:b/>
          <w:sz w:val="20"/>
        </w:rPr>
        <w:t>ADITIVO Nº 0</w:t>
      </w:r>
      <w:r w:rsidR="00BE3341">
        <w:rPr>
          <w:b/>
          <w:sz w:val="20"/>
        </w:rPr>
        <w:t>3</w:t>
      </w:r>
      <w:r w:rsidRPr="00666A4F">
        <w:rPr>
          <w:b/>
          <w:sz w:val="20"/>
        </w:rPr>
        <w:t xml:space="preserve"> AO CONTRATO DE PRESTAÇÃO DE SERVIÇOS Nº</w:t>
      </w:r>
      <w:r w:rsidR="0085668C" w:rsidRPr="00666A4F">
        <w:rPr>
          <w:b/>
          <w:sz w:val="20"/>
        </w:rPr>
        <w:t xml:space="preserve"> </w:t>
      </w:r>
      <w:r w:rsidR="00F925C4">
        <w:rPr>
          <w:b/>
          <w:sz w:val="20"/>
        </w:rPr>
        <w:t>79</w:t>
      </w:r>
      <w:r w:rsidR="00D56352" w:rsidRPr="00666A4F">
        <w:rPr>
          <w:b/>
          <w:sz w:val="20"/>
        </w:rPr>
        <w:t>/202</w:t>
      </w:r>
      <w:r w:rsidR="00F925C4">
        <w:rPr>
          <w:b/>
          <w:sz w:val="20"/>
        </w:rPr>
        <w:t>1</w:t>
      </w:r>
      <w:r w:rsidR="00D56352" w:rsidRPr="00666A4F">
        <w:rPr>
          <w:b/>
          <w:sz w:val="20"/>
        </w:rPr>
        <w:t>.</w:t>
      </w:r>
    </w:p>
    <w:p w14:paraId="4124697F" w14:textId="77777777" w:rsidR="004E363D" w:rsidRPr="00666A4F" w:rsidRDefault="004E363D" w:rsidP="004E363D">
      <w:pPr>
        <w:autoSpaceDE w:val="0"/>
        <w:autoSpaceDN w:val="0"/>
        <w:jc w:val="center"/>
        <w:rPr>
          <w:b/>
          <w:sz w:val="20"/>
        </w:rPr>
      </w:pPr>
    </w:p>
    <w:p w14:paraId="2CEFFE6F" w14:textId="77777777" w:rsidR="00F925C4" w:rsidRPr="00834BDD" w:rsidRDefault="00F925C4" w:rsidP="00F925C4">
      <w:pPr>
        <w:pStyle w:val="Corpodetexto"/>
        <w:spacing w:line="276" w:lineRule="auto"/>
        <w:rPr>
          <w:color w:val="000000" w:themeColor="text1"/>
          <w:sz w:val="20"/>
        </w:rPr>
      </w:pPr>
      <w:r w:rsidRPr="00834BDD">
        <w:rPr>
          <w:color w:val="000000" w:themeColor="text1"/>
          <w:sz w:val="20"/>
        </w:rPr>
        <w:t xml:space="preserve">O Município de </w:t>
      </w:r>
      <w:r w:rsidRPr="00834BDD">
        <w:rPr>
          <w:b/>
          <w:color w:val="000000" w:themeColor="text1"/>
          <w:sz w:val="20"/>
        </w:rPr>
        <w:t>ERNESTINA - RS</w:t>
      </w:r>
      <w:r w:rsidRPr="00834BDD">
        <w:rPr>
          <w:color w:val="000000" w:themeColor="text1"/>
          <w:sz w:val="20"/>
        </w:rPr>
        <w:t xml:space="preserve">, pessoa jurídica de direito público, com sede à rua Júlio dos Santos, 2021, inscrito no CNPJ sob </w:t>
      </w:r>
      <w:r w:rsidRPr="00834BDD">
        <w:rPr>
          <w:color w:val="000000" w:themeColor="text1"/>
          <w:spacing w:val="-3"/>
          <w:sz w:val="20"/>
        </w:rPr>
        <w:t xml:space="preserve">nº </w:t>
      </w:r>
      <w:r w:rsidRPr="00834BDD">
        <w:rPr>
          <w:color w:val="000000" w:themeColor="text1"/>
          <w:sz w:val="20"/>
        </w:rPr>
        <w:t xml:space="preserve">92.406.180/0001-24, neste ato representado pelo </w:t>
      </w:r>
      <w:r w:rsidRPr="00834BDD">
        <w:rPr>
          <w:b/>
          <w:color w:val="000000" w:themeColor="text1"/>
          <w:sz w:val="20"/>
        </w:rPr>
        <w:t xml:space="preserve">Prefeito Municipal, </w:t>
      </w:r>
      <w:r w:rsidRPr="00834BDD">
        <w:rPr>
          <w:color w:val="000000" w:themeColor="text1"/>
          <w:sz w:val="20"/>
        </w:rPr>
        <w:t xml:space="preserve">Sr. </w:t>
      </w:r>
      <w:r w:rsidRPr="0060740D">
        <w:rPr>
          <w:b/>
          <w:sz w:val="20"/>
        </w:rPr>
        <w:t>RENATO BECKER</w:t>
      </w:r>
      <w:r w:rsidRPr="00834BDD">
        <w:rPr>
          <w:sz w:val="20"/>
        </w:rPr>
        <w:t xml:space="preserve">, </w:t>
      </w:r>
      <w:r w:rsidRPr="00834BDD">
        <w:rPr>
          <w:bCs/>
          <w:sz w:val="20"/>
        </w:rPr>
        <w:t xml:space="preserve">brasileiro, casado, ID-7018350535 e CPF-393.376.850-00, residente e domiciliado na rua José </w:t>
      </w:r>
      <w:proofErr w:type="spellStart"/>
      <w:r w:rsidRPr="00834BDD">
        <w:rPr>
          <w:bCs/>
          <w:sz w:val="20"/>
        </w:rPr>
        <w:t>Bettin</w:t>
      </w:r>
      <w:proofErr w:type="spellEnd"/>
      <w:r w:rsidRPr="00834BDD">
        <w:rPr>
          <w:bCs/>
          <w:sz w:val="20"/>
        </w:rPr>
        <w:t>, nº 041, na cidade de Ernestina-RS</w:t>
      </w:r>
      <w:r w:rsidRPr="00834BDD">
        <w:rPr>
          <w:color w:val="000000" w:themeColor="text1"/>
          <w:sz w:val="20"/>
        </w:rPr>
        <w:t xml:space="preserve">, de ora </w:t>
      </w:r>
      <w:r w:rsidRPr="00834BDD">
        <w:rPr>
          <w:color w:val="000000" w:themeColor="text1"/>
          <w:spacing w:val="2"/>
          <w:sz w:val="20"/>
        </w:rPr>
        <w:t xml:space="preserve">em </w:t>
      </w:r>
      <w:r w:rsidRPr="00834BDD">
        <w:rPr>
          <w:color w:val="000000" w:themeColor="text1"/>
          <w:sz w:val="20"/>
        </w:rPr>
        <w:t xml:space="preserve">diante denominado de </w:t>
      </w:r>
      <w:r w:rsidRPr="00834BDD">
        <w:rPr>
          <w:b/>
          <w:color w:val="000000" w:themeColor="text1"/>
          <w:sz w:val="20"/>
        </w:rPr>
        <w:t>CONTRATANTE</w:t>
      </w:r>
      <w:r w:rsidRPr="00834BDD">
        <w:rPr>
          <w:color w:val="000000" w:themeColor="text1"/>
          <w:sz w:val="20"/>
        </w:rPr>
        <w:t xml:space="preserve">, e de outro lado, a empresa MARCELO LEANDRO VIZZOTO - ME - MLV PROJETOS,  com endereço na Estrada Vicinal VRS 856, KM 3, bairro São José,  </w:t>
      </w:r>
      <w:r w:rsidRPr="00834BDD">
        <w:rPr>
          <w:color w:val="000000" w:themeColor="text1"/>
          <w:spacing w:val="-3"/>
          <w:sz w:val="20"/>
        </w:rPr>
        <w:t xml:space="preserve">na  </w:t>
      </w:r>
      <w:r w:rsidRPr="00834BDD">
        <w:rPr>
          <w:color w:val="000000" w:themeColor="text1"/>
          <w:sz w:val="20"/>
        </w:rPr>
        <w:t xml:space="preserve">cidade  de Alto Alegre – RS, inscrita no CNPJ sob </w:t>
      </w:r>
      <w:r w:rsidRPr="00834BDD">
        <w:rPr>
          <w:color w:val="000000" w:themeColor="text1"/>
          <w:spacing w:val="-3"/>
          <w:sz w:val="20"/>
        </w:rPr>
        <w:t>nº</w:t>
      </w:r>
      <w:r w:rsidRPr="00834BDD">
        <w:rPr>
          <w:color w:val="000000" w:themeColor="text1"/>
          <w:sz w:val="20"/>
        </w:rPr>
        <w:t xml:space="preserve"> 07.401.283/0001-22, representada neste ato por seu Diretor MARCELO LEABDRO VIZZOTO., inscrito no CPF nº 703.973.170-34 e RG nº 9048797956, doravante denominada de </w:t>
      </w:r>
      <w:r w:rsidRPr="00834BDD">
        <w:rPr>
          <w:b/>
          <w:color w:val="000000" w:themeColor="text1"/>
          <w:sz w:val="20"/>
        </w:rPr>
        <w:t>CONTRATADA</w:t>
      </w:r>
      <w:r w:rsidRPr="00834BDD">
        <w:rPr>
          <w:color w:val="000000" w:themeColor="text1"/>
          <w:sz w:val="20"/>
        </w:rPr>
        <w:t xml:space="preserve">, de comum acordo e amparados na Lei Federal nº 10.520 de 17/07/2002 e no Decreto Municipal nº 16/2007, com aplicação subsidiária da Lei Federal nº 8.666/93 e suas alterações posteriores, resolvem pelo presente instrumento e na melhor forma de direito, em conformidade com o </w:t>
      </w:r>
      <w:r w:rsidRPr="00834BDD">
        <w:rPr>
          <w:b/>
          <w:color w:val="000000" w:themeColor="text1"/>
          <w:sz w:val="20"/>
        </w:rPr>
        <w:t>Edital de Pregão Presencial nº 016/2021</w:t>
      </w:r>
      <w:r w:rsidRPr="00834BDD">
        <w:rPr>
          <w:color w:val="000000" w:themeColor="text1"/>
          <w:sz w:val="20"/>
        </w:rPr>
        <w:t xml:space="preserve"> e pelas cláusulas a seguir expressas, firmar o presente </w:t>
      </w:r>
      <w:r>
        <w:rPr>
          <w:color w:val="000000" w:themeColor="text1"/>
          <w:sz w:val="20"/>
        </w:rPr>
        <w:t xml:space="preserve">termo aditivo de </w:t>
      </w:r>
      <w:r w:rsidRPr="00834BDD">
        <w:rPr>
          <w:color w:val="000000" w:themeColor="text1"/>
          <w:sz w:val="20"/>
        </w:rPr>
        <w:t>contrato.</w:t>
      </w:r>
    </w:p>
    <w:p w14:paraId="0E00C53D" w14:textId="77777777" w:rsidR="004E363D" w:rsidRPr="00666A4F" w:rsidRDefault="004E363D" w:rsidP="004E363D">
      <w:pPr>
        <w:pStyle w:val="WW-Recuodecorpodetexto2"/>
        <w:ind w:left="2835"/>
        <w:rPr>
          <w:rFonts w:ascii="Times New Roman" w:hAnsi="Times New Roman"/>
          <w:sz w:val="20"/>
        </w:rPr>
      </w:pPr>
    </w:p>
    <w:p w14:paraId="4E9B71A0" w14:textId="77777777" w:rsidR="004E363D" w:rsidRPr="00666A4F" w:rsidRDefault="004E363D" w:rsidP="004E363D">
      <w:pPr>
        <w:ind w:firstLine="708"/>
        <w:jc w:val="both"/>
        <w:rPr>
          <w:sz w:val="20"/>
        </w:rPr>
      </w:pPr>
      <w:r w:rsidRPr="00666A4F">
        <w:rPr>
          <w:sz w:val="20"/>
        </w:rPr>
        <w:tab/>
      </w:r>
      <w:r w:rsidRPr="00666A4F">
        <w:rPr>
          <w:sz w:val="20"/>
        </w:rPr>
        <w:tab/>
      </w:r>
      <w:r w:rsidRPr="00666A4F">
        <w:rPr>
          <w:sz w:val="20"/>
        </w:rPr>
        <w:tab/>
        <w:t>1.</w:t>
      </w:r>
    </w:p>
    <w:p w14:paraId="3C62F75E" w14:textId="588ABDE0" w:rsidR="00183092" w:rsidRPr="00666A4F" w:rsidRDefault="00183092" w:rsidP="004E363D">
      <w:pPr>
        <w:ind w:firstLine="708"/>
        <w:jc w:val="both"/>
        <w:rPr>
          <w:sz w:val="20"/>
        </w:rPr>
      </w:pPr>
      <w:r w:rsidRPr="00666A4F">
        <w:rPr>
          <w:sz w:val="20"/>
        </w:rPr>
        <w:t xml:space="preserve">                                   </w:t>
      </w:r>
      <w:r w:rsidR="00D14036">
        <w:rPr>
          <w:sz w:val="20"/>
        </w:rPr>
        <w:tab/>
      </w:r>
      <w:r w:rsidRPr="00666A4F">
        <w:rPr>
          <w:sz w:val="20"/>
        </w:rPr>
        <w:t xml:space="preserve">  De conformidade com a cláusula </w:t>
      </w:r>
      <w:r w:rsidR="00F976B2">
        <w:rPr>
          <w:sz w:val="20"/>
        </w:rPr>
        <w:t>quinta</w:t>
      </w:r>
      <w:r w:rsidRPr="00666A4F">
        <w:rPr>
          <w:sz w:val="20"/>
        </w:rPr>
        <w:t xml:space="preserve"> do contrato original, fica prorrogado por mais </w:t>
      </w:r>
      <w:r w:rsidR="00B769AD">
        <w:rPr>
          <w:sz w:val="20"/>
        </w:rPr>
        <w:t>05</w:t>
      </w:r>
      <w:r w:rsidRPr="00666A4F">
        <w:rPr>
          <w:sz w:val="20"/>
        </w:rPr>
        <w:t xml:space="preserve"> (</w:t>
      </w:r>
      <w:r w:rsidR="00B769AD">
        <w:rPr>
          <w:sz w:val="20"/>
        </w:rPr>
        <w:t>cinco</w:t>
      </w:r>
      <w:r w:rsidR="009A4FCF" w:rsidRPr="00666A4F">
        <w:rPr>
          <w:sz w:val="20"/>
        </w:rPr>
        <w:t>)</w:t>
      </w:r>
      <w:r w:rsidRPr="00666A4F">
        <w:rPr>
          <w:sz w:val="20"/>
        </w:rPr>
        <w:t xml:space="preserve"> meses, </w:t>
      </w:r>
      <w:r w:rsidR="009A4FCF" w:rsidRPr="00666A4F">
        <w:rPr>
          <w:sz w:val="20"/>
        </w:rPr>
        <w:t>tendo in</w:t>
      </w:r>
      <w:r w:rsidR="00B769AD">
        <w:rPr>
          <w:sz w:val="20"/>
        </w:rPr>
        <w:t>í</w:t>
      </w:r>
      <w:r w:rsidR="009A4FCF" w:rsidRPr="00666A4F">
        <w:rPr>
          <w:sz w:val="20"/>
        </w:rPr>
        <w:t xml:space="preserve">cio de vigência em </w:t>
      </w:r>
      <w:r w:rsidR="00F976B2">
        <w:rPr>
          <w:sz w:val="20"/>
        </w:rPr>
        <w:t>30</w:t>
      </w:r>
      <w:r w:rsidR="009A4FCF" w:rsidRPr="00666A4F">
        <w:rPr>
          <w:sz w:val="20"/>
        </w:rPr>
        <w:t>/0</w:t>
      </w:r>
      <w:r w:rsidR="00F976B2">
        <w:rPr>
          <w:sz w:val="20"/>
        </w:rPr>
        <w:t>7</w:t>
      </w:r>
      <w:r w:rsidR="009A4FCF" w:rsidRPr="00666A4F">
        <w:rPr>
          <w:sz w:val="20"/>
        </w:rPr>
        <w:t>/202</w:t>
      </w:r>
      <w:r w:rsidR="00B769AD">
        <w:rPr>
          <w:sz w:val="20"/>
        </w:rPr>
        <w:t>4</w:t>
      </w:r>
      <w:r w:rsidR="009A4FCF" w:rsidRPr="00666A4F">
        <w:rPr>
          <w:sz w:val="20"/>
        </w:rPr>
        <w:t xml:space="preserve"> à </w:t>
      </w:r>
      <w:r w:rsidR="00F976B2">
        <w:rPr>
          <w:sz w:val="20"/>
        </w:rPr>
        <w:t>29</w:t>
      </w:r>
      <w:r w:rsidR="009A4FCF" w:rsidRPr="00666A4F">
        <w:rPr>
          <w:sz w:val="20"/>
        </w:rPr>
        <w:t>/</w:t>
      </w:r>
      <w:r w:rsidR="00B769AD">
        <w:rPr>
          <w:sz w:val="20"/>
        </w:rPr>
        <w:t>12</w:t>
      </w:r>
      <w:r w:rsidR="009A4FCF" w:rsidRPr="00666A4F">
        <w:rPr>
          <w:sz w:val="20"/>
        </w:rPr>
        <w:t>/202</w:t>
      </w:r>
      <w:r w:rsidR="00A77624">
        <w:rPr>
          <w:sz w:val="20"/>
        </w:rPr>
        <w:t>4</w:t>
      </w:r>
      <w:r w:rsidR="009A4FCF" w:rsidRPr="00666A4F">
        <w:rPr>
          <w:sz w:val="20"/>
        </w:rPr>
        <w:t>.</w:t>
      </w:r>
    </w:p>
    <w:p w14:paraId="3BB8AEBC" w14:textId="77777777" w:rsidR="009A4FCF" w:rsidRPr="00666A4F" w:rsidRDefault="004E363D" w:rsidP="004E363D">
      <w:pPr>
        <w:ind w:firstLine="708"/>
        <w:jc w:val="both"/>
        <w:rPr>
          <w:sz w:val="20"/>
        </w:rPr>
      </w:pPr>
      <w:r w:rsidRPr="00666A4F">
        <w:rPr>
          <w:sz w:val="20"/>
        </w:rPr>
        <w:tab/>
      </w:r>
      <w:r w:rsidRPr="00666A4F">
        <w:rPr>
          <w:sz w:val="20"/>
        </w:rPr>
        <w:tab/>
        <w:t xml:space="preserve"> </w:t>
      </w:r>
      <w:r w:rsidR="009A4FCF" w:rsidRPr="00666A4F">
        <w:rPr>
          <w:sz w:val="20"/>
        </w:rPr>
        <w:tab/>
        <w:t>2.</w:t>
      </w:r>
    </w:p>
    <w:p w14:paraId="3714371E" w14:textId="28E712CA" w:rsidR="00C12FE6" w:rsidRPr="00666A4F" w:rsidRDefault="00C12FE6" w:rsidP="00D14036">
      <w:pPr>
        <w:ind w:firstLine="2832"/>
        <w:jc w:val="both"/>
        <w:rPr>
          <w:sz w:val="20"/>
        </w:rPr>
      </w:pPr>
      <w:r w:rsidRPr="00666A4F">
        <w:rPr>
          <w:sz w:val="20"/>
        </w:rPr>
        <w:t>De acordo pelas partes,</w:t>
      </w:r>
      <w:r w:rsidR="00183092" w:rsidRPr="00666A4F">
        <w:rPr>
          <w:sz w:val="20"/>
        </w:rPr>
        <w:t xml:space="preserve"> </w:t>
      </w:r>
      <w:r w:rsidRPr="00666A4F">
        <w:rPr>
          <w:sz w:val="20"/>
        </w:rPr>
        <w:t>f</w:t>
      </w:r>
      <w:r w:rsidR="004E363D" w:rsidRPr="00666A4F">
        <w:rPr>
          <w:sz w:val="20"/>
        </w:rPr>
        <w:t xml:space="preserve">ica </w:t>
      </w:r>
      <w:r w:rsidR="004D1D8D">
        <w:rPr>
          <w:sz w:val="20"/>
        </w:rPr>
        <w:t xml:space="preserve">reajustado pelo índice do IPCA o percentual de </w:t>
      </w:r>
      <w:r w:rsidR="00EF0091">
        <w:rPr>
          <w:sz w:val="20"/>
        </w:rPr>
        <w:t>4,227580</w:t>
      </w:r>
      <w:r w:rsidR="004D1D8D">
        <w:rPr>
          <w:sz w:val="20"/>
        </w:rPr>
        <w:t>%</w:t>
      </w:r>
      <w:r w:rsidR="00183092" w:rsidRPr="00666A4F">
        <w:rPr>
          <w:sz w:val="20"/>
        </w:rPr>
        <w:t xml:space="preserve">, passando </w:t>
      </w:r>
      <w:r w:rsidRPr="00666A4F">
        <w:rPr>
          <w:sz w:val="20"/>
        </w:rPr>
        <w:t xml:space="preserve">o valor mensal para R$ </w:t>
      </w:r>
      <w:r w:rsidR="00EF0091">
        <w:rPr>
          <w:sz w:val="20"/>
        </w:rPr>
        <w:t>5.052,76</w:t>
      </w:r>
      <w:r w:rsidRPr="00666A4F">
        <w:rPr>
          <w:sz w:val="20"/>
        </w:rPr>
        <w:t xml:space="preserve"> (</w:t>
      </w:r>
      <w:r w:rsidR="00EF0091">
        <w:rPr>
          <w:sz w:val="20"/>
        </w:rPr>
        <w:t>cinco mil, cinquenta e dois reais e setenta e seis centavos).</w:t>
      </w:r>
    </w:p>
    <w:p w14:paraId="1D93450E" w14:textId="77777777" w:rsidR="004E363D" w:rsidRPr="00666A4F" w:rsidRDefault="00C12FE6" w:rsidP="004E363D">
      <w:pPr>
        <w:ind w:firstLine="708"/>
        <w:jc w:val="both"/>
        <w:rPr>
          <w:sz w:val="20"/>
        </w:rPr>
      </w:pPr>
      <w:r w:rsidRPr="00666A4F">
        <w:rPr>
          <w:sz w:val="20"/>
        </w:rPr>
        <w:tab/>
      </w:r>
      <w:r w:rsidR="004E363D" w:rsidRPr="00666A4F">
        <w:rPr>
          <w:sz w:val="20"/>
        </w:rPr>
        <w:tab/>
      </w:r>
      <w:r w:rsidR="004E363D" w:rsidRPr="00666A4F">
        <w:rPr>
          <w:sz w:val="20"/>
        </w:rPr>
        <w:tab/>
      </w:r>
      <w:r w:rsidR="009A4FCF" w:rsidRPr="00666A4F">
        <w:rPr>
          <w:sz w:val="20"/>
        </w:rPr>
        <w:t>3</w:t>
      </w:r>
      <w:r w:rsidR="004E363D" w:rsidRPr="00666A4F">
        <w:rPr>
          <w:sz w:val="20"/>
        </w:rPr>
        <w:t>.</w:t>
      </w:r>
    </w:p>
    <w:p w14:paraId="35CCE4AE" w14:textId="77777777" w:rsidR="004E363D" w:rsidRPr="00666A4F" w:rsidRDefault="00130283" w:rsidP="004E363D">
      <w:pPr>
        <w:ind w:firstLine="708"/>
        <w:jc w:val="both"/>
        <w:rPr>
          <w:sz w:val="20"/>
        </w:rPr>
      </w:pPr>
      <w:r w:rsidRPr="00666A4F">
        <w:rPr>
          <w:sz w:val="20"/>
        </w:rPr>
        <w:tab/>
      </w:r>
      <w:r w:rsidR="00622BEC" w:rsidRPr="00666A4F">
        <w:rPr>
          <w:sz w:val="20"/>
        </w:rPr>
        <w:tab/>
      </w:r>
      <w:r w:rsidR="00622BEC" w:rsidRPr="00666A4F">
        <w:rPr>
          <w:sz w:val="20"/>
        </w:rPr>
        <w:tab/>
      </w:r>
      <w:r w:rsidRPr="00666A4F">
        <w:rPr>
          <w:sz w:val="20"/>
        </w:rPr>
        <w:t>Permanecem</w:t>
      </w:r>
      <w:r w:rsidR="004E363D" w:rsidRPr="00666A4F">
        <w:rPr>
          <w:sz w:val="20"/>
        </w:rPr>
        <w:t xml:space="preserve"> inalteradas todas as demais cláusulas não abrangidas ou atingidas pelo presente instrumento.</w:t>
      </w:r>
    </w:p>
    <w:p w14:paraId="106DC2B4" w14:textId="77777777" w:rsidR="004E363D" w:rsidRPr="00666A4F" w:rsidRDefault="004E363D" w:rsidP="004E363D">
      <w:pPr>
        <w:jc w:val="both"/>
        <w:rPr>
          <w:sz w:val="20"/>
        </w:rPr>
      </w:pPr>
      <w:r w:rsidRPr="00666A4F">
        <w:rPr>
          <w:sz w:val="20"/>
        </w:rPr>
        <w:tab/>
      </w:r>
      <w:r w:rsidRPr="00666A4F">
        <w:rPr>
          <w:sz w:val="20"/>
        </w:rPr>
        <w:tab/>
      </w:r>
      <w:r w:rsidRPr="00666A4F">
        <w:rPr>
          <w:sz w:val="20"/>
        </w:rPr>
        <w:tab/>
      </w:r>
      <w:r w:rsidRPr="00666A4F">
        <w:rPr>
          <w:sz w:val="20"/>
        </w:rPr>
        <w:tab/>
      </w:r>
      <w:r w:rsidR="009A4FCF" w:rsidRPr="00666A4F">
        <w:rPr>
          <w:sz w:val="20"/>
        </w:rPr>
        <w:t>4</w:t>
      </w:r>
      <w:r w:rsidRPr="00666A4F">
        <w:rPr>
          <w:sz w:val="20"/>
        </w:rPr>
        <w:t>.</w:t>
      </w:r>
    </w:p>
    <w:p w14:paraId="5DD31E8C" w14:textId="77777777" w:rsidR="004E363D" w:rsidRPr="00666A4F" w:rsidRDefault="004E363D" w:rsidP="004E363D">
      <w:pPr>
        <w:jc w:val="both"/>
        <w:rPr>
          <w:sz w:val="20"/>
        </w:rPr>
      </w:pPr>
      <w:r w:rsidRPr="00666A4F">
        <w:rPr>
          <w:sz w:val="20"/>
        </w:rPr>
        <w:t xml:space="preserve"> </w:t>
      </w:r>
      <w:r w:rsidRPr="00666A4F">
        <w:rPr>
          <w:sz w:val="20"/>
        </w:rPr>
        <w:tab/>
      </w:r>
      <w:r w:rsidRPr="00666A4F">
        <w:rPr>
          <w:sz w:val="20"/>
        </w:rPr>
        <w:tab/>
      </w:r>
      <w:r w:rsidRPr="00666A4F">
        <w:rPr>
          <w:sz w:val="20"/>
        </w:rPr>
        <w:tab/>
      </w:r>
      <w:r w:rsidRPr="00666A4F">
        <w:rPr>
          <w:sz w:val="20"/>
        </w:rPr>
        <w:tab/>
        <w:t>E por estarem assim justos e contratados, firmam o presente instrumento em duas vias de igual conteúdo e forma.</w:t>
      </w:r>
    </w:p>
    <w:p w14:paraId="696A0D50" w14:textId="56A7CF71" w:rsidR="004E363D" w:rsidRPr="00666A4F" w:rsidRDefault="004E363D" w:rsidP="004E363D">
      <w:pPr>
        <w:jc w:val="both"/>
        <w:rPr>
          <w:sz w:val="20"/>
        </w:rPr>
      </w:pPr>
      <w:r w:rsidRPr="00666A4F">
        <w:rPr>
          <w:sz w:val="20"/>
        </w:rPr>
        <w:tab/>
      </w:r>
      <w:r w:rsidRPr="00666A4F">
        <w:rPr>
          <w:sz w:val="20"/>
        </w:rPr>
        <w:tab/>
      </w:r>
      <w:r w:rsidRPr="00666A4F">
        <w:rPr>
          <w:sz w:val="20"/>
        </w:rPr>
        <w:tab/>
      </w:r>
      <w:r w:rsidRPr="00666A4F">
        <w:rPr>
          <w:sz w:val="20"/>
        </w:rPr>
        <w:tab/>
      </w:r>
      <w:r w:rsidR="00C12FE6" w:rsidRPr="00666A4F">
        <w:rPr>
          <w:sz w:val="20"/>
        </w:rPr>
        <w:t xml:space="preserve">Ernestina, </w:t>
      </w:r>
      <w:r w:rsidR="008C6BC5">
        <w:rPr>
          <w:sz w:val="20"/>
        </w:rPr>
        <w:t>2</w:t>
      </w:r>
      <w:r w:rsidR="00EF0091">
        <w:rPr>
          <w:sz w:val="20"/>
        </w:rPr>
        <w:t>9</w:t>
      </w:r>
      <w:r w:rsidRPr="00666A4F">
        <w:rPr>
          <w:sz w:val="20"/>
        </w:rPr>
        <w:t xml:space="preserve"> </w:t>
      </w:r>
      <w:r w:rsidR="00C12FE6" w:rsidRPr="00666A4F">
        <w:rPr>
          <w:sz w:val="20"/>
        </w:rPr>
        <w:t>de j</w:t>
      </w:r>
      <w:r w:rsidR="00183092" w:rsidRPr="00666A4F">
        <w:rPr>
          <w:sz w:val="20"/>
        </w:rPr>
        <w:t>ulho</w:t>
      </w:r>
      <w:r w:rsidR="00993834" w:rsidRPr="00666A4F">
        <w:rPr>
          <w:sz w:val="20"/>
        </w:rPr>
        <w:t xml:space="preserve"> </w:t>
      </w:r>
      <w:r w:rsidRPr="00666A4F">
        <w:rPr>
          <w:sz w:val="20"/>
        </w:rPr>
        <w:t>de 20</w:t>
      </w:r>
      <w:r w:rsidR="000E29B6" w:rsidRPr="00666A4F">
        <w:rPr>
          <w:sz w:val="20"/>
        </w:rPr>
        <w:t>2</w:t>
      </w:r>
      <w:r w:rsidR="00EF0091">
        <w:rPr>
          <w:sz w:val="20"/>
        </w:rPr>
        <w:t>4</w:t>
      </w:r>
      <w:r w:rsidRPr="00666A4F">
        <w:rPr>
          <w:sz w:val="20"/>
        </w:rPr>
        <w:t>.</w:t>
      </w:r>
    </w:p>
    <w:p w14:paraId="248DA76E" w14:textId="77777777" w:rsidR="004E363D" w:rsidRPr="00666A4F" w:rsidRDefault="004E363D" w:rsidP="004E363D">
      <w:pPr>
        <w:jc w:val="both"/>
        <w:rPr>
          <w:sz w:val="20"/>
        </w:rPr>
      </w:pPr>
    </w:p>
    <w:p w14:paraId="695CF9FB" w14:textId="6408D5FA" w:rsidR="004E363D" w:rsidRDefault="004E363D" w:rsidP="004E363D">
      <w:pPr>
        <w:jc w:val="both"/>
        <w:rPr>
          <w:sz w:val="20"/>
        </w:rPr>
      </w:pPr>
    </w:p>
    <w:p w14:paraId="4205CF1B" w14:textId="73E71F3D" w:rsidR="00EF0091" w:rsidRDefault="00EF0091" w:rsidP="004E363D">
      <w:pPr>
        <w:jc w:val="both"/>
        <w:rPr>
          <w:sz w:val="20"/>
        </w:rPr>
      </w:pPr>
    </w:p>
    <w:p w14:paraId="04A65E9A" w14:textId="7D87DBBC" w:rsidR="00EF0091" w:rsidRDefault="00EF0091" w:rsidP="004E363D">
      <w:pPr>
        <w:jc w:val="both"/>
        <w:rPr>
          <w:sz w:val="20"/>
        </w:rPr>
      </w:pPr>
    </w:p>
    <w:p w14:paraId="6005B86D" w14:textId="5681149F" w:rsidR="00EF0091" w:rsidRDefault="00EF0091" w:rsidP="004E363D">
      <w:pPr>
        <w:jc w:val="both"/>
        <w:rPr>
          <w:sz w:val="20"/>
        </w:rPr>
      </w:pPr>
    </w:p>
    <w:p w14:paraId="31010E99" w14:textId="1099E092" w:rsidR="00EF0091" w:rsidRDefault="00EF0091" w:rsidP="004E363D">
      <w:pPr>
        <w:jc w:val="both"/>
        <w:rPr>
          <w:sz w:val="20"/>
        </w:rPr>
      </w:pPr>
    </w:p>
    <w:p w14:paraId="7A490479" w14:textId="77777777" w:rsidR="00EF0091" w:rsidRPr="00666A4F" w:rsidRDefault="00EF0091" w:rsidP="004E363D">
      <w:pPr>
        <w:jc w:val="both"/>
        <w:rPr>
          <w:sz w:val="20"/>
        </w:rPr>
      </w:pPr>
    </w:p>
    <w:p w14:paraId="2EEEF5EA" w14:textId="77777777" w:rsidR="004E363D" w:rsidRPr="00666A4F" w:rsidRDefault="00902D1C" w:rsidP="004E363D">
      <w:pPr>
        <w:jc w:val="center"/>
        <w:rPr>
          <w:sz w:val="20"/>
        </w:rPr>
      </w:pPr>
      <w:r w:rsidRPr="00666A4F">
        <w:rPr>
          <w:sz w:val="20"/>
        </w:rPr>
        <w:t>____________________</w:t>
      </w:r>
    </w:p>
    <w:p w14:paraId="205CE2C8" w14:textId="77777777" w:rsidR="00C12FE6" w:rsidRPr="00666A4F" w:rsidRDefault="00C12FE6" w:rsidP="004E363D">
      <w:pPr>
        <w:jc w:val="center"/>
        <w:rPr>
          <w:sz w:val="20"/>
        </w:rPr>
      </w:pPr>
      <w:r w:rsidRPr="00666A4F">
        <w:rPr>
          <w:sz w:val="20"/>
        </w:rPr>
        <w:t>RENATO BECKER</w:t>
      </w:r>
    </w:p>
    <w:p w14:paraId="2674E527" w14:textId="77777777" w:rsidR="004E363D" w:rsidRPr="00666A4F" w:rsidRDefault="004E363D" w:rsidP="004E363D">
      <w:pPr>
        <w:jc w:val="center"/>
        <w:rPr>
          <w:sz w:val="20"/>
        </w:rPr>
      </w:pPr>
      <w:r w:rsidRPr="00666A4F">
        <w:rPr>
          <w:sz w:val="20"/>
        </w:rPr>
        <w:t>Contratante</w:t>
      </w:r>
    </w:p>
    <w:p w14:paraId="6D87E27B" w14:textId="77777777" w:rsidR="004E363D" w:rsidRPr="00666A4F" w:rsidRDefault="004E363D" w:rsidP="004E363D">
      <w:pPr>
        <w:jc w:val="center"/>
        <w:rPr>
          <w:sz w:val="20"/>
        </w:rPr>
      </w:pPr>
    </w:p>
    <w:p w14:paraId="1108764F" w14:textId="7ECDF571" w:rsidR="004E363D" w:rsidRDefault="004E363D" w:rsidP="004E363D">
      <w:pPr>
        <w:jc w:val="center"/>
        <w:rPr>
          <w:sz w:val="20"/>
        </w:rPr>
      </w:pPr>
    </w:p>
    <w:p w14:paraId="3E4DF69F" w14:textId="77777777" w:rsidR="00EF0091" w:rsidRDefault="00EF0091" w:rsidP="004E363D">
      <w:pPr>
        <w:jc w:val="center"/>
        <w:rPr>
          <w:sz w:val="20"/>
        </w:rPr>
      </w:pPr>
    </w:p>
    <w:p w14:paraId="0CAF5E4A" w14:textId="5E3D8214" w:rsidR="00B32BF7" w:rsidRDefault="00B32BF7" w:rsidP="004E363D">
      <w:pPr>
        <w:jc w:val="center"/>
        <w:rPr>
          <w:sz w:val="20"/>
        </w:rPr>
      </w:pPr>
    </w:p>
    <w:p w14:paraId="78B4174C" w14:textId="2FEEBD3D" w:rsidR="00EF0091" w:rsidRDefault="00EF0091" w:rsidP="004E363D">
      <w:pPr>
        <w:jc w:val="center"/>
        <w:rPr>
          <w:sz w:val="20"/>
        </w:rPr>
      </w:pPr>
    </w:p>
    <w:p w14:paraId="74DEA619" w14:textId="1C96FE3A" w:rsidR="00EF0091" w:rsidRDefault="00EF0091" w:rsidP="004E363D">
      <w:pPr>
        <w:jc w:val="center"/>
        <w:rPr>
          <w:sz w:val="20"/>
        </w:rPr>
      </w:pPr>
    </w:p>
    <w:p w14:paraId="67A3B555" w14:textId="77777777" w:rsidR="00EF0091" w:rsidRDefault="00EF0091" w:rsidP="004E363D">
      <w:pPr>
        <w:jc w:val="center"/>
        <w:rPr>
          <w:sz w:val="20"/>
        </w:rPr>
      </w:pPr>
    </w:p>
    <w:p w14:paraId="3EC0E917" w14:textId="77777777" w:rsidR="00B32BF7" w:rsidRPr="00666A4F" w:rsidRDefault="00B32BF7" w:rsidP="004E363D">
      <w:pPr>
        <w:jc w:val="center"/>
        <w:rPr>
          <w:sz w:val="20"/>
        </w:rPr>
      </w:pPr>
    </w:p>
    <w:p w14:paraId="09BAF7A4" w14:textId="77777777" w:rsidR="00993834" w:rsidRPr="00666A4F" w:rsidRDefault="00993834" w:rsidP="00993834">
      <w:pPr>
        <w:jc w:val="center"/>
        <w:rPr>
          <w:sz w:val="20"/>
        </w:rPr>
      </w:pPr>
      <w:r w:rsidRPr="00666A4F">
        <w:rPr>
          <w:sz w:val="20"/>
        </w:rPr>
        <w:t>________________________________________</w:t>
      </w:r>
    </w:p>
    <w:p w14:paraId="64BB11B6" w14:textId="77777777" w:rsidR="00B32BF7" w:rsidRPr="00834BDD" w:rsidRDefault="00B32BF7" w:rsidP="00B32BF7">
      <w:pPr>
        <w:pStyle w:val="Recuodecorpodetexto"/>
        <w:jc w:val="center"/>
        <w:rPr>
          <w:color w:val="000000" w:themeColor="text1"/>
          <w:sz w:val="20"/>
        </w:rPr>
      </w:pPr>
      <w:r w:rsidRPr="00834BDD">
        <w:rPr>
          <w:color w:val="000000" w:themeColor="text1"/>
          <w:sz w:val="20"/>
        </w:rPr>
        <w:t xml:space="preserve">MARCELO LEANDRO VIZZOTO - ME </w:t>
      </w:r>
    </w:p>
    <w:p w14:paraId="77A369BA" w14:textId="77777777" w:rsidR="00B32BF7" w:rsidRDefault="00B32BF7" w:rsidP="00B32BF7">
      <w:pPr>
        <w:pStyle w:val="Recuodecorpodetexto"/>
        <w:jc w:val="center"/>
        <w:rPr>
          <w:color w:val="000000" w:themeColor="text1"/>
          <w:sz w:val="20"/>
        </w:rPr>
      </w:pPr>
      <w:r w:rsidRPr="00834BDD">
        <w:rPr>
          <w:color w:val="000000" w:themeColor="text1"/>
          <w:sz w:val="20"/>
        </w:rPr>
        <w:t xml:space="preserve"> MLV PROJETOS</w:t>
      </w:r>
    </w:p>
    <w:p w14:paraId="2F96DC0B" w14:textId="0B90E1B4" w:rsidR="004E363D" w:rsidRPr="00666A4F" w:rsidRDefault="00B32BF7" w:rsidP="00EF0091">
      <w:pPr>
        <w:pStyle w:val="Recuodecorpodetexto"/>
        <w:jc w:val="center"/>
        <w:rPr>
          <w:b/>
          <w:sz w:val="20"/>
        </w:rPr>
      </w:pPr>
      <w:r>
        <w:rPr>
          <w:sz w:val="20"/>
        </w:rPr>
        <w:t>Contratada</w:t>
      </w:r>
    </w:p>
    <w:sectPr w:rsidR="004E363D" w:rsidRPr="00666A4F" w:rsidSect="00217AAF">
      <w:headerReference w:type="even" r:id="rId8"/>
      <w:headerReference w:type="default" r:id="rId9"/>
      <w:footerReference w:type="default" r:id="rId10"/>
      <w:pgSz w:w="11907" w:h="16840" w:code="9"/>
      <w:pgMar w:top="2325" w:right="1134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0E1889" w14:textId="77777777" w:rsidR="00F976B2" w:rsidRDefault="00F976B2">
      <w:r>
        <w:separator/>
      </w:r>
    </w:p>
  </w:endnote>
  <w:endnote w:type="continuationSeparator" w:id="0">
    <w:p w14:paraId="03D5857B" w14:textId="77777777" w:rsidR="00F976B2" w:rsidRDefault="00F976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966913" w14:textId="77777777" w:rsidR="00F976B2" w:rsidRPr="001F3A91" w:rsidRDefault="00F976B2" w:rsidP="001F3A91">
    <w:pPr>
      <w:tabs>
        <w:tab w:val="center" w:pos="4252"/>
        <w:tab w:val="right" w:pos="8504"/>
      </w:tabs>
      <w:autoSpaceDE w:val="0"/>
      <w:autoSpaceDN w:val="0"/>
      <w:jc w:val="center"/>
      <w:rPr>
        <w:rFonts w:ascii="Arial" w:hAnsi="Arial" w:cs="Arial"/>
        <w:color w:val="999999"/>
        <w:sz w:val="20"/>
      </w:rPr>
    </w:pPr>
    <w:r w:rsidRPr="001F3A91">
      <w:rPr>
        <w:rFonts w:ascii="Arial" w:hAnsi="Arial" w:cs="Arial"/>
        <w:color w:val="999999"/>
        <w:sz w:val="20"/>
      </w:rPr>
      <w:t xml:space="preserve">Rua </w:t>
    </w:r>
    <w:proofErr w:type="spellStart"/>
    <w:r w:rsidRPr="001F3A91">
      <w:rPr>
        <w:rFonts w:ascii="Arial" w:hAnsi="Arial" w:cs="Arial"/>
        <w:color w:val="999999"/>
        <w:sz w:val="20"/>
      </w:rPr>
      <w:t>Julio</w:t>
    </w:r>
    <w:proofErr w:type="spellEnd"/>
    <w:r w:rsidRPr="001F3A91">
      <w:rPr>
        <w:rFonts w:ascii="Arial" w:hAnsi="Arial" w:cs="Arial"/>
        <w:color w:val="999999"/>
        <w:sz w:val="20"/>
      </w:rPr>
      <w:t xml:space="preserve"> dos Santos, 2021 – Fone/Fax: (54) 3378-1105 / 3378-2022 – CNPJ: 92.406.180/0001-24 – Ernestina – RS,</w:t>
    </w:r>
  </w:p>
  <w:p w14:paraId="1849BF3E" w14:textId="77777777" w:rsidR="00F976B2" w:rsidRPr="001F3A91" w:rsidRDefault="00F976B2" w:rsidP="001F3A91">
    <w:pPr>
      <w:tabs>
        <w:tab w:val="center" w:pos="4252"/>
        <w:tab w:val="right" w:pos="8504"/>
      </w:tabs>
      <w:autoSpaceDE w:val="0"/>
      <w:autoSpaceDN w:val="0"/>
      <w:jc w:val="center"/>
      <w:rPr>
        <w:rFonts w:ascii="Arial" w:hAnsi="Arial" w:cs="Arial"/>
        <w:color w:val="999999"/>
        <w:sz w:val="20"/>
      </w:rPr>
    </w:pPr>
    <w:r w:rsidRPr="001F3A91">
      <w:rPr>
        <w:rFonts w:ascii="Arial" w:hAnsi="Arial" w:cs="Arial"/>
        <w:color w:val="999999"/>
        <w:sz w:val="20"/>
      </w:rPr>
      <w:t xml:space="preserve">E-mail: </w:t>
    </w:r>
    <w:hyperlink r:id="rId1" w:history="1">
      <w:r w:rsidRPr="001F3A91">
        <w:rPr>
          <w:rFonts w:ascii="Arial" w:hAnsi="Arial" w:cs="Arial"/>
          <w:color w:val="999999"/>
          <w:sz w:val="20"/>
          <w:u w:val="single"/>
        </w:rPr>
        <w:t>gabinete@pmernestina.rs.gov.br</w:t>
      </w:r>
    </w:hyperlink>
    <w:r w:rsidRPr="001F3A91">
      <w:rPr>
        <w:rFonts w:ascii="Arial" w:hAnsi="Arial" w:cs="Arial"/>
        <w:color w:val="999999"/>
        <w:sz w:val="20"/>
      </w:rPr>
      <w:t xml:space="preserve">   -    www.ernestina.rs.cnm.org.br</w:t>
    </w:r>
  </w:p>
  <w:p w14:paraId="603A6FFC" w14:textId="77777777" w:rsidR="00F976B2" w:rsidRDefault="00F976B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845A00" w14:textId="77777777" w:rsidR="00F976B2" w:rsidRDefault="00F976B2">
      <w:r>
        <w:separator/>
      </w:r>
    </w:p>
  </w:footnote>
  <w:footnote w:type="continuationSeparator" w:id="0">
    <w:p w14:paraId="6F9DC3EB" w14:textId="77777777" w:rsidR="00F976B2" w:rsidRDefault="00F976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17C45" w14:textId="77777777" w:rsidR="00F976B2" w:rsidRDefault="00F976B2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7</w:t>
    </w:r>
    <w:r>
      <w:rPr>
        <w:rStyle w:val="Nmerodepgina"/>
      </w:rPr>
      <w:fldChar w:fldCharType="end"/>
    </w:r>
  </w:p>
  <w:p w14:paraId="37E95FF9" w14:textId="77777777" w:rsidR="00F976B2" w:rsidRDefault="00F976B2">
    <w:pPr>
      <w:pStyle w:val="Cabealh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C11BBA" w14:textId="77777777" w:rsidR="00F976B2" w:rsidRDefault="00F976B2">
    <w:pPr>
      <w:pStyle w:val="Cabealho"/>
      <w:ind w:right="360"/>
    </w:pPr>
    <w:r>
      <w:rPr>
        <w:rFonts w:ascii="Franklin Gothic Demi" w:hAnsi="Franklin Gothic Demi"/>
        <w:noProof/>
        <w:sz w:val="32"/>
        <w:szCs w:val="32"/>
      </w:rPr>
      <w:drawing>
        <wp:inline distT="0" distB="0" distL="0" distR="0" wp14:anchorId="59B7C927" wp14:editId="7AACC17F">
          <wp:extent cx="5143500" cy="981075"/>
          <wp:effectExtent l="19050" t="0" r="0" b="0"/>
          <wp:docPr id="1" name="Imagem 1" descr="Cabeçalho - folha timbra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 - folha timbrad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r="21843"/>
                  <a:stretch>
                    <a:fillRect/>
                  </a:stretch>
                </pic:blipFill>
                <pic:spPr bwMode="auto">
                  <a:xfrm>
                    <a:off x="0" y="0"/>
                    <a:ext cx="5143500" cy="9810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E92876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16F238D"/>
    <w:multiLevelType w:val="multilevel"/>
    <w:tmpl w:val="2ED85DA2"/>
    <w:lvl w:ilvl="0">
      <w:start w:val="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31F7DDB"/>
    <w:multiLevelType w:val="hybridMultilevel"/>
    <w:tmpl w:val="CDDA9F30"/>
    <w:lvl w:ilvl="0" w:tplc="04160001">
      <w:start w:val="1"/>
      <w:numFmt w:val="bullet"/>
      <w:lvlText w:val=""/>
      <w:lvlJc w:val="left"/>
      <w:pPr>
        <w:tabs>
          <w:tab w:val="num" w:pos="1422"/>
        </w:tabs>
        <w:ind w:left="142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2"/>
        </w:tabs>
        <w:ind w:left="214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2"/>
        </w:tabs>
        <w:ind w:left="286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2"/>
        </w:tabs>
        <w:ind w:left="358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2"/>
        </w:tabs>
        <w:ind w:left="430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2"/>
        </w:tabs>
        <w:ind w:left="502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2"/>
        </w:tabs>
        <w:ind w:left="574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2"/>
        </w:tabs>
        <w:ind w:left="646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2"/>
        </w:tabs>
        <w:ind w:left="7182" w:hanging="360"/>
      </w:pPr>
      <w:rPr>
        <w:rFonts w:ascii="Wingdings" w:hAnsi="Wingdings" w:hint="default"/>
      </w:rPr>
    </w:lvl>
  </w:abstractNum>
  <w:abstractNum w:abstractNumId="4" w15:restartNumberingAfterBreak="0">
    <w:nsid w:val="03476200"/>
    <w:multiLevelType w:val="multilevel"/>
    <w:tmpl w:val="C9626160"/>
    <w:lvl w:ilvl="0">
      <w:start w:val="16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6"/>
      <w:numFmt w:val="decimal"/>
      <w:lvlText w:val="%1.%2"/>
      <w:lvlJc w:val="left"/>
      <w:pPr>
        <w:tabs>
          <w:tab w:val="num" w:pos="640"/>
        </w:tabs>
        <w:ind w:left="6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920"/>
        </w:tabs>
        <w:ind w:left="9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20"/>
        </w:tabs>
        <w:ind w:left="10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80"/>
        </w:tabs>
        <w:ind w:left="14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80"/>
        </w:tabs>
        <w:ind w:left="1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040"/>
        </w:tabs>
        <w:ind w:left="20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40"/>
        </w:tabs>
        <w:ind w:left="21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600"/>
        </w:tabs>
        <w:ind w:left="2600" w:hanging="1800"/>
      </w:pPr>
      <w:rPr>
        <w:rFonts w:hint="default"/>
      </w:rPr>
    </w:lvl>
  </w:abstractNum>
  <w:abstractNum w:abstractNumId="5" w15:restartNumberingAfterBreak="0">
    <w:nsid w:val="035628C4"/>
    <w:multiLevelType w:val="singleLevel"/>
    <w:tmpl w:val="0416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7DC2771"/>
    <w:multiLevelType w:val="singleLevel"/>
    <w:tmpl w:val="850485F8"/>
    <w:lvl w:ilvl="0">
      <w:start w:val="1"/>
      <w:numFmt w:val="lowerLetter"/>
      <w:lvlText w:val="%1)"/>
      <w:lvlJc w:val="left"/>
      <w:pPr>
        <w:tabs>
          <w:tab w:val="num" w:pos="1140"/>
        </w:tabs>
        <w:ind w:left="1140" w:hanging="360"/>
      </w:pPr>
      <w:rPr>
        <w:rFonts w:hint="default"/>
      </w:rPr>
    </w:lvl>
  </w:abstractNum>
  <w:abstractNum w:abstractNumId="7" w15:restartNumberingAfterBreak="0">
    <w:nsid w:val="15F10042"/>
    <w:multiLevelType w:val="hybridMultilevel"/>
    <w:tmpl w:val="0922D990"/>
    <w:lvl w:ilvl="0" w:tplc="0416000F">
      <w:start w:val="1"/>
      <w:numFmt w:val="decimal"/>
      <w:lvlText w:val="%1."/>
      <w:lvlJc w:val="left"/>
      <w:pPr>
        <w:ind w:left="1070" w:hanging="360"/>
      </w:pPr>
    </w:lvl>
    <w:lvl w:ilvl="1" w:tplc="04160019" w:tentative="1">
      <w:start w:val="1"/>
      <w:numFmt w:val="lowerLetter"/>
      <w:lvlText w:val="%2."/>
      <w:lvlJc w:val="left"/>
      <w:pPr>
        <w:ind w:left="1790" w:hanging="360"/>
      </w:pPr>
    </w:lvl>
    <w:lvl w:ilvl="2" w:tplc="0416001B" w:tentative="1">
      <w:start w:val="1"/>
      <w:numFmt w:val="lowerRoman"/>
      <w:lvlText w:val="%3."/>
      <w:lvlJc w:val="right"/>
      <w:pPr>
        <w:ind w:left="2510" w:hanging="180"/>
      </w:pPr>
    </w:lvl>
    <w:lvl w:ilvl="3" w:tplc="0416000F" w:tentative="1">
      <w:start w:val="1"/>
      <w:numFmt w:val="decimal"/>
      <w:lvlText w:val="%4."/>
      <w:lvlJc w:val="left"/>
      <w:pPr>
        <w:ind w:left="3230" w:hanging="360"/>
      </w:pPr>
    </w:lvl>
    <w:lvl w:ilvl="4" w:tplc="04160019" w:tentative="1">
      <w:start w:val="1"/>
      <w:numFmt w:val="lowerLetter"/>
      <w:lvlText w:val="%5."/>
      <w:lvlJc w:val="left"/>
      <w:pPr>
        <w:ind w:left="3950" w:hanging="360"/>
      </w:pPr>
    </w:lvl>
    <w:lvl w:ilvl="5" w:tplc="0416001B" w:tentative="1">
      <w:start w:val="1"/>
      <w:numFmt w:val="lowerRoman"/>
      <w:lvlText w:val="%6."/>
      <w:lvlJc w:val="right"/>
      <w:pPr>
        <w:ind w:left="4670" w:hanging="180"/>
      </w:pPr>
    </w:lvl>
    <w:lvl w:ilvl="6" w:tplc="0416000F" w:tentative="1">
      <w:start w:val="1"/>
      <w:numFmt w:val="decimal"/>
      <w:lvlText w:val="%7."/>
      <w:lvlJc w:val="left"/>
      <w:pPr>
        <w:ind w:left="5390" w:hanging="360"/>
      </w:pPr>
    </w:lvl>
    <w:lvl w:ilvl="7" w:tplc="04160019" w:tentative="1">
      <w:start w:val="1"/>
      <w:numFmt w:val="lowerLetter"/>
      <w:lvlText w:val="%8."/>
      <w:lvlJc w:val="left"/>
      <w:pPr>
        <w:ind w:left="6110" w:hanging="360"/>
      </w:pPr>
    </w:lvl>
    <w:lvl w:ilvl="8" w:tplc="0416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 w15:restartNumberingAfterBreak="0">
    <w:nsid w:val="19F044C3"/>
    <w:multiLevelType w:val="multilevel"/>
    <w:tmpl w:val="41C6955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1A6B3629"/>
    <w:multiLevelType w:val="multilevel"/>
    <w:tmpl w:val="25DCD5D8"/>
    <w:lvl w:ilvl="0">
      <w:start w:val="5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1C425777"/>
    <w:multiLevelType w:val="singleLevel"/>
    <w:tmpl w:val="5DF885EC"/>
    <w:lvl w:ilvl="0">
      <w:start w:val="4"/>
      <w:numFmt w:val="decimal"/>
      <w:lvlText w:val="%1."/>
      <w:lvlJc w:val="left"/>
      <w:pPr>
        <w:tabs>
          <w:tab w:val="num" w:pos="2130"/>
        </w:tabs>
        <w:ind w:left="2130" w:hanging="2130"/>
      </w:pPr>
      <w:rPr>
        <w:rFonts w:hint="default"/>
      </w:rPr>
    </w:lvl>
  </w:abstractNum>
  <w:abstractNum w:abstractNumId="11" w15:restartNumberingAfterBreak="0">
    <w:nsid w:val="1CA217E4"/>
    <w:multiLevelType w:val="multilevel"/>
    <w:tmpl w:val="8408BD0C"/>
    <w:lvl w:ilvl="0">
      <w:start w:val="16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6"/>
      <w:numFmt w:val="decimal"/>
      <w:lvlText w:val="%1.%2"/>
      <w:lvlJc w:val="left"/>
      <w:pPr>
        <w:tabs>
          <w:tab w:val="num" w:pos="1655"/>
        </w:tabs>
        <w:ind w:left="165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360"/>
        </w:tabs>
        <w:ind w:left="23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180"/>
        </w:tabs>
        <w:ind w:left="31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360"/>
        </w:tabs>
        <w:ind w:left="4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180"/>
        </w:tabs>
        <w:ind w:left="5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360"/>
        </w:tabs>
        <w:ind w:left="63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180"/>
        </w:tabs>
        <w:ind w:left="71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360"/>
        </w:tabs>
        <w:ind w:left="8360" w:hanging="1800"/>
      </w:pPr>
      <w:rPr>
        <w:rFonts w:hint="default"/>
      </w:rPr>
    </w:lvl>
  </w:abstractNum>
  <w:abstractNum w:abstractNumId="12" w15:restartNumberingAfterBreak="0">
    <w:nsid w:val="206B70BB"/>
    <w:multiLevelType w:val="singleLevel"/>
    <w:tmpl w:val="068EB20A"/>
    <w:lvl w:ilvl="0">
      <w:start w:val="1"/>
      <w:numFmt w:val="lowerLetter"/>
      <w:lvlText w:val="%1)"/>
      <w:lvlJc w:val="left"/>
      <w:pPr>
        <w:tabs>
          <w:tab w:val="num" w:pos="2487"/>
        </w:tabs>
        <w:ind w:left="2487" w:hanging="360"/>
      </w:pPr>
      <w:rPr>
        <w:rFonts w:hint="default"/>
        <w:b/>
      </w:rPr>
    </w:lvl>
  </w:abstractNum>
  <w:abstractNum w:abstractNumId="13" w15:restartNumberingAfterBreak="0">
    <w:nsid w:val="237616B3"/>
    <w:multiLevelType w:val="multilevel"/>
    <w:tmpl w:val="10584EEC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4" w15:restartNumberingAfterBreak="0">
    <w:nsid w:val="27D42609"/>
    <w:multiLevelType w:val="multilevel"/>
    <w:tmpl w:val="A6CAFF0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Arial" w:hint="default"/>
      </w:rPr>
    </w:lvl>
    <w:lvl w:ilvl="1">
      <w:start w:val="5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Arial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Arial" w:hint="default"/>
      </w:rPr>
    </w:lvl>
  </w:abstractNum>
  <w:abstractNum w:abstractNumId="15" w15:restartNumberingAfterBreak="0">
    <w:nsid w:val="2ACB566A"/>
    <w:multiLevelType w:val="multilevel"/>
    <w:tmpl w:val="CCB6EDF4"/>
    <w:lvl w:ilvl="0">
      <w:start w:val="17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6"/>
      <w:numFmt w:val="decimal"/>
      <w:lvlText w:val="%1.%2"/>
      <w:lvlJc w:val="left"/>
      <w:pPr>
        <w:tabs>
          <w:tab w:val="num" w:pos="1245"/>
        </w:tabs>
        <w:ind w:left="1245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16" w15:restartNumberingAfterBreak="0">
    <w:nsid w:val="2C2E1AA5"/>
    <w:multiLevelType w:val="hybridMultilevel"/>
    <w:tmpl w:val="EFAC21E4"/>
    <w:lvl w:ilvl="0" w:tplc="0416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CB85576"/>
    <w:multiLevelType w:val="multilevel"/>
    <w:tmpl w:val="B9E63EF4"/>
    <w:lvl w:ilvl="0">
      <w:start w:val="16"/>
      <w:numFmt w:val="decimal"/>
      <w:lvlText w:val="%1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1552"/>
        </w:tabs>
        <w:ind w:left="1552" w:hanging="84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2264"/>
        </w:tabs>
        <w:ind w:left="2264" w:hanging="8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976"/>
        </w:tabs>
        <w:ind w:left="2976" w:hanging="8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28"/>
        </w:tabs>
        <w:ind w:left="39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40"/>
        </w:tabs>
        <w:ind w:left="46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12"/>
        </w:tabs>
        <w:ind w:left="57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24"/>
        </w:tabs>
        <w:ind w:left="64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96"/>
        </w:tabs>
        <w:ind w:left="7496" w:hanging="1800"/>
      </w:pPr>
      <w:rPr>
        <w:rFonts w:hint="default"/>
      </w:rPr>
    </w:lvl>
  </w:abstractNum>
  <w:abstractNum w:abstractNumId="18" w15:restartNumberingAfterBreak="0">
    <w:nsid w:val="2D5B3B54"/>
    <w:multiLevelType w:val="hybridMultilevel"/>
    <w:tmpl w:val="0C602372"/>
    <w:lvl w:ilvl="0" w:tplc="2552FFC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4070F3"/>
    <w:multiLevelType w:val="singleLevel"/>
    <w:tmpl w:val="AE7C80FA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AB15238"/>
    <w:multiLevelType w:val="multilevel"/>
    <w:tmpl w:val="F4226902"/>
    <w:lvl w:ilvl="0">
      <w:start w:val="2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48F353F3"/>
    <w:multiLevelType w:val="singleLevel"/>
    <w:tmpl w:val="A1FE1D50"/>
    <w:lvl w:ilvl="0">
      <w:start w:val="1"/>
      <w:numFmt w:val="upperRoman"/>
      <w:lvlText w:val="%1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2" w15:restartNumberingAfterBreak="0">
    <w:nsid w:val="4A3F15AB"/>
    <w:multiLevelType w:val="multilevel"/>
    <w:tmpl w:val="CD6EAACC"/>
    <w:lvl w:ilvl="0">
      <w:start w:val="3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hint="default"/>
        <w:b/>
      </w:rPr>
    </w:lvl>
  </w:abstractNum>
  <w:abstractNum w:abstractNumId="23" w15:restartNumberingAfterBreak="0">
    <w:nsid w:val="4F356CDF"/>
    <w:multiLevelType w:val="hybridMultilevel"/>
    <w:tmpl w:val="673A9BEC"/>
    <w:lvl w:ilvl="0" w:tplc="96189EC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61145D"/>
    <w:multiLevelType w:val="hybridMultilevel"/>
    <w:tmpl w:val="D0C230F0"/>
    <w:lvl w:ilvl="0" w:tplc="AB3CC9C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2BA7A2B"/>
    <w:multiLevelType w:val="hybridMultilevel"/>
    <w:tmpl w:val="E342F2BE"/>
    <w:lvl w:ilvl="0" w:tplc="6D0A7A66">
      <w:start w:val="1"/>
      <w:numFmt w:val="lowerLetter"/>
      <w:lvlText w:val="%1)"/>
      <w:lvlJc w:val="left"/>
      <w:pPr>
        <w:tabs>
          <w:tab w:val="num" w:pos="1422"/>
        </w:tabs>
        <w:ind w:left="14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142"/>
        </w:tabs>
        <w:ind w:left="2142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862"/>
        </w:tabs>
        <w:ind w:left="2862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582"/>
        </w:tabs>
        <w:ind w:left="3582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02"/>
        </w:tabs>
        <w:ind w:left="4302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022"/>
        </w:tabs>
        <w:ind w:left="5022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742"/>
        </w:tabs>
        <w:ind w:left="5742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462"/>
        </w:tabs>
        <w:ind w:left="6462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182"/>
        </w:tabs>
        <w:ind w:left="7182" w:hanging="180"/>
      </w:pPr>
    </w:lvl>
  </w:abstractNum>
  <w:abstractNum w:abstractNumId="26" w15:restartNumberingAfterBreak="0">
    <w:nsid w:val="55683DE1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5880F96"/>
    <w:multiLevelType w:val="singleLevel"/>
    <w:tmpl w:val="29086ADE"/>
    <w:lvl w:ilvl="0">
      <w:start w:val="1"/>
      <w:numFmt w:val="decimal"/>
      <w:lvlText w:val="%1."/>
      <w:lvlJc w:val="left"/>
      <w:pPr>
        <w:tabs>
          <w:tab w:val="num" w:pos="2130"/>
        </w:tabs>
        <w:ind w:left="2130" w:hanging="2130"/>
      </w:pPr>
      <w:rPr>
        <w:rFonts w:hint="default"/>
        <w:b/>
      </w:rPr>
    </w:lvl>
  </w:abstractNum>
  <w:abstractNum w:abstractNumId="28" w15:restartNumberingAfterBreak="0">
    <w:nsid w:val="5B57631C"/>
    <w:multiLevelType w:val="hybridMultilevel"/>
    <w:tmpl w:val="C9A69B9A"/>
    <w:lvl w:ilvl="0" w:tplc="CCBA99F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635204B8"/>
    <w:multiLevelType w:val="singleLevel"/>
    <w:tmpl w:val="F3CEDA46"/>
    <w:lvl w:ilvl="0">
      <w:start w:val="1"/>
      <w:numFmt w:val="lowerLetter"/>
      <w:lvlText w:val="%1) "/>
      <w:legacy w:legacy="1" w:legacySpace="0" w:legacyIndent="283"/>
      <w:lvlJc w:val="left"/>
      <w:pPr>
        <w:ind w:left="184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30" w15:restartNumberingAfterBreak="0">
    <w:nsid w:val="63823E95"/>
    <w:multiLevelType w:val="hybridMultilevel"/>
    <w:tmpl w:val="35FC6BB6"/>
    <w:lvl w:ilvl="0" w:tplc="6D0A7A66">
      <w:start w:val="1"/>
      <w:numFmt w:val="lowerLetter"/>
      <w:lvlText w:val="%1)"/>
      <w:lvlJc w:val="left"/>
      <w:pPr>
        <w:tabs>
          <w:tab w:val="num" w:pos="1422"/>
        </w:tabs>
        <w:ind w:left="14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57A4DE0"/>
    <w:multiLevelType w:val="multilevel"/>
    <w:tmpl w:val="C380B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A13D0E"/>
    <w:multiLevelType w:val="multilevel"/>
    <w:tmpl w:val="FB0CC230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 w15:restartNumberingAfterBreak="0">
    <w:nsid w:val="70314EE9"/>
    <w:multiLevelType w:val="multilevel"/>
    <w:tmpl w:val="0C2C39C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 w15:restartNumberingAfterBreak="0">
    <w:nsid w:val="726E2ABD"/>
    <w:multiLevelType w:val="multilevel"/>
    <w:tmpl w:val="A1EC869A"/>
    <w:lvl w:ilvl="0">
      <w:start w:val="16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6"/>
      <w:numFmt w:val="decimal"/>
      <w:lvlText w:val="%1.%2"/>
      <w:lvlJc w:val="left"/>
      <w:pPr>
        <w:tabs>
          <w:tab w:val="num" w:pos="1245"/>
        </w:tabs>
        <w:ind w:left="1245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num w:numId="1" w16cid:durableId="503278689">
    <w:abstractNumId w:val="12"/>
  </w:num>
  <w:num w:numId="2" w16cid:durableId="1453478744">
    <w:abstractNumId w:val="27"/>
  </w:num>
  <w:num w:numId="3" w16cid:durableId="1880313418">
    <w:abstractNumId w:val="5"/>
  </w:num>
  <w:num w:numId="4" w16cid:durableId="1491679306">
    <w:abstractNumId w:val="10"/>
  </w:num>
  <w:num w:numId="5" w16cid:durableId="345786326">
    <w:abstractNumId w:val="26"/>
  </w:num>
  <w:num w:numId="6" w16cid:durableId="1099330933">
    <w:abstractNumId w:val="1"/>
  </w:num>
  <w:num w:numId="7" w16cid:durableId="228269125">
    <w:abstractNumId w:val="6"/>
  </w:num>
  <w:num w:numId="8" w16cid:durableId="1687561433">
    <w:abstractNumId w:val="34"/>
  </w:num>
  <w:num w:numId="9" w16cid:durableId="480855553">
    <w:abstractNumId w:val="19"/>
  </w:num>
  <w:num w:numId="10" w16cid:durableId="1325744238">
    <w:abstractNumId w:val="15"/>
  </w:num>
  <w:num w:numId="11" w16cid:durableId="804009841">
    <w:abstractNumId w:val="4"/>
  </w:num>
  <w:num w:numId="12" w16cid:durableId="1632398904">
    <w:abstractNumId w:val="11"/>
  </w:num>
  <w:num w:numId="13" w16cid:durableId="1958371327">
    <w:abstractNumId w:val="9"/>
  </w:num>
  <w:num w:numId="14" w16cid:durableId="728499731">
    <w:abstractNumId w:val="21"/>
  </w:num>
  <w:num w:numId="15" w16cid:durableId="1230533216">
    <w:abstractNumId w:val="2"/>
  </w:num>
  <w:num w:numId="16" w16cid:durableId="1642542673">
    <w:abstractNumId w:val="20"/>
  </w:num>
  <w:num w:numId="17" w16cid:durableId="1298531743">
    <w:abstractNumId w:val="33"/>
  </w:num>
  <w:num w:numId="18" w16cid:durableId="1060134809">
    <w:abstractNumId w:val="32"/>
  </w:num>
  <w:num w:numId="19" w16cid:durableId="724061856">
    <w:abstractNumId w:val="8"/>
  </w:num>
  <w:num w:numId="20" w16cid:durableId="129594727">
    <w:abstractNumId w:val="14"/>
  </w:num>
  <w:num w:numId="21" w16cid:durableId="1785155712">
    <w:abstractNumId w:val="29"/>
  </w:num>
  <w:num w:numId="22" w16cid:durableId="954597526">
    <w:abstractNumId w:val="17"/>
  </w:num>
  <w:num w:numId="23" w16cid:durableId="830415700">
    <w:abstractNumId w:val="3"/>
  </w:num>
  <w:num w:numId="24" w16cid:durableId="798768138">
    <w:abstractNumId w:val="25"/>
  </w:num>
  <w:num w:numId="25" w16cid:durableId="1777948312">
    <w:abstractNumId w:val="30"/>
  </w:num>
  <w:num w:numId="26" w16cid:durableId="436297485">
    <w:abstractNumId w:val="22"/>
  </w:num>
  <w:num w:numId="27" w16cid:durableId="1943955881">
    <w:abstractNumId w:val="28"/>
  </w:num>
  <w:num w:numId="28" w16cid:durableId="1498569328">
    <w:abstractNumId w:val="24"/>
  </w:num>
  <w:num w:numId="29" w16cid:durableId="394746313">
    <w:abstractNumId w:val="31"/>
  </w:num>
  <w:num w:numId="30" w16cid:durableId="5475669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573738776">
    <w:abstractNumId w:val="23"/>
  </w:num>
  <w:num w:numId="32" w16cid:durableId="631912187">
    <w:abstractNumId w:val="18"/>
  </w:num>
  <w:num w:numId="33" w16cid:durableId="1089043981">
    <w:abstractNumId w:val="7"/>
  </w:num>
  <w:num w:numId="34" w16cid:durableId="437021493">
    <w:abstractNumId w:val="16"/>
  </w:num>
  <w:num w:numId="35" w16cid:durableId="175643480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0A66"/>
    <w:rsid w:val="00000077"/>
    <w:rsid w:val="00001944"/>
    <w:rsid w:val="00003E20"/>
    <w:rsid w:val="00006BAB"/>
    <w:rsid w:val="00013668"/>
    <w:rsid w:val="00017330"/>
    <w:rsid w:val="000350E1"/>
    <w:rsid w:val="00035FB9"/>
    <w:rsid w:val="00037015"/>
    <w:rsid w:val="000407CE"/>
    <w:rsid w:val="0006013D"/>
    <w:rsid w:val="00067E78"/>
    <w:rsid w:val="00072157"/>
    <w:rsid w:val="000726FE"/>
    <w:rsid w:val="00084A35"/>
    <w:rsid w:val="000A0761"/>
    <w:rsid w:val="000A0D5A"/>
    <w:rsid w:val="000A4409"/>
    <w:rsid w:val="000B3EE4"/>
    <w:rsid w:val="000D47DF"/>
    <w:rsid w:val="000E29B6"/>
    <w:rsid w:val="000E7B1B"/>
    <w:rsid w:val="000F0044"/>
    <w:rsid w:val="000F57BE"/>
    <w:rsid w:val="000F5B68"/>
    <w:rsid w:val="000F75E5"/>
    <w:rsid w:val="000F7B97"/>
    <w:rsid w:val="00102FF0"/>
    <w:rsid w:val="00105309"/>
    <w:rsid w:val="001122F0"/>
    <w:rsid w:val="00121E9F"/>
    <w:rsid w:val="0012398F"/>
    <w:rsid w:val="00125B0E"/>
    <w:rsid w:val="00130283"/>
    <w:rsid w:val="001313B8"/>
    <w:rsid w:val="0013297F"/>
    <w:rsid w:val="001346F3"/>
    <w:rsid w:val="00136E43"/>
    <w:rsid w:val="00142267"/>
    <w:rsid w:val="00147AC3"/>
    <w:rsid w:val="00151BA5"/>
    <w:rsid w:val="00155E0F"/>
    <w:rsid w:val="00162307"/>
    <w:rsid w:val="001754F6"/>
    <w:rsid w:val="001828B0"/>
    <w:rsid w:val="00183092"/>
    <w:rsid w:val="00183E98"/>
    <w:rsid w:val="00184947"/>
    <w:rsid w:val="001856E4"/>
    <w:rsid w:val="001925E8"/>
    <w:rsid w:val="001A0830"/>
    <w:rsid w:val="001B71AD"/>
    <w:rsid w:val="001C42CB"/>
    <w:rsid w:val="001C7639"/>
    <w:rsid w:val="001D67A1"/>
    <w:rsid w:val="001E57AC"/>
    <w:rsid w:val="001E6F9C"/>
    <w:rsid w:val="001F3A91"/>
    <w:rsid w:val="001F7F88"/>
    <w:rsid w:val="002011B1"/>
    <w:rsid w:val="0020654A"/>
    <w:rsid w:val="002105DF"/>
    <w:rsid w:val="002128E2"/>
    <w:rsid w:val="00214B40"/>
    <w:rsid w:val="00217AAF"/>
    <w:rsid w:val="002254C6"/>
    <w:rsid w:val="002314D8"/>
    <w:rsid w:val="00232BD5"/>
    <w:rsid w:val="002425EC"/>
    <w:rsid w:val="00243E21"/>
    <w:rsid w:val="00246087"/>
    <w:rsid w:val="00250088"/>
    <w:rsid w:val="002503A8"/>
    <w:rsid w:val="00250405"/>
    <w:rsid w:val="00250CD3"/>
    <w:rsid w:val="002511F4"/>
    <w:rsid w:val="00251AF8"/>
    <w:rsid w:val="00252F67"/>
    <w:rsid w:val="00255AE3"/>
    <w:rsid w:val="0025718B"/>
    <w:rsid w:val="00264D4D"/>
    <w:rsid w:val="00265967"/>
    <w:rsid w:val="0027007C"/>
    <w:rsid w:val="002762D4"/>
    <w:rsid w:val="00286AFF"/>
    <w:rsid w:val="00294848"/>
    <w:rsid w:val="002A032A"/>
    <w:rsid w:val="002C2A64"/>
    <w:rsid w:val="002C434C"/>
    <w:rsid w:val="002D560C"/>
    <w:rsid w:val="002D6FCE"/>
    <w:rsid w:val="002E4427"/>
    <w:rsid w:val="002E6521"/>
    <w:rsid w:val="002F18D9"/>
    <w:rsid w:val="0030677E"/>
    <w:rsid w:val="00307194"/>
    <w:rsid w:val="00312A8D"/>
    <w:rsid w:val="00327C60"/>
    <w:rsid w:val="003303A8"/>
    <w:rsid w:val="003511FC"/>
    <w:rsid w:val="0035572C"/>
    <w:rsid w:val="0036518B"/>
    <w:rsid w:val="00374CB3"/>
    <w:rsid w:val="0038765A"/>
    <w:rsid w:val="00387EAD"/>
    <w:rsid w:val="003A0EB9"/>
    <w:rsid w:val="003C3950"/>
    <w:rsid w:val="003D609F"/>
    <w:rsid w:val="003E271D"/>
    <w:rsid w:val="003E6751"/>
    <w:rsid w:val="003E6E14"/>
    <w:rsid w:val="003F783B"/>
    <w:rsid w:val="003F7E94"/>
    <w:rsid w:val="00400C0F"/>
    <w:rsid w:val="00402077"/>
    <w:rsid w:val="004037F8"/>
    <w:rsid w:val="00406B67"/>
    <w:rsid w:val="00422920"/>
    <w:rsid w:val="004262D8"/>
    <w:rsid w:val="00427A3C"/>
    <w:rsid w:val="00430029"/>
    <w:rsid w:val="00432226"/>
    <w:rsid w:val="00433E52"/>
    <w:rsid w:val="00435411"/>
    <w:rsid w:val="00443E39"/>
    <w:rsid w:val="00447844"/>
    <w:rsid w:val="00450437"/>
    <w:rsid w:val="00451483"/>
    <w:rsid w:val="00460D02"/>
    <w:rsid w:val="00476518"/>
    <w:rsid w:val="004828CE"/>
    <w:rsid w:val="00482C88"/>
    <w:rsid w:val="0048324A"/>
    <w:rsid w:val="004836A3"/>
    <w:rsid w:val="004912FF"/>
    <w:rsid w:val="00493374"/>
    <w:rsid w:val="00494C88"/>
    <w:rsid w:val="004A5395"/>
    <w:rsid w:val="004B352D"/>
    <w:rsid w:val="004C1B39"/>
    <w:rsid w:val="004C697F"/>
    <w:rsid w:val="004D095F"/>
    <w:rsid w:val="004D1D8D"/>
    <w:rsid w:val="004D31CF"/>
    <w:rsid w:val="004D5193"/>
    <w:rsid w:val="004E363D"/>
    <w:rsid w:val="004E73F1"/>
    <w:rsid w:val="004F1D54"/>
    <w:rsid w:val="004F589F"/>
    <w:rsid w:val="005031CF"/>
    <w:rsid w:val="005031D1"/>
    <w:rsid w:val="005104ED"/>
    <w:rsid w:val="00511A0C"/>
    <w:rsid w:val="00512BC4"/>
    <w:rsid w:val="00520CA9"/>
    <w:rsid w:val="00520CC9"/>
    <w:rsid w:val="00521034"/>
    <w:rsid w:val="0052155F"/>
    <w:rsid w:val="00521806"/>
    <w:rsid w:val="005274A3"/>
    <w:rsid w:val="0054616F"/>
    <w:rsid w:val="00546F8D"/>
    <w:rsid w:val="0055026C"/>
    <w:rsid w:val="00551C39"/>
    <w:rsid w:val="00555399"/>
    <w:rsid w:val="005559FF"/>
    <w:rsid w:val="0055641F"/>
    <w:rsid w:val="00563660"/>
    <w:rsid w:val="005714F1"/>
    <w:rsid w:val="00571B71"/>
    <w:rsid w:val="00571D7E"/>
    <w:rsid w:val="005724D1"/>
    <w:rsid w:val="00590CD9"/>
    <w:rsid w:val="005929F0"/>
    <w:rsid w:val="005A2785"/>
    <w:rsid w:val="005A66AA"/>
    <w:rsid w:val="005A7BF0"/>
    <w:rsid w:val="005B432F"/>
    <w:rsid w:val="005C4901"/>
    <w:rsid w:val="005D6E62"/>
    <w:rsid w:val="005E3F44"/>
    <w:rsid w:val="005E77C2"/>
    <w:rsid w:val="006021B4"/>
    <w:rsid w:val="00605A25"/>
    <w:rsid w:val="0061060D"/>
    <w:rsid w:val="006109E6"/>
    <w:rsid w:val="00615930"/>
    <w:rsid w:val="00617409"/>
    <w:rsid w:val="00622BEC"/>
    <w:rsid w:val="00624590"/>
    <w:rsid w:val="006336A6"/>
    <w:rsid w:val="00636A61"/>
    <w:rsid w:val="00637387"/>
    <w:rsid w:val="00644583"/>
    <w:rsid w:val="00644D4D"/>
    <w:rsid w:val="006578DF"/>
    <w:rsid w:val="00660A66"/>
    <w:rsid w:val="00666A4F"/>
    <w:rsid w:val="0067147C"/>
    <w:rsid w:val="006811C4"/>
    <w:rsid w:val="00681348"/>
    <w:rsid w:val="00681FC7"/>
    <w:rsid w:val="0068746F"/>
    <w:rsid w:val="006913E4"/>
    <w:rsid w:val="00694912"/>
    <w:rsid w:val="006B161F"/>
    <w:rsid w:val="006B3CB6"/>
    <w:rsid w:val="006C0116"/>
    <w:rsid w:val="006C3F25"/>
    <w:rsid w:val="006C5CC4"/>
    <w:rsid w:val="006D12C0"/>
    <w:rsid w:val="006D676E"/>
    <w:rsid w:val="006E3FB0"/>
    <w:rsid w:val="006E5C40"/>
    <w:rsid w:val="006F30E4"/>
    <w:rsid w:val="006F6D11"/>
    <w:rsid w:val="006F73D5"/>
    <w:rsid w:val="00704662"/>
    <w:rsid w:val="00705419"/>
    <w:rsid w:val="00707DC7"/>
    <w:rsid w:val="00724C31"/>
    <w:rsid w:val="00736411"/>
    <w:rsid w:val="00743197"/>
    <w:rsid w:val="00745D58"/>
    <w:rsid w:val="00745F9C"/>
    <w:rsid w:val="007470FB"/>
    <w:rsid w:val="00751C4C"/>
    <w:rsid w:val="00752F28"/>
    <w:rsid w:val="0075357D"/>
    <w:rsid w:val="00765988"/>
    <w:rsid w:val="00774A81"/>
    <w:rsid w:val="00775AE6"/>
    <w:rsid w:val="00781A30"/>
    <w:rsid w:val="007907AF"/>
    <w:rsid w:val="00792B42"/>
    <w:rsid w:val="00793930"/>
    <w:rsid w:val="007946CE"/>
    <w:rsid w:val="007956A2"/>
    <w:rsid w:val="007A0AF4"/>
    <w:rsid w:val="007A0DAB"/>
    <w:rsid w:val="007A2E07"/>
    <w:rsid w:val="007A38AD"/>
    <w:rsid w:val="007A3DC2"/>
    <w:rsid w:val="007A469C"/>
    <w:rsid w:val="007A7867"/>
    <w:rsid w:val="007B606C"/>
    <w:rsid w:val="007D7ED4"/>
    <w:rsid w:val="007F29A7"/>
    <w:rsid w:val="007F2B9D"/>
    <w:rsid w:val="007F4E6C"/>
    <w:rsid w:val="007F4FCC"/>
    <w:rsid w:val="007F5290"/>
    <w:rsid w:val="0080092A"/>
    <w:rsid w:val="0080499B"/>
    <w:rsid w:val="00805EE6"/>
    <w:rsid w:val="0081340E"/>
    <w:rsid w:val="00816DA8"/>
    <w:rsid w:val="00821220"/>
    <w:rsid w:val="00822032"/>
    <w:rsid w:val="00822358"/>
    <w:rsid w:val="008272AA"/>
    <w:rsid w:val="00827760"/>
    <w:rsid w:val="00831A18"/>
    <w:rsid w:val="008367C6"/>
    <w:rsid w:val="0083745A"/>
    <w:rsid w:val="00852066"/>
    <w:rsid w:val="0085668C"/>
    <w:rsid w:val="00857B84"/>
    <w:rsid w:val="00857FFD"/>
    <w:rsid w:val="00863352"/>
    <w:rsid w:val="00865D2C"/>
    <w:rsid w:val="008675CA"/>
    <w:rsid w:val="00880E51"/>
    <w:rsid w:val="00887CDE"/>
    <w:rsid w:val="008913CF"/>
    <w:rsid w:val="008921B1"/>
    <w:rsid w:val="00893A46"/>
    <w:rsid w:val="00893FEC"/>
    <w:rsid w:val="00895C76"/>
    <w:rsid w:val="008A1CAE"/>
    <w:rsid w:val="008A33FC"/>
    <w:rsid w:val="008A40E5"/>
    <w:rsid w:val="008A6052"/>
    <w:rsid w:val="008A75F5"/>
    <w:rsid w:val="008A78AA"/>
    <w:rsid w:val="008B4459"/>
    <w:rsid w:val="008B44F4"/>
    <w:rsid w:val="008B7696"/>
    <w:rsid w:val="008C2E19"/>
    <w:rsid w:val="008C2F80"/>
    <w:rsid w:val="008C6124"/>
    <w:rsid w:val="008C6BC5"/>
    <w:rsid w:val="008D1118"/>
    <w:rsid w:val="008D42E1"/>
    <w:rsid w:val="008D43E0"/>
    <w:rsid w:val="008D4A6E"/>
    <w:rsid w:val="008E022D"/>
    <w:rsid w:val="008F2BF1"/>
    <w:rsid w:val="00902D1C"/>
    <w:rsid w:val="009164B3"/>
    <w:rsid w:val="00922960"/>
    <w:rsid w:val="0093079B"/>
    <w:rsid w:val="0093137F"/>
    <w:rsid w:val="0093225F"/>
    <w:rsid w:val="00940A8B"/>
    <w:rsid w:val="00940A98"/>
    <w:rsid w:val="00952367"/>
    <w:rsid w:val="009578AE"/>
    <w:rsid w:val="00961047"/>
    <w:rsid w:val="00973F20"/>
    <w:rsid w:val="009809C3"/>
    <w:rsid w:val="0098684B"/>
    <w:rsid w:val="0099200D"/>
    <w:rsid w:val="00993834"/>
    <w:rsid w:val="009A4FCF"/>
    <w:rsid w:val="009B1FAF"/>
    <w:rsid w:val="009B4B06"/>
    <w:rsid w:val="009B64A1"/>
    <w:rsid w:val="009C134B"/>
    <w:rsid w:val="009C332F"/>
    <w:rsid w:val="009C7A9E"/>
    <w:rsid w:val="009D0C94"/>
    <w:rsid w:val="009D3683"/>
    <w:rsid w:val="009D6423"/>
    <w:rsid w:val="009D7C36"/>
    <w:rsid w:val="009E2BF6"/>
    <w:rsid w:val="009E6CCE"/>
    <w:rsid w:val="009F1663"/>
    <w:rsid w:val="009F22D5"/>
    <w:rsid w:val="00A015B3"/>
    <w:rsid w:val="00A05892"/>
    <w:rsid w:val="00A119A2"/>
    <w:rsid w:val="00A16E80"/>
    <w:rsid w:val="00A203C0"/>
    <w:rsid w:val="00A222DB"/>
    <w:rsid w:val="00A243C2"/>
    <w:rsid w:val="00A250FF"/>
    <w:rsid w:val="00A372EC"/>
    <w:rsid w:val="00A37453"/>
    <w:rsid w:val="00A4261B"/>
    <w:rsid w:val="00A443F6"/>
    <w:rsid w:val="00A44C74"/>
    <w:rsid w:val="00A542FD"/>
    <w:rsid w:val="00A62D1C"/>
    <w:rsid w:val="00A6559F"/>
    <w:rsid w:val="00A664DC"/>
    <w:rsid w:val="00A66786"/>
    <w:rsid w:val="00A7076D"/>
    <w:rsid w:val="00A730C7"/>
    <w:rsid w:val="00A77624"/>
    <w:rsid w:val="00A96179"/>
    <w:rsid w:val="00AB0B5F"/>
    <w:rsid w:val="00AB3240"/>
    <w:rsid w:val="00AB6537"/>
    <w:rsid w:val="00AE2571"/>
    <w:rsid w:val="00AE4EC2"/>
    <w:rsid w:val="00AE6478"/>
    <w:rsid w:val="00AF77D5"/>
    <w:rsid w:val="00B21DF0"/>
    <w:rsid w:val="00B235B8"/>
    <w:rsid w:val="00B27FE4"/>
    <w:rsid w:val="00B3010C"/>
    <w:rsid w:val="00B32BF7"/>
    <w:rsid w:val="00B478E1"/>
    <w:rsid w:val="00B57981"/>
    <w:rsid w:val="00B611A9"/>
    <w:rsid w:val="00B66A2B"/>
    <w:rsid w:val="00B769AD"/>
    <w:rsid w:val="00B8039F"/>
    <w:rsid w:val="00B82695"/>
    <w:rsid w:val="00B87FAF"/>
    <w:rsid w:val="00BA0261"/>
    <w:rsid w:val="00BA3DFB"/>
    <w:rsid w:val="00BB01D4"/>
    <w:rsid w:val="00BB443B"/>
    <w:rsid w:val="00BB485C"/>
    <w:rsid w:val="00BC1598"/>
    <w:rsid w:val="00BC1B55"/>
    <w:rsid w:val="00BD069B"/>
    <w:rsid w:val="00BE0E82"/>
    <w:rsid w:val="00BE3341"/>
    <w:rsid w:val="00C07BF8"/>
    <w:rsid w:val="00C10285"/>
    <w:rsid w:val="00C12EA4"/>
    <w:rsid w:val="00C12FE6"/>
    <w:rsid w:val="00C17535"/>
    <w:rsid w:val="00C20025"/>
    <w:rsid w:val="00C21D8B"/>
    <w:rsid w:val="00C22266"/>
    <w:rsid w:val="00C22F6E"/>
    <w:rsid w:val="00C31F30"/>
    <w:rsid w:val="00C334E5"/>
    <w:rsid w:val="00C35E0F"/>
    <w:rsid w:val="00C453FE"/>
    <w:rsid w:val="00C5458A"/>
    <w:rsid w:val="00C62424"/>
    <w:rsid w:val="00C70C9B"/>
    <w:rsid w:val="00C7128A"/>
    <w:rsid w:val="00C858B2"/>
    <w:rsid w:val="00C85EA0"/>
    <w:rsid w:val="00C871D9"/>
    <w:rsid w:val="00C90095"/>
    <w:rsid w:val="00C91440"/>
    <w:rsid w:val="00C93121"/>
    <w:rsid w:val="00C94981"/>
    <w:rsid w:val="00CA4312"/>
    <w:rsid w:val="00CB526B"/>
    <w:rsid w:val="00CD3B28"/>
    <w:rsid w:val="00CE03AD"/>
    <w:rsid w:val="00CE2C37"/>
    <w:rsid w:val="00CE5863"/>
    <w:rsid w:val="00CE59C4"/>
    <w:rsid w:val="00CE59E7"/>
    <w:rsid w:val="00CF1A16"/>
    <w:rsid w:val="00CF37F7"/>
    <w:rsid w:val="00CF596B"/>
    <w:rsid w:val="00CF69D1"/>
    <w:rsid w:val="00CF7CE4"/>
    <w:rsid w:val="00D00CE5"/>
    <w:rsid w:val="00D04E82"/>
    <w:rsid w:val="00D07195"/>
    <w:rsid w:val="00D14036"/>
    <w:rsid w:val="00D16C78"/>
    <w:rsid w:val="00D172EA"/>
    <w:rsid w:val="00D1787B"/>
    <w:rsid w:val="00D17D72"/>
    <w:rsid w:val="00D22EFB"/>
    <w:rsid w:val="00D37D44"/>
    <w:rsid w:val="00D468C4"/>
    <w:rsid w:val="00D52B84"/>
    <w:rsid w:val="00D54077"/>
    <w:rsid w:val="00D56352"/>
    <w:rsid w:val="00D56853"/>
    <w:rsid w:val="00D62BC2"/>
    <w:rsid w:val="00D64C09"/>
    <w:rsid w:val="00D70D68"/>
    <w:rsid w:val="00D70D6E"/>
    <w:rsid w:val="00D73951"/>
    <w:rsid w:val="00D76AC6"/>
    <w:rsid w:val="00D81ADA"/>
    <w:rsid w:val="00D82A61"/>
    <w:rsid w:val="00D833F8"/>
    <w:rsid w:val="00D86DDB"/>
    <w:rsid w:val="00D915B5"/>
    <w:rsid w:val="00D9223C"/>
    <w:rsid w:val="00D9378F"/>
    <w:rsid w:val="00D95381"/>
    <w:rsid w:val="00D96A3C"/>
    <w:rsid w:val="00DA4572"/>
    <w:rsid w:val="00DB1048"/>
    <w:rsid w:val="00DC0374"/>
    <w:rsid w:val="00DC10B5"/>
    <w:rsid w:val="00DC4255"/>
    <w:rsid w:val="00DD2233"/>
    <w:rsid w:val="00DD4A49"/>
    <w:rsid w:val="00DD4F4A"/>
    <w:rsid w:val="00DD68EA"/>
    <w:rsid w:val="00DE3E98"/>
    <w:rsid w:val="00DE4177"/>
    <w:rsid w:val="00DF3AC8"/>
    <w:rsid w:val="00DF51C7"/>
    <w:rsid w:val="00E01E49"/>
    <w:rsid w:val="00E20C34"/>
    <w:rsid w:val="00E21C8C"/>
    <w:rsid w:val="00E24CAA"/>
    <w:rsid w:val="00E30C7E"/>
    <w:rsid w:val="00E32771"/>
    <w:rsid w:val="00E46E0F"/>
    <w:rsid w:val="00E47BD0"/>
    <w:rsid w:val="00E5238B"/>
    <w:rsid w:val="00E57E29"/>
    <w:rsid w:val="00E60CBA"/>
    <w:rsid w:val="00E8376A"/>
    <w:rsid w:val="00E96105"/>
    <w:rsid w:val="00E96B7A"/>
    <w:rsid w:val="00EA6BDD"/>
    <w:rsid w:val="00EA6E91"/>
    <w:rsid w:val="00EB2649"/>
    <w:rsid w:val="00EB2801"/>
    <w:rsid w:val="00EB3201"/>
    <w:rsid w:val="00EB4A98"/>
    <w:rsid w:val="00EB6581"/>
    <w:rsid w:val="00EB6CC3"/>
    <w:rsid w:val="00EB7CBA"/>
    <w:rsid w:val="00EC5984"/>
    <w:rsid w:val="00ED5900"/>
    <w:rsid w:val="00EE2ACE"/>
    <w:rsid w:val="00EE4ABE"/>
    <w:rsid w:val="00EE7125"/>
    <w:rsid w:val="00EF0091"/>
    <w:rsid w:val="00F0278A"/>
    <w:rsid w:val="00F219B5"/>
    <w:rsid w:val="00F340F6"/>
    <w:rsid w:val="00F357E8"/>
    <w:rsid w:val="00F54770"/>
    <w:rsid w:val="00F5630F"/>
    <w:rsid w:val="00F57ED1"/>
    <w:rsid w:val="00F6693F"/>
    <w:rsid w:val="00F747C1"/>
    <w:rsid w:val="00F757EC"/>
    <w:rsid w:val="00F81694"/>
    <w:rsid w:val="00F83A80"/>
    <w:rsid w:val="00F85468"/>
    <w:rsid w:val="00F872A7"/>
    <w:rsid w:val="00F900F0"/>
    <w:rsid w:val="00F90A4C"/>
    <w:rsid w:val="00F925C4"/>
    <w:rsid w:val="00F93247"/>
    <w:rsid w:val="00F95E47"/>
    <w:rsid w:val="00F976B2"/>
    <w:rsid w:val="00FA31AF"/>
    <w:rsid w:val="00FA358C"/>
    <w:rsid w:val="00FA75F0"/>
    <w:rsid w:val="00FB4E4A"/>
    <w:rsid w:val="00FC4136"/>
    <w:rsid w:val="00FC5009"/>
    <w:rsid w:val="00FD35C5"/>
    <w:rsid w:val="00FD7315"/>
    <w:rsid w:val="00FE6080"/>
    <w:rsid w:val="00FE6E54"/>
    <w:rsid w:val="00FF0148"/>
    <w:rsid w:val="00FF14E8"/>
    <w:rsid w:val="00FF5109"/>
    <w:rsid w:val="00FF6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,"/>
  <w:listSeparator w:val=";"/>
  <w14:docId w14:val="10FF1883"/>
  <w15:docId w15:val="{6542064C-FF5F-4AF4-A9BC-6399ABD30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C4136"/>
    <w:rPr>
      <w:sz w:val="24"/>
    </w:rPr>
  </w:style>
  <w:style w:type="paragraph" w:styleId="Ttulo1">
    <w:name w:val="heading 1"/>
    <w:basedOn w:val="Normal"/>
    <w:next w:val="Normal"/>
    <w:qFormat/>
    <w:rsid w:val="00FC4136"/>
    <w:pPr>
      <w:keepNext/>
      <w:spacing w:after="120"/>
      <w:jc w:val="center"/>
      <w:outlineLvl w:val="0"/>
    </w:pPr>
    <w:rPr>
      <w:rFonts w:ascii="Arial" w:hAnsi="Arial"/>
      <w:b/>
      <w:sz w:val="22"/>
      <w:u w:val="single"/>
    </w:rPr>
  </w:style>
  <w:style w:type="paragraph" w:styleId="Ttulo2">
    <w:name w:val="heading 2"/>
    <w:basedOn w:val="Normal"/>
    <w:next w:val="Normal"/>
    <w:qFormat/>
    <w:rsid w:val="00FC4136"/>
    <w:pPr>
      <w:keepNext/>
      <w:spacing w:after="120"/>
      <w:ind w:firstLine="1985"/>
      <w:jc w:val="center"/>
      <w:outlineLvl w:val="1"/>
    </w:pPr>
    <w:rPr>
      <w:rFonts w:ascii="Arial" w:hAnsi="Arial"/>
      <w:b/>
      <w:sz w:val="20"/>
    </w:rPr>
  </w:style>
  <w:style w:type="paragraph" w:styleId="Ttulo3">
    <w:name w:val="heading 3"/>
    <w:basedOn w:val="Normal"/>
    <w:next w:val="Normal"/>
    <w:qFormat/>
    <w:rsid w:val="00FC4136"/>
    <w:pPr>
      <w:keepNext/>
      <w:outlineLvl w:val="2"/>
    </w:pPr>
    <w:rPr>
      <w:rFonts w:ascii="Arial" w:hAnsi="Arial"/>
      <w:b/>
      <w:sz w:val="20"/>
    </w:rPr>
  </w:style>
  <w:style w:type="paragraph" w:styleId="Ttulo4">
    <w:name w:val="heading 4"/>
    <w:basedOn w:val="Normal"/>
    <w:next w:val="Normal"/>
    <w:qFormat/>
    <w:rsid w:val="00FC4136"/>
    <w:pPr>
      <w:keepNext/>
      <w:outlineLvl w:val="3"/>
    </w:pPr>
    <w:rPr>
      <w:rFonts w:ascii="Arial" w:hAnsi="Arial"/>
      <w:b/>
    </w:rPr>
  </w:style>
  <w:style w:type="paragraph" w:styleId="Ttulo5">
    <w:name w:val="heading 5"/>
    <w:basedOn w:val="Normal"/>
    <w:next w:val="Normal"/>
    <w:qFormat/>
    <w:rsid w:val="00FC4136"/>
    <w:pPr>
      <w:keepNext/>
      <w:jc w:val="both"/>
      <w:outlineLvl w:val="4"/>
    </w:pPr>
    <w:rPr>
      <w:b/>
      <w:sz w:val="22"/>
    </w:rPr>
  </w:style>
  <w:style w:type="paragraph" w:styleId="Ttulo6">
    <w:name w:val="heading 6"/>
    <w:basedOn w:val="Normal"/>
    <w:next w:val="Normal"/>
    <w:qFormat/>
    <w:rsid w:val="00FC4136"/>
    <w:pPr>
      <w:keepNext/>
      <w:jc w:val="center"/>
      <w:outlineLvl w:val="5"/>
    </w:pPr>
    <w:rPr>
      <w:rFonts w:ascii="Arial" w:hAnsi="Arial"/>
      <w:sz w:val="22"/>
      <w:u w:val="single"/>
    </w:rPr>
  </w:style>
  <w:style w:type="paragraph" w:styleId="Ttulo7">
    <w:name w:val="heading 7"/>
    <w:basedOn w:val="Normal"/>
    <w:next w:val="Normal"/>
    <w:qFormat/>
    <w:rsid w:val="00FC4136"/>
    <w:pPr>
      <w:spacing w:before="240" w:after="60"/>
      <w:outlineLvl w:val="6"/>
    </w:pPr>
    <w:rPr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rsid w:val="00FC4136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link w:val="CabealhoChar"/>
    <w:rsid w:val="00FC4136"/>
    <w:pPr>
      <w:tabs>
        <w:tab w:val="center" w:pos="4419"/>
        <w:tab w:val="right" w:pos="8838"/>
      </w:tabs>
    </w:pPr>
    <w:rPr>
      <w:sz w:val="20"/>
    </w:rPr>
  </w:style>
  <w:style w:type="paragraph" w:styleId="Recuodecorpodetexto2">
    <w:name w:val="Body Text Indent 2"/>
    <w:basedOn w:val="Normal"/>
    <w:rsid w:val="00FC4136"/>
    <w:pPr>
      <w:spacing w:after="120"/>
      <w:ind w:left="3261" w:hanging="1134"/>
    </w:pPr>
    <w:rPr>
      <w:rFonts w:ascii="Arial" w:hAnsi="Arial"/>
      <w:sz w:val="22"/>
    </w:rPr>
  </w:style>
  <w:style w:type="paragraph" w:styleId="Corpodetexto">
    <w:name w:val="Body Text"/>
    <w:basedOn w:val="Normal"/>
    <w:rsid w:val="00FC4136"/>
    <w:pPr>
      <w:tabs>
        <w:tab w:val="left" w:pos="0"/>
      </w:tabs>
      <w:spacing w:before="240"/>
      <w:jc w:val="both"/>
    </w:pPr>
    <w:rPr>
      <w:rFonts w:ascii="Arial" w:hAnsi="Arial"/>
      <w:sz w:val="22"/>
    </w:rPr>
  </w:style>
  <w:style w:type="character" w:styleId="Nmerodepgina">
    <w:name w:val="page number"/>
    <w:basedOn w:val="Fontepargpadro"/>
    <w:rsid w:val="00FC4136"/>
  </w:style>
  <w:style w:type="paragraph" w:styleId="Corpodetexto2">
    <w:name w:val="Body Text 2"/>
    <w:basedOn w:val="Normal"/>
    <w:rsid w:val="00FC4136"/>
    <w:pPr>
      <w:jc w:val="both"/>
    </w:pPr>
  </w:style>
  <w:style w:type="paragraph" w:styleId="Recuodecorpodetexto">
    <w:name w:val="Body Text Indent"/>
    <w:basedOn w:val="Normal"/>
    <w:rsid w:val="00FC4136"/>
    <w:pPr>
      <w:ind w:firstLine="708"/>
      <w:jc w:val="both"/>
    </w:pPr>
    <w:rPr>
      <w:rFonts w:ascii="Arial" w:hAnsi="Arial"/>
      <w:sz w:val="22"/>
    </w:rPr>
  </w:style>
  <w:style w:type="paragraph" w:styleId="Recuodecorpodetexto3">
    <w:name w:val="Body Text Indent 3"/>
    <w:basedOn w:val="Normal"/>
    <w:rsid w:val="00FC4136"/>
    <w:pPr>
      <w:ind w:firstLine="851"/>
      <w:jc w:val="both"/>
    </w:pPr>
    <w:rPr>
      <w:rFonts w:ascii="Arial" w:hAnsi="Arial"/>
      <w:sz w:val="22"/>
    </w:rPr>
  </w:style>
  <w:style w:type="paragraph" w:styleId="Ttulo">
    <w:name w:val="Title"/>
    <w:basedOn w:val="Normal"/>
    <w:qFormat/>
    <w:rsid w:val="00FC4136"/>
    <w:pPr>
      <w:jc w:val="center"/>
    </w:pPr>
    <w:rPr>
      <w:b/>
      <w:sz w:val="32"/>
      <w:u w:val="single"/>
    </w:rPr>
  </w:style>
  <w:style w:type="paragraph" w:styleId="Textodebalo">
    <w:name w:val="Balloon Text"/>
    <w:basedOn w:val="Normal"/>
    <w:semiHidden/>
    <w:rsid w:val="004F1D54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7046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qFormat/>
    <w:rsid w:val="004037F8"/>
    <w:rPr>
      <w:b/>
      <w:bCs/>
    </w:rPr>
  </w:style>
  <w:style w:type="character" w:styleId="Hyperlink">
    <w:name w:val="Hyperlink"/>
    <w:rsid w:val="004037F8"/>
    <w:rPr>
      <w:color w:val="0000FF"/>
      <w:u w:val="single"/>
    </w:rPr>
  </w:style>
  <w:style w:type="character" w:customStyle="1" w:styleId="Corpodetexto21Char">
    <w:name w:val="Corpo de texto 21 Char"/>
    <w:link w:val="Corpodetexto21"/>
    <w:locked/>
    <w:rsid w:val="00427A3C"/>
    <w:rPr>
      <w:rFonts w:ascii="Arial" w:hAnsi="Arial"/>
      <w:smallCaps/>
      <w:szCs w:val="24"/>
      <w:lang w:eastAsia="ar-SA"/>
    </w:rPr>
  </w:style>
  <w:style w:type="paragraph" w:customStyle="1" w:styleId="Corpodetexto21">
    <w:name w:val="Corpo de texto 21"/>
    <w:basedOn w:val="Normal"/>
    <w:link w:val="Corpodetexto21Char"/>
    <w:rsid w:val="00427A3C"/>
    <w:pPr>
      <w:suppressAutoHyphens/>
      <w:jc w:val="both"/>
    </w:pPr>
    <w:rPr>
      <w:rFonts w:ascii="Arial" w:hAnsi="Arial"/>
      <w:smallCaps/>
      <w:sz w:val="20"/>
      <w:szCs w:val="24"/>
      <w:lang w:eastAsia="ar-SA"/>
    </w:rPr>
  </w:style>
  <w:style w:type="paragraph" w:customStyle="1" w:styleId="WW-Textosimples">
    <w:name w:val="WW-Texto simples"/>
    <w:basedOn w:val="Normal"/>
    <w:rsid w:val="00427A3C"/>
    <w:pPr>
      <w:suppressAutoHyphens/>
    </w:pPr>
    <w:rPr>
      <w:rFonts w:ascii="Courier New" w:hAnsi="Courier New"/>
      <w:sz w:val="20"/>
      <w:lang w:eastAsia="ar-SA"/>
    </w:rPr>
  </w:style>
  <w:style w:type="paragraph" w:customStyle="1" w:styleId="WW-Padro1">
    <w:name w:val="WW-Padrão1"/>
    <w:rsid w:val="00217AAF"/>
    <w:pPr>
      <w:suppressAutoHyphens/>
    </w:pPr>
    <w:rPr>
      <w:sz w:val="24"/>
      <w:lang w:eastAsia="ar-SA"/>
    </w:rPr>
  </w:style>
  <w:style w:type="paragraph" w:customStyle="1" w:styleId="TextosemFormatao1">
    <w:name w:val="Texto sem Formatação1"/>
    <w:basedOn w:val="Normal"/>
    <w:rsid w:val="00217AAF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</w:rPr>
  </w:style>
  <w:style w:type="paragraph" w:customStyle="1" w:styleId="p0">
    <w:name w:val="p0"/>
    <w:basedOn w:val="Normal"/>
    <w:rsid w:val="00217AAF"/>
    <w:pPr>
      <w:widowControl w:val="0"/>
      <w:tabs>
        <w:tab w:val="left" w:pos="720"/>
      </w:tabs>
      <w:spacing w:line="240" w:lineRule="atLeast"/>
      <w:jc w:val="both"/>
    </w:pPr>
    <w:rPr>
      <w:snapToGrid w:val="0"/>
    </w:rPr>
  </w:style>
  <w:style w:type="paragraph" w:customStyle="1" w:styleId="p33">
    <w:name w:val="p33"/>
    <w:basedOn w:val="Normal"/>
    <w:rsid w:val="00217AAF"/>
    <w:pPr>
      <w:widowControl w:val="0"/>
      <w:spacing w:line="260" w:lineRule="atLeast"/>
    </w:pPr>
    <w:rPr>
      <w:snapToGrid w:val="0"/>
    </w:rPr>
  </w:style>
  <w:style w:type="character" w:customStyle="1" w:styleId="fontedados">
    <w:name w:val="fontedados"/>
    <w:rsid w:val="00217AAF"/>
  </w:style>
  <w:style w:type="character" w:customStyle="1" w:styleId="CabealhoChar">
    <w:name w:val="Cabeçalho Char"/>
    <w:link w:val="Cabealho"/>
    <w:rsid w:val="00217AAF"/>
  </w:style>
  <w:style w:type="paragraph" w:customStyle="1" w:styleId="Recuodecorpodetexto21">
    <w:name w:val="Recuo de corpo de texto 21"/>
    <w:basedOn w:val="Normal"/>
    <w:rsid w:val="00217AAF"/>
    <w:pPr>
      <w:suppressAutoHyphens/>
      <w:ind w:firstLine="1418"/>
      <w:jc w:val="both"/>
    </w:pPr>
    <w:rPr>
      <w:rFonts w:ascii="Arial" w:hAnsi="Arial" w:cs="Arial"/>
      <w:color w:val="000000"/>
      <w:sz w:val="20"/>
      <w:szCs w:val="24"/>
      <w:lang w:eastAsia="ar-SA"/>
    </w:rPr>
  </w:style>
  <w:style w:type="paragraph" w:customStyle="1" w:styleId="Contedodatabela">
    <w:name w:val="Conteúdo da tabela"/>
    <w:basedOn w:val="Corpodetexto"/>
    <w:rsid w:val="00FB4E4A"/>
    <w:pPr>
      <w:suppressLineNumbers/>
      <w:tabs>
        <w:tab w:val="clear" w:pos="0"/>
      </w:tabs>
      <w:suppressAutoHyphens/>
      <w:spacing w:before="0" w:after="120"/>
      <w:jc w:val="left"/>
    </w:pPr>
    <w:rPr>
      <w:rFonts w:ascii="Times New Roman" w:hAnsi="Times New Roman"/>
      <w:sz w:val="24"/>
    </w:rPr>
  </w:style>
  <w:style w:type="paragraph" w:styleId="SemEspaamento">
    <w:name w:val="No Spacing"/>
    <w:qFormat/>
    <w:rsid w:val="008A6052"/>
    <w:rPr>
      <w:sz w:val="24"/>
      <w:szCs w:val="24"/>
    </w:rPr>
  </w:style>
  <w:style w:type="paragraph" w:customStyle="1" w:styleId="xl29">
    <w:name w:val="xl29"/>
    <w:basedOn w:val="Normal"/>
    <w:rsid w:val="00EE712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Cs w:val="24"/>
    </w:rPr>
  </w:style>
  <w:style w:type="character" w:customStyle="1" w:styleId="apple-converted-space">
    <w:name w:val="apple-converted-space"/>
    <w:rsid w:val="0055026C"/>
  </w:style>
  <w:style w:type="paragraph" w:styleId="PargrafodaLista">
    <w:name w:val="List Paragraph"/>
    <w:basedOn w:val="Normal"/>
    <w:uiPriority w:val="34"/>
    <w:qFormat/>
    <w:rsid w:val="00615930"/>
    <w:pPr>
      <w:spacing w:after="160" w:line="360" w:lineRule="auto"/>
      <w:ind w:left="720" w:firstLine="709"/>
      <w:contextualSpacing/>
      <w:jc w:val="both"/>
    </w:pPr>
    <w:rPr>
      <w:rFonts w:eastAsia="Calibri"/>
      <w:szCs w:val="22"/>
      <w:lang w:eastAsia="en-US"/>
    </w:rPr>
  </w:style>
  <w:style w:type="paragraph" w:customStyle="1" w:styleId="WW-Recuodecorpodetexto2">
    <w:name w:val="WW-Recuo de corpo de texto 2"/>
    <w:basedOn w:val="Normal"/>
    <w:rsid w:val="004E363D"/>
    <w:pPr>
      <w:suppressAutoHyphens/>
      <w:ind w:left="1843"/>
      <w:jc w:val="both"/>
    </w:pPr>
    <w:rPr>
      <w:rFonts w:ascii="Arial" w:hAnsi="Arial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gabinete@pmernestina.rs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ED2592-BC57-40D7-B539-78BE45FB68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304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</CharactersWithSpaces>
  <SharedDoc>false</SharedDoc>
  <HLinks>
    <vt:vector size="6" baseType="variant">
      <vt:variant>
        <vt:i4>7536735</vt:i4>
      </vt:variant>
      <vt:variant>
        <vt:i4>3</vt:i4>
      </vt:variant>
      <vt:variant>
        <vt:i4>0</vt:i4>
      </vt:variant>
      <vt:variant>
        <vt:i4>5</vt:i4>
      </vt:variant>
      <vt:variant>
        <vt:lpwstr>mailto:gabinete@pmernestina.rs.gov.br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TESTE</dc:creator>
  <cp:lastModifiedBy>Usuário</cp:lastModifiedBy>
  <cp:revision>3</cp:revision>
  <cp:lastPrinted>2021-07-29T12:38:00Z</cp:lastPrinted>
  <dcterms:created xsi:type="dcterms:W3CDTF">2024-07-24T16:45:00Z</dcterms:created>
  <dcterms:modified xsi:type="dcterms:W3CDTF">2024-07-24T17:31:00Z</dcterms:modified>
</cp:coreProperties>
</file>