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B1071" w14:textId="77777777" w:rsidR="008920E3" w:rsidRPr="001E2DE1" w:rsidRDefault="008920E3" w:rsidP="00576859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1E2DE1">
        <w:rPr>
          <w:rFonts w:ascii="Arial" w:hAnsi="Arial" w:cs="Arial"/>
          <w:b/>
          <w:sz w:val="18"/>
          <w:szCs w:val="18"/>
          <w:u w:val="single"/>
        </w:rPr>
        <w:t xml:space="preserve">ADITIVO 01 AO </w:t>
      </w:r>
      <w:r w:rsidR="00D66695" w:rsidRPr="001E2DE1">
        <w:rPr>
          <w:rFonts w:ascii="Arial" w:hAnsi="Arial" w:cs="Arial"/>
          <w:b/>
          <w:sz w:val="18"/>
          <w:szCs w:val="18"/>
          <w:u w:val="single"/>
        </w:rPr>
        <w:t xml:space="preserve">CONTRATO DE PRESTAÇÃO DE SERVIÇOS E FORNECIMENTO </w:t>
      </w:r>
    </w:p>
    <w:p w14:paraId="07AB4627" w14:textId="6DCBCB17" w:rsidR="00D66695" w:rsidRPr="001E2DE1" w:rsidRDefault="00D66695" w:rsidP="00576859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1E2DE1">
        <w:rPr>
          <w:rFonts w:ascii="Arial" w:hAnsi="Arial" w:cs="Arial"/>
          <w:b/>
          <w:sz w:val="18"/>
          <w:szCs w:val="18"/>
          <w:u w:val="single"/>
        </w:rPr>
        <w:t xml:space="preserve">DE MATERIAL Nº </w:t>
      </w:r>
      <w:r w:rsidR="00BD0635" w:rsidRPr="001E2DE1">
        <w:rPr>
          <w:rFonts w:ascii="Arial" w:hAnsi="Arial" w:cs="Arial"/>
          <w:b/>
          <w:sz w:val="18"/>
          <w:szCs w:val="18"/>
          <w:u w:val="single"/>
        </w:rPr>
        <w:t>07</w:t>
      </w:r>
      <w:r w:rsidRPr="001E2DE1">
        <w:rPr>
          <w:rFonts w:ascii="Arial" w:hAnsi="Arial" w:cs="Arial"/>
          <w:b/>
          <w:sz w:val="18"/>
          <w:szCs w:val="18"/>
          <w:u w:val="single"/>
        </w:rPr>
        <w:t>/2024</w:t>
      </w:r>
    </w:p>
    <w:p w14:paraId="50AEF78C" w14:textId="77777777" w:rsidR="00D66695" w:rsidRPr="001E2DE1" w:rsidRDefault="00D66695" w:rsidP="00D66695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635B843C" w14:textId="77777777" w:rsidR="00D66695" w:rsidRPr="001E2DE1" w:rsidRDefault="00D66695" w:rsidP="00D66695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48ECCB7C" w14:textId="4AB19210" w:rsidR="00D66695" w:rsidRPr="001E2DE1" w:rsidRDefault="00D66695" w:rsidP="00D6669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 xml:space="preserve">Pelo presente instrumento, de um lado o MUNÍCIPIO DE ERNESTINA/RS, pessoa jurídica de Direito Público Interno, inscrito no CNPJ sob n° 92.406.180/0001-24,  com  sede na Rua Júlio dos Santos, 2021, Ernestina – RS, neste ato representado por seu Prefeito Municipal Sr. RENATO BECKER, brasileiro, casado, portador da CI  n° 7018350535, residente e domiciliado na Rua José Bettin, n° 41, centro, na cidade de Ernestina/RS, doravante denominado simplesmente CONTRATANTE e de outro lado a empresa 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CIMA PROJETOS E CONSTRUÇÕES LTDA-EPP, inscrita no CNPJ sob n° 23.463.282/0001-69, estabelecida na Rua Reinaldo Valente,  nº  187, na cidade de Jacutinga/RS, Cep </w:t>
      </w:r>
      <w:r w:rsidR="00EA4860" w:rsidRPr="001E2DE1">
        <w:rPr>
          <w:rFonts w:ascii="Arial" w:hAnsi="Arial" w:cs="Arial"/>
          <w:color w:val="000000"/>
          <w:sz w:val="18"/>
          <w:szCs w:val="18"/>
        </w:rPr>
        <w:t>99730-000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neste ato representada  p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or</w:t>
      </w:r>
      <w:r w:rsidR="00EA4860" w:rsidRPr="001E2DE1">
        <w:rPr>
          <w:rFonts w:ascii="Arial" w:hAnsi="Arial" w:cs="Arial"/>
          <w:color w:val="000000"/>
          <w:sz w:val="18"/>
          <w:szCs w:val="18"/>
        </w:rPr>
        <w:t xml:space="preserve"> 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,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PAULO HENRIQUE CIMA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,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brasileiro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,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solteiro</w:t>
      </w:r>
      <w:r w:rsidRPr="001E2DE1">
        <w:rPr>
          <w:rFonts w:ascii="Arial" w:hAnsi="Arial" w:cs="Arial"/>
          <w:color w:val="000000"/>
          <w:sz w:val="18"/>
          <w:szCs w:val="18"/>
        </w:rPr>
        <w:t>,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 xml:space="preserve"> engenheiro civil,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 portador da CI RG n°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6102023253</w:t>
      </w:r>
      <w:r w:rsidRPr="001E2DE1">
        <w:rPr>
          <w:rFonts w:ascii="Arial" w:hAnsi="Arial" w:cs="Arial"/>
          <w:color w:val="000000"/>
          <w:sz w:val="18"/>
          <w:szCs w:val="18"/>
        </w:rPr>
        <w:t>, inscrito no CPF n°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 xml:space="preserve"> 019.783.290-32</w:t>
      </w:r>
      <w:r w:rsidR="001E2DE1" w:rsidRPr="001E2DE1">
        <w:rPr>
          <w:rFonts w:ascii="Arial" w:hAnsi="Arial" w:cs="Arial"/>
          <w:color w:val="000000"/>
          <w:sz w:val="18"/>
          <w:szCs w:val="18"/>
        </w:rPr>
        <w:t>,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residente e domiciliado na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Rua Reinaldo Valente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, nº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187</w:t>
      </w:r>
      <w:r w:rsidRPr="001E2DE1">
        <w:rPr>
          <w:rFonts w:ascii="Arial" w:hAnsi="Arial" w:cs="Arial"/>
          <w:color w:val="000000"/>
          <w:sz w:val="18"/>
          <w:szCs w:val="18"/>
        </w:rPr>
        <w:t>,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 xml:space="preserve"> apto 01, centro,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 na cidade de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Jacutinga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/RS, Cep </w:t>
      </w:r>
      <w:r w:rsidR="00A5237B" w:rsidRPr="001E2DE1">
        <w:rPr>
          <w:rFonts w:ascii="Arial" w:hAnsi="Arial" w:cs="Arial"/>
          <w:color w:val="000000"/>
          <w:sz w:val="18"/>
          <w:szCs w:val="18"/>
        </w:rPr>
        <w:t>99730-000</w:t>
      </w:r>
      <w:r w:rsidRPr="001E2DE1">
        <w:rPr>
          <w:rFonts w:ascii="Arial" w:hAnsi="Arial" w:cs="Arial"/>
          <w:color w:val="000000"/>
          <w:sz w:val="18"/>
          <w:szCs w:val="18"/>
        </w:rPr>
        <w:t>, doravante denominado simplesmente CONTRATADA, tem justos e contratados o presente</w:t>
      </w:r>
      <w:r w:rsidR="00A6649E" w:rsidRPr="001E2DE1">
        <w:rPr>
          <w:rFonts w:ascii="Arial" w:hAnsi="Arial" w:cs="Arial"/>
          <w:color w:val="000000"/>
          <w:sz w:val="18"/>
          <w:szCs w:val="18"/>
        </w:rPr>
        <w:t xml:space="preserve"> termo aditivo</w:t>
      </w:r>
      <w:r w:rsidR="000E1200" w:rsidRPr="001E2DE1">
        <w:rPr>
          <w:rFonts w:ascii="Arial" w:hAnsi="Arial" w:cs="Arial"/>
          <w:color w:val="000000"/>
          <w:sz w:val="18"/>
          <w:szCs w:val="18"/>
        </w:rPr>
        <w:t xml:space="preserve"> de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contrato,</w:t>
      </w:r>
      <w:r w:rsidR="000E1200" w:rsidRPr="001E2DE1">
        <w:rPr>
          <w:rFonts w:ascii="Arial" w:hAnsi="Arial" w:cs="Arial"/>
          <w:color w:val="000000"/>
          <w:sz w:val="18"/>
          <w:szCs w:val="18"/>
        </w:rPr>
        <w:t xml:space="preserve"> referente ao edital de Licitação To</w:t>
      </w:r>
      <w:r w:rsidR="00326179" w:rsidRPr="001E2DE1">
        <w:rPr>
          <w:rFonts w:ascii="Arial" w:hAnsi="Arial" w:cs="Arial"/>
          <w:color w:val="000000"/>
          <w:sz w:val="18"/>
          <w:szCs w:val="18"/>
        </w:rPr>
        <w:t>mada de Pre</w:t>
      </w:r>
      <w:r w:rsidR="004C23BE" w:rsidRPr="001E2DE1">
        <w:rPr>
          <w:rFonts w:ascii="Arial" w:hAnsi="Arial" w:cs="Arial"/>
          <w:color w:val="000000"/>
          <w:sz w:val="18"/>
          <w:szCs w:val="18"/>
        </w:rPr>
        <w:t>ç</w:t>
      </w:r>
      <w:r w:rsidR="00326179" w:rsidRPr="001E2DE1">
        <w:rPr>
          <w:rFonts w:ascii="Arial" w:hAnsi="Arial" w:cs="Arial"/>
          <w:color w:val="000000"/>
          <w:sz w:val="18"/>
          <w:szCs w:val="18"/>
        </w:rPr>
        <w:t>os nº 11/2023</w:t>
      </w:r>
      <w:r w:rsidR="004C23BE" w:rsidRPr="001E2DE1">
        <w:rPr>
          <w:rFonts w:ascii="Arial" w:hAnsi="Arial" w:cs="Arial"/>
          <w:color w:val="000000"/>
          <w:sz w:val="18"/>
          <w:szCs w:val="18"/>
        </w:rPr>
        <w:t>,</w:t>
      </w:r>
      <w:r w:rsidRPr="001E2DE1">
        <w:rPr>
          <w:rFonts w:ascii="Arial" w:hAnsi="Arial" w:cs="Arial"/>
          <w:color w:val="000000"/>
          <w:sz w:val="18"/>
          <w:szCs w:val="18"/>
        </w:rPr>
        <w:t xml:space="preserve"> </w:t>
      </w:r>
      <w:r w:rsidR="004C23BE" w:rsidRPr="001E2DE1">
        <w:rPr>
          <w:rFonts w:ascii="Arial" w:hAnsi="Arial" w:cs="Arial"/>
          <w:color w:val="000000"/>
          <w:sz w:val="18"/>
          <w:szCs w:val="18"/>
        </w:rPr>
        <w:t xml:space="preserve">para </w:t>
      </w:r>
      <w:r w:rsidR="004C23BE" w:rsidRPr="001E2DE1">
        <w:rPr>
          <w:rFonts w:ascii="Arial" w:hAnsi="Arial" w:cs="Arial"/>
          <w:bCs/>
          <w:sz w:val="18"/>
          <w:szCs w:val="18"/>
        </w:rPr>
        <w:t>prestação de serviços e fornecimento de material para a execução da obra de pavimentação com bloco de concreto intertravados pelo método convencional, na Rua João Gonçalves da Silva, no Município de Ernestina, através do Convênio nº 939799/2022/MDR/CAIXA – MINISTÉRIO DO DESENVOLVIMENTO REGIONAL representado pela CAIXA ECONÔMICA FEDERAL e o MUNICÍPIO DE ERNESTINA com recursos próprios, objetivando a EXECUÇÃO DE AÇÕES RELATIVAS A MOBILIDADE URBANA</w:t>
      </w:r>
      <w:r w:rsidR="004C23BE" w:rsidRPr="001E2DE1">
        <w:rPr>
          <w:rFonts w:ascii="Arial" w:hAnsi="Arial" w:cs="Arial"/>
          <w:bCs/>
          <w:sz w:val="18"/>
          <w:szCs w:val="18"/>
        </w:rPr>
        <w:t xml:space="preserve">, </w:t>
      </w:r>
      <w:r w:rsidRPr="001E2DE1">
        <w:rPr>
          <w:rFonts w:ascii="Arial" w:hAnsi="Arial" w:cs="Arial"/>
          <w:color w:val="000000"/>
          <w:sz w:val="18"/>
          <w:szCs w:val="18"/>
        </w:rPr>
        <w:t>nesta e na melhor forma de direito, mediante as cláusulas e condições seguintes:</w:t>
      </w:r>
    </w:p>
    <w:p w14:paraId="3F473E25" w14:textId="77777777" w:rsidR="00D66695" w:rsidRPr="001E2DE1" w:rsidRDefault="00D66695" w:rsidP="00D66695">
      <w:pPr>
        <w:jc w:val="both"/>
        <w:rPr>
          <w:rFonts w:ascii="Arial" w:hAnsi="Arial" w:cs="Arial"/>
          <w:sz w:val="18"/>
          <w:szCs w:val="18"/>
        </w:rPr>
      </w:pPr>
    </w:p>
    <w:p w14:paraId="27789F25" w14:textId="77777777" w:rsidR="00BC7B07" w:rsidRPr="001E2DE1" w:rsidRDefault="00BC7B07" w:rsidP="004C23BE">
      <w:pPr>
        <w:spacing w:line="259" w:lineRule="auto"/>
        <w:ind w:left="1416" w:firstLine="708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>1.</w:t>
      </w:r>
    </w:p>
    <w:p w14:paraId="597E2847" w14:textId="478011DC" w:rsidR="00BC7B07" w:rsidRPr="001E2DE1" w:rsidRDefault="00BC7B07" w:rsidP="00647F04">
      <w:pPr>
        <w:spacing w:line="259" w:lineRule="auto"/>
        <w:jc w:val="both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>De acordo com a Cláusula Décima Segunda do contrato original, fica aditado o valor de R$ 13.</w:t>
      </w:r>
      <w:r w:rsidR="00A6649E" w:rsidRPr="001E2DE1">
        <w:rPr>
          <w:rFonts w:ascii="Arial" w:hAnsi="Arial" w:cs="Arial"/>
          <w:sz w:val="18"/>
          <w:szCs w:val="18"/>
        </w:rPr>
        <w:t>286,88</w:t>
      </w:r>
      <w:r w:rsidRPr="001E2DE1">
        <w:rPr>
          <w:rFonts w:ascii="Arial" w:hAnsi="Arial" w:cs="Arial"/>
          <w:sz w:val="18"/>
          <w:szCs w:val="18"/>
        </w:rPr>
        <w:t xml:space="preserve"> (treze mil </w:t>
      </w:r>
      <w:r w:rsidR="001E2DE1">
        <w:rPr>
          <w:rFonts w:ascii="Arial" w:hAnsi="Arial" w:cs="Arial"/>
          <w:sz w:val="18"/>
          <w:szCs w:val="18"/>
        </w:rPr>
        <w:t>duzentos e oitenta e seis reais</w:t>
      </w:r>
      <w:r w:rsidR="00E2262E" w:rsidRPr="001E2DE1">
        <w:rPr>
          <w:rFonts w:ascii="Arial" w:hAnsi="Arial" w:cs="Arial"/>
          <w:sz w:val="18"/>
          <w:szCs w:val="18"/>
        </w:rPr>
        <w:t xml:space="preserve"> e </w:t>
      </w:r>
      <w:r w:rsidR="001E2DE1">
        <w:rPr>
          <w:rFonts w:ascii="Arial" w:hAnsi="Arial" w:cs="Arial"/>
          <w:sz w:val="18"/>
          <w:szCs w:val="18"/>
        </w:rPr>
        <w:t>oitenta e oito</w:t>
      </w:r>
      <w:r w:rsidR="00E2262E" w:rsidRPr="001E2DE1">
        <w:rPr>
          <w:rFonts w:ascii="Arial" w:hAnsi="Arial" w:cs="Arial"/>
          <w:sz w:val="18"/>
          <w:szCs w:val="18"/>
        </w:rPr>
        <w:t xml:space="preserve"> centavos</w:t>
      </w:r>
      <w:r w:rsidRPr="001E2DE1">
        <w:rPr>
          <w:rFonts w:ascii="Arial" w:hAnsi="Arial" w:cs="Arial"/>
          <w:sz w:val="18"/>
          <w:szCs w:val="18"/>
        </w:rPr>
        <w:t>) sendo</w:t>
      </w:r>
      <w:r w:rsidR="001C0593" w:rsidRPr="001E2DE1">
        <w:rPr>
          <w:rFonts w:ascii="Arial" w:hAnsi="Arial" w:cs="Arial"/>
          <w:sz w:val="18"/>
          <w:szCs w:val="18"/>
        </w:rPr>
        <w:t>:</w:t>
      </w:r>
      <w:r w:rsidRPr="001E2DE1">
        <w:rPr>
          <w:rFonts w:ascii="Arial" w:hAnsi="Arial" w:cs="Arial"/>
          <w:sz w:val="18"/>
          <w:szCs w:val="18"/>
        </w:rPr>
        <w:t xml:space="preserve"> inclusão de novos itens, e aumento de quantitativo</w:t>
      </w:r>
      <w:r w:rsidR="001254C4" w:rsidRPr="001E2DE1">
        <w:rPr>
          <w:rFonts w:ascii="Arial" w:hAnsi="Arial" w:cs="Arial"/>
          <w:sz w:val="18"/>
          <w:szCs w:val="18"/>
        </w:rPr>
        <w:t>, devido ao aumento de bocas de lobo, meio fio e</w:t>
      </w:r>
      <w:r w:rsidR="00A6649E" w:rsidRPr="001E2DE1">
        <w:rPr>
          <w:rFonts w:ascii="Arial" w:hAnsi="Arial" w:cs="Arial"/>
          <w:sz w:val="18"/>
          <w:szCs w:val="18"/>
        </w:rPr>
        <w:t xml:space="preserve"> tubos para</w:t>
      </w:r>
      <w:r w:rsidR="001254C4" w:rsidRPr="001E2DE1">
        <w:rPr>
          <w:rFonts w:ascii="Arial" w:hAnsi="Arial" w:cs="Arial"/>
          <w:sz w:val="18"/>
          <w:szCs w:val="18"/>
        </w:rPr>
        <w:t xml:space="preserve"> placas de sinalização,</w:t>
      </w:r>
      <w:r w:rsidRPr="001E2DE1">
        <w:rPr>
          <w:rFonts w:ascii="Arial" w:hAnsi="Arial" w:cs="Arial"/>
          <w:sz w:val="18"/>
          <w:szCs w:val="18"/>
        </w:rPr>
        <w:t xml:space="preserve"> conforme planilha orçamentária.</w:t>
      </w:r>
    </w:p>
    <w:p w14:paraId="57DC23D4" w14:textId="77777777" w:rsidR="00BC7B07" w:rsidRPr="001E2DE1" w:rsidRDefault="00BC7B07" w:rsidP="00647F04">
      <w:pPr>
        <w:spacing w:line="259" w:lineRule="auto"/>
        <w:jc w:val="both"/>
        <w:rPr>
          <w:rFonts w:ascii="Arial" w:hAnsi="Arial" w:cs="Arial"/>
          <w:sz w:val="18"/>
          <w:szCs w:val="18"/>
        </w:rPr>
      </w:pPr>
    </w:p>
    <w:p w14:paraId="33575568" w14:textId="77777777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>2.</w:t>
      </w:r>
    </w:p>
    <w:p w14:paraId="38744502" w14:textId="77777777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>Permanecem inalteradas todas as demais cláusulas não abrangidas ou atingidas pelo presente instrumento.</w:t>
      </w:r>
    </w:p>
    <w:p w14:paraId="5F88297A" w14:textId="77777777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>3.</w:t>
      </w:r>
    </w:p>
    <w:p w14:paraId="05AC1FAA" w14:textId="77777777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>E por estarem assim justos e contratados, firmam o presente instrumento em duas vias de igual conteúdo e forma.</w:t>
      </w:r>
    </w:p>
    <w:p w14:paraId="37477747" w14:textId="77777777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</w:p>
    <w:p w14:paraId="4BB7B350" w14:textId="36AE0EDD" w:rsidR="00BC7B07" w:rsidRPr="001E2DE1" w:rsidRDefault="00BC7B07" w:rsidP="00BC7B07">
      <w:pPr>
        <w:spacing w:line="259" w:lineRule="auto"/>
        <w:rPr>
          <w:rFonts w:ascii="Arial" w:hAnsi="Arial" w:cs="Arial"/>
          <w:sz w:val="18"/>
          <w:szCs w:val="18"/>
        </w:rPr>
      </w:pP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</w:r>
      <w:r w:rsidRPr="001E2DE1">
        <w:rPr>
          <w:rFonts w:ascii="Arial" w:hAnsi="Arial" w:cs="Arial"/>
          <w:sz w:val="18"/>
          <w:szCs w:val="18"/>
        </w:rPr>
        <w:tab/>
        <w:t xml:space="preserve">Ernestina, </w:t>
      </w:r>
      <w:r w:rsidR="00647F04" w:rsidRPr="001E2DE1">
        <w:rPr>
          <w:rFonts w:ascii="Arial" w:hAnsi="Arial" w:cs="Arial"/>
          <w:sz w:val="18"/>
          <w:szCs w:val="18"/>
        </w:rPr>
        <w:t>07</w:t>
      </w:r>
      <w:r w:rsidRPr="001E2DE1">
        <w:rPr>
          <w:rFonts w:ascii="Arial" w:hAnsi="Arial" w:cs="Arial"/>
          <w:sz w:val="18"/>
          <w:szCs w:val="18"/>
        </w:rPr>
        <w:t xml:space="preserve"> de </w:t>
      </w:r>
      <w:r w:rsidR="00647F04" w:rsidRPr="001E2DE1">
        <w:rPr>
          <w:rFonts w:ascii="Arial" w:hAnsi="Arial" w:cs="Arial"/>
          <w:sz w:val="18"/>
          <w:szCs w:val="18"/>
        </w:rPr>
        <w:t>outubro</w:t>
      </w:r>
      <w:r w:rsidRPr="001E2DE1">
        <w:rPr>
          <w:rFonts w:ascii="Arial" w:hAnsi="Arial" w:cs="Arial"/>
          <w:sz w:val="18"/>
          <w:szCs w:val="18"/>
        </w:rPr>
        <w:t xml:space="preserve"> de 2024.</w:t>
      </w:r>
    </w:p>
    <w:p w14:paraId="06C04893" w14:textId="19ACE534" w:rsidR="00BC7B07" w:rsidRPr="001E2DE1" w:rsidRDefault="00BC7B07" w:rsidP="00D66695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18E1BF67" w14:textId="77777777" w:rsidR="00BC7B07" w:rsidRPr="001E2DE1" w:rsidRDefault="00BC7B07" w:rsidP="00D66695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32E1F02E" w14:textId="43D65B29" w:rsidR="00B717B9" w:rsidRDefault="00B717B9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11741E39" w14:textId="2EB81A85" w:rsidR="001E2DE1" w:rsidRDefault="001E2DE1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67DE216D" w14:textId="77777777" w:rsidR="001E2DE1" w:rsidRPr="001E2DE1" w:rsidRDefault="001E2DE1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7DC1556C" w14:textId="77777777" w:rsidR="0007663E" w:rsidRPr="001E2DE1" w:rsidRDefault="0007663E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3E8E8DB5" w14:textId="77777777" w:rsidR="00BD0635" w:rsidRPr="001E2DE1" w:rsidRDefault="00BD0635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16573BE5" w14:textId="77777777" w:rsidR="00BD0635" w:rsidRPr="001E2DE1" w:rsidRDefault="00BD0635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6C101698" w14:textId="77777777" w:rsidR="00BD0635" w:rsidRPr="001E2DE1" w:rsidRDefault="00BD0635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766B4579" w14:textId="77777777" w:rsidR="00BD0635" w:rsidRPr="001E2DE1" w:rsidRDefault="00BD0635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2892FFDA" w14:textId="77777777" w:rsidR="00B717B9" w:rsidRPr="001E2DE1" w:rsidRDefault="00B717B9" w:rsidP="00D66695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2FCFDDCB" w14:textId="477F9BC4" w:rsidR="00D66695" w:rsidRPr="001E2DE1" w:rsidRDefault="00B717B9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______________________________</w:t>
      </w:r>
    </w:p>
    <w:p w14:paraId="74DA753F" w14:textId="3CA4D38B" w:rsidR="00B717B9" w:rsidRPr="001E2DE1" w:rsidRDefault="00B717B9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RENATO BECKER</w:t>
      </w:r>
    </w:p>
    <w:p w14:paraId="547C7662" w14:textId="2830D7FB" w:rsidR="00D66695" w:rsidRPr="001E2DE1" w:rsidRDefault="00D66695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PREFEITOMUNICIPAL</w:t>
      </w:r>
    </w:p>
    <w:p w14:paraId="45D66BF0" w14:textId="77777777" w:rsidR="00D66695" w:rsidRPr="001E2DE1" w:rsidRDefault="00D66695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5A204B32" w14:textId="77777777" w:rsidR="00B717B9" w:rsidRPr="001E2DE1" w:rsidRDefault="00B717B9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3D316798" w14:textId="4FB54CE1" w:rsidR="00B717B9" w:rsidRDefault="00B717B9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79533E5C" w14:textId="098C3B79" w:rsidR="001E2DE1" w:rsidRDefault="001E2DE1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2E9FFA9A" w14:textId="1739F9E5" w:rsidR="0007663E" w:rsidRDefault="0007663E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263478EB" w14:textId="460FA816" w:rsidR="001E2DE1" w:rsidRDefault="001E2DE1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61B0303A" w14:textId="77777777" w:rsidR="001E2DE1" w:rsidRPr="001E2DE1" w:rsidRDefault="001E2DE1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0A624A62" w14:textId="3F3711EA" w:rsidR="0007663E" w:rsidRDefault="0007663E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3EB7069D" w14:textId="77777777" w:rsidR="001E2DE1" w:rsidRPr="001E2DE1" w:rsidRDefault="001E2DE1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64B46989" w14:textId="77777777" w:rsidR="00BD0635" w:rsidRPr="001E2DE1" w:rsidRDefault="00BD0635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3C677455" w14:textId="77777777" w:rsidR="00BD0635" w:rsidRPr="001E2DE1" w:rsidRDefault="00BD0635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1F53C645" w14:textId="77777777" w:rsidR="00B717B9" w:rsidRPr="001E2DE1" w:rsidRDefault="00B717B9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</w:p>
    <w:p w14:paraId="4DF7A3F6" w14:textId="19D3B586" w:rsidR="00D66695" w:rsidRPr="001E2DE1" w:rsidRDefault="007B7F1B" w:rsidP="00D66695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___</w:t>
      </w:r>
      <w:r w:rsidR="00D66695" w:rsidRPr="001E2DE1">
        <w:rPr>
          <w:rFonts w:ascii="Arial" w:eastAsia="Arial Unicode MS" w:hAnsi="Arial" w:cs="Arial"/>
          <w:sz w:val="18"/>
          <w:szCs w:val="18"/>
        </w:rPr>
        <w:t>_</w:t>
      </w:r>
      <w:r w:rsidRPr="001E2DE1">
        <w:rPr>
          <w:rFonts w:ascii="Arial" w:eastAsia="Arial Unicode MS" w:hAnsi="Arial" w:cs="Arial"/>
          <w:sz w:val="18"/>
          <w:szCs w:val="18"/>
        </w:rPr>
        <w:t>______</w:t>
      </w:r>
      <w:r w:rsidR="00D66695" w:rsidRPr="001E2DE1">
        <w:rPr>
          <w:rFonts w:ascii="Arial" w:eastAsia="Arial Unicode MS" w:hAnsi="Arial" w:cs="Arial"/>
          <w:sz w:val="18"/>
          <w:szCs w:val="18"/>
        </w:rPr>
        <w:t>______________________________</w:t>
      </w:r>
    </w:p>
    <w:p w14:paraId="305A030A" w14:textId="7DB6DBC7" w:rsidR="00D66695" w:rsidRPr="001E2DE1" w:rsidRDefault="007B7F1B" w:rsidP="007B7F1B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CIMA PROJETOS E CONSTRUÇÕES LTDA-EPP</w:t>
      </w:r>
    </w:p>
    <w:p w14:paraId="66565686" w14:textId="0E858F41" w:rsidR="007B7F1B" w:rsidRPr="001E2DE1" w:rsidRDefault="007B7F1B" w:rsidP="001E2DE1">
      <w:pPr>
        <w:ind w:firstLine="708"/>
        <w:jc w:val="center"/>
        <w:rPr>
          <w:rFonts w:ascii="Arial" w:eastAsia="Arial Unicode MS" w:hAnsi="Arial" w:cs="Arial"/>
          <w:sz w:val="18"/>
          <w:szCs w:val="18"/>
        </w:rPr>
      </w:pPr>
      <w:r w:rsidRPr="001E2DE1">
        <w:rPr>
          <w:rFonts w:ascii="Arial" w:eastAsia="Arial Unicode MS" w:hAnsi="Arial" w:cs="Arial"/>
          <w:sz w:val="18"/>
          <w:szCs w:val="18"/>
        </w:rPr>
        <w:t>CONTRATADA</w:t>
      </w:r>
    </w:p>
    <w:sectPr w:rsidR="007B7F1B" w:rsidRPr="001E2DE1" w:rsidSect="00D66695">
      <w:headerReference w:type="default" r:id="rId6"/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AB3F6" w14:textId="77777777" w:rsidR="00D66695" w:rsidRDefault="00D66695" w:rsidP="00D66695">
      <w:r>
        <w:separator/>
      </w:r>
    </w:p>
  </w:endnote>
  <w:endnote w:type="continuationSeparator" w:id="0">
    <w:p w14:paraId="3B56A047" w14:textId="77777777" w:rsidR="00D66695" w:rsidRDefault="00D66695" w:rsidP="00D6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384EB" w14:textId="73838BE2" w:rsidR="00D66695" w:rsidRDefault="00D66695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189A58E3" wp14:editId="4F6E227F">
          <wp:simplePos x="0" y="0"/>
          <wp:positionH relativeFrom="margin">
            <wp:align>center</wp:align>
          </wp:positionH>
          <wp:positionV relativeFrom="bottomMargin">
            <wp:posOffset>165278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04337" w14:textId="77777777" w:rsidR="00D66695" w:rsidRDefault="00D66695" w:rsidP="00D66695">
      <w:r>
        <w:separator/>
      </w:r>
    </w:p>
  </w:footnote>
  <w:footnote w:type="continuationSeparator" w:id="0">
    <w:p w14:paraId="2DB8700C" w14:textId="77777777" w:rsidR="00D66695" w:rsidRDefault="00D66695" w:rsidP="00D66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52C0" w14:textId="3D28D562" w:rsidR="00D66695" w:rsidRDefault="00D6669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8EECC3" wp14:editId="24E51768">
          <wp:simplePos x="0" y="0"/>
          <wp:positionH relativeFrom="margin">
            <wp:align>center</wp:align>
          </wp:positionH>
          <wp:positionV relativeFrom="paragraph">
            <wp:posOffset>-220116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695"/>
    <w:rsid w:val="0003532C"/>
    <w:rsid w:val="0007663E"/>
    <w:rsid w:val="000E1200"/>
    <w:rsid w:val="001254C4"/>
    <w:rsid w:val="001C0593"/>
    <w:rsid w:val="001E2DE1"/>
    <w:rsid w:val="00286B38"/>
    <w:rsid w:val="00326179"/>
    <w:rsid w:val="004420F3"/>
    <w:rsid w:val="00442304"/>
    <w:rsid w:val="004C23BE"/>
    <w:rsid w:val="00576859"/>
    <w:rsid w:val="006202AF"/>
    <w:rsid w:val="00624F1E"/>
    <w:rsid w:val="00647F04"/>
    <w:rsid w:val="007B7F1B"/>
    <w:rsid w:val="008718D4"/>
    <w:rsid w:val="008920E3"/>
    <w:rsid w:val="009C13A4"/>
    <w:rsid w:val="00A3120D"/>
    <w:rsid w:val="00A5237B"/>
    <w:rsid w:val="00A6649E"/>
    <w:rsid w:val="00B717B9"/>
    <w:rsid w:val="00BC7B07"/>
    <w:rsid w:val="00BD0635"/>
    <w:rsid w:val="00CC5095"/>
    <w:rsid w:val="00D66695"/>
    <w:rsid w:val="00E2262E"/>
    <w:rsid w:val="00E37318"/>
    <w:rsid w:val="00EA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74689"/>
  <w15:chartTrackingRefBased/>
  <w15:docId w15:val="{16AC9878-3F17-4F70-9F69-0E4CDD2E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69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6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D66695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semiHidden/>
    <w:rsid w:val="00D66695"/>
    <w:rPr>
      <w:rFonts w:ascii="Calibri" w:eastAsia="Times New Roman" w:hAnsi="Calibri" w:cs="Times New Roman"/>
      <w:b/>
      <w:bCs/>
      <w:i/>
      <w:iCs/>
      <w:kern w:val="0"/>
      <w:sz w:val="26"/>
      <w:szCs w:val="26"/>
      <w:lang w:val="x-none" w:eastAsia="x-none"/>
      <w14:ligatures w14:val="none"/>
    </w:rPr>
  </w:style>
  <w:style w:type="character" w:customStyle="1" w:styleId="Ttulo8Char">
    <w:name w:val="Título 8 Char"/>
    <w:basedOn w:val="Fontepargpadro"/>
    <w:link w:val="Ttulo8"/>
    <w:rsid w:val="00D66695"/>
    <w:rPr>
      <w:rFonts w:ascii="Calibri" w:eastAsia="Times New Roman" w:hAnsi="Calibri" w:cs="Times New Roman"/>
      <w:i/>
      <w:iCs/>
      <w:kern w:val="0"/>
      <w:sz w:val="24"/>
      <w:szCs w:val="24"/>
      <w:lang w:val="x-none" w:eastAsia="x-none"/>
      <w14:ligatures w14:val="none"/>
    </w:rPr>
  </w:style>
  <w:style w:type="paragraph" w:styleId="Cabealho">
    <w:name w:val="header"/>
    <w:basedOn w:val="Normal"/>
    <w:link w:val="CabealhoChar"/>
    <w:rsid w:val="00D66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6695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D6669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66695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paragraph" w:styleId="NormalWeb">
    <w:name w:val="Normal (Web)"/>
    <w:basedOn w:val="Normal"/>
    <w:rsid w:val="00D66695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basedOn w:val="Normal"/>
    <w:rsid w:val="00D66695"/>
    <w:pPr>
      <w:autoSpaceDE/>
      <w:autoSpaceDN/>
    </w:pPr>
    <w:rPr>
      <w:color w:val="000000"/>
      <w:sz w:val="20"/>
      <w:szCs w:val="20"/>
    </w:rPr>
  </w:style>
  <w:style w:type="paragraph" w:customStyle="1" w:styleId="xl34">
    <w:name w:val="xl34"/>
    <w:basedOn w:val="Normal"/>
    <w:rsid w:val="00D66695"/>
    <w:pPr>
      <w:pBdr>
        <w:left w:val="single" w:sz="8" w:space="0" w:color="auto"/>
        <w:right w:val="dashed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D66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6695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395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11</cp:revision>
  <cp:lastPrinted>2024-02-07T14:48:00Z</cp:lastPrinted>
  <dcterms:created xsi:type="dcterms:W3CDTF">2024-10-04T19:57:00Z</dcterms:created>
  <dcterms:modified xsi:type="dcterms:W3CDTF">2024-10-07T14:05:00Z</dcterms:modified>
</cp:coreProperties>
</file>