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56777" w14:textId="5B57A651" w:rsidR="009500AA" w:rsidRPr="00C61395" w:rsidRDefault="00882128" w:rsidP="000A2401">
      <w:pPr>
        <w:jc w:val="center"/>
        <w:rPr>
          <w:rFonts w:ascii="Cambria" w:hAnsi="Cambria"/>
          <w:b/>
          <w:sz w:val="18"/>
          <w:szCs w:val="18"/>
        </w:rPr>
      </w:pPr>
      <w:r w:rsidRPr="00C61395">
        <w:rPr>
          <w:rFonts w:ascii="Cambria" w:hAnsi="Cambria"/>
          <w:b/>
          <w:sz w:val="18"/>
          <w:szCs w:val="18"/>
        </w:rPr>
        <w:t xml:space="preserve">ADITIVO 03 AO </w:t>
      </w:r>
      <w:r w:rsidR="009500AA" w:rsidRPr="00C61395">
        <w:rPr>
          <w:rFonts w:ascii="Cambria" w:hAnsi="Cambria"/>
          <w:b/>
          <w:sz w:val="18"/>
          <w:szCs w:val="18"/>
        </w:rPr>
        <w:t xml:space="preserve">CONTRATO </w:t>
      </w:r>
      <w:r w:rsidR="000A2401" w:rsidRPr="00C61395">
        <w:rPr>
          <w:rFonts w:ascii="Cambria" w:hAnsi="Cambria"/>
          <w:b/>
          <w:sz w:val="18"/>
          <w:szCs w:val="18"/>
        </w:rPr>
        <w:t xml:space="preserve">DE PRESTAÇÃO DE SERVIÇO </w:t>
      </w:r>
      <w:r w:rsidR="00B67B34" w:rsidRPr="00C61395">
        <w:rPr>
          <w:rFonts w:ascii="Cambria" w:hAnsi="Cambria"/>
          <w:b/>
          <w:sz w:val="18"/>
          <w:szCs w:val="18"/>
        </w:rPr>
        <w:t xml:space="preserve">INTERNET E INTRANET DE </w:t>
      </w:r>
      <w:r w:rsidR="000A2401" w:rsidRPr="00C61395">
        <w:rPr>
          <w:rFonts w:ascii="Cambria" w:hAnsi="Cambria"/>
          <w:b/>
          <w:sz w:val="18"/>
          <w:szCs w:val="18"/>
        </w:rPr>
        <w:t xml:space="preserve">N° </w:t>
      </w:r>
      <w:r w:rsidR="00B67B34" w:rsidRPr="00C61395">
        <w:rPr>
          <w:rFonts w:ascii="Cambria" w:hAnsi="Cambria"/>
          <w:b/>
          <w:sz w:val="18"/>
          <w:szCs w:val="18"/>
        </w:rPr>
        <w:t>155/2023.</w:t>
      </w:r>
    </w:p>
    <w:p w14:paraId="7A1F2A7A" w14:textId="77777777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</w:p>
    <w:p w14:paraId="18AD79E4" w14:textId="3BBE9B5B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 xml:space="preserve">O MUNICÍPIO DE ERNESTINA, pessoa jurídica de direito público interno, com sede na Rua Rio de Janeiro, 92, nesta cidade, inscrita no CNPJ sob o nº </w:t>
      </w:r>
      <w:r w:rsidR="00B67B34" w:rsidRPr="00C61395">
        <w:rPr>
          <w:rFonts w:ascii="Cambria" w:hAnsi="Cambria"/>
          <w:sz w:val="18"/>
          <w:szCs w:val="18"/>
        </w:rPr>
        <w:t>92.406.180/0001-24</w:t>
      </w:r>
      <w:r w:rsidRPr="00C61395">
        <w:rPr>
          <w:rFonts w:ascii="Cambria" w:hAnsi="Cambria"/>
          <w:sz w:val="18"/>
          <w:szCs w:val="18"/>
        </w:rPr>
        <w:t xml:space="preserve">, representado pelo seu Prefeito Municipal, </w:t>
      </w:r>
      <w:r w:rsidR="00B67B34" w:rsidRPr="00C61395">
        <w:rPr>
          <w:rFonts w:ascii="Cambria" w:hAnsi="Cambria"/>
          <w:sz w:val="18"/>
          <w:szCs w:val="18"/>
        </w:rPr>
        <w:t xml:space="preserve">Sr. </w:t>
      </w:r>
      <w:r w:rsidR="00B67B34" w:rsidRPr="00C61395">
        <w:rPr>
          <w:rFonts w:ascii="Cambria" w:hAnsi="Cambria"/>
          <w:b/>
          <w:bCs/>
          <w:sz w:val="18"/>
          <w:szCs w:val="18"/>
        </w:rPr>
        <w:t>RENATO BECKER</w:t>
      </w:r>
      <w:r w:rsidR="00B67B34" w:rsidRPr="00C61395">
        <w:rPr>
          <w:rFonts w:ascii="Cambria" w:hAnsi="Cambria"/>
          <w:sz w:val="18"/>
          <w:szCs w:val="18"/>
        </w:rPr>
        <w:t xml:space="preserve">, brasileiro, casado, portador do CPF 393.376.850-00 sob. nº, RG nº 7018350535, residente e domiciliado na rua José </w:t>
      </w:r>
      <w:proofErr w:type="spellStart"/>
      <w:r w:rsidR="00B67B34" w:rsidRPr="00C61395">
        <w:rPr>
          <w:rFonts w:ascii="Cambria" w:hAnsi="Cambria"/>
          <w:sz w:val="18"/>
          <w:szCs w:val="18"/>
        </w:rPr>
        <w:t>Bettin</w:t>
      </w:r>
      <w:proofErr w:type="spellEnd"/>
      <w:r w:rsidR="00B67B34" w:rsidRPr="00C61395">
        <w:rPr>
          <w:rFonts w:ascii="Cambria" w:hAnsi="Cambria"/>
          <w:sz w:val="18"/>
          <w:szCs w:val="18"/>
        </w:rPr>
        <w:t xml:space="preserve"> nº 41, no Município de Ernestina – RS</w:t>
      </w:r>
      <w:r w:rsidRPr="00C61395">
        <w:rPr>
          <w:rFonts w:ascii="Cambria" w:hAnsi="Cambria"/>
          <w:sz w:val="18"/>
          <w:szCs w:val="18"/>
        </w:rPr>
        <w:t xml:space="preserve">, doravante denominado de CONTRATANTE, e de outro lado, a empresa </w:t>
      </w:r>
      <w:r w:rsidR="00B67B34" w:rsidRPr="00C61395">
        <w:rPr>
          <w:rFonts w:ascii="Cambria" w:hAnsi="Cambria"/>
          <w:sz w:val="18"/>
          <w:szCs w:val="18"/>
        </w:rPr>
        <w:t xml:space="preserve">COPREL TELECOM LTDA, com sede na Av. Brasil, nº 2530, sala </w:t>
      </w:r>
      <w:r w:rsidR="004D75D4" w:rsidRPr="00C61395">
        <w:rPr>
          <w:rFonts w:ascii="Cambria" w:hAnsi="Cambria"/>
          <w:sz w:val="18"/>
          <w:szCs w:val="18"/>
        </w:rPr>
        <w:t>L</w:t>
      </w:r>
      <w:r w:rsidR="00B67B34" w:rsidRPr="00C61395">
        <w:rPr>
          <w:rFonts w:ascii="Cambria" w:hAnsi="Cambria"/>
          <w:sz w:val="18"/>
          <w:szCs w:val="18"/>
        </w:rPr>
        <w:t xml:space="preserve">, Bairro </w:t>
      </w:r>
      <w:proofErr w:type="spellStart"/>
      <w:r w:rsidR="00B67B34" w:rsidRPr="00C61395">
        <w:rPr>
          <w:rFonts w:ascii="Cambria" w:hAnsi="Cambria"/>
          <w:sz w:val="18"/>
          <w:szCs w:val="18"/>
        </w:rPr>
        <w:t>Hermany</w:t>
      </w:r>
      <w:proofErr w:type="spellEnd"/>
      <w:r w:rsidR="00B67B34" w:rsidRPr="00C61395">
        <w:rPr>
          <w:rFonts w:ascii="Cambria" w:hAnsi="Cambria"/>
          <w:sz w:val="18"/>
          <w:szCs w:val="18"/>
        </w:rPr>
        <w:t>, cidade de Ibirubá – RS, inscrito no CNPJ sob nº 12.388.471/0001-06, neste ato representad</w:t>
      </w:r>
      <w:r w:rsidR="00AF5532" w:rsidRPr="00C61395">
        <w:rPr>
          <w:rFonts w:ascii="Cambria" w:hAnsi="Cambria"/>
          <w:sz w:val="18"/>
          <w:szCs w:val="18"/>
        </w:rPr>
        <w:t>a</w:t>
      </w:r>
      <w:r w:rsidR="00B67B34" w:rsidRPr="00C61395">
        <w:rPr>
          <w:rFonts w:ascii="Cambria" w:hAnsi="Cambria"/>
          <w:sz w:val="18"/>
          <w:szCs w:val="18"/>
        </w:rPr>
        <w:t xml:space="preserve"> por seus </w:t>
      </w:r>
      <w:r w:rsidR="00AF5532" w:rsidRPr="00C61395">
        <w:rPr>
          <w:rFonts w:ascii="Cambria" w:hAnsi="Cambria"/>
          <w:sz w:val="18"/>
          <w:szCs w:val="18"/>
        </w:rPr>
        <w:t>Administradores</w:t>
      </w:r>
      <w:r w:rsidR="00B67B34" w:rsidRPr="00C61395">
        <w:rPr>
          <w:rFonts w:ascii="Cambria" w:hAnsi="Cambria"/>
          <w:sz w:val="18"/>
          <w:szCs w:val="18"/>
        </w:rPr>
        <w:t xml:space="preserve"> Sr. </w:t>
      </w:r>
      <w:r w:rsidR="00AF5532" w:rsidRPr="00C61395">
        <w:rPr>
          <w:rFonts w:ascii="Cambria" w:hAnsi="Cambria"/>
          <w:sz w:val="18"/>
          <w:szCs w:val="18"/>
        </w:rPr>
        <w:t>J</w:t>
      </w:r>
      <w:r w:rsidR="001E2C11" w:rsidRPr="00C61395">
        <w:rPr>
          <w:rFonts w:ascii="Cambria" w:hAnsi="Cambria"/>
          <w:sz w:val="18"/>
          <w:szCs w:val="18"/>
        </w:rPr>
        <w:t>Â</w:t>
      </w:r>
      <w:r w:rsidR="00AF5532" w:rsidRPr="00C61395">
        <w:rPr>
          <w:rFonts w:ascii="Cambria" w:hAnsi="Cambria"/>
          <w:sz w:val="18"/>
          <w:szCs w:val="18"/>
        </w:rPr>
        <w:t>NIO VITAL STEFANELLO, inscrito no CPF nº 200.412.500-44, portado</w:t>
      </w:r>
      <w:r w:rsidR="004D75D4" w:rsidRPr="00C61395">
        <w:rPr>
          <w:rFonts w:ascii="Cambria" w:hAnsi="Cambria"/>
          <w:sz w:val="18"/>
          <w:szCs w:val="18"/>
        </w:rPr>
        <w:t>r</w:t>
      </w:r>
      <w:r w:rsidR="00AF5532" w:rsidRPr="00C61395">
        <w:rPr>
          <w:rFonts w:ascii="Cambria" w:hAnsi="Cambria"/>
          <w:sz w:val="18"/>
          <w:szCs w:val="18"/>
        </w:rPr>
        <w:t xml:space="preserve"> da carteira de identidade nº 1010701157, expedida pel</w:t>
      </w:r>
      <w:r w:rsidR="004D75D4" w:rsidRPr="00C61395">
        <w:rPr>
          <w:rFonts w:ascii="Cambria" w:hAnsi="Cambria"/>
          <w:sz w:val="18"/>
          <w:szCs w:val="18"/>
        </w:rPr>
        <w:t>a</w:t>
      </w:r>
      <w:r w:rsidR="00AF5532" w:rsidRPr="00C61395">
        <w:rPr>
          <w:rFonts w:ascii="Cambria" w:hAnsi="Cambria"/>
          <w:sz w:val="18"/>
          <w:szCs w:val="18"/>
        </w:rPr>
        <w:t xml:space="preserve"> SSP/RS, brasileiro, casado, administrador de empresas, residente e domiciliado na rua Diniz Dias, nº 292, bairro Odila, na cidade de Ibirubá/RS, e o Sr. DÉCIO FLOSS, inscrito no CPF nº 172.412.430-72, portador da carteira de identidade nº 8030679611, expedida pela SSP/RS, brasileiro, casado, agricultor, residente domiciliado na rua Barão do Rio Branco nº 910, bairro Centro, na cidade de Ibirubá/RS</w:t>
      </w:r>
      <w:r w:rsidR="004D75D4" w:rsidRPr="00C61395">
        <w:rPr>
          <w:rFonts w:ascii="Cambria" w:hAnsi="Cambria"/>
          <w:sz w:val="18"/>
          <w:szCs w:val="18"/>
        </w:rPr>
        <w:t>,</w:t>
      </w:r>
      <w:r w:rsidRPr="00C61395">
        <w:rPr>
          <w:rFonts w:ascii="Cambria" w:hAnsi="Cambria"/>
          <w:sz w:val="18"/>
          <w:szCs w:val="18"/>
        </w:rPr>
        <w:t xml:space="preserve"> doravante denominad</w:t>
      </w:r>
      <w:r w:rsidR="002925C9" w:rsidRPr="00C61395">
        <w:rPr>
          <w:rFonts w:ascii="Cambria" w:hAnsi="Cambria"/>
          <w:sz w:val="18"/>
          <w:szCs w:val="18"/>
        </w:rPr>
        <w:t>a</w:t>
      </w:r>
      <w:r w:rsidRPr="00C61395">
        <w:rPr>
          <w:rFonts w:ascii="Cambria" w:hAnsi="Cambria"/>
          <w:sz w:val="18"/>
          <w:szCs w:val="18"/>
        </w:rPr>
        <w:t xml:space="preserve"> de CONTRATAD</w:t>
      </w:r>
      <w:r w:rsidR="002925C9" w:rsidRPr="00C61395">
        <w:rPr>
          <w:rFonts w:ascii="Cambria" w:hAnsi="Cambria"/>
          <w:sz w:val="18"/>
          <w:szCs w:val="18"/>
        </w:rPr>
        <w:t>A</w:t>
      </w:r>
      <w:r w:rsidRPr="00C61395">
        <w:rPr>
          <w:rFonts w:ascii="Cambria" w:hAnsi="Cambria"/>
          <w:sz w:val="18"/>
          <w:szCs w:val="18"/>
        </w:rPr>
        <w:t xml:space="preserve">, </w:t>
      </w:r>
      <w:r w:rsidR="00882128" w:rsidRPr="00C61395">
        <w:rPr>
          <w:rFonts w:ascii="Cambria" w:hAnsi="Cambria"/>
          <w:sz w:val="18"/>
          <w:szCs w:val="18"/>
        </w:rPr>
        <w:t xml:space="preserve">de conformidade com o </w:t>
      </w:r>
      <w:r w:rsidR="000A2401" w:rsidRPr="00C61395">
        <w:rPr>
          <w:rFonts w:ascii="Cambria" w:hAnsi="Cambria"/>
          <w:sz w:val="18"/>
          <w:szCs w:val="18"/>
        </w:rPr>
        <w:t xml:space="preserve">Pregão Presencial nº </w:t>
      </w:r>
      <w:r w:rsidR="00AF5532" w:rsidRPr="00C61395">
        <w:rPr>
          <w:rFonts w:ascii="Cambria" w:hAnsi="Cambria"/>
          <w:sz w:val="18"/>
          <w:szCs w:val="18"/>
        </w:rPr>
        <w:t>29</w:t>
      </w:r>
      <w:r w:rsidR="000A2401" w:rsidRPr="00C61395">
        <w:rPr>
          <w:rFonts w:ascii="Cambria" w:hAnsi="Cambria"/>
          <w:sz w:val="18"/>
          <w:szCs w:val="18"/>
        </w:rPr>
        <w:t>/</w:t>
      </w:r>
      <w:r w:rsidR="00AF5532" w:rsidRPr="00C61395">
        <w:rPr>
          <w:rFonts w:ascii="Cambria" w:hAnsi="Cambria"/>
          <w:sz w:val="18"/>
          <w:szCs w:val="18"/>
        </w:rPr>
        <w:t>2023</w:t>
      </w:r>
      <w:r w:rsidRPr="00C61395">
        <w:rPr>
          <w:rFonts w:ascii="Cambria" w:hAnsi="Cambria"/>
          <w:sz w:val="18"/>
          <w:szCs w:val="18"/>
        </w:rPr>
        <w:t xml:space="preserve">, firmam o presente </w:t>
      </w:r>
      <w:r w:rsidR="00882128" w:rsidRPr="00C61395">
        <w:rPr>
          <w:rFonts w:ascii="Cambria" w:hAnsi="Cambria"/>
          <w:sz w:val="18"/>
          <w:szCs w:val="18"/>
        </w:rPr>
        <w:t xml:space="preserve">termo aditivo de </w:t>
      </w:r>
      <w:r w:rsidRPr="00C61395">
        <w:rPr>
          <w:rFonts w:ascii="Cambria" w:hAnsi="Cambria"/>
          <w:sz w:val="18"/>
          <w:szCs w:val="18"/>
        </w:rPr>
        <w:t xml:space="preserve">contrato, obedecidas as disposições da Lei Federal nº 10.520/02, Decreto Municipal e subsidiariamente a Lei 8.666/93, tem entre si, como justo e contratado o que segue:  </w:t>
      </w:r>
    </w:p>
    <w:p w14:paraId="6C547D17" w14:textId="4AB7F533" w:rsidR="003846D2" w:rsidRPr="00C61395" w:rsidRDefault="003846D2" w:rsidP="003846D2">
      <w:pPr>
        <w:ind w:left="360"/>
        <w:jc w:val="both"/>
        <w:rPr>
          <w:rFonts w:ascii="Cambria" w:hAnsi="Cambria"/>
          <w:sz w:val="18"/>
          <w:szCs w:val="18"/>
        </w:rPr>
      </w:pPr>
    </w:p>
    <w:p w14:paraId="44D58530" w14:textId="77777777" w:rsidR="00A11C81" w:rsidRPr="00C61395" w:rsidRDefault="00A11C81" w:rsidP="00A11C81">
      <w:pPr>
        <w:ind w:left="708" w:firstLine="708"/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1.</w:t>
      </w:r>
    </w:p>
    <w:p w14:paraId="6FA0CC16" w14:textId="77777777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 xml:space="preserve">De acordo com a cláusula terceira do contrato original, fica renovado/prorrogado o presente instrumento contratual por mais doze meses </w:t>
      </w:r>
      <w:proofErr w:type="gramStart"/>
      <w:r w:rsidRPr="00C61395">
        <w:rPr>
          <w:rFonts w:ascii="Cambria" w:hAnsi="Cambria"/>
          <w:sz w:val="18"/>
          <w:szCs w:val="18"/>
        </w:rPr>
        <w:t>à</w:t>
      </w:r>
      <w:proofErr w:type="gramEnd"/>
      <w:r w:rsidRPr="00C61395">
        <w:rPr>
          <w:rFonts w:ascii="Cambria" w:hAnsi="Cambria"/>
          <w:sz w:val="18"/>
          <w:szCs w:val="18"/>
        </w:rPr>
        <w:t xml:space="preserve"> contar de 01/12/2024 à 30/11/2025, para prestação serviços de telecomunicações de alta qualidade, através de rede de Internet e Intranet, capacidade GIGA ETHERNET, aos Órgãos Municipais (secretarias, escolas e demais prédios públicos) por Fibra Óptica.</w:t>
      </w:r>
    </w:p>
    <w:p w14:paraId="4E6351DC" w14:textId="06C253E5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</w:p>
    <w:p w14:paraId="18B5ECD2" w14:textId="77777777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2.</w:t>
      </w:r>
    </w:p>
    <w:p w14:paraId="164AF4CE" w14:textId="7D8F773A" w:rsidR="00A11C81" w:rsidRPr="00C61395" w:rsidRDefault="00A11C81" w:rsidP="00A11C81">
      <w:pPr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 xml:space="preserve">De conformidade com a mesma cláusula, fica reajustado pelo índice do IPCA, o percentual de </w:t>
      </w:r>
      <w:r w:rsidR="005B5852" w:rsidRPr="00C61395">
        <w:rPr>
          <w:rFonts w:ascii="Cambria" w:hAnsi="Cambria"/>
          <w:sz w:val="18"/>
          <w:szCs w:val="18"/>
        </w:rPr>
        <w:t>4,4656%</w:t>
      </w:r>
      <w:r w:rsidRPr="00C61395">
        <w:rPr>
          <w:rFonts w:ascii="Cambria" w:hAnsi="Cambria"/>
          <w:sz w:val="18"/>
          <w:szCs w:val="18"/>
        </w:rPr>
        <w:t>, passando ser os valores mensais, conforme tabela abaixo:</w:t>
      </w:r>
    </w:p>
    <w:p w14:paraId="3F0A32C5" w14:textId="77777777" w:rsidR="00946A31" w:rsidRPr="00C61395" w:rsidRDefault="00946A31" w:rsidP="009500AA">
      <w:pPr>
        <w:jc w:val="both"/>
        <w:rPr>
          <w:rFonts w:ascii="Cambria" w:hAnsi="Cambria"/>
          <w:b/>
          <w:bCs/>
          <w:sz w:val="18"/>
          <w:szCs w:val="18"/>
        </w:rPr>
      </w:pPr>
    </w:p>
    <w:tbl>
      <w:tblPr>
        <w:tblStyle w:val="Tabelacomgrade"/>
        <w:tblpPr w:leftFromText="141" w:rightFromText="141" w:vertAnchor="text" w:horzAnchor="margin" w:tblpXSpec="center" w:tblpY="32"/>
        <w:tblW w:w="10372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992"/>
        <w:gridCol w:w="851"/>
        <w:gridCol w:w="3685"/>
        <w:gridCol w:w="1012"/>
        <w:gridCol w:w="1256"/>
        <w:gridCol w:w="29"/>
      </w:tblGrid>
      <w:tr w:rsidR="00353014" w:rsidRPr="00C61395" w14:paraId="78394E6A" w14:textId="77777777" w:rsidTr="00353014">
        <w:trPr>
          <w:trHeight w:val="562"/>
        </w:trPr>
        <w:tc>
          <w:tcPr>
            <w:tcW w:w="1555" w:type="dxa"/>
            <w:vAlign w:val="center"/>
          </w:tcPr>
          <w:p w14:paraId="054A7913" w14:textId="77777777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Local</w:t>
            </w:r>
          </w:p>
        </w:tc>
        <w:tc>
          <w:tcPr>
            <w:tcW w:w="992" w:type="dxa"/>
          </w:tcPr>
          <w:p w14:paraId="1513941D" w14:textId="77777777" w:rsidR="00353014" w:rsidRPr="00C61395" w:rsidRDefault="00353014" w:rsidP="00353014">
            <w:pPr>
              <w:rPr>
                <w:rStyle w:val="Forte"/>
                <w:rFonts w:ascii="Cambria" w:hAnsi="Cambria" w:cs="Times New Roman"/>
                <w:sz w:val="18"/>
                <w:szCs w:val="18"/>
              </w:rPr>
            </w:pPr>
          </w:p>
          <w:p w14:paraId="2B25D795" w14:textId="77777777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Serviço</w:t>
            </w:r>
          </w:p>
        </w:tc>
        <w:tc>
          <w:tcPr>
            <w:tcW w:w="992" w:type="dxa"/>
          </w:tcPr>
          <w:p w14:paraId="0BB28646" w14:textId="5E0D390B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Unid.</w:t>
            </w:r>
          </w:p>
        </w:tc>
        <w:tc>
          <w:tcPr>
            <w:tcW w:w="851" w:type="dxa"/>
          </w:tcPr>
          <w:p w14:paraId="305D33CE" w14:textId="66B84BB1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Quant.</w:t>
            </w:r>
          </w:p>
        </w:tc>
        <w:tc>
          <w:tcPr>
            <w:tcW w:w="3685" w:type="dxa"/>
            <w:vAlign w:val="center"/>
          </w:tcPr>
          <w:p w14:paraId="65CC27B3" w14:textId="51CC942C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Descrição</w:t>
            </w:r>
          </w:p>
        </w:tc>
        <w:tc>
          <w:tcPr>
            <w:tcW w:w="1012" w:type="dxa"/>
          </w:tcPr>
          <w:p w14:paraId="641BDD2F" w14:textId="21AEC8FD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Valor mensal</w:t>
            </w:r>
          </w:p>
        </w:tc>
        <w:tc>
          <w:tcPr>
            <w:tcW w:w="1285" w:type="dxa"/>
            <w:gridSpan w:val="2"/>
          </w:tcPr>
          <w:p w14:paraId="1C014824" w14:textId="6E83CC49" w:rsidR="00353014" w:rsidRPr="00C61395" w:rsidRDefault="00353014" w:rsidP="00353014">
            <w:pPr>
              <w:jc w:val="center"/>
              <w:rPr>
                <w:rStyle w:val="Forte"/>
                <w:rFonts w:ascii="Cambria" w:hAnsi="Cambria" w:cs="Times New Roman"/>
                <w:sz w:val="18"/>
                <w:szCs w:val="18"/>
              </w:rPr>
            </w:pPr>
            <w:r w:rsidRPr="00C61395">
              <w:rPr>
                <w:rStyle w:val="Forte"/>
                <w:rFonts w:ascii="Cambria" w:hAnsi="Cambria" w:cs="Times New Roman"/>
                <w:sz w:val="18"/>
                <w:szCs w:val="18"/>
              </w:rPr>
              <w:t>Valor total anual</w:t>
            </w:r>
          </w:p>
        </w:tc>
      </w:tr>
      <w:tr w:rsidR="00C72431" w:rsidRPr="00C61395" w14:paraId="4A7FD6F5" w14:textId="77777777" w:rsidTr="00353014">
        <w:tc>
          <w:tcPr>
            <w:tcW w:w="1555" w:type="dxa"/>
            <w:vAlign w:val="center"/>
          </w:tcPr>
          <w:p w14:paraId="49822155" w14:textId="07E97FFD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Centro Administrativo I</w:t>
            </w:r>
          </w:p>
        </w:tc>
        <w:tc>
          <w:tcPr>
            <w:tcW w:w="992" w:type="dxa"/>
          </w:tcPr>
          <w:p w14:paraId="20459837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8ED43C2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14D31C9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7BAA5B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8436A0F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00F61D1A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C2B6666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8E7D87C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E381D9E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C4D08DC" w14:textId="79B1A383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2D399CF5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27AE43B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4B90CF6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4FEA3B8" w14:textId="77777777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3A66ECD" w14:textId="4F2C0D5E" w:rsidR="00C72431" w:rsidRPr="00C61395" w:rsidRDefault="00C72431" w:rsidP="00C72431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6D4884CF" w14:textId="716DF00D" w:rsidR="00C72431" w:rsidRPr="00C61395" w:rsidRDefault="00C72431" w:rsidP="00C72431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EE3FC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PREFEITURA MUNICIPAL:</w:t>
            </w:r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01 (um) link de INTERNET simétrica, dedicada, velocidade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30</w:t>
            </w:r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Mbps, com garantia mínima de 100% (cem por cento), 7(sete) endereço de IP (Protocolo Internet) válidos, disponível 24 horas por dia 7 dias da semana, 01 (um) link de INTRANET simétrica na velocidade de 200 Mbps, com garantia de 100% (cem por cento), disponível 24 horas por dia, 7 dias da semana a ser instalado no prédio da </w:t>
            </w:r>
            <w:proofErr w:type="gramStart"/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Prefeitura,  atendido</w:t>
            </w:r>
            <w:proofErr w:type="gramEnd"/>
            <w:r w:rsidRPr="004D75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100% via Fibra Óptica.</w:t>
            </w:r>
          </w:p>
        </w:tc>
        <w:tc>
          <w:tcPr>
            <w:tcW w:w="1012" w:type="dxa"/>
          </w:tcPr>
          <w:p w14:paraId="4F123C25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D1E644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21BDE5B" w14:textId="75104935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2.977,27</w:t>
            </w:r>
          </w:p>
        </w:tc>
        <w:tc>
          <w:tcPr>
            <w:tcW w:w="1285" w:type="dxa"/>
            <w:gridSpan w:val="2"/>
          </w:tcPr>
          <w:p w14:paraId="1D51862D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78D3E4E" w14:textId="77777777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22E04ED" w14:textId="190C5A5A" w:rsidR="00C72431" w:rsidRPr="00C61395" w:rsidRDefault="00C72431" w:rsidP="00C72431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35.727,24</w:t>
            </w:r>
          </w:p>
        </w:tc>
      </w:tr>
      <w:tr w:rsidR="00C61395" w:rsidRPr="00C61395" w14:paraId="54FFD308" w14:textId="77777777" w:rsidTr="00353014">
        <w:tc>
          <w:tcPr>
            <w:tcW w:w="1555" w:type="dxa"/>
            <w:vAlign w:val="center"/>
          </w:tcPr>
          <w:p w14:paraId="25664D32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Saúde</w:t>
            </w:r>
          </w:p>
        </w:tc>
        <w:tc>
          <w:tcPr>
            <w:tcW w:w="992" w:type="dxa"/>
          </w:tcPr>
          <w:p w14:paraId="585B61F4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0AC48FC" w14:textId="74109F0A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24BB293A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75CC45C" w14:textId="3B295FE0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56F23494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6B3343F" w14:textId="0D7E8811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15618626" w14:textId="77777777" w:rsidR="00C61395" w:rsidRPr="00C61395" w:rsidRDefault="00C61395" w:rsidP="00C61395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SECRETARIA DE SAÚDE: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  <w:p w14:paraId="4C78D2DF" w14:textId="39232C26" w:rsidR="00C61395" w:rsidRPr="00C61395" w:rsidRDefault="00C61395" w:rsidP="00C61395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</w:tc>
        <w:tc>
          <w:tcPr>
            <w:tcW w:w="1012" w:type="dxa"/>
          </w:tcPr>
          <w:p w14:paraId="68F8A1ED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23EA15B" w14:textId="4C310C4F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156,70</w:t>
            </w:r>
          </w:p>
        </w:tc>
        <w:tc>
          <w:tcPr>
            <w:tcW w:w="1285" w:type="dxa"/>
            <w:gridSpan w:val="2"/>
          </w:tcPr>
          <w:p w14:paraId="0810DA19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7C112EC" w14:textId="71C9207F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C61395" w:rsidRPr="00C61395" w14:paraId="07EEE400" w14:textId="77777777" w:rsidTr="00353014">
        <w:tc>
          <w:tcPr>
            <w:tcW w:w="1555" w:type="dxa"/>
          </w:tcPr>
          <w:p w14:paraId="754FB7F0" w14:textId="1A57C559" w:rsidR="00C61395" w:rsidRPr="00C61395" w:rsidRDefault="00C61395" w:rsidP="00C61395">
            <w:pPr>
              <w:autoSpaceDE/>
              <w:autoSpaceDN/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Centro Administrativo II</w:t>
            </w:r>
          </w:p>
        </w:tc>
        <w:tc>
          <w:tcPr>
            <w:tcW w:w="992" w:type="dxa"/>
          </w:tcPr>
          <w:p w14:paraId="0E5070D2" w14:textId="5C683573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10558EFC" w14:textId="3ED97DA8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6AA6C1A8" w14:textId="2DB38460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F04DADE" w14:textId="6C716800" w:rsidR="00C61395" w:rsidRPr="00C61395" w:rsidRDefault="00C61395" w:rsidP="00C61395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CENTRO ADM 2: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61F783C7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384D416D" w14:textId="75C70D23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156,70</w:t>
            </w:r>
          </w:p>
        </w:tc>
        <w:tc>
          <w:tcPr>
            <w:tcW w:w="1285" w:type="dxa"/>
            <w:gridSpan w:val="2"/>
          </w:tcPr>
          <w:p w14:paraId="298496E0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6D3D715" w14:textId="12A28A7F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C61395" w:rsidRPr="00C61395" w14:paraId="16B10E15" w14:textId="77777777" w:rsidTr="00353014">
        <w:tc>
          <w:tcPr>
            <w:tcW w:w="1555" w:type="dxa"/>
            <w:vAlign w:val="center"/>
          </w:tcPr>
          <w:p w14:paraId="72AD7D48" w14:textId="77777777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CRAS</w:t>
            </w:r>
          </w:p>
        </w:tc>
        <w:tc>
          <w:tcPr>
            <w:tcW w:w="992" w:type="dxa"/>
          </w:tcPr>
          <w:p w14:paraId="04AC3696" w14:textId="6A630FC9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638B603D" w14:textId="55ED001C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5E39F24" w14:textId="647B783D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5DB6BCAE" w14:textId="3BEF81AA" w:rsidR="00C61395" w:rsidRPr="00C61395" w:rsidRDefault="00C61395" w:rsidP="00C61395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CRAS: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37DAC3B0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6715526" w14:textId="2FEAF69D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156,70</w:t>
            </w:r>
          </w:p>
        </w:tc>
        <w:tc>
          <w:tcPr>
            <w:tcW w:w="1285" w:type="dxa"/>
            <w:gridSpan w:val="2"/>
          </w:tcPr>
          <w:p w14:paraId="42220BAE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4DC68E7" w14:textId="37EC7152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C61395" w:rsidRPr="00C61395" w14:paraId="5BFC3BC9" w14:textId="77777777" w:rsidTr="00353014">
        <w:tc>
          <w:tcPr>
            <w:tcW w:w="1555" w:type="dxa"/>
          </w:tcPr>
          <w:p w14:paraId="2175FCE5" w14:textId="77777777" w:rsidR="00C61395" w:rsidRPr="00C61395" w:rsidRDefault="00C61395" w:rsidP="00C61395">
            <w:pPr>
              <w:autoSpaceDE/>
              <w:autoSpaceDN/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OBRAS</w:t>
            </w:r>
          </w:p>
        </w:tc>
        <w:tc>
          <w:tcPr>
            <w:tcW w:w="992" w:type="dxa"/>
          </w:tcPr>
          <w:p w14:paraId="467398AF" w14:textId="3CAB40BF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</w:t>
            </w:r>
            <w:r>
              <w:rPr>
                <w:rFonts w:ascii="Cambria" w:hAnsi="Cambria" w:cs="Times New Roman"/>
                <w:color w:val="000000"/>
                <w:sz w:val="18"/>
                <w:szCs w:val="18"/>
              </w:rPr>
              <w:t>ernet</w:t>
            </w:r>
          </w:p>
        </w:tc>
        <w:tc>
          <w:tcPr>
            <w:tcW w:w="992" w:type="dxa"/>
          </w:tcPr>
          <w:p w14:paraId="7FB79E62" w14:textId="02E72FE5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15718FC" w14:textId="4C63B75C" w:rsidR="00C61395" w:rsidRPr="00C61395" w:rsidRDefault="00C61395" w:rsidP="00C61395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5BB553F4" w14:textId="3C0627BD" w:rsidR="00C61395" w:rsidRPr="00C61395" w:rsidRDefault="00C61395" w:rsidP="00C61395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OBRAS: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1884BC1A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5662A46F" w14:textId="4B312A8D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156,70</w:t>
            </w:r>
          </w:p>
        </w:tc>
        <w:tc>
          <w:tcPr>
            <w:tcW w:w="1285" w:type="dxa"/>
            <w:gridSpan w:val="2"/>
          </w:tcPr>
          <w:p w14:paraId="33AE9B01" w14:textId="77777777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214B2CA3" w14:textId="555214DB" w:rsidR="00C61395" w:rsidRPr="00C61395" w:rsidRDefault="00C61395" w:rsidP="00C61395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353014" w:rsidRPr="00C61395" w14:paraId="795A25B4" w14:textId="77777777" w:rsidTr="00353014">
        <w:tc>
          <w:tcPr>
            <w:tcW w:w="1555" w:type="dxa"/>
            <w:vAlign w:val="center"/>
          </w:tcPr>
          <w:p w14:paraId="768E6E4D" w14:textId="1E5EF8FE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Escola </w:t>
            </w:r>
            <w:proofErr w:type="spellStart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Educarte</w:t>
            </w:r>
            <w:proofErr w:type="spellEnd"/>
          </w:p>
        </w:tc>
        <w:tc>
          <w:tcPr>
            <w:tcW w:w="992" w:type="dxa"/>
          </w:tcPr>
          <w:p w14:paraId="512A6979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68E9B3B5" w14:textId="6E1FF25D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5759362" w14:textId="0830CF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631D1734" w14:textId="3CC966B2" w:rsidR="00353014" w:rsidRPr="00C61395" w:rsidRDefault="00353014" w:rsidP="00353014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EDUCARTE: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lastRenderedPageBreak/>
              <w:t>disponível 24 horas por 7 dias da semana, atendido via Fibra Óptica.</w:t>
            </w:r>
          </w:p>
        </w:tc>
        <w:tc>
          <w:tcPr>
            <w:tcW w:w="1012" w:type="dxa"/>
          </w:tcPr>
          <w:p w14:paraId="7ADEF764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E101455" w14:textId="6C5903A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1F09AC0B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9E8F70A" w14:textId="3B1FFFAF" w:rsidR="00353014" w:rsidRPr="00C61395" w:rsidRDefault="001C1F41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353014" w:rsidRPr="00C61395" w14:paraId="6E2D0B8F" w14:textId="77777777" w:rsidTr="00353014">
        <w:tc>
          <w:tcPr>
            <w:tcW w:w="1555" w:type="dxa"/>
          </w:tcPr>
          <w:p w14:paraId="33168BB9" w14:textId="1345EF72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EMEI DR Orlando Rojas</w:t>
            </w:r>
          </w:p>
        </w:tc>
        <w:tc>
          <w:tcPr>
            <w:tcW w:w="992" w:type="dxa"/>
          </w:tcPr>
          <w:p w14:paraId="02FB0AB5" w14:textId="7CFF9FA2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552CE16E" w14:textId="413590A2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9C5169B" w14:textId="668095D2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73D68317" w14:textId="06F540D6" w:rsidR="00353014" w:rsidRPr="00C61395" w:rsidRDefault="00353014" w:rsidP="00353014">
            <w:pPr>
              <w:autoSpaceDE/>
              <w:autoSpaceDN/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EMEI ORLANDO ROJAS: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132F96D3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76FF230" w14:textId="79F17275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057B005A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6CAAC3F9" w14:textId="0DB73DE5" w:rsidR="00353014" w:rsidRPr="00C61395" w:rsidRDefault="001C1F41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353014" w:rsidRPr="00C61395" w14:paraId="5B91416F" w14:textId="77777777" w:rsidTr="00353014">
        <w:tc>
          <w:tcPr>
            <w:tcW w:w="1555" w:type="dxa"/>
          </w:tcPr>
          <w:p w14:paraId="45A933E5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EMEF Osvaldo Cruz</w:t>
            </w:r>
          </w:p>
        </w:tc>
        <w:tc>
          <w:tcPr>
            <w:tcW w:w="992" w:type="dxa"/>
          </w:tcPr>
          <w:p w14:paraId="0738BF12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5F81224B" w14:textId="48916810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5342E8D" w14:textId="2355FEC4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2706D814" w14:textId="79538C24" w:rsidR="00353014" w:rsidRPr="00C61395" w:rsidRDefault="00353014" w:rsidP="00353014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 xml:space="preserve">EMEF OSVALDO CRUZ: 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162DAFAD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C9C3621" w14:textId="0A296990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109228D5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FD5790A" w14:textId="076FB724" w:rsidR="00353014" w:rsidRPr="00C61395" w:rsidRDefault="001C1F41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353014" w:rsidRPr="00C61395" w14:paraId="455C7133" w14:textId="77777777" w:rsidTr="00353014">
        <w:tc>
          <w:tcPr>
            <w:tcW w:w="1555" w:type="dxa"/>
          </w:tcPr>
          <w:p w14:paraId="56D89348" w14:textId="77777777" w:rsidR="00353014" w:rsidRPr="00C61395" w:rsidRDefault="00353014" w:rsidP="00353014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Museu Municipal</w:t>
            </w:r>
          </w:p>
        </w:tc>
        <w:tc>
          <w:tcPr>
            <w:tcW w:w="992" w:type="dxa"/>
          </w:tcPr>
          <w:p w14:paraId="4D971FFA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78104019" w14:textId="74E9050A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01CBCE56" w14:textId="75C6D5A3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9B28619" w14:textId="5863A55D" w:rsidR="00353014" w:rsidRPr="00C61395" w:rsidRDefault="00353014" w:rsidP="00353014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MUSEU MUNICIPAL: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73EC93AC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10CF437A" w14:textId="50435C19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0C2F3F76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7A5C635A" w14:textId="782256C2" w:rsidR="00353014" w:rsidRPr="00C61395" w:rsidRDefault="001C1F41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353014" w:rsidRPr="00C61395" w14:paraId="52991C96" w14:textId="77777777" w:rsidTr="00353014">
        <w:tc>
          <w:tcPr>
            <w:tcW w:w="1555" w:type="dxa"/>
          </w:tcPr>
          <w:p w14:paraId="069B14B5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Escola João Alfredo </w:t>
            </w:r>
            <w:proofErr w:type="spellStart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Sachser</w:t>
            </w:r>
            <w:proofErr w:type="spellEnd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de Três Lagoas (interior)</w:t>
            </w:r>
          </w:p>
        </w:tc>
        <w:tc>
          <w:tcPr>
            <w:tcW w:w="992" w:type="dxa"/>
          </w:tcPr>
          <w:p w14:paraId="06762266" w14:textId="7777777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2A9F7054" w14:textId="2A734F57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3F6DDFE0" w14:textId="3519726E" w:rsidR="00353014" w:rsidRPr="00C61395" w:rsidRDefault="00353014" w:rsidP="00353014">
            <w:pPr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7D1250D5" w14:textId="3560035D" w:rsidR="00353014" w:rsidRPr="00C61395" w:rsidRDefault="00353014" w:rsidP="00353014">
            <w:pPr>
              <w:jc w:val="both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ESCOLA JOÃO ALFREDO: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0332213C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42B3FAE8" w14:textId="4CC1DE42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723EE131" w14:textId="77777777" w:rsidR="00353014" w:rsidRPr="00C61395" w:rsidRDefault="00353014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</w:p>
          <w:p w14:paraId="0DAD761E" w14:textId="0CB78A2C" w:rsidR="00353014" w:rsidRPr="00C61395" w:rsidRDefault="001C1F41" w:rsidP="00353014">
            <w:pPr>
              <w:jc w:val="right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886D6C" w:rsidRPr="00C61395" w14:paraId="22104BE8" w14:textId="77777777" w:rsidTr="00353014">
        <w:tc>
          <w:tcPr>
            <w:tcW w:w="1555" w:type="dxa"/>
          </w:tcPr>
          <w:p w14:paraId="0C13815F" w14:textId="77777777" w:rsidR="00886D6C" w:rsidRPr="00C61395" w:rsidRDefault="00886D6C" w:rsidP="00886D6C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Biblioteca Municipal</w:t>
            </w:r>
          </w:p>
          <w:p w14:paraId="6356E3B0" w14:textId="77777777" w:rsidR="00886D6C" w:rsidRPr="00C61395" w:rsidRDefault="00886D6C" w:rsidP="00886D6C">
            <w:pPr>
              <w:tabs>
                <w:tab w:val="left" w:pos="555"/>
              </w:tabs>
              <w:jc w:val="center"/>
              <w:rPr>
                <w:rFonts w:ascii="Cambria" w:hAnsi="Cambria" w:cs="Times New Roman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Praça Municipal Norberto Otto </w:t>
            </w:r>
            <w:proofErr w:type="spellStart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Gayger</w:t>
            </w:r>
            <w:proofErr w:type="spellEnd"/>
          </w:p>
          <w:p w14:paraId="4E9F3757" w14:textId="1769D066" w:rsidR="00886D6C" w:rsidRPr="00C61395" w:rsidRDefault="00886D6C" w:rsidP="00886D6C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Rua </w:t>
            </w:r>
            <w:proofErr w:type="spellStart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Maximino</w:t>
            </w:r>
            <w:proofErr w:type="spellEnd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Pedrotti</w:t>
            </w:r>
            <w:proofErr w:type="spellEnd"/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, Centro, Ernestina-RS.</w:t>
            </w:r>
          </w:p>
        </w:tc>
        <w:tc>
          <w:tcPr>
            <w:tcW w:w="992" w:type="dxa"/>
          </w:tcPr>
          <w:p w14:paraId="4D1AD3F4" w14:textId="39F21FD6" w:rsidR="00886D6C" w:rsidRPr="00C61395" w:rsidRDefault="00886D6C" w:rsidP="00886D6C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992" w:type="dxa"/>
          </w:tcPr>
          <w:p w14:paraId="19421F32" w14:textId="7F59AC35" w:rsidR="00886D6C" w:rsidRPr="00C61395" w:rsidRDefault="00886D6C" w:rsidP="00886D6C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mês</w:t>
            </w:r>
          </w:p>
        </w:tc>
        <w:tc>
          <w:tcPr>
            <w:tcW w:w="851" w:type="dxa"/>
          </w:tcPr>
          <w:p w14:paraId="18B375B1" w14:textId="11E9DE6E" w:rsidR="00886D6C" w:rsidRPr="00C61395" w:rsidRDefault="00886D6C" w:rsidP="00886D6C">
            <w:pPr>
              <w:jc w:val="center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85" w:type="dxa"/>
          </w:tcPr>
          <w:p w14:paraId="37B6C771" w14:textId="292211A6" w:rsidR="00886D6C" w:rsidRPr="00C61395" w:rsidRDefault="00886D6C" w:rsidP="00886D6C">
            <w:pPr>
              <w:jc w:val="both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bCs/>
                <w:color w:val="000000"/>
                <w:sz w:val="18"/>
                <w:szCs w:val="18"/>
              </w:rPr>
              <w:t>BIBLIOTECA MUNICIPAL:</w:t>
            </w: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 xml:space="preserve"> 01 (um) link de INTERNET simétrica na velocidade de 350 Mbps, com garantia mínima de 30% (trinta por cento) disponível 24 horas por 7 dias da semana, atendido via Fibra Óptica.</w:t>
            </w:r>
          </w:p>
        </w:tc>
        <w:tc>
          <w:tcPr>
            <w:tcW w:w="1012" w:type="dxa"/>
          </w:tcPr>
          <w:p w14:paraId="7A0E001B" w14:textId="54A5BFA1" w:rsidR="00886D6C" w:rsidRPr="00C61395" w:rsidRDefault="00886D6C" w:rsidP="00886D6C">
            <w:pPr>
              <w:jc w:val="right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/>
                <w:color w:val="000000"/>
                <w:sz w:val="18"/>
                <w:szCs w:val="18"/>
              </w:rPr>
              <w:t>15</w:t>
            </w:r>
            <w:r w:rsidR="001C1F41" w:rsidRPr="00C61395">
              <w:rPr>
                <w:rFonts w:ascii="Cambria" w:hAnsi="Cambria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1285" w:type="dxa"/>
            <w:gridSpan w:val="2"/>
          </w:tcPr>
          <w:p w14:paraId="062705A5" w14:textId="783C654A" w:rsidR="00886D6C" w:rsidRPr="00C61395" w:rsidRDefault="001C1F41" w:rsidP="00886D6C">
            <w:pPr>
              <w:jc w:val="right"/>
              <w:rPr>
                <w:rFonts w:ascii="Cambria" w:hAnsi="Cambria"/>
                <w:color w:val="000000"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color w:val="000000"/>
                <w:sz w:val="18"/>
                <w:szCs w:val="18"/>
              </w:rPr>
              <w:t>1.880,40</w:t>
            </w:r>
          </w:p>
        </w:tc>
      </w:tr>
      <w:tr w:rsidR="00886D6C" w:rsidRPr="00C61395" w14:paraId="4382D2F9" w14:textId="77777777" w:rsidTr="00353014">
        <w:trPr>
          <w:gridAfter w:val="1"/>
          <w:wAfter w:w="29" w:type="dxa"/>
        </w:trPr>
        <w:tc>
          <w:tcPr>
            <w:tcW w:w="10343" w:type="dxa"/>
            <w:gridSpan w:val="7"/>
          </w:tcPr>
          <w:p w14:paraId="4A6C9AFE" w14:textId="0390EED9" w:rsidR="00886D6C" w:rsidRPr="00C61395" w:rsidRDefault="00886D6C" w:rsidP="00886D6C">
            <w:pPr>
              <w:rPr>
                <w:rFonts w:ascii="Cambria" w:hAnsi="Cambria" w:cs="Times New Roman"/>
                <w:b/>
                <w:sz w:val="18"/>
                <w:szCs w:val="18"/>
              </w:rPr>
            </w:pPr>
            <w:r w:rsidRPr="00C61395">
              <w:rPr>
                <w:rFonts w:ascii="Cambria" w:hAnsi="Cambria" w:cs="Times New Roman"/>
                <w:b/>
                <w:sz w:val="18"/>
                <w:szCs w:val="18"/>
              </w:rPr>
              <w:t>VALOR TOTAL ANUAL CONTRATADO:                                                                                                    R$    5</w:t>
            </w:r>
            <w:r w:rsidR="005B5852" w:rsidRPr="00C61395">
              <w:rPr>
                <w:rFonts w:ascii="Cambria" w:hAnsi="Cambria" w:cs="Times New Roman"/>
                <w:b/>
                <w:sz w:val="18"/>
                <w:szCs w:val="18"/>
              </w:rPr>
              <w:t>4</w:t>
            </w:r>
            <w:r w:rsidRPr="00C61395">
              <w:rPr>
                <w:rFonts w:ascii="Cambria" w:hAnsi="Cambria" w:cs="Times New Roman"/>
                <w:b/>
                <w:sz w:val="18"/>
                <w:szCs w:val="18"/>
              </w:rPr>
              <w:t>.</w:t>
            </w:r>
            <w:r w:rsidR="005B5852" w:rsidRPr="00C61395">
              <w:rPr>
                <w:rFonts w:ascii="Cambria" w:hAnsi="Cambria" w:cs="Times New Roman"/>
                <w:b/>
                <w:sz w:val="18"/>
                <w:szCs w:val="18"/>
              </w:rPr>
              <w:t>531,24</w:t>
            </w:r>
            <w:r w:rsidRPr="00C61395">
              <w:rPr>
                <w:rFonts w:ascii="Cambria" w:hAnsi="Cambria" w:cs="Times New Roman"/>
                <w:b/>
                <w:sz w:val="18"/>
                <w:szCs w:val="18"/>
              </w:rPr>
              <w:t xml:space="preserve">     </w:t>
            </w:r>
          </w:p>
        </w:tc>
      </w:tr>
    </w:tbl>
    <w:p w14:paraId="1303EDC7" w14:textId="77777777" w:rsidR="00613627" w:rsidRPr="00C61395" w:rsidRDefault="00613627" w:rsidP="00B74C8A">
      <w:pPr>
        <w:jc w:val="both"/>
        <w:rPr>
          <w:rFonts w:ascii="Cambria" w:hAnsi="Cambria"/>
          <w:b/>
          <w:sz w:val="18"/>
          <w:szCs w:val="18"/>
        </w:rPr>
      </w:pPr>
    </w:p>
    <w:p w14:paraId="0241F3B8" w14:textId="77777777" w:rsidR="00A11C81" w:rsidRPr="00C61395" w:rsidRDefault="00A11C81" w:rsidP="00A11C81">
      <w:pPr>
        <w:adjustRightInd w:val="0"/>
        <w:ind w:left="1416"/>
        <w:jc w:val="both"/>
        <w:rPr>
          <w:rFonts w:ascii="Cambria" w:hAnsi="Cambria" w:cs="Arial"/>
          <w:bCs/>
          <w:spacing w:val="-4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>3.</w:t>
      </w:r>
    </w:p>
    <w:p w14:paraId="372F93C4" w14:textId="77777777" w:rsidR="00A11C81" w:rsidRPr="00C61395" w:rsidRDefault="00A11C81" w:rsidP="00A11C81">
      <w:pPr>
        <w:adjustRightInd w:val="0"/>
        <w:jc w:val="both"/>
        <w:rPr>
          <w:rFonts w:ascii="Cambria" w:hAnsi="Cambria" w:cs="Arial"/>
          <w:bCs/>
          <w:spacing w:val="-4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</w:r>
      <w:r w:rsidRPr="00C61395">
        <w:rPr>
          <w:rFonts w:ascii="Cambria" w:hAnsi="Cambria" w:cs="Arial"/>
          <w:bCs/>
          <w:spacing w:val="-4"/>
          <w:sz w:val="18"/>
          <w:szCs w:val="18"/>
        </w:rPr>
        <w:tab/>
        <w:t>Permanecem inalteradas todas as demais cláusulas não abrangidas ou atingidas pelo presente instrumento.</w:t>
      </w:r>
    </w:p>
    <w:p w14:paraId="37448958" w14:textId="77777777" w:rsidR="00A11C81" w:rsidRPr="00C61395" w:rsidRDefault="00A11C81" w:rsidP="00A11C81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bCs/>
          <w:spacing w:val="-4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>4.</w:t>
      </w:r>
    </w:p>
    <w:p w14:paraId="5B55B5DB" w14:textId="77777777" w:rsidR="00A11C81" w:rsidRPr="00C61395" w:rsidRDefault="00A11C81" w:rsidP="00A11C81">
      <w:pPr>
        <w:ind w:firstLine="708"/>
        <w:jc w:val="both"/>
        <w:rPr>
          <w:rFonts w:ascii="Cambria" w:hAnsi="Cambria" w:cs="Arial"/>
          <w:sz w:val="18"/>
          <w:szCs w:val="18"/>
        </w:rPr>
      </w:pPr>
      <w:r w:rsidRPr="00C61395">
        <w:rPr>
          <w:rFonts w:ascii="Cambria" w:hAnsi="Cambria" w:cs="Arial"/>
          <w:sz w:val="18"/>
          <w:szCs w:val="18"/>
        </w:rPr>
        <w:tab/>
        <w:t>E por estarem assim justos e contratados, firmam o presente instrumento em duas vias de igual conteúdo e forma.</w:t>
      </w:r>
    </w:p>
    <w:p w14:paraId="3534CD70" w14:textId="59397F7B" w:rsidR="009500AA" w:rsidRPr="00C61395" w:rsidRDefault="00A11C81" w:rsidP="005B5852">
      <w:pPr>
        <w:adjustRightInd w:val="0"/>
        <w:jc w:val="both"/>
        <w:rPr>
          <w:rFonts w:ascii="Cambria" w:hAnsi="Cambria"/>
          <w:sz w:val="18"/>
          <w:szCs w:val="18"/>
        </w:rPr>
      </w:pPr>
      <w:r w:rsidRPr="00C61395">
        <w:rPr>
          <w:rFonts w:ascii="Cambria" w:hAnsi="Cambria" w:cs="Arial"/>
          <w:b/>
          <w:spacing w:val="-4"/>
          <w:sz w:val="18"/>
          <w:szCs w:val="18"/>
        </w:rPr>
        <w:t xml:space="preserve"> </w:t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  <w:r w:rsidRPr="00C61395">
        <w:rPr>
          <w:rFonts w:ascii="Cambria" w:hAnsi="Cambria" w:cs="Arial"/>
          <w:sz w:val="18"/>
          <w:szCs w:val="18"/>
        </w:rPr>
        <w:tab/>
      </w:r>
      <w:r w:rsidR="009500AA" w:rsidRPr="00C61395">
        <w:rPr>
          <w:rFonts w:ascii="Cambria" w:hAnsi="Cambria"/>
          <w:sz w:val="18"/>
          <w:szCs w:val="18"/>
        </w:rPr>
        <w:t>Ernestina/RS,</w:t>
      </w:r>
      <w:r w:rsidR="00BA140F" w:rsidRPr="00C61395">
        <w:rPr>
          <w:rFonts w:ascii="Cambria" w:hAnsi="Cambria"/>
          <w:sz w:val="18"/>
          <w:szCs w:val="18"/>
        </w:rPr>
        <w:t xml:space="preserve"> </w:t>
      </w:r>
      <w:r w:rsidRPr="00C61395">
        <w:rPr>
          <w:rFonts w:ascii="Cambria" w:hAnsi="Cambria"/>
          <w:sz w:val="18"/>
          <w:szCs w:val="18"/>
        </w:rPr>
        <w:t>25</w:t>
      </w:r>
      <w:r w:rsidR="009500AA" w:rsidRPr="00C61395">
        <w:rPr>
          <w:rFonts w:ascii="Cambria" w:hAnsi="Cambria"/>
          <w:sz w:val="18"/>
          <w:szCs w:val="18"/>
        </w:rPr>
        <w:t xml:space="preserve"> de </w:t>
      </w:r>
      <w:r w:rsidRPr="00C61395">
        <w:rPr>
          <w:rFonts w:ascii="Cambria" w:hAnsi="Cambria"/>
          <w:sz w:val="18"/>
          <w:szCs w:val="18"/>
        </w:rPr>
        <w:t>novembro</w:t>
      </w:r>
      <w:r w:rsidR="009500AA" w:rsidRPr="00C61395">
        <w:rPr>
          <w:rFonts w:ascii="Cambria" w:hAnsi="Cambria"/>
          <w:sz w:val="18"/>
          <w:szCs w:val="18"/>
        </w:rPr>
        <w:t xml:space="preserve"> de </w:t>
      </w:r>
      <w:r w:rsidR="00BA140F" w:rsidRPr="00C61395">
        <w:rPr>
          <w:rFonts w:ascii="Cambria" w:hAnsi="Cambria"/>
          <w:sz w:val="18"/>
          <w:szCs w:val="18"/>
        </w:rPr>
        <w:t>202</w:t>
      </w:r>
      <w:r w:rsidRPr="00C61395">
        <w:rPr>
          <w:rFonts w:ascii="Cambria" w:hAnsi="Cambria"/>
          <w:sz w:val="18"/>
          <w:szCs w:val="18"/>
        </w:rPr>
        <w:t>4</w:t>
      </w:r>
      <w:r w:rsidR="00BA140F" w:rsidRPr="00C61395">
        <w:rPr>
          <w:rFonts w:ascii="Cambria" w:hAnsi="Cambria"/>
          <w:sz w:val="18"/>
          <w:szCs w:val="18"/>
        </w:rPr>
        <w:t>.</w:t>
      </w:r>
      <w:r w:rsidR="009500AA" w:rsidRPr="00C61395">
        <w:rPr>
          <w:rFonts w:ascii="Cambria" w:hAnsi="Cambria"/>
          <w:sz w:val="18"/>
          <w:szCs w:val="18"/>
        </w:rPr>
        <w:t xml:space="preserve"> </w:t>
      </w:r>
    </w:p>
    <w:p w14:paraId="37404254" w14:textId="373D69FB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A179760" w14:textId="06172BE0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1FAD65D" w14:textId="065D7069" w:rsidR="004D75D4" w:rsidRPr="00C61395" w:rsidRDefault="004D75D4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9AE1D39" w14:textId="37A3EC93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26B78737" w14:textId="69CB0B37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2D7A2CB3" w14:textId="77777777" w:rsidR="005B5852" w:rsidRPr="00C61395" w:rsidRDefault="005B5852" w:rsidP="00BA140F">
      <w:pPr>
        <w:ind w:left="2124" w:firstLine="708"/>
        <w:jc w:val="both"/>
        <w:rPr>
          <w:rFonts w:ascii="Cambria" w:hAnsi="Cambria"/>
          <w:sz w:val="18"/>
          <w:szCs w:val="18"/>
        </w:rPr>
      </w:pPr>
    </w:p>
    <w:p w14:paraId="45BA0978" w14:textId="3FCF8E22" w:rsidR="009500AA" w:rsidRPr="00C61395" w:rsidRDefault="009500AA" w:rsidP="009500AA">
      <w:pPr>
        <w:jc w:val="both"/>
        <w:rPr>
          <w:rFonts w:ascii="Cambria" w:hAnsi="Cambria"/>
          <w:sz w:val="18"/>
          <w:szCs w:val="18"/>
        </w:rPr>
      </w:pPr>
    </w:p>
    <w:p w14:paraId="188C83EA" w14:textId="61AD5CD5" w:rsidR="004D75D4" w:rsidRPr="00C61395" w:rsidRDefault="004D75D4" w:rsidP="009500AA">
      <w:pPr>
        <w:jc w:val="both"/>
        <w:rPr>
          <w:rFonts w:ascii="Cambria" w:hAnsi="Cambria"/>
          <w:sz w:val="18"/>
          <w:szCs w:val="18"/>
        </w:rPr>
      </w:pPr>
    </w:p>
    <w:p w14:paraId="52CF3364" w14:textId="77777777" w:rsidR="004D75D4" w:rsidRPr="00C61395" w:rsidRDefault="004D75D4" w:rsidP="009500AA">
      <w:pPr>
        <w:jc w:val="both"/>
        <w:rPr>
          <w:rFonts w:ascii="Cambria" w:hAnsi="Cambria"/>
          <w:sz w:val="18"/>
          <w:szCs w:val="18"/>
        </w:rPr>
      </w:pPr>
    </w:p>
    <w:p w14:paraId="0D0A1AE3" w14:textId="3861D3A5" w:rsidR="009500AA" w:rsidRPr="00C61395" w:rsidRDefault="00BA140F" w:rsidP="004D75D4">
      <w:pPr>
        <w:jc w:val="center"/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_____________</w:t>
      </w:r>
      <w:r w:rsidR="00E84952" w:rsidRPr="00C61395">
        <w:rPr>
          <w:rFonts w:ascii="Cambria" w:hAnsi="Cambria"/>
          <w:sz w:val="18"/>
          <w:szCs w:val="18"/>
        </w:rPr>
        <w:t>_______</w:t>
      </w:r>
      <w:r w:rsidRPr="00C61395">
        <w:rPr>
          <w:rFonts w:ascii="Cambria" w:hAnsi="Cambria"/>
          <w:sz w:val="18"/>
          <w:szCs w:val="18"/>
        </w:rPr>
        <w:t>______</w:t>
      </w:r>
    </w:p>
    <w:p w14:paraId="57B62538" w14:textId="2BA95C9D" w:rsidR="009500AA" w:rsidRPr="00C61395" w:rsidRDefault="00BA140F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 w:rsidRPr="00C61395">
        <w:rPr>
          <w:rFonts w:ascii="Cambria" w:hAnsi="Cambria" w:cs="Times New Roman"/>
          <w:sz w:val="18"/>
          <w:szCs w:val="18"/>
        </w:rPr>
        <w:t>RENATO BECKER</w:t>
      </w:r>
    </w:p>
    <w:p w14:paraId="01BEBC60" w14:textId="77777777" w:rsidR="009500AA" w:rsidRPr="00C61395" w:rsidRDefault="009500AA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 w:rsidRPr="00C61395">
        <w:rPr>
          <w:rFonts w:ascii="Cambria" w:hAnsi="Cambria" w:cs="Times New Roman"/>
          <w:sz w:val="18"/>
          <w:szCs w:val="18"/>
        </w:rPr>
        <w:t>Prefeito Municipal</w:t>
      </w:r>
    </w:p>
    <w:p w14:paraId="0D4D58FD" w14:textId="63C9B756" w:rsidR="009500AA" w:rsidRPr="00C61395" w:rsidRDefault="009500AA" w:rsidP="004D75D4">
      <w:pPr>
        <w:pStyle w:val="SemEspaamento"/>
        <w:jc w:val="center"/>
        <w:rPr>
          <w:rFonts w:ascii="Cambria" w:hAnsi="Cambria" w:cs="Times New Roman"/>
          <w:sz w:val="18"/>
          <w:szCs w:val="18"/>
        </w:rPr>
      </w:pPr>
      <w:r w:rsidRPr="00C61395">
        <w:rPr>
          <w:rFonts w:ascii="Cambria" w:hAnsi="Cambria" w:cs="Times New Roman"/>
          <w:sz w:val="18"/>
          <w:szCs w:val="18"/>
        </w:rPr>
        <w:t>Contratante</w:t>
      </w:r>
    </w:p>
    <w:p w14:paraId="6B5B9888" w14:textId="77777777" w:rsidR="009500AA" w:rsidRPr="00C61395" w:rsidRDefault="009500AA" w:rsidP="004D75D4">
      <w:pPr>
        <w:jc w:val="center"/>
        <w:rPr>
          <w:rFonts w:ascii="Cambria" w:hAnsi="Cambria"/>
          <w:sz w:val="18"/>
          <w:szCs w:val="18"/>
        </w:rPr>
      </w:pPr>
    </w:p>
    <w:p w14:paraId="33F79A33" w14:textId="4EFE8B25" w:rsidR="009500AA" w:rsidRPr="00C61395" w:rsidRDefault="009500AA" w:rsidP="004D75D4">
      <w:pPr>
        <w:jc w:val="center"/>
        <w:rPr>
          <w:rFonts w:ascii="Cambria" w:hAnsi="Cambria"/>
          <w:sz w:val="18"/>
          <w:szCs w:val="18"/>
        </w:rPr>
      </w:pPr>
    </w:p>
    <w:p w14:paraId="162CF0B9" w14:textId="71F35F43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209A88AD" w14:textId="5877938C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7E643DCB" w14:textId="66A39013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2BDB2882" w14:textId="11ADC385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523272F2" w14:textId="77777777" w:rsidR="001E2C11" w:rsidRPr="00C61395" w:rsidRDefault="001E2C11" w:rsidP="004D75D4">
      <w:pPr>
        <w:jc w:val="center"/>
        <w:rPr>
          <w:rFonts w:ascii="Cambria" w:hAnsi="Cambria"/>
          <w:sz w:val="18"/>
          <w:szCs w:val="18"/>
        </w:rPr>
      </w:pPr>
    </w:p>
    <w:p w14:paraId="168849D5" w14:textId="058538EA" w:rsidR="005B5852" w:rsidRPr="00C61395" w:rsidRDefault="005B5852" w:rsidP="004D75D4">
      <w:pPr>
        <w:jc w:val="center"/>
        <w:rPr>
          <w:rFonts w:ascii="Cambria" w:hAnsi="Cambria"/>
          <w:sz w:val="18"/>
          <w:szCs w:val="18"/>
        </w:rPr>
      </w:pPr>
    </w:p>
    <w:p w14:paraId="62E515E3" w14:textId="71C0F4CA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_______________________________________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________________________________</w:t>
      </w:r>
    </w:p>
    <w:p w14:paraId="320C6B76" w14:textId="2BF7E32D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J</w:t>
      </w:r>
      <w:r w:rsidR="001E2C11" w:rsidRPr="00C61395">
        <w:rPr>
          <w:rFonts w:ascii="Cambria" w:hAnsi="Cambria"/>
          <w:sz w:val="18"/>
          <w:szCs w:val="18"/>
        </w:rPr>
        <w:t>Â</w:t>
      </w:r>
      <w:r w:rsidRPr="00C61395">
        <w:rPr>
          <w:rFonts w:ascii="Cambria" w:hAnsi="Cambria"/>
          <w:sz w:val="18"/>
          <w:szCs w:val="18"/>
        </w:rPr>
        <w:t>NIO VITAL STEFANELLO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DÉCIO FLOSS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</w:p>
    <w:p w14:paraId="48A462A2" w14:textId="17D1EF8D" w:rsidR="005B5852" w:rsidRPr="00C61395" w:rsidRDefault="00B5592F" w:rsidP="00B5592F">
      <w:pPr>
        <w:rPr>
          <w:rFonts w:ascii="Cambria" w:hAnsi="Cambria"/>
          <w:sz w:val="18"/>
          <w:szCs w:val="18"/>
        </w:rPr>
      </w:pPr>
      <w:r w:rsidRPr="00C61395">
        <w:rPr>
          <w:rFonts w:ascii="Cambria" w:hAnsi="Cambria"/>
          <w:sz w:val="18"/>
          <w:szCs w:val="18"/>
        </w:rPr>
        <w:t>Sócio Administrador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  <w:t>Sócio Administrador</w:t>
      </w:r>
    </w:p>
    <w:p w14:paraId="7EA3A066" w14:textId="21FBEB1E" w:rsidR="005B5852" w:rsidRPr="00C61395" w:rsidRDefault="001E2C11" w:rsidP="001E2C11">
      <w:pPr>
        <w:rPr>
          <w:rFonts w:ascii="Cambria" w:hAnsi="Cambria"/>
          <w:sz w:val="18"/>
          <w:szCs w:val="18"/>
        </w:rPr>
      </w:pPr>
      <w:proofErr w:type="spellStart"/>
      <w:r w:rsidRPr="00C61395">
        <w:rPr>
          <w:rFonts w:ascii="Cambria" w:hAnsi="Cambria"/>
          <w:sz w:val="18"/>
          <w:szCs w:val="18"/>
        </w:rPr>
        <w:t>Coprel</w:t>
      </w:r>
      <w:proofErr w:type="spellEnd"/>
      <w:r w:rsidRPr="00C61395">
        <w:rPr>
          <w:rFonts w:ascii="Cambria" w:hAnsi="Cambria"/>
          <w:sz w:val="18"/>
          <w:szCs w:val="18"/>
        </w:rPr>
        <w:t xml:space="preserve"> Telecom Ltda</w:t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r w:rsidRPr="00C61395">
        <w:rPr>
          <w:rFonts w:ascii="Cambria" w:hAnsi="Cambria"/>
          <w:sz w:val="18"/>
          <w:szCs w:val="18"/>
        </w:rPr>
        <w:tab/>
      </w:r>
      <w:proofErr w:type="spellStart"/>
      <w:r w:rsidRPr="00C61395">
        <w:rPr>
          <w:rFonts w:ascii="Cambria" w:hAnsi="Cambria"/>
          <w:sz w:val="18"/>
          <w:szCs w:val="18"/>
        </w:rPr>
        <w:t>Coprel</w:t>
      </w:r>
      <w:proofErr w:type="spellEnd"/>
      <w:r w:rsidRPr="00C61395">
        <w:rPr>
          <w:rFonts w:ascii="Cambria" w:hAnsi="Cambria"/>
          <w:sz w:val="18"/>
          <w:szCs w:val="18"/>
        </w:rPr>
        <w:t xml:space="preserve"> Telecom Ltda</w:t>
      </w:r>
    </w:p>
    <w:p w14:paraId="4D544FB8" w14:textId="77777777" w:rsidR="005B5852" w:rsidRPr="00C61395" w:rsidRDefault="005B5852" w:rsidP="004D75D4">
      <w:pPr>
        <w:jc w:val="center"/>
        <w:rPr>
          <w:rFonts w:ascii="Cambria" w:hAnsi="Cambria"/>
          <w:sz w:val="18"/>
          <w:szCs w:val="18"/>
        </w:rPr>
      </w:pPr>
    </w:p>
    <w:p w14:paraId="041F4CBD" w14:textId="77777777" w:rsidR="004D75D4" w:rsidRPr="00C61395" w:rsidRDefault="004D75D4" w:rsidP="004D75D4">
      <w:pPr>
        <w:jc w:val="center"/>
        <w:rPr>
          <w:rFonts w:ascii="Cambria" w:hAnsi="Cambria"/>
          <w:sz w:val="18"/>
          <w:szCs w:val="18"/>
        </w:rPr>
      </w:pPr>
    </w:p>
    <w:p w14:paraId="1A00EA65" w14:textId="77E25AAB" w:rsidR="00BA140F" w:rsidRPr="00C61395" w:rsidRDefault="00BA140F" w:rsidP="004D75D4">
      <w:pPr>
        <w:jc w:val="center"/>
        <w:rPr>
          <w:rFonts w:ascii="Cambria" w:hAnsi="Cambria"/>
          <w:sz w:val="18"/>
          <w:szCs w:val="18"/>
        </w:rPr>
      </w:pPr>
    </w:p>
    <w:sectPr w:rsidR="00BA140F" w:rsidRPr="00C61395" w:rsidSect="00351373">
      <w:headerReference w:type="default" r:id="rId8"/>
      <w:footerReference w:type="even" r:id="rId9"/>
      <w:footerReference w:type="default" r:id="rId10"/>
      <w:pgSz w:w="11906" w:h="16838"/>
      <w:pgMar w:top="567" w:right="964" w:bottom="907" w:left="1134" w:header="142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11A0" w14:textId="77777777" w:rsidR="005B5A00" w:rsidRDefault="005B5A00">
      <w:r>
        <w:separator/>
      </w:r>
    </w:p>
  </w:endnote>
  <w:endnote w:type="continuationSeparator" w:id="0">
    <w:p w14:paraId="3B77455E" w14:textId="77777777" w:rsidR="005B5A00" w:rsidRDefault="005B5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DA613" w14:textId="77777777" w:rsidR="005B5A00" w:rsidRDefault="005B5A00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48E3AB" w14:textId="77777777" w:rsidR="005B5A00" w:rsidRDefault="005B5A00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EAA0" w14:textId="77777777" w:rsidR="005B5A00" w:rsidRDefault="005B5A00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1A9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A24E062" w14:textId="77777777" w:rsidR="005B5A00" w:rsidRPr="0014112B" w:rsidRDefault="005B5A00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12FFC2AC" wp14:editId="78DBF2D5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F0F66" w14:textId="77777777" w:rsidR="005B5A00" w:rsidRDefault="005B5A00">
      <w:r>
        <w:separator/>
      </w:r>
    </w:p>
  </w:footnote>
  <w:footnote w:type="continuationSeparator" w:id="0">
    <w:p w14:paraId="70B86C36" w14:textId="77777777" w:rsidR="005B5A00" w:rsidRDefault="005B5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1192" w14:textId="77777777" w:rsidR="005B5A00" w:rsidRDefault="005B5A00" w:rsidP="00E52335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5912ED9C" wp14:editId="46324EA4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" w15:restartNumberingAfterBreak="0">
    <w:nsid w:val="41D96D68"/>
    <w:multiLevelType w:val="multilevel"/>
    <w:tmpl w:val="EABA6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5B14634D"/>
    <w:multiLevelType w:val="hybridMultilevel"/>
    <w:tmpl w:val="471439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86A75"/>
    <w:multiLevelType w:val="hybridMultilevel"/>
    <w:tmpl w:val="AF640C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A5EC8"/>
    <w:multiLevelType w:val="hybridMultilevel"/>
    <w:tmpl w:val="D20242A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146180">
    <w:abstractNumId w:val="1"/>
  </w:num>
  <w:num w:numId="2" w16cid:durableId="1368994927">
    <w:abstractNumId w:val="0"/>
  </w:num>
  <w:num w:numId="3" w16cid:durableId="389117899">
    <w:abstractNumId w:val="3"/>
  </w:num>
  <w:num w:numId="4" w16cid:durableId="1724131502">
    <w:abstractNumId w:val="2"/>
  </w:num>
  <w:num w:numId="5" w16cid:durableId="1037269318">
    <w:abstractNumId w:val="5"/>
  </w:num>
  <w:num w:numId="6" w16cid:durableId="17108325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BE7"/>
    <w:rsid w:val="000248AC"/>
    <w:rsid w:val="000417AF"/>
    <w:rsid w:val="00041B8F"/>
    <w:rsid w:val="000422EB"/>
    <w:rsid w:val="0004259C"/>
    <w:rsid w:val="00050B37"/>
    <w:rsid w:val="000528C5"/>
    <w:rsid w:val="00067CB0"/>
    <w:rsid w:val="00086409"/>
    <w:rsid w:val="00090C66"/>
    <w:rsid w:val="000A2401"/>
    <w:rsid w:val="000A59DF"/>
    <w:rsid w:val="000B1BE7"/>
    <w:rsid w:val="000B2567"/>
    <w:rsid w:val="000B6E64"/>
    <w:rsid w:val="000C05D2"/>
    <w:rsid w:val="000C43F3"/>
    <w:rsid w:val="000D18BD"/>
    <w:rsid w:val="000E0D6D"/>
    <w:rsid w:val="000E1139"/>
    <w:rsid w:val="000F16B2"/>
    <w:rsid w:val="000F2A8D"/>
    <w:rsid w:val="000F2C43"/>
    <w:rsid w:val="0010175E"/>
    <w:rsid w:val="001144D3"/>
    <w:rsid w:val="00114833"/>
    <w:rsid w:val="0012426F"/>
    <w:rsid w:val="001318B6"/>
    <w:rsid w:val="00135AFC"/>
    <w:rsid w:val="00140B5E"/>
    <w:rsid w:val="0014112B"/>
    <w:rsid w:val="001422A6"/>
    <w:rsid w:val="0014410A"/>
    <w:rsid w:val="00153BE1"/>
    <w:rsid w:val="00154AB8"/>
    <w:rsid w:val="001560E6"/>
    <w:rsid w:val="001827F6"/>
    <w:rsid w:val="00184B4A"/>
    <w:rsid w:val="00185986"/>
    <w:rsid w:val="00192E6A"/>
    <w:rsid w:val="001A1537"/>
    <w:rsid w:val="001B346B"/>
    <w:rsid w:val="001C1F41"/>
    <w:rsid w:val="001C6DF4"/>
    <w:rsid w:val="001D2682"/>
    <w:rsid w:val="001D75B4"/>
    <w:rsid w:val="001E0152"/>
    <w:rsid w:val="001E2C11"/>
    <w:rsid w:val="001E55BB"/>
    <w:rsid w:val="001F10F0"/>
    <w:rsid w:val="00204A0F"/>
    <w:rsid w:val="00211599"/>
    <w:rsid w:val="00211C91"/>
    <w:rsid w:val="00211F3B"/>
    <w:rsid w:val="00216621"/>
    <w:rsid w:val="00217E6F"/>
    <w:rsid w:val="002248ED"/>
    <w:rsid w:val="00225C55"/>
    <w:rsid w:val="0027472B"/>
    <w:rsid w:val="0027655D"/>
    <w:rsid w:val="0028082B"/>
    <w:rsid w:val="002866F0"/>
    <w:rsid w:val="002925C9"/>
    <w:rsid w:val="00294CDC"/>
    <w:rsid w:val="002A1B74"/>
    <w:rsid w:val="002A3021"/>
    <w:rsid w:val="002A412C"/>
    <w:rsid w:val="002A7DB9"/>
    <w:rsid w:val="002B0E83"/>
    <w:rsid w:val="002B7A98"/>
    <w:rsid w:val="002C1DBE"/>
    <w:rsid w:val="002C4B68"/>
    <w:rsid w:val="002D04C7"/>
    <w:rsid w:val="002D1D0E"/>
    <w:rsid w:val="002D294F"/>
    <w:rsid w:val="002D424C"/>
    <w:rsid w:val="002E09C3"/>
    <w:rsid w:val="002E3BD6"/>
    <w:rsid w:val="002E3EBD"/>
    <w:rsid w:val="002F2C27"/>
    <w:rsid w:val="00305706"/>
    <w:rsid w:val="00305B3C"/>
    <w:rsid w:val="00307C36"/>
    <w:rsid w:val="00321972"/>
    <w:rsid w:val="00323E88"/>
    <w:rsid w:val="00330DA2"/>
    <w:rsid w:val="00337858"/>
    <w:rsid w:val="00351373"/>
    <w:rsid w:val="00352214"/>
    <w:rsid w:val="00353014"/>
    <w:rsid w:val="00357159"/>
    <w:rsid w:val="003605B4"/>
    <w:rsid w:val="00361524"/>
    <w:rsid w:val="00362B9E"/>
    <w:rsid w:val="0037334E"/>
    <w:rsid w:val="0037357D"/>
    <w:rsid w:val="003811D8"/>
    <w:rsid w:val="003828C5"/>
    <w:rsid w:val="003841F5"/>
    <w:rsid w:val="003846D2"/>
    <w:rsid w:val="003850CD"/>
    <w:rsid w:val="003A0560"/>
    <w:rsid w:val="003A6337"/>
    <w:rsid w:val="003A7E2C"/>
    <w:rsid w:val="003C432E"/>
    <w:rsid w:val="003C4B64"/>
    <w:rsid w:val="003C639E"/>
    <w:rsid w:val="003D26CD"/>
    <w:rsid w:val="003E4129"/>
    <w:rsid w:val="003E487E"/>
    <w:rsid w:val="00406AEB"/>
    <w:rsid w:val="00406E73"/>
    <w:rsid w:val="004070C4"/>
    <w:rsid w:val="00415FD6"/>
    <w:rsid w:val="0041652A"/>
    <w:rsid w:val="00421FE8"/>
    <w:rsid w:val="0042639F"/>
    <w:rsid w:val="004271E7"/>
    <w:rsid w:val="004277A8"/>
    <w:rsid w:val="00432DD8"/>
    <w:rsid w:val="00434634"/>
    <w:rsid w:val="00434786"/>
    <w:rsid w:val="00434D1F"/>
    <w:rsid w:val="00447044"/>
    <w:rsid w:val="00453D79"/>
    <w:rsid w:val="0046206B"/>
    <w:rsid w:val="004720FF"/>
    <w:rsid w:val="00475FAA"/>
    <w:rsid w:val="00485B0D"/>
    <w:rsid w:val="004860B0"/>
    <w:rsid w:val="00495282"/>
    <w:rsid w:val="004A162B"/>
    <w:rsid w:val="004A2382"/>
    <w:rsid w:val="004A2E0C"/>
    <w:rsid w:val="004C67B1"/>
    <w:rsid w:val="004C78CE"/>
    <w:rsid w:val="004D6FFD"/>
    <w:rsid w:val="004D75D4"/>
    <w:rsid w:val="004E2E5E"/>
    <w:rsid w:val="004E37E7"/>
    <w:rsid w:val="00503EB9"/>
    <w:rsid w:val="00503ECC"/>
    <w:rsid w:val="00505B72"/>
    <w:rsid w:val="00512B35"/>
    <w:rsid w:val="00520B72"/>
    <w:rsid w:val="005327E2"/>
    <w:rsid w:val="005330D1"/>
    <w:rsid w:val="00554ED9"/>
    <w:rsid w:val="00562ADC"/>
    <w:rsid w:val="0056491C"/>
    <w:rsid w:val="00581CBF"/>
    <w:rsid w:val="0058582E"/>
    <w:rsid w:val="00590CBD"/>
    <w:rsid w:val="005934D2"/>
    <w:rsid w:val="005A79B5"/>
    <w:rsid w:val="005B38BE"/>
    <w:rsid w:val="005B4B0C"/>
    <w:rsid w:val="005B5852"/>
    <w:rsid w:val="005B5A00"/>
    <w:rsid w:val="005C3D79"/>
    <w:rsid w:val="005C42AA"/>
    <w:rsid w:val="005C607E"/>
    <w:rsid w:val="005E15F2"/>
    <w:rsid w:val="005E5499"/>
    <w:rsid w:val="005F1A9E"/>
    <w:rsid w:val="00600AFA"/>
    <w:rsid w:val="00600F36"/>
    <w:rsid w:val="006032BE"/>
    <w:rsid w:val="00603F3F"/>
    <w:rsid w:val="00613627"/>
    <w:rsid w:val="00624A57"/>
    <w:rsid w:val="006331B6"/>
    <w:rsid w:val="006427C6"/>
    <w:rsid w:val="006505A8"/>
    <w:rsid w:val="006551A9"/>
    <w:rsid w:val="00661320"/>
    <w:rsid w:val="00662D32"/>
    <w:rsid w:val="006726C8"/>
    <w:rsid w:val="0067753D"/>
    <w:rsid w:val="00681622"/>
    <w:rsid w:val="0069148F"/>
    <w:rsid w:val="006A06E1"/>
    <w:rsid w:val="006B3BB9"/>
    <w:rsid w:val="006C0CB5"/>
    <w:rsid w:val="006C4C67"/>
    <w:rsid w:val="006C7C34"/>
    <w:rsid w:val="006D08EE"/>
    <w:rsid w:val="006D7134"/>
    <w:rsid w:val="006F03BA"/>
    <w:rsid w:val="006F178D"/>
    <w:rsid w:val="006F55E1"/>
    <w:rsid w:val="00703D4F"/>
    <w:rsid w:val="007062F8"/>
    <w:rsid w:val="00714F58"/>
    <w:rsid w:val="0073095B"/>
    <w:rsid w:val="00753BDC"/>
    <w:rsid w:val="00755F43"/>
    <w:rsid w:val="007602C5"/>
    <w:rsid w:val="007628C6"/>
    <w:rsid w:val="0076321F"/>
    <w:rsid w:val="00763F15"/>
    <w:rsid w:val="00795A40"/>
    <w:rsid w:val="00797120"/>
    <w:rsid w:val="00797B14"/>
    <w:rsid w:val="007A3BE9"/>
    <w:rsid w:val="007B3C27"/>
    <w:rsid w:val="007B785F"/>
    <w:rsid w:val="007C0C89"/>
    <w:rsid w:val="007D14E2"/>
    <w:rsid w:val="007D1C45"/>
    <w:rsid w:val="007D5189"/>
    <w:rsid w:val="007D645F"/>
    <w:rsid w:val="007E1B8A"/>
    <w:rsid w:val="007E5193"/>
    <w:rsid w:val="008056AB"/>
    <w:rsid w:val="00816DDB"/>
    <w:rsid w:val="00822E5A"/>
    <w:rsid w:val="00825449"/>
    <w:rsid w:val="00827CDC"/>
    <w:rsid w:val="00831B09"/>
    <w:rsid w:val="00834CE1"/>
    <w:rsid w:val="00843990"/>
    <w:rsid w:val="00846903"/>
    <w:rsid w:val="008521B2"/>
    <w:rsid w:val="00853438"/>
    <w:rsid w:val="008546F8"/>
    <w:rsid w:val="00882128"/>
    <w:rsid w:val="008833E3"/>
    <w:rsid w:val="00884681"/>
    <w:rsid w:val="00886D6C"/>
    <w:rsid w:val="008A66E2"/>
    <w:rsid w:val="008A7FE6"/>
    <w:rsid w:val="008B6744"/>
    <w:rsid w:val="008C3644"/>
    <w:rsid w:val="008C3A2A"/>
    <w:rsid w:val="008D1BB1"/>
    <w:rsid w:val="008D1F42"/>
    <w:rsid w:val="008D5BE6"/>
    <w:rsid w:val="008E7623"/>
    <w:rsid w:val="008F0411"/>
    <w:rsid w:val="008F4B50"/>
    <w:rsid w:val="008F5E2E"/>
    <w:rsid w:val="008F5E9E"/>
    <w:rsid w:val="008F6243"/>
    <w:rsid w:val="00900D41"/>
    <w:rsid w:val="0090524B"/>
    <w:rsid w:val="009224DF"/>
    <w:rsid w:val="009333BD"/>
    <w:rsid w:val="00946A31"/>
    <w:rsid w:val="009500AA"/>
    <w:rsid w:val="00951018"/>
    <w:rsid w:val="00963E02"/>
    <w:rsid w:val="00974E2D"/>
    <w:rsid w:val="00975295"/>
    <w:rsid w:val="009755B8"/>
    <w:rsid w:val="0097701C"/>
    <w:rsid w:val="009776FF"/>
    <w:rsid w:val="00977964"/>
    <w:rsid w:val="00984D05"/>
    <w:rsid w:val="009871C5"/>
    <w:rsid w:val="009A7E10"/>
    <w:rsid w:val="009B2011"/>
    <w:rsid w:val="009D6F70"/>
    <w:rsid w:val="009E1732"/>
    <w:rsid w:val="009E312F"/>
    <w:rsid w:val="009E5FDD"/>
    <w:rsid w:val="009E6ABE"/>
    <w:rsid w:val="009F108D"/>
    <w:rsid w:val="00A11C81"/>
    <w:rsid w:val="00A12983"/>
    <w:rsid w:val="00A428F2"/>
    <w:rsid w:val="00A4343E"/>
    <w:rsid w:val="00A46DE8"/>
    <w:rsid w:val="00A513F3"/>
    <w:rsid w:val="00A5393A"/>
    <w:rsid w:val="00A55D78"/>
    <w:rsid w:val="00A575A6"/>
    <w:rsid w:val="00A6071E"/>
    <w:rsid w:val="00A66DBA"/>
    <w:rsid w:val="00A764A6"/>
    <w:rsid w:val="00A77AF3"/>
    <w:rsid w:val="00A8522C"/>
    <w:rsid w:val="00A942AC"/>
    <w:rsid w:val="00AA0863"/>
    <w:rsid w:val="00AA0BF6"/>
    <w:rsid w:val="00AA13AF"/>
    <w:rsid w:val="00AA21F6"/>
    <w:rsid w:val="00AA6E54"/>
    <w:rsid w:val="00AB211F"/>
    <w:rsid w:val="00AB55B2"/>
    <w:rsid w:val="00AB5A30"/>
    <w:rsid w:val="00AB6DCC"/>
    <w:rsid w:val="00AC0F74"/>
    <w:rsid w:val="00AC7ADB"/>
    <w:rsid w:val="00AD3FB6"/>
    <w:rsid w:val="00AE26A2"/>
    <w:rsid w:val="00AE470B"/>
    <w:rsid w:val="00AF5532"/>
    <w:rsid w:val="00B008F0"/>
    <w:rsid w:val="00B017D5"/>
    <w:rsid w:val="00B02A88"/>
    <w:rsid w:val="00B21450"/>
    <w:rsid w:val="00B21A6A"/>
    <w:rsid w:val="00B35811"/>
    <w:rsid w:val="00B37829"/>
    <w:rsid w:val="00B41DE9"/>
    <w:rsid w:val="00B45ADE"/>
    <w:rsid w:val="00B45D9A"/>
    <w:rsid w:val="00B50ACA"/>
    <w:rsid w:val="00B5592F"/>
    <w:rsid w:val="00B6460D"/>
    <w:rsid w:val="00B67B34"/>
    <w:rsid w:val="00B70A20"/>
    <w:rsid w:val="00B74C8A"/>
    <w:rsid w:val="00B825EE"/>
    <w:rsid w:val="00B8273A"/>
    <w:rsid w:val="00B8382A"/>
    <w:rsid w:val="00B90FA4"/>
    <w:rsid w:val="00B96C4A"/>
    <w:rsid w:val="00BA0AEB"/>
    <w:rsid w:val="00BA140F"/>
    <w:rsid w:val="00BB6B45"/>
    <w:rsid w:val="00BC15E2"/>
    <w:rsid w:val="00BD6425"/>
    <w:rsid w:val="00BD6F68"/>
    <w:rsid w:val="00BD79D1"/>
    <w:rsid w:val="00BE0A20"/>
    <w:rsid w:val="00BF20B2"/>
    <w:rsid w:val="00BF23B6"/>
    <w:rsid w:val="00C122C1"/>
    <w:rsid w:val="00C20A48"/>
    <w:rsid w:val="00C445FD"/>
    <w:rsid w:val="00C458E1"/>
    <w:rsid w:val="00C45EC2"/>
    <w:rsid w:val="00C52FEF"/>
    <w:rsid w:val="00C53EDB"/>
    <w:rsid w:val="00C61395"/>
    <w:rsid w:val="00C6301E"/>
    <w:rsid w:val="00C651C1"/>
    <w:rsid w:val="00C66232"/>
    <w:rsid w:val="00C7171C"/>
    <w:rsid w:val="00C71C63"/>
    <w:rsid w:val="00C72431"/>
    <w:rsid w:val="00C97C93"/>
    <w:rsid w:val="00CA27D7"/>
    <w:rsid w:val="00CC06E4"/>
    <w:rsid w:val="00CD1AF3"/>
    <w:rsid w:val="00CD4404"/>
    <w:rsid w:val="00CD52D8"/>
    <w:rsid w:val="00CD665F"/>
    <w:rsid w:val="00CE076E"/>
    <w:rsid w:val="00CE3DAD"/>
    <w:rsid w:val="00CE77A4"/>
    <w:rsid w:val="00CE7F15"/>
    <w:rsid w:val="00CF0CBB"/>
    <w:rsid w:val="00CF60B3"/>
    <w:rsid w:val="00D047F0"/>
    <w:rsid w:val="00D2176A"/>
    <w:rsid w:val="00D22EF5"/>
    <w:rsid w:val="00D26A76"/>
    <w:rsid w:val="00D3336F"/>
    <w:rsid w:val="00D44071"/>
    <w:rsid w:val="00D46A0C"/>
    <w:rsid w:val="00D602E0"/>
    <w:rsid w:val="00D613F0"/>
    <w:rsid w:val="00D624BC"/>
    <w:rsid w:val="00D6691A"/>
    <w:rsid w:val="00D6725D"/>
    <w:rsid w:val="00D836BE"/>
    <w:rsid w:val="00D85AE1"/>
    <w:rsid w:val="00D96E58"/>
    <w:rsid w:val="00D97492"/>
    <w:rsid w:val="00D97754"/>
    <w:rsid w:val="00DA2A79"/>
    <w:rsid w:val="00DA3BCF"/>
    <w:rsid w:val="00DB21FC"/>
    <w:rsid w:val="00DB72A7"/>
    <w:rsid w:val="00DD0239"/>
    <w:rsid w:val="00DD56F0"/>
    <w:rsid w:val="00DE3F35"/>
    <w:rsid w:val="00DE4932"/>
    <w:rsid w:val="00DF2FF9"/>
    <w:rsid w:val="00E0242A"/>
    <w:rsid w:val="00E05521"/>
    <w:rsid w:val="00E135C0"/>
    <w:rsid w:val="00E1769B"/>
    <w:rsid w:val="00E23803"/>
    <w:rsid w:val="00E4265A"/>
    <w:rsid w:val="00E43D62"/>
    <w:rsid w:val="00E45B83"/>
    <w:rsid w:val="00E468B5"/>
    <w:rsid w:val="00E52335"/>
    <w:rsid w:val="00E52786"/>
    <w:rsid w:val="00E6247A"/>
    <w:rsid w:val="00E64AA5"/>
    <w:rsid w:val="00E8323C"/>
    <w:rsid w:val="00E84952"/>
    <w:rsid w:val="00E901B1"/>
    <w:rsid w:val="00E90430"/>
    <w:rsid w:val="00E918C9"/>
    <w:rsid w:val="00E92E16"/>
    <w:rsid w:val="00E92E78"/>
    <w:rsid w:val="00E96CED"/>
    <w:rsid w:val="00EA086C"/>
    <w:rsid w:val="00EC7A75"/>
    <w:rsid w:val="00ED0E28"/>
    <w:rsid w:val="00ED5BDD"/>
    <w:rsid w:val="00EE5AFD"/>
    <w:rsid w:val="00EF07FF"/>
    <w:rsid w:val="00F00921"/>
    <w:rsid w:val="00F011BF"/>
    <w:rsid w:val="00F0278D"/>
    <w:rsid w:val="00F10178"/>
    <w:rsid w:val="00F11B1F"/>
    <w:rsid w:val="00F2582E"/>
    <w:rsid w:val="00F30B34"/>
    <w:rsid w:val="00F34420"/>
    <w:rsid w:val="00F43457"/>
    <w:rsid w:val="00F47A90"/>
    <w:rsid w:val="00F57561"/>
    <w:rsid w:val="00F7076F"/>
    <w:rsid w:val="00F8087F"/>
    <w:rsid w:val="00FA11F8"/>
    <w:rsid w:val="00FA5C12"/>
    <w:rsid w:val="00FB53E7"/>
    <w:rsid w:val="00FB6FC0"/>
    <w:rsid w:val="00FC7228"/>
    <w:rsid w:val="00FD0BEE"/>
    <w:rsid w:val="00FD37E0"/>
    <w:rsid w:val="00FD421B"/>
    <w:rsid w:val="00FD7683"/>
    <w:rsid w:val="00FE2A69"/>
    <w:rsid w:val="00FE68B9"/>
    <w:rsid w:val="00FF2961"/>
    <w:rsid w:val="00FF6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7A0D82BC"/>
  <w15:docId w15:val="{6134EA89-E73D-4F1B-AF24-E6F5CE7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37E7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866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866F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866F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66F0"/>
    <w:pPr>
      <w:tabs>
        <w:tab w:val="center" w:pos="4252"/>
        <w:tab w:val="right" w:pos="8504"/>
      </w:tabs>
    </w:pPr>
  </w:style>
  <w:style w:type="character" w:styleId="Hyperlink">
    <w:name w:val="Hyperlink"/>
    <w:rsid w:val="002866F0"/>
    <w:rPr>
      <w:color w:val="0000FF"/>
      <w:u w:val="single"/>
    </w:rPr>
  </w:style>
  <w:style w:type="paragraph" w:styleId="Corpodetexto2">
    <w:name w:val="Body Text 2"/>
    <w:basedOn w:val="Normal"/>
    <w:rsid w:val="002866F0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866F0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866F0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34"/>
    <w:qFormat/>
    <w:rsid w:val="009500AA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500AA"/>
    <w:rPr>
      <w:sz w:val="28"/>
      <w:szCs w:val="28"/>
    </w:rPr>
  </w:style>
  <w:style w:type="paragraph" w:styleId="SemEspaamento">
    <w:name w:val="No Spacing"/>
    <w:uiPriority w:val="1"/>
    <w:qFormat/>
    <w:rsid w:val="009500A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orte">
    <w:name w:val="Strong"/>
    <w:basedOn w:val="Fontepargpadro"/>
    <w:qFormat/>
    <w:rsid w:val="00984D05"/>
    <w:rPr>
      <w:b/>
      <w:bCs/>
    </w:rPr>
  </w:style>
  <w:style w:type="character" w:styleId="nfase">
    <w:name w:val="Emphasis"/>
    <w:basedOn w:val="Fontepargpadro"/>
    <w:qFormat/>
    <w:rsid w:val="00984D05"/>
    <w:rPr>
      <w:i/>
      <w:iCs/>
    </w:rPr>
  </w:style>
  <w:style w:type="paragraph" w:styleId="Subttulo">
    <w:name w:val="Subtitle"/>
    <w:basedOn w:val="Normal"/>
    <w:next w:val="Normal"/>
    <w:link w:val="SubttuloChar"/>
    <w:qFormat/>
    <w:rsid w:val="00984D0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984D0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tulo">
    <w:name w:val="Title"/>
    <w:basedOn w:val="Normal"/>
    <w:next w:val="Normal"/>
    <w:link w:val="TtuloChar"/>
    <w:qFormat/>
    <w:rsid w:val="00984D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984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comgrade">
    <w:name w:val="Table Grid"/>
    <w:basedOn w:val="Tabelanormal"/>
    <w:uiPriority w:val="39"/>
    <w:rsid w:val="00ED0E2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0634-DB0A-4FB3-A1D5-F168C8580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899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5975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12</cp:revision>
  <cp:lastPrinted>2024-11-25T12:14:00Z</cp:lastPrinted>
  <dcterms:created xsi:type="dcterms:W3CDTF">2024-11-22T20:20:00Z</dcterms:created>
  <dcterms:modified xsi:type="dcterms:W3CDTF">2024-11-26T12:50:00Z</dcterms:modified>
</cp:coreProperties>
</file>