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9F06BD" w14:textId="6EF829DC" w:rsidR="00572F5B" w:rsidRPr="008A3BC4" w:rsidRDefault="00572F5B" w:rsidP="00572F5B">
      <w:pPr>
        <w:pStyle w:val="Corpodetexto"/>
        <w:jc w:val="center"/>
        <w:rPr>
          <w:rFonts w:ascii="Arial" w:hAnsi="Arial" w:cs="Arial"/>
          <w:sz w:val="20"/>
        </w:rPr>
      </w:pPr>
      <w:r w:rsidRPr="008A3BC4">
        <w:rPr>
          <w:rFonts w:ascii="Arial" w:hAnsi="Arial" w:cs="Arial"/>
          <w:sz w:val="20"/>
        </w:rPr>
        <w:t>TERMO ADITIVO 0</w:t>
      </w:r>
      <w:r w:rsidR="008A3BC4" w:rsidRPr="008A3BC4">
        <w:rPr>
          <w:rFonts w:ascii="Arial" w:hAnsi="Arial" w:cs="Arial"/>
          <w:sz w:val="20"/>
        </w:rPr>
        <w:t>6</w:t>
      </w:r>
      <w:r w:rsidRPr="008A3BC4">
        <w:rPr>
          <w:rFonts w:ascii="Arial" w:hAnsi="Arial" w:cs="Arial"/>
          <w:sz w:val="20"/>
        </w:rPr>
        <w:t xml:space="preserve"> AO CONTRATO DE TRANSPORTE</w:t>
      </w:r>
    </w:p>
    <w:p w14:paraId="17D26957" w14:textId="68A62249" w:rsidR="00572F5B" w:rsidRPr="008A3BC4" w:rsidRDefault="00572F5B" w:rsidP="00572F5B">
      <w:pPr>
        <w:pStyle w:val="Corpodetexto"/>
        <w:jc w:val="center"/>
        <w:rPr>
          <w:rFonts w:ascii="Arial" w:hAnsi="Arial" w:cs="Arial"/>
          <w:sz w:val="20"/>
        </w:rPr>
      </w:pPr>
      <w:r w:rsidRPr="008A3BC4">
        <w:rPr>
          <w:rFonts w:ascii="Arial" w:hAnsi="Arial" w:cs="Arial"/>
          <w:sz w:val="20"/>
        </w:rPr>
        <w:t xml:space="preserve"> ESCOLAR Nº </w:t>
      </w:r>
      <w:r w:rsidR="00EF7E5C" w:rsidRPr="008A3BC4">
        <w:rPr>
          <w:rFonts w:ascii="Arial" w:hAnsi="Arial" w:cs="Arial"/>
          <w:sz w:val="20"/>
        </w:rPr>
        <w:t>13</w:t>
      </w:r>
      <w:r w:rsidR="003E3858" w:rsidRPr="008A3BC4">
        <w:rPr>
          <w:rFonts w:ascii="Arial" w:hAnsi="Arial" w:cs="Arial"/>
          <w:sz w:val="20"/>
        </w:rPr>
        <w:t>9</w:t>
      </w:r>
      <w:r w:rsidRPr="008A3BC4">
        <w:rPr>
          <w:rFonts w:ascii="Arial" w:hAnsi="Arial" w:cs="Arial"/>
          <w:sz w:val="20"/>
        </w:rPr>
        <w:t>/202</w:t>
      </w:r>
      <w:r w:rsidR="00EF7E5C" w:rsidRPr="008A3BC4">
        <w:rPr>
          <w:rFonts w:ascii="Arial" w:hAnsi="Arial" w:cs="Arial"/>
          <w:sz w:val="20"/>
        </w:rPr>
        <w:t>2</w:t>
      </w:r>
      <w:r w:rsidRPr="008A3BC4">
        <w:rPr>
          <w:rFonts w:ascii="Arial" w:hAnsi="Arial" w:cs="Arial"/>
          <w:sz w:val="20"/>
        </w:rPr>
        <w:t>.</w:t>
      </w:r>
    </w:p>
    <w:p w14:paraId="15E4E987" w14:textId="77777777" w:rsidR="008178A8" w:rsidRPr="008A3BC4" w:rsidRDefault="008178A8" w:rsidP="008178A8">
      <w:pPr>
        <w:pStyle w:val="Recuodecorpodetexto"/>
        <w:rPr>
          <w:rFonts w:ascii="Arial" w:hAnsi="Arial" w:cs="Arial"/>
          <w:b w:val="0"/>
          <w:sz w:val="20"/>
        </w:rPr>
      </w:pPr>
    </w:p>
    <w:p w14:paraId="067EBA56" w14:textId="1BB13BEA" w:rsidR="002A5531" w:rsidRPr="008A3BC4" w:rsidRDefault="002A5531" w:rsidP="002A5531">
      <w:pPr>
        <w:jc w:val="both"/>
        <w:rPr>
          <w:rFonts w:ascii="Arial" w:hAnsi="Arial" w:cs="Arial"/>
        </w:rPr>
      </w:pPr>
      <w:r w:rsidRPr="008A3BC4">
        <w:rPr>
          <w:rFonts w:ascii="Arial" w:hAnsi="Arial" w:cs="Arial"/>
        </w:rPr>
        <w:t xml:space="preserve">Por este instrumento particular de Contrato, que fazem parte de um lado o </w:t>
      </w:r>
      <w:r w:rsidRPr="008A3BC4">
        <w:rPr>
          <w:rFonts w:ascii="Arial" w:hAnsi="Arial" w:cs="Arial"/>
          <w:b/>
        </w:rPr>
        <w:t>MUNICÍPIO DE ERNESTINA/RS</w:t>
      </w:r>
      <w:r w:rsidRPr="008A3BC4">
        <w:rPr>
          <w:rFonts w:ascii="Arial" w:hAnsi="Arial" w:cs="Arial"/>
        </w:rPr>
        <w:t xml:space="preserve">, entidade de Direito Público Interno, com sede na Rua Júlio dos Santos, 2021, na cidade de Ernestina/RS, inscrito no CNPJ sob o nº 87.502.894/0001-04, neste ato representado pelo seu Prefeito Municipal Sr. </w:t>
      </w:r>
      <w:r w:rsidR="00AB3EDB" w:rsidRPr="008A3BC4">
        <w:rPr>
          <w:rFonts w:ascii="Arial" w:hAnsi="Arial" w:cs="Arial"/>
        </w:rPr>
        <w:t>ODIR JOÃO BOEHM</w:t>
      </w:r>
      <w:r w:rsidRPr="008A3BC4">
        <w:rPr>
          <w:rFonts w:ascii="Arial" w:hAnsi="Arial" w:cs="Arial"/>
        </w:rPr>
        <w:t xml:space="preserve">, </w:t>
      </w:r>
      <w:r w:rsidRPr="008A3BC4">
        <w:rPr>
          <w:rFonts w:ascii="Arial" w:hAnsi="Arial" w:cs="Arial"/>
          <w:bCs/>
        </w:rPr>
        <w:t>brasileiro, casado, residente e domiciliado na cidade de Ernestina-RS</w:t>
      </w:r>
      <w:r w:rsidRPr="008A3BC4">
        <w:rPr>
          <w:rFonts w:ascii="Arial" w:hAnsi="Arial" w:cs="Arial"/>
        </w:rPr>
        <w:t xml:space="preserve">, de ora em diante denominado de </w:t>
      </w:r>
      <w:r w:rsidRPr="008A3BC4">
        <w:rPr>
          <w:rFonts w:ascii="Arial" w:hAnsi="Arial" w:cs="Arial"/>
          <w:b/>
          <w:bCs/>
        </w:rPr>
        <w:t>CONTRATANTE</w:t>
      </w:r>
      <w:r w:rsidRPr="008A3BC4">
        <w:rPr>
          <w:rFonts w:ascii="Arial" w:hAnsi="Arial" w:cs="Arial"/>
        </w:rPr>
        <w:t xml:space="preserve">, e do outro lado, a empresa </w:t>
      </w:r>
      <w:r w:rsidR="0096633B" w:rsidRPr="008A3BC4">
        <w:rPr>
          <w:rFonts w:ascii="Arial" w:hAnsi="Arial" w:cs="Arial"/>
        </w:rPr>
        <w:t>M. DE JESUS DA LUZ</w:t>
      </w:r>
      <w:r w:rsidR="002D61D9" w:rsidRPr="008A3BC4">
        <w:rPr>
          <w:rFonts w:ascii="Arial" w:hAnsi="Arial" w:cs="Arial"/>
        </w:rPr>
        <w:t xml:space="preserve"> LTDA - ME,</w:t>
      </w:r>
      <w:r w:rsidRPr="008A3BC4">
        <w:rPr>
          <w:rFonts w:ascii="Arial" w:hAnsi="Arial" w:cs="Arial"/>
        </w:rPr>
        <w:t xml:space="preserve"> Inscrito no CNPJ 07.267.609/0001-70, com sede na </w:t>
      </w:r>
      <w:r w:rsidR="006F08EB" w:rsidRPr="008A3BC4">
        <w:rPr>
          <w:rFonts w:ascii="Arial" w:hAnsi="Arial" w:cs="Arial"/>
        </w:rPr>
        <w:t xml:space="preserve">localidade de </w:t>
      </w:r>
      <w:r w:rsidR="002D61D9" w:rsidRPr="008A3BC4">
        <w:rPr>
          <w:rFonts w:ascii="Arial" w:hAnsi="Arial" w:cs="Arial"/>
        </w:rPr>
        <w:t>T</w:t>
      </w:r>
      <w:r w:rsidR="006F08EB" w:rsidRPr="008A3BC4">
        <w:rPr>
          <w:rFonts w:ascii="Arial" w:hAnsi="Arial" w:cs="Arial"/>
        </w:rPr>
        <w:t>rês Lagoa</w:t>
      </w:r>
      <w:r w:rsidR="002D61D9" w:rsidRPr="008A3BC4">
        <w:rPr>
          <w:rFonts w:ascii="Arial" w:hAnsi="Arial" w:cs="Arial"/>
        </w:rPr>
        <w:t>s</w:t>
      </w:r>
      <w:r w:rsidR="006F08EB" w:rsidRPr="008A3BC4">
        <w:rPr>
          <w:rFonts w:ascii="Arial" w:hAnsi="Arial" w:cs="Arial"/>
        </w:rPr>
        <w:t xml:space="preserve">, interior do Município </w:t>
      </w:r>
      <w:r w:rsidRPr="008A3BC4">
        <w:rPr>
          <w:rFonts w:ascii="Arial" w:hAnsi="Arial" w:cs="Arial"/>
        </w:rPr>
        <w:t xml:space="preserve">de Ernestina/RS, neste ato representada pelo seu responsável legal, Sr. </w:t>
      </w:r>
      <w:r w:rsidR="002D61D9" w:rsidRPr="008A3BC4">
        <w:rPr>
          <w:rFonts w:ascii="Arial" w:hAnsi="Arial" w:cs="Arial"/>
        </w:rPr>
        <w:t>MATEUS DE JESUS DA LUZ, brasileiro, solteiro</w:t>
      </w:r>
      <w:r w:rsidRPr="008A3BC4">
        <w:rPr>
          <w:rFonts w:ascii="Arial" w:hAnsi="Arial" w:cs="Arial"/>
        </w:rPr>
        <w:t xml:space="preserve">, CPF nº </w:t>
      </w:r>
      <w:r w:rsidR="002D61D9" w:rsidRPr="008A3BC4">
        <w:rPr>
          <w:rFonts w:ascii="Arial" w:hAnsi="Arial" w:cs="Arial"/>
        </w:rPr>
        <w:t>031.035.640-74</w:t>
      </w:r>
      <w:r w:rsidRPr="008A3BC4">
        <w:rPr>
          <w:rFonts w:ascii="Arial" w:hAnsi="Arial" w:cs="Arial"/>
        </w:rPr>
        <w:t xml:space="preserve">, RG: nº </w:t>
      </w:r>
      <w:r w:rsidR="002D61D9" w:rsidRPr="008A3BC4">
        <w:rPr>
          <w:rFonts w:ascii="Arial" w:hAnsi="Arial" w:cs="Arial"/>
        </w:rPr>
        <w:t>11338344849</w:t>
      </w:r>
      <w:r w:rsidRPr="008A3BC4">
        <w:rPr>
          <w:rFonts w:ascii="Arial" w:hAnsi="Arial" w:cs="Arial"/>
        </w:rPr>
        <w:t xml:space="preserve">, residente e domiciliado na </w:t>
      </w:r>
      <w:r w:rsidR="002D61D9" w:rsidRPr="008A3BC4">
        <w:rPr>
          <w:rFonts w:ascii="Arial" w:hAnsi="Arial" w:cs="Arial"/>
        </w:rPr>
        <w:t>localidade de Três Lagoas, interior do Município de Ernestina/RS</w:t>
      </w:r>
      <w:r w:rsidRPr="008A3BC4">
        <w:rPr>
          <w:rFonts w:ascii="Arial" w:hAnsi="Arial" w:cs="Arial"/>
        </w:rPr>
        <w:t xml:space="preserve">, de ora em diante denominado simplesmente </w:t>
      </w:r>
      <w:r w:rsidRPr="008A3BC4">
        <w:rPr>
          <w:rFonts w:ascii="Arial" w:hAnsi="Arial" w:cs="Arial"/>
          <w:b/>
          <w:bCs/>
        </w:rPr>
        <w:t>CONTRATADA</w:t>
      </w:r>
      <w:r w:rsidRPr="008A3BC4">
        <w:rPr>
          <w:rFonts w:ascii="Arial" w:hAnsi="Arial" w:cs="Arial"/>
        </w:rPr>
        <w:t xml:space="preserve">, os quais firmam o presente </w:t>
      </w:r>
      <w:r w:rsidR="002D61D9" w:rsidRPr="008A3BC4">
        <w:rPr>
          <w:rFonts w:ascii="Arial" w:hAnsi="Arial" w:cs="Arial"/>
        </w:rPr>
        <w:t xml:space="preserve">termo aditivo de </w:t>
      </w:r>
      <w:r w:rsidRPr="008A3BC4">
        <w:rPr>
          <w:rFonts w:ascii="Arial" w:hAnsi="Arial" w:cs="Arial"/>
        </w:rPr>
        <w:t>Contrato, mediante as seguintes cláusulas e condições:</w:t>
      </w:r>
    </w:p>
    <w:p w14:paraId="442995D1" w14:textId="77777777" w:rsidR="00047A6F" w:rsidRPr="008A3BC4" w:rsidRDefault="00047A6F" w:rsidP="003728D2">
      <w:pPr>
        <w:spacing w:after="0" w:line="240" w:lineRule="auto"/>
        <w:ind w:firstLine="709"/>
        <w:jc w:val="both"/>
        <w:rPr>
          <w:rFonts w:ascii="Arial" w:hAnsi="Arial" w:cs="Arial"/>
        </w:rPr>
      </w:pPr>
      <w:r w:rsidRPr="008A3BC4">
        <w:rPr>
          <w:rFonts w:ascii="Arial" w:hAnsi="Arial" w:cs="Arial"/>
        </w:rPr>
        <w:tab/>
      </w:r>
      <w:r w:rsidRPr="008A3BC4">
        <w:rPr>
          <w:rFonts w:ascii="Arial" w:hAnsi="Arial" w:cs="Arial"/>
        </w:rPr>
        <w:tab/>
      </w:r>
      <w:r w:rsidRPr="008A3BC4">
        <w:rPr>
          <w:rFonts w:ascii="Arial" w:hAnsi="Arial" w:cs="Arial"/>
        </w:rPr>
        <w:tab/>
        <w:t>1.</w:t>
      </w:r>
    </w:p>
    <w:p w14:paraId="524F22AA" w14:textId="77777777" w:rsidR="00AB3EDB" w:rsidRPr="008A3BC4" w:rsidRDefault="00047A6F" w:rsidP="00AB3EDB">
      <w:pPr>
        <w:spacing w:after="0" w:line="240" w:lineRule="auto"/>
        <w:ind w:firstLine="709"/>
        <w:jc w:val="both"/>
        <w:rPr>
          <w:rFonts w:ascii="Arial" w:hAnsi="Arial" w:cs="Arial"/>
        </w:rPr>
      </w:pPr>
      <w:r w:rsidRPr="008A3BC4">
        <w:rPr>
          <w:rFonts w:ascii="Arial" w:hAnsi="Arial" w:cs="Arial"/>
        </w:rPr>
        <w:tab/>
      </w:r>
      <w:r w:rsidRPr="008A3BC4">
        <w:rPr>
          <w:rFonts w:ascii="Arial" w:hAnsi="Arial" w:cs="Arial"/>
        </w:rPr>
        <w:tab/>
      </w:r>
      <w:r w:rsidRPr="008A3BC4">
        <w:rPr>
          <w:rFonts w:ascii="Arial" w:hAnsi="Arial" w:cs="Arial"/>
        </w:rPr>
        <w:tab/>
      </w:r>
      <w:r w:rsidR="00AB3EDB" w:rsidRPr="008A3BC4">
        <w:rPr>
          <w:rFonts w:ascii="Arial" w:hAnsi="Arial" w:cs="Arial"/>
        </w:rPr>
        <w:t xml:space="preserve">De acordo com a cláusula Décima Terceira, do contrato original e memorando interno da Secretaria Municipal da Educação, fica prorrogado/renovado o presente instrumento contratual por mais 76 (setenta e seis) dias, </w:t>
      </w:r>
      <w:proofErr w:type="gramStart"/>
      <w:r w:rsidR="00AB3EDB" w:rsidRPr="008A3BC4">
        <w:rPr>
          <w:rFonts w:ascii="Arial" w:hAnsi="Arial" w:cs="Arial"/>
        </w:rPr>
        <w:t>à</w:t>
      </w:r>
      <w:proofErr w:type="gramEnd"/>
      <w:r w:rsidR="00AB3EDB" w:rsidRPr="008A3BC4">
        <w:rPr>
          <w:rFonts w:ascii="Arial" w:hAnsi="Arial" w:cs="Arial"/>
        </w:rPr>
        <w:t xml:space="preserve"> contar de 17/10/2025 à 31/12/2025.</w:t>
      </w:r>
    </w:p>
    <w:p w14:paraId="0A654A25" w14:textId="40F1A462" w:rsidR="00047A6F" w:rsidRPr="008A3BC4" w:rsidRDefault="00047A6F" w:rsidP="003728D2">
      <w:pPr>
        <w:spacing w:after="0" w:line="240" w:lineRule="auto"/>
        <w:ind w:firstLine="709"/>
        <w:jc w:val="both"/>
        <w:rPr>
          <w:rFonts w:ascii="Arial" w:hAnsi="Arial" w:cs="Arial"/>
        </w:rPr>
      </w:pPr>
    </w:p>
    <w:p w14:paraId="26CC40B3" w14:textId="4F7B38FD" w:rsidR="003728D2" w:rsidRPr="008A3BC4" w:rsidRDefault="003728D2" w:rsidP="003728D2">
      <w:pPr>
        <w:spacing w:after="0" w:line="240" w:lineRule="auto"/>
        <w:ind w:firstLine="709"/>
        <w:jc w:val="both"/>
        <w:rPr>
          <w:rFonts w:ascii="Arial" w:hAnsi="Arial" w:cs="Arial"/>
        </w:rPr>
      </w:pPr>
      <w:r w:rsidRPr="008A3BC4">
        <w:rPr>
          <w:rFonts w:ascii="Arial" w:hAnsi="Arial" w:cs="Arial"/>
        </w:rPr>
        <w:tab/>
      </w:r>
      <w:r w:rsidRPr="008A3BC4">
        <w:rPr>
          <w:rFonts w:ascii="Arial" w:hAnsi="Arial" w:cs="Arial"/>
        </w:rPr>
        <w:tab/>
      </w:r>
      <w:r w:rsidRPr="008A3BC4">
        <w:rPr>
          <w:rFonts w:ascii="Arial" w:hAnsi="Arial" w:cs="Arial"/>
        </w:rPr>
        <w:tab/>
        <w:t>2.</w:t>
      </w:r>
    </w:p>
    <w:p w14:paraId="45460F63" w14:textId="2B65EEE0" w:rsidR="003728D2" w:rsidRPr="008A3BC4" w:rsidRDefault="003728D2" w:rsidP="003728D2">
      <w:pPr>
        <w:spacing w:after="0" w:line="240" w:lineRule="auto"/>
        <w:ind w:firstLine="709"/>
        <w:jc w:val="both"/>
        <w:rPr>
          <w:rFonts w:ascii="Arial" w:hAnsi="Arial" w:cs="Arial"/>
        </w:rPr>
      </w:pPr>
      <w:r w:rsidRPr="008A3BC4">
        <w:rPr>
          <w:rFonts w:ascii="Arial" w:hAnsi="Arial" w:cs="Arial"/>
        </w:rPr>
        <w:tab/>
      </w:r>
      <w:r w:rsidRPr="008A3BC4">
        <w:rPr>
          <w:rFonts w:ascii="Arial" w:hAnsi="Arial" w:cs="Arial"/>
        </w:rPr>
        <w:tab/>
      </w:r>
      <w:r w:rsidRPr="008A3BC4">
        <w:rPr>
          <w:rFonts w:ascii="Arial" w:hAnsi="Arial" w:cs="Arial"/>
        </w:rPr>
        <w:tab/>
        <w:t xml:space="preserve">De conformidade com a mesma cláusula, fica reajustada pelo índice do IPCA, que ficou em </w:t>
      </w:r>
      <w:r w:rsidR="00AB3EDB" w:rsidRPr="008A3BC4">
        <w:rPr>
          <w:rFonts w:ascii="Arial" w:hAnsi="Arial" w:cs="Arial"/>
        </w:rPr>
        <w:t>5,172370</w:t>
      </w:r>
      <w:r w:rsidRPr="008A3BC4">
        <w:rPr>
          <w:rFonts w:ascii="Arial" w:hAnsi="Arial" w:cs="Arial"/>
        </w:rPr>
        <w:t>%, ficando os seguintes valores:</w:t>
      </w:r>
    </w:p>
    <w:p w14:paraId="4EDFF66E" w14:textId="77777777" w:rsidR="0096633B" w:rsidRPr="008A3BC4" w:rsidRDefault="0096633B" w:rsidP="003728D2">
      <w:pPr>
        <w:spacing w:after="0" w:line="240" w:lineRule="auto"/>
        <w:ind w:firstLine="709"/>
        <w:jc w:val="both"/>
        <w:rPr>
          <w:rFonts w:ascii="Arial" w:hAnsi="Arial" w:cs="Arial"/>
        </w:rPr>
      </w:pPr>
    </w:p>
    <w:p w14:paraId="6D5FEEE8" w14:textId="198E565D" w:rsidR="00ED3263" w:rsidRPr="008A3BC4" w:rsidRDefault="00ED3263" w:rsidP="00ED3263">
      <w:pPr>
        <w:spacing w:after="0" w:line="240" w:lineRule="auto"/>
        <w:jc w:val="both"/>
        <w:rPr>
          <w:rFonts w:ascii="Arial" w:hAnsi="Arial" w:cs="Arial"/>
        </w:rPr>
      </w:pPr>
      <w:r w:rsidRPr="008A3BC4">
        <w:rPr>
          <w:rFonts w:ascii="Arial" w:hAnsi="Arial" w:cs="Arial"/>
        </w:rPr>
        <w:t>-Linha 0</w:t>
      </w:r>
      <w:r w:rsidR="0096633B" w:rsidRPr="008A3BC4">
        <w:rPr>
          <w:rFonts w:ascii="Arial" w:hAnsi="Arial" w:cs="Arial"/>
        </w:rPr>
        <w:t>5</w:t>
      </w:r>
      <w:r w:rsidRPr="008A3BC4">
        <w:rPr>
          <w:rFonts w:ascii="Arial" w:hAnsi="Arial" w:cs="Arial"/>
        </w:rPr>
        <w:t xml:space="preserve">: </w:t>
      </w:r>
      <w:r w:rsidR="003728D2" w:rsidRPr="008A3BC4">
        <w:rPr>
          <w:rFonts w:ascii="Arial" w:hAnsi="Arial" w:cs="Arial"/>
        </w:rPr>
        <w:t>o preço de R$ 5,</w:t>
      </w:r>
      <w:r w:rsidR="00AB3EDB" w:rsidRPr="008A3BC4">
        <w:rPr>
          <w:rFonts w:ascii="Arial" w:hAnsi="Arial" w:cs="Arial"/>
        </w:rPr>
        <w:t>77</w:t>
      </w:r>
      <w:r w:rsidR="003728D2" w:rsidRPr="008A3BC4">
        <w:rPr>
          <w:rFonts w:ascii="Arial" w:hAnsi="Arial" w:cs="Arial"/>
        </w:rPr>
        <w:t xml:space="preserve">/km passa para R$ </w:t>
      </w:r>
      <w:r w:rsidR="00AB3EDB" w:rsidRPr="008A3BC4">
        <w:rPr>
          <w:rFonts w:ascii="Arial" w:hAnsi="Arial" w:cs="Arial"/>
        </w:rPr>
        <w:t>6,0</w:t>
      </w:r>
      <w:r w:rsidR="007B68F4" w:rsidRPr="008A3BC4">
        <w:rPr>
          <w:rFonts w:ascii="Arial" w:hAnsi="Arial" w:cs="Arial"/>
        </w:rPr>
        <w:t>7</w:t>
      </w:r>
      <w:r w:rsidR="003728D2" w:rsidRPr="008A3BC4">
        <w:rPr>
          <w:rFonts w:ascii="Arial" w:hAnsi="Arial" w:cs="Arial"/>
        </w:rPr>
        <w:t>/km</w:t>
      </w:r>
      <w:r w:rsidR="00AB3EDB" w:rsidRPr="008A3BC4">
        <w:rPr>
          <w:rFonts w:ascii="Arial" w:hAnsi="Arial" w:cs="Arial"/>
        </w:rPr>
        <w:t xml:space="preserve"> rodado</w:t>
      </w:r>
      <w:r w:rsidR="003728D2" w:rsidRPr="008A3BC4">
        <w:rPr>
          <w:rFonts w:ascii="Arial" w:hAnsi="Arial" w:cs="Arial"/>
        </w:rPr>
        <w:t>.</w:t>
      </w:r>
      <w:r w:rsidRPr="008A3BC4">
        <w:rPr>
          <w:rFonts w:ascii="Arial" w:hAnsi="Arial" w:cs="Arial"/>
        </w:rPr>
        <w:t xml:space="preserve"> </w:t>
      </w:r>
    </w:p>
    <w:p w14:paraId="79E7273E" w14:textId="317E0CBC" w:rsidR="00EF7E5C" w:rsidRPr="008A3BC4" w:rsidRDefault="00EF7E5C" w:rsidP="00ED3263">
      <w:pPr>
        <w:spacing w:after="0" w:line="240" w:lineRule="auto"/>
        <w:jc w:val="both"/>
        <w:rPr>
          <w:rFonts w:ascii="Arial" w:hAnsi="Arial" w:cs="Arial"/>
        </w:rPr>
      </w:pPr>
    </w:p>
    <w:p w14:paraId="494DA483" w14:textId="26A570B3" w:rsidR="00047A6F" w:rsidRPr="008A3BC4" w:rsidRDefault="003728D2" w:rsidP="003728D2">
      <w:pPr>
        <w:spacing w:after="0" w:line="240" w:lineRule="auto"/>
        <w:ind w:firstLine="708"/>
        <w:jc w:val="both"/>
        <w:rPr>
          <w:rFonts w:ascii="Arial" w:hAnsi="Arial" w:cs="Arial"/>
        </w:rPr>
      </w:pPr>
      <w:r w:rsidRPr="008A3BC4">
        <w:rPr>
          <w:rFonts w:ascii="Arial" w:hAnsi="Arial" w:cs="Arial"/>
        </w:rPr>
        <w:tab/>
      </w:r>
      <w:r w:rsidR="00047A6F" w:rsidRPr="008A3BC4">
        <w:rPr>
          <w:rFonts w:ascii="Arial" w:hAnsi="Arial" w:cs="Arial"/>
        </w:rPr>
        <w:tab/>
      </w:r>
      <w:r w:rsidR="00047A6F" w:rsidRPr="008A3BC4">
        <w:rPr>
          <w:rFonts w:ascii="Arial" w:hAnsi="Arial" w:cs="Arial"/>
        </w:rPr>
        <w:tab/>
      </w:r>
      <w:r w:rsidRPr="008A3BC4">
        <w:rPr>
          <w:rFonts w:ascii="Arial" w:hAnsi="Arial" w:cs="Arial"/>
        </w:rPr>
        <w:t>3</w:t>
      </w:r>
      <w:r w:rsidR="00047A6F" w:rsidRPr="008A3BC4">
        <w:rPr>
          <w:rFonts w:ascii="Arial" w:hAnsi="Arial" w:cs="Arial"/>
        </w:rPr>
        <w:t>.</w:t>
      </w:r>
    </w:p>
    <w:p w14:paraId="42AD2263" w14:textId="77777777" w:rsidR="00047A6F" w:rsidRPr="008A3BC4" w:rsidRDefault="00047A6F" w:rsidP="003728D2">
      <w:pPr>
        <w:spacing w:after="0" w:line="240" w:lineRule="auto"/>
        <w:ind w:firstLine="708"/>
        <w:jc w:val="both"/>
        <w:rPr>
          <w:rFonts w:ascii="Arial" w:hAnsi="Arial" w:cs="Arial"/>
        </w:rPr>
      </w:pPr>
      <w:r w:rsidRPr="008A3BC4">
        <w:rPr>
          <w:rFonts w:ascii="Arial" w:hAnsi="Arial" w:cs="Arial"/>
        </w:rPr>
        <w:tab/>
      </w:r>
      <w:r w:rsidRPr="008A3BC4">
        <w:rPr>
          <w:rFonts w:ascii="Arial" w:hAnsi="Arial" w:cs="Arial"/>
        </w:rPr>
        <w:tab/>
      </w:r>
      <w:r w:rsidRPr="008A3BC4">
        <w:rPr>
          <w:rFonts w:ascii="Arial" w:hAnsi="Arial" w:cs="Arial"/>
        </w:rPr>
        <w:tab/>
        <w:t>Permanecem inalteradas todas as demais cláusulas não abrangidas ou atingidas pelo presente instrumento.</w:t>
      </w:r>
    </w:p>
    <w:p w14:paraId="070CFFEB" w14:textId="64648878" w:rsidR="00047A6F" w:rsidRPr="008A3BC4" w:rsidRDefault="00047A6F" w:rsidP="003728D2">
      <w:pPr>
        <w:spacing w:after="0" w:line="240" w:lineRule="auto"/>
        <w:jc w:val="both"/>
        <w:rPr>
          <w:rFonts w:ascii="Arial" w:hAnsi="Arial" w:cs="Arial"/>
        </w:rPr>
      </w:pPr>
      <w:r w:rsidRPr="008A3BC4">
        <w:rPr>
          <w:rFonts w:ascii="Arial" w:hAnsi="Arial" w:cs="Arial"/>
        </w:rPr>
        <w:tab/>
      </w:r>
      <w:r w:rsidRPr="008A3BC4">
        <w:rPr>
          <w:rFonts w:ascii="Arial" w:hAnsi="Arial" w:cs="Arial"/>
        </w:rPr>
        <w:tab/>
      </w:r>
      <w:r w:rsidRPr="008A3BC4">
        <w:rPr>
          <w:rFonts w:ascii="Arial" w:hAnsi="Arial" w:cs="Arial"/>
        </w:rPr>
        <w:tab/>
      </w:r>
      <w:r w:rsidRPr="008A3BC4">
        <w:rPr>
          <w:rFonts w:ascii="Arial" w:hAnsi="Arial" w:cs="Arial"/>
        </w:rPr>
        <w:tab/>
      </w:r>
      <w:r w:rsidR="003728D2" w:rsidRPr="008A3BC4">
        <w:rPr>
          <w:rFonts w:ascii="Arial" w:hAnsi="Arial" w:cs="Arial"/>
        </w:rPr>
        <w:t>4</w:t>
      </w:r>
      <w:r w:rsidRPr="008A3BC4">
        <w:rPr>
          <w:rFonts w:ascii="Arial" w:hAnsi="Arial" w:cs="Arial"/>
        </w:rPr>
        <w:t>.</w:t>
      </w:r>
    </w:p>
    <w:p w14:paraId="18C28695" w14:textId="77777777" w:rsidR="00047A6F" w:rsidRPr="008A3BC4" w:rsidRDefault="00047A6F" w:rsidP="003728D2">
      <w:pPr>
        <w:spacing w:after="0" w:line="240" w:lineRule="auto"/>
        <w:jc w:val="both"/>
        <w:rPr>
          <w:rFonts w:ascii="Arial" w:hAnsi="Arial" w:cs="Arial"/>
        </w:rPr>
      </w:pPr>
      <w:r w:rsidRPr="008A3BC4">
        <w:rPr>
          <w:rFonts w:ascii="Arial" w:hAnsi="Arial" w:cs="Arial"/>
        </w:rPr>
        <w:tab/>
      </w:r>
      <w:r w:rsidRPr="008A3BC4">
        <w:rPr>
          <w:rFonts w:ascii="Arial" w:hAnsi="Arial" w:cs="Arial"/>
        </w:rPr>
        <w:tab/>
      </w:r>
      <w:r w:rsidRPr="008A3BC4">
        <w:rPr>
          <w:rFonts w:ascii="Arial" w:hAnsi="Arial" w:cs="Arial"/>
        </w:rPr>
        <w:tab/>
      </w:r>
      <w:r w:rsidRPr="008A3BC4">
        <w:rPr>
          <w:rFonts w:ascii="Arial" w:hAnsi="Arial" w:cs="Arial"/>
        </w:rPr>
        <w:tab/>
        <w:t>E por estarem assim justos e contratados, firmam o presente instrumento em duas vias de igual conteúdo e forma.</w:t>
      </w:r>
    </w:p>
    <w:p w14:paraId="3E74D410" w14:textId="77777777" w:rsidR="003728D2" w:rsidRPr="008A3BC4" w:rsidRDefault="003728D2" w:rsidP="00902C67">
      <w:pPr>
        <w:pStyle w:val="Ttulo"/>
        <w:ind w:left="2124" w:firstLine="708"/>
        <w:jc w:val="both"/>
        <w:rPr>
          <w:rFonts w:ascii="Arial" w:hAnsi="Arial" w:cs="Arial"/>
          <w:b w:val="0"/>
          <w:bCs/>
          <w:sz w:val="20"/>
          <w:lang w:val="pt-BR"/>
        </w:rPr>
      </w:pPr>
    </w:p>
    <w:p w14:paraId="7F6EB1F0" w14:textId="6D10D8E5" w:rsidR="008178A8" w:rsidRPr="008A3BC4" w:rsidRDefault="00521961" w:rsidP="00902C67">
      <w:pPr>
        <w:pStyle w:val="Ttulo"/>
        <w:ind w:left="2124" w:firstLine="708"/>
        <w:jc w:val="both"/>
        <w:rPr>
          <w:rFonts w:ascii="Arial" w:hAnsi="Arial" w:cs="Arial"/>
          <w:b w:val="0"/>
          <w:bCs/>
          <w:sz w:val="20"/>
        </w:rPr>
      </w:pPr>
      <w:r w:rsidRPr="008A3BC4">
        <w:rPr>
          <w:rFonts w:ascii="Arial" w:hAnsi="Arial" w:cs="Arial"/>
          <w:b w:val="0"/>
          <w:bCs/>
          <w:sz w:val="20"/>
          <w:lang w:val="pt-BR"/>
        </w:rPr>
        <w:t>Ernestina/RS</w:t>
      </w:r>
      <w:r w:rsidR="008178A8" w:rsidRPr="008A3BC4">
        <w:rPr>
          <w:rFonts w:ascii="Arial" w:hAnsi="Arial" w:cs="Arial"/>
          <w:b w:val="0"/>
          <w:bCs/>
          <w:sz w:val="20"/>
        </w:rPr>
        <w:t xml:space="preserve">, </w:t>
      </w:r>
      <w:r w:rsidR="00AC5151" w:rsidRPr="008A3BC4">
        <w:rPr>
          <w:rFonts w:ascii="Arial" w:hAnsi="Arial" w:cs="Arial"/>
          <w:b w:val="0"/>
          <w:bCs/>
          <w:sz w:val="20"/>
          <w:lang w:val="pt-BR"/>
        </w:rPr>
        <w:t>1</w:t>
      </w:r>
      <w:r w:rsidR="00AB3EDB" w:rsidRPr="008A3BC4">
        <w:rPr>
          <w:rFonts w:ascii="Arial" w:hAnsi="Arial" w:cs="Arial"/>
          <w:b w:val="0"/>
          <w:bCs/>
          <w:sz w:val="20"/>
          <w:lang w:val="pt-BR"/>
        </w:rPr>
        <w:t>5</w:t>
      </w:r>
      <w:r w:rsidRPr="008A3BC4">
        <w:rPr>
          <w:rFonts w:ascii="Arial" w:hAnsi="Arial" w:cs="Arial"/>
          <w:b w:val="0"/>
          <w:bCs/>
          <w:sz w:val="20"/>
          <w:lang w:val="pt-BR"/>
        </w:rPr>
        <w:t xml:space="preserve"> de </w:t>
      </w:r>
      <w:r w:rsidR="003728D2" w:rsidRPr="008A3BC4">
        <w:rPr>
          <w:rFonts w:ascii="Arial" w:hAnsi="Arial" w:cs="Arial"/>
          <w:b w:val="0"/>
          <w:bCs/>
          <w:sz w:val="20"/>
          <w:lang w:val="pt-BR"/>
        </w:rPr>
        <w:t>outubro</w:t>
      </w:r>
      <w:r w:rsidR="00902C67" w:rsidRPr="008A3BC4">
        <w:rPr>
          <w:rFonts w:ascii="Arial" w:hAnsi="Arial" w:cs="Arial"/>
          <w:b w:val="0"/>
          <w:bCs/>
          <w:sz w:val="20"/>
          <w:lang w:val="pt-BR"/>
        </w:rPr>
        <w:t xml:space="preserve"> </w:t>
      </w:r>
      <w:r w:rsidRPr="008A3BC4">
        <w:rPr>
          <w:rFonts w:ascii="Arial" w:hAnsi="Arial" w:cs="Arial"/>
          <w:b w:val="0"/>
          <w:bCs/>
          <w:sz w:val="20"/>
          <w:lang w:val="pt-BR"/>
        </w:rPr>
        <w:t>de 202</w:t>
      </w:r>
      <w:r w:rsidR="00AB3EDB" w:rsidRPr="008A3BC4">
        <w:rPr>
          <w:rFonts w:ascii="Arial" w:hAnsi="Arial" w:cs="Arial"/>
          <w:b w:val="0"/>
          <w:bCs/>
          <w:sz w:val="20"/>
          <w:lang w:val="pt-BR"/>
        </w:rPr>
        <w:t>5</w:t>
      </w:r>
      <w:r w:rsidR="008178A8" w:rsidRPr="008A3BC4">
        <w:rPr>
          <w:rFonts w:ascii="Arial" w:hAnsi="Arial" w:cs="Arial"/>
          <w:b w:val="0"/>
          <w:bCs/>
          <w:sz w:val="20"/>
        </w:rPr>
        <w:t>.</w:t>
      </w:r>
    </w:p>
    <w:p w14:paraId="7591393C" w14:textId="77777777" w:rsidR="003B5235" w:rsidRPr="008A3BC4" w:rsidRDefault="003B5235" w:rsidP="008178A8">
      <w:pPr>
        <w:pStyle w:val="Ttulo2"/>
        <w:rPr>
          <w:rFonts w:ascii="Arial" w:hAnsi="Arial" w:cs="Arial"/>
          <w:sz w:val="20"/>
          <w:szCs w:val="20"/>
        </w:rPr>
      </w:pPr>
    </w:p>
    <w:p w14:paraId="0D93687A" w14:textId="21BE533D" w:rsidR="003B5235" w:rsidRDefault="003B5235" w:rsidP="008178A8">
      <w:pPr>
        <w:pStyle w:val="Ttulo2"/>
        <w:rPr>
          <w:rFonts w:ascii="Arial" w:hAnsi="Arial" w:cs="Arial"/>
          <w:sz w:val="20"/>
          <w:szCs w:val="20"/>
        </w:rPr>
      </w:pPr>
    </w:p>
    <w:p w14:paraId="1D8C1052" w14:textId="77777777" w:rsidR="008A3BC4" w:rsidRPr="008A3BC4" w:rsidRDefault="008A3BC4" w:rsidP="008A3BC4">
      <w:pPr>
        <w:rPr>
          <w:lang w:eastAsia="pt-BR"/>
        </w:rPr>
      </w:pPr>
    </w:p>
    <w:p w14:paraId="54AD47D6" w14:textId="1295881C" w:rsidR="008178A8" w:rsidRPr="008A3BC4" w:rsidRDefault="008178A8" w:rsidP="008178A8">
      <w:pPr>
        <w:pStyle w:val="Ttulo2"/>
        <w:rPr>
          <w:rFonts w:ascii="Arial" w:hAnsi="Arial" w:cs="Arial"/>
          <w:sz w:val="20"/>
          <w:szCs w:val="20"/>
        </w:rPr>
      </w:pPr>
      <w:r w:rsidRPr="008A3BC4">
        <w:rPr>
          <w:rFonts w:ascii="Arial" w:hAnsi="Arial" w:cs="Arial"/>
          <w:sz w:val="20"/>
          <w:szCs w:val="20"/>
        </w:rPr>
        <w:t xml:space="preserve">           </w:t>
      </w:r>
    </w:p>
    <w:p w14:paraId="399D7F3B" w14:textId="3542419A" w:rsidR="003B5235" w:rsidRPr="008A3BC4" w:rsidRDefault="003B5235" w:rsidP="003B5235">
      <w:pPr>
        <w:pStyle w:val="Ttulo"/>
        <w:rPr>
          <w:rFonts w:ascii="Arial" w:hAnsi="Arial" w:cs="Arial"/>
          <w:b w:val="0"/>
          <w:sz w:val="20"/>
          <w:lang w:val="pt-BR"/>
        </w:rPr>
      </w:pPr>
      <w:r w:rsidRPr="008A3BC4">
        <w:rPr>
          <w:rFonts w:ascii="Arial" w:hAnsi="Arial" w:cs="Arial"/>
          <w:b w:val="0"/>
          <w:sz w:val="20"/>
          <w:lang w:val="pt-BR"/>
        </w:rPr>
        <w:t>________________</w:t>
      </w:r>
      <w:r w:rsidR="00AB3EDB" w:rsidRPr="008A3BC4">
        <w:rPr>
          <w:rFonts w:ascii="Arial" w:hAnsi="Arial" w:cs="Arial"/>
          <w:b w:val="0"/>
          <w:sz w:val="20"/>
          <w:lang w:val="pt-BR"/>
        </w:rPr>
        <w:t>___</w:t>
      </w:r>
    </w:p>
    <w:p w14:paraId="228C35F3" w14:textId="447FAD1D" w:rsidR="009433AE" w:rsidRPr="008A3BC4" w:rsidRDefault="00AB3EDB" w:rsidP="003B5235">
      <w:pPr>
        <w:pStyle w:val="Ttulo"/>
        <w:rPr>
          <w:rFonts w:ascii="Arial" w:hAnsi="Arial" w:cs="Arial"/>
          <w:b w:val="0"/>
          <w:sz w:val="20"/>
          <w:lang w:val="pt-BR"/>
        </w:rPr>
      </w:pPr>
      <w:r w:rsidRPr="008A3BC4">
        <w:rPr>
          <w:rFonts w:ascii="Arial" w:hAnsi="Arial" w:cs="Arial"/>
          <w:b w:val="0"/>
          <w:sz w:val="20"/>
          <w:lang w:val="pt-BR"/>
        </w:rPr>
        <w:t>ODIR JOÃO BOEHM</w:t>
      </w:r>
    </w:p>
    <w:p w14:paraId="77FE61AC" w14:textId="77777777" w:rsidR="009433AE" w:rsidRPr="008A3BC4" w:rsidRDefault="009433AE" w:rsidP="003B5235">
      <w:pPr>
        <w:pStyle w:val="Ttulo"/>
        <w:rPr>
          <w:rFonts w:ascii="Arial" w:hAnsi="Arial" w:cs="Arial"/>
          <w:b w:val="0"/>
          <w:sz w:val="20"/>
          <w:lang w:val="pt-BR"/>
        </w:rPr>
      </w:pPr>
      <w:r w:rsidRPr="008A3BC4">
        <w:rPr>
          <w:rFonts w:ascii="Arial" w:hAnsi="Arial" w:cs="Arial"/>
          <w:b w:val="0"/>
          <w:sz w:val="20"/>
          <w:lang w:val="pt-BR"/>
        </w:rPr>
        <w:t>Prefeito Municipal</w:t>
      </w:r>
    </w:p>
    <w:p w14:paraId="74F5FEBD" w14:textId="6B1BBCAD" w:rsidR="009433AE" w:rsidRPr="008A3BC4" w:rsidRDefault="009433AE" w:rsidP="003B5235">
      <w:pPr>
        <w:pStyle w:val="Ttulo"/>
        <w:rPr>
          <w:rFonts w:ascii="Arial" w:hAnsi="Arial" w:cs="Arial"/>
          <w:b w:val="0"/>
          <w:sz w:val="20"/>
          <w:lang w:val="pt-BR"/>
        </w:rPr>
      </w:pPr>
      <w:r w:rsidRPr="008A3BC4">
        <w:rPr>
          <w:rFonts w:ascii="Arial" w:hAnsi="Arial" w:cs="Arial"/>
          <w:b w:val="0"/>
          <w:sz w:val="20"/>
          <w:lang w:val="pt-BR"/>
        </w:rPr>
        <w:t>Contratante</w:t>
      </w:r>
    </w:p>
    <w:p w14:paraId="1C3A9139" w14:textId="77777777" w:rsidR="009433AE" w:rsidRPr="008A3BC4" w:rsidRDefault="009433AE" w:rsidP="003B5235">
      <w:pPr>
        <w:pStyle w:val="Ttulo"/>
        <w:rPr>
          <w:rFonts w:ascii="Arial" w:hAnsi="Arial" w:cs="Arial"/>
          <w:b w:val="0"/>
          <w:sz w:val="20"/>
          <w:lang w:val="pt-BR"/>
        </w:rPr>
      </w:pPr>
    </w:p>
    <w:p w14:paraId="0DE1F53A" w14:textId="22F83A96" w:rsidR="009433AE" w:rsidRPr="008A3BC4" w:rsidRDefault="009433AE" w:rsidP="003B5235">
      <w:pPr>
        <w:pStyle w:val="Ttulo"/>
        <w:rPr>
          <w:rFonts w:ascii="Arial" w:hAnsi="Arial" w:cs="Arial"/>
          <w:b w:val="0"/>
          <w:sz w:val="20"/>
          <w:lang w:val="pt-BR"/>
        </w:rPr>
      </w:pPr>
    </w:p>
    <w:p w14:paraId="27EC5EFD" w14:textId="215AE65E" w:rsidR="003728D2" w:rsidRDefault="003728D2" w:rsidP="003B5235">
      <w:pPr>
        <w:pStyle w:val="Ttulo"/>
        <w:rPr>
          <w:rFonts w:ascii="Arial" w:hAnsi="Arial" w:cs="Arial"/>
          <w:b w:val="0"/>
          <w:sz w:val="20"/>
          <w:lang w:val="pt-BR"/>
        </w:rPr>
      </w:pPr>
    </w:p>
    <w:p w14:paraId="3744700D" w14:textId="77777777" w:rsidR="008A3BC4" w:rsidRPr="008A3BC4" w:rsidRDefault="008A3BC4" w:rsidP="003B5235">
      <w:pPr>
        <w:pStyle w:val="Ttulo"/>
        <w:rPr>
          <w:rFonts w:ascii="Arial" w:hAnsi="Arial" w:cs="Arial"/>
          <w:b w:val="0"/>
          <w:sz w:val="20"/>
          <w:lang w:val="pt-BR"/>
        </w:rPr>
      </w:pPr>
    </w:p>
    <w:p w14:paraId="22C45521" w14:textId="288301EC" w:rsidR="009433AE" w:rsidRPr="008A3BC4" w:rsidRDefault="009433AE" w:rsidP="003B5235">
      <w:pPr>
        <w:pStyle w:val="Ttulo"/>
        <w:rPr>
          <w:rFonts w:ascii="Arial" w:hAnsi="Arial" w:cs="Arial"/>
          <w:b w:val="0"/>
          <w:sz w:val="20"/>
          <w:lang w:val="pt-BR"/>
        </w:rPr>
      </w:pPr>
    </w:p>
    <w:p w14:paraId="610286B0" w14:textId="0F68783F" w:rsidR="009433AE" w:rsidRPr="008A3BC4" w:rsidRDefault="003B5235" w:rsidP="003B5235">
      <w:pPr>
        <w:pStyle w:val="Ttulo"/>
        <w:rPr>
          <w:rFonts w:ascii="Arial" w:hAnsi="Arial" w:cs="Arial"/>
          <w:b w:val="0"/>
          <w:sz w:val="20"/>
          <w:lang w:val="pt-BR"/>
        </w:rPr>
      </w:pPr>
      <w:r w:rsidRPr="008A3BC4">
        <w:rPr>
          <w:rFonts w:ascii="Arial" w:hAnsi="Arial" w:cs="Arial"/>
          <w:b w:val="0"/>
          <w:sz w:val="20"/>
          <w:lang w:val="pt-BR"/>
        </w:rPr>
        <w:t>__</w:t>
      </w:r>
      <w:r w:rsidR="009433AE" w:rsidRPr="008A3BC4">
        <w:rPr>
          <w:rFonts w:ascii="Arial" w:hAnsi="Arial" w:cs="Arial"/>
          <w:b w:val="0"/>
          <w:sz w:val="20"/>
          <w:lang w:val="pt-BR"/>
        </w:rPr>
        <w:t>_______</w:t>
      </w:r>
      <w:r w:rsidR="002D61D9" w:rsidRPr="008A3BC4">
        <w:rPr>
          <w:rFonts w:ascii="Arial" w:hAnsi="Arial" w:cs="Arial"/>
          <w:b w:val="0"/>
          <w:sz w:val="20"/>
          <w:lang w:val="pt-BR"/>
        </w:rPr>
        <w:t>_</w:t>
      </w:r>
      <w:r w:rsidR="009433AE" w:rsidRPr="008A3BC4">
        <w:rPr>
          <w:rFonts w:ascii="Arial" w:hAnsi="Arial" w:cs="Arial"/>
          <w:b w:val="0"/>
          <w:sz w:val="20"/>
          <w:lang w:val="pt-BR"/>
        </w:rPr>
        <w:t>______</w:t>
      </w:r>
      <w:r w:rsidR="00C01098" w:rsidRPr="008A3BC4">
        <w:rPr>
          <w:rFonts w:ascii="Arial" w:hAnsi="Arial" w:cs="Arial"/>
          <w:b w:val="0"/>
          <w:sz w:val="20"/>
          <w:lang w:val="pt-BR"/>
        </w:rPr>
        <w:t>_</w:t>
      </w:r>
      <w:r w:rsidR="009433AE" w:rsidRPr="008A3BC4">
        <w:rPr>
          <w:rFonts w:ascii="Arial" w:hAnsi="Arial" w:cs="Arial"/>
          <w:b w:val="0"/>
          <w:sz w:val="20"/>
          <w:lang w:val="pt-BR"/>
        </w:rPr>
        <w:t>_____</w:t>
      </w:r>
      <w:r w:rsidR="00C01098" w:rsidRPr="008A3BC4">
        <w:rPr>
          <w:rFonts w:ascii="Arial" w:hAnsi="Arial" w:cs="Arial"/>
          <w:b w:val="0"/>
          <w:sz w:val="20"/>
          <w:lang w:val="pt-BR"/>
        </w:rPr>
        <w:t>______</w:t>
      </w:r>
    </w:p>
    <w:p w14:paraId="6B093918" w14:textId="2B9A4D76" w:rsidR="002D61D9" w:rsidRPr="008A3BC4" w:rsidRDefault="002D61D9" w:rsidP="00EF7E5C">
      <w:pPr>
        <w:pStyle w:val="Ttulo"/>
        <w:rPr>
          <w:rFonts w:ascii="Arial" w:hAnsi="Arial" w:cs="Arial"/>
          <w:b w:val="0"/>
          <w:sz w:val="20"/>
          <w:lang w:val="pt-BR"/>
        </w:rPr>
      </w:pPr>
      <w:r w:rsidRPr="008A3BC4">
        <w:rPr>
          <w:rFonts w:ascii="Arial" w:hAnsi="Arial" w:cs="Arial"/>
          <w:b w:val="0"/>
          <w:sz w:val="20"/>
        </w:rPr>
        <w:t>M. DE JESUS DA LUZ LTDA - ME</w:t>
      </w:r>
      <w:r w:rsidRPr="008A3BC4">
        <w:rPr>
          <w:rFonts w:ascii="Arial" w:hAnsi="Arial" w:cs="Arial"/>
          <w:b w:val="0"/>
          <w:sz w:val="20"/>
          <w:lang w:val="pt-BR"/>
        </w:rPr>
        <w:t xml:space="preserve"> </w:t>
      </w:r>
    </w:p>
    <w:p w14:paraId="7D57CF7A" w14:textId="40D29E21" w:rsidR="009433AE" w:rsidRPr="008A3BC4" w:rsidRDefault="009433AE" w:rsidP="00EF7E5C">
      <w:pPr>
        <w:pStyle w:val="Ttulo"/>
        <w:rPr>
          <w:rFonts w:ascii="Arial" w:hAnsi="Arial" w:cs="Arial"/>
          <w:b w:val="0"/>
          <w:sz w:val="20"/>
        </w:rPr>
      </w:pPr>
      <w:r w:rsidRPr="008A3BC4">
        <w:rPr>
          <w:rFonts w:ascii="Arial" w:hAnsi="Arial" w:cs="Arial"/>
          <w:b w:val="0"/>
          <w:sz w:val="20"/>
          <w:lang w:val="pt-BR"/>
        </w:rPr>
        <w:t>Contratada</w:t>
      </w:r>
    </w:p>
    <w:sectPr w:rsidR="009433AE" w:rsidRPr="008A3BC4" w:rsidSect="00CF0D34">
      <w:headerReference w:type="default" r:id="rId8"/>
      <w:footerReference w:type="even" r:id="rId9"/>
      <w:footerReference w:type="default" r:id="rId10"/>
      <w:pgSz w:w="11907" w:h="16840" w:code="9"/>
      <w:pgMar w:top="1701" w:right="1134" w:bottom="1134" w:left="1701" w:header="624" w:footer="454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11AC81" w14:textId="77777777" w:rsidR="00DF43D9" w:rsidRDefault="00DF43D9" w:rsidP="00B61D4B">
      <w:pPr>
        <w:spacing w:after="0" w:line="240" w:lineRule="auto"/>
      </w:pPr>
      <w:r>
        <w:separator/>
      </w:r>
    </w:p>
  </w:endnote>
  <w:endnote w:type="continuationSeparator" w:id="0">
    <w:p w14:paraId="0CB01D4A" w14:textId="77777777" w:rsidR="00DF43D9" w:rsidRDefault="00DF43D9" w:rsidP="00B61D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-Ligh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F767E1" w14:textId="77777777" w:rsidR="00A55F37" w:rsidRDefault="00DC4826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 w:rsidR="00A55F37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F58CDBF" w14:textId="77777777" w:rsidR="00A55F37" w:rsidRDefault="00A55F3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2BE9C4" w14:textId="77777777" w:rsidR="00057332" w:rsidRDefault="00057332" w:rsidP="00057332">
    <w:pPr>
      <w:pStyle w:val="Rodap"/>
    </w:pPr>
    <w:r w:rsidRPr="00427B8C">
      <w:rPr>
        <w:noProof/>
      </w:rPr>
      <w:drawing>
        <wp:inline distT="0" distB="0" distL="0" distR="0" wp14:anchorId="54B3F4D2" wp14:editId="16C3F65B">
          <wp:extent cx="6228080" cy="592455"/>
          <wp:effectExtent l="0" t="0" r="0" b="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6843764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28080" cy="592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B2C0171" w14:textId="77777777" w:rsidR="00A55F37" w:rsidRDefault="00A55F37">
    <w:pPr>
      <w:pStyle w:val="Rodap"/>
      <w:tabs>
        <w:tab w:val="right" w:pos="8222"/>
      </w:tabs>
      <w:jc w:val="both"/>
      <w:rPr>
        <w:rFonts w:ascii="Arial" w:hAnsi="Arial"/>
        <w:sz w:val="12"/>
      </w:rPr>
    </w:pPr>
    <w:r>
      <w:rPr>
        <w:rFonts w:ascii="Arial" w:hAnsi="Arial"/>
        <w:sz w:val="12"/>
      </w:rPr>
      <w:tab/>
    </w:r>
    <w:r>
      <w:rPr>
        <w:rFonts w:ascii="Arial" w:hAnsi="Arial"/>
        <w:sz w:val="12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292004" w14:textId="77777777" w:rsidR="00DF43D9" w:rsidRDefault="00DF43D9" w:rsidP="00B61D4B">
      <w:pPr>
        <w:spacing w:after="0" w:line="240" w:lineRule="auto"/>
      </w:pPr>
      <w:r>
        <w:separator/>
      </w:r>
    </w:p>
  </w:footnote>
  <w:footnote w:type="continuationSeparator" w:id="0">
    <w:p w14:paraId="2F8F7A93" w14:textId="77777777" w:rsidR="00DF43D9" w:rsidRDefault="00DF43D9" w:rsidP="00B61D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9147A2" w14:textId="77777777" w:rsidR="00057332" w:rsidRDefault="00057332" w:rsidP="00057332">
    <w:pPr>
      <w:pStyle w:val="Cabealho"/>
    </w:pPr>
    <w:r w:rsidRPr="00427B8C">
      <w:rPr>
        <w:noProof/>
      </w:rPr>
      <w:drawing>
        <wp:inline distT="0" distB="0" distL="0" distR="0" wp14:anchorId="5975FA60" wp14:editId="1E131DA1">
          <wp:extent cx="6228080" cy="59499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2036461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28080" cy="5949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0B2B866" w14:textId="2BB81B8B" w:rsidR="00A55F37" w:rsidRPr="00CF0D34" w:rsidRDefault="00A55F37" w:rsidP="00CF0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1B64FBB"/>
    <w:multiLevelType w:val="hybridMultilevel"/>
    <w:tmpl w:val="44DC230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DA251F"/>
    <w:multiLevelType w:val="hybridMultilevel"/>
    <w:tmpl w:val="56AED3EC"/>
    <w:lvl w:ilvl="0" w:tplc="04F80F1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29B3532"/>
    <w:multiLevelType w:val="multilevel"/>
    <w:tmpl w:val="04BAA1E6"/>
    <w:lvl w:ilvl="0">
      <w:start w:val="8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223BE5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D46661"/>
    <w:multiLevelType w:val="singleLevel"/>
    <w:tmpl w:val="D444C3F4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</w:abstractNum>
  <w:abstractNum w:abstractNumId="6" w15:restartNumberingAfterBreak="0">
    <w:nsid w:val="0D745643"/>
    <w:multiLevelType w:val="hybridMultilevel"/>
    <w:tmpl w:val="AC943D2A"/>
    <w:lvl w:ilvl="0" w:tplc="06A40716">
      <w:start w:val="1"/>
      <w:numFmt w:val="lowerLetter"/>
      <w:lvlText w:val="%1)"/>
      <w:lvlJc w:val="left"/>
      <w:pPr>
        <w:ind w:left="720" w:hanging="360"/>
      </w:pPr>
      <w:rPr>
        <w:rFonts w:ascii="Tahoma" w:eastAsia="Times New Roman" w:hAnsi="Tahoma" w:cs="Tahom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352B8B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129E5E09"/>
    <w:multiLevelType w:val="multilevel"/>
    <w:tmpl w:val="91FC0D22"/>
    <w:lvl w:ilvl="0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</w:lvl>
    <w:lvl w:ilvl="1">
      <w:start w:val="1"/>
      <w:numFmt w:val="decimal"/>
      <w:lvlText w:val="%1.%2-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-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-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-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-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-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-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-%3.%4.%5.%6.%7.%8.%9."/>
      <w:lvlJc w:val="left"/>
      <w:pPr>
        <w:tabs>
          <w:tab w:val="num" w:pos="4680"/>
        </w:tabs>
        <w:ind w:left="4680" w:hanging="1800"/>
      </w:pPr>
    </w:lvl>
  </w:abstractNum>
  <w:abstractNum w:abstractNumId="9" w15:restartNumberingAfterBreak="0">
    <w:nsid w:val="17042D73"/>
    <w:multiLevelType w:val="singleLevel"/>
    <w:tmpl w:val="9A92533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/>
      </w:rPr>
    </w:lvl>
  </w:abstractNum>
  <w:abstractNum w:abstractNumId="10" w15:restartNumberingAfterBreak="0">
    <w:nsid w:val="23E0750D"/>
    <w:multiLevelType w:val="hybridMultilevel"/>
    <w:tmpl w:val="A96C491C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8C37C5"/>
    <w:multiLevelType w:val="hybridMultilevel"/>
    <w:tmpl w:val="0CF678A2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580C86"/>
    <w:multiLevelType w:val="hybridMultilevel"/>
    <w:tmpl w:val="EEB63F96"/>
    <w:lvl w:ilvl="0" w:tplc="91C81534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</w:lvl>
    <w:lvl w:ilvl="1" w:tplc="47748528">
      <w:start w:val="1"/>
      <w:numFmt w:val="decimalZero"/>
      <w:lvlText w:val="%2"/>
      <w:lvlJc w:val="left"/>
      <w:pPr>
        <w:tabs>
          <w:tab w:val="num" w:pos="4425"/>
        </w:tabs>
        <w:ind w:left="4425" w:hanging="3345"/>
      </w:pPr>
    </w:lvl>
    <w:lvl w:ilvl="2" w:tplc="D35A9EA0">
      <w:start w:val="4"/>
      <w:numFmt w:val="decimalZero"/>
      <w:lvlText w:val="%3"/>
      <w:lvlJc w:val="left"/>
      <w:pPr>
        <w:tabs>
          <w:tab w:val="num" w:pos="2340"/>
        </w:tabs>
        <w:ind w:left="234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78A0276"/>
    <w:multiLevelType w:val="hybridMultilevel"/>
    <w:tmpl w:val="5BEE1BD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3D1B2F"/>
    <w:multiLevelType w:val="multilevel"/>
    <w:tmpl w:val="3022D362"/>
    <w:lvl w:ilvl="0">
      <w:start w:val="1"/>
      <w:numFmt w:val="lowerLetter"/>
      <w:lvlText w:val="%1)"/>
      <w:lvlJc w:val="left"/>
      <w:pPr>
        <w:ind w:left="480" w:hanging="480"/>
      </w:pPr>
    </w:lvl>
    <w:lvl w:ilvl="1">
      <w:start w:val="1"/>
      <w:numFmt w:val="lowerLetter"/>
      <w:lvlText w:val="%2)"/>
      <w:lvlJc w:val="left"/>
      <w:pPr>
        <w:ind w:left="1200" w:hanging="480"/>
      </w:pPr>
    </w:lvl>
    <w:lvl w:ilvl="2">
      <w:start w:val="1"/>
      <w:numFmt w:val="lowerLetter"/>
      <w:lvlText w:val="%3)"/>
      <w:lvlJc w:val="left"/>
      <w:pPr>
        <w:ind w:left="1920" w:hanging="480"/>
      </w:pPr>
    </w:lvl>
    <w:lvl w:ilvl="3">
      <w:start w:val="1"/>
      <w:numFmt w:val="lowerLetter"/>
      <w:lvlText w:val="%4)"/>
      <w:lvlJc w:val="left"/>
      <w:pPr>
        <w:ind w:left="2640" w:hanging="480"/>
      </w:pPr>
    </w:lvl>
    <w:lvl w:ilvl="4">
      <w:start w:val="1"/>
      <w:numFmt w:val="lowerLetter"/>
      <w:lvlText w:val="%5)"/>
      <w:lvlJc w:val="left"/>
      <w:pPr>
        <w:ind w:left="3360" w:hanging="480"/>
      </w:pPr>
    </w:lvl>
    <w:lvl w:ilvl="5">
      <w:start w:val="1"/>
      <w:numFmt w:val="lowerLetter"/>
      <w:lvlText w:val="%6)"/>
      <w:lvlJc w:val="left"/>
      <w:pPr>
        <w:ind w:left="4080" w:hanging="480"/>
      </w:pPr>
    </w:lvl>
    <w:lvl w:ilvl="6">
      <w:start w:val="1"/>
      <w:numFmt w:val="lowerLetter"/>
      <w:lvlText w:val="%7)"/>
      <w:lvlJc w:val="left"/>
      <w:pPr>
        <w:ind w:left="4800" w:hanging="48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15" w15:restartNumberingAfterBreak="0">
    <w:nsid w:val="2B993BAB"/>
    <w:multiLevelType w:val="singleLevel"/>
    <w:tmpl w:val="B516C416"/>
    <w:lvl w:ilvl="0">
      <w:start w:val="5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b/>
      </w:rPr>
    </w:lvl>
  </w:abstractNum>
  <w:abstractNum w:abstractNumId="16" w15:restartNumberingAfterBreak="0">
    <w:nsid w:val="2BDE244D"/>
    <w:multiLevelType w:val="singleLevel"/>
    <w:tmpl w:val="20EA1546"/>
    <w:lvl w:ilvl="0">
      <w:start w:val="1"/>
      <w:numFmt w:val="lowerLetter"/>
      <w:lvlText w:val="%1)"/>
      <w:lvlJc w:val="left"/>
      <w:pPr>
        <w:tabs>
          <w:tab w:val="num" w:pos="234"/>
        </w:tabs>
        <w:ind w:left="234" w:hanging="360"/>
      </w:pPr>
      <w:rPr>
        <w:rFonts w:hint="default"/>
        <w:b/>
      </w:rPr>
    </w:lvl>
  </w:abstractNum>
  <w:abstractNum w:abstractNumId="17" w15:restartNumberingAfterBreak="0">
    <w:nsid w:val="305E431A"/>
    <w:multiLevelType w:val="multilevel"/>
    <w:tmpl w:val="EA6E262A"/>
    <w:lvl w:ilvl="0">
      <w:start w:val="1"/>
      <w:numFmt w:val="decimal"/>
      <w:lvlText w:val="%1"/>
      <w:lvlJc w:val="left"/>
      <w:pPr>
        <w:ind w:left="390" w:hanging="390"/>
      </w:pPr>
      <w:rPr>
        <w:b/>
      </w:rPr>
    </w:lvl>
    <w:lvl w:ilvl="1">
      <w:start w:val="1"/>
      <w:numFmt w:val="decimal"/>
      <w:lvlText w:val="%1.%2"/>
      <w:lvlJc w:val="left"/>
      <w:pPr>
        <w:ind w:left="390" w:hanging="39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18" w15:restartNumberingAfterBreak="0">
    <w:nsid w:val="35960B21"/>
    <w:multiLevelType w:val="hybridMultilevel"/>
    <w:tmpl w:val="3D38135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CD555A"/>
    <w:multiLevelType w:val="multilevel"/>
    <w:tmpl w:val="808A9CB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552FE7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39616B46"/>
    <w:multiLevelType w:val="singleLevel"/>
    <w:tmpl w:val="3B7096D4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</w:lvl>
  </w:abstractNum>
  <w:abstractNum w:abstractNumId="22" w15:restartNumberingAfterBreak="0">
    <w:nsid w:val="3CB648CB"/>
    <w:multiLevelType w:val="hybridMultilevel"/>
    <w:tmpl w:val="4AD6708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0D058D"/>
    <w:multiLevelType w:val="hybridMultilevel"/>
    <w:tmpl w:val="B69873A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9F5A77"/>
    <w:multiLevelType w:val="singleLevel"/>
    <w:tmpl w:val="A4F4AFAE"/>
    <w:lvl w:ilvl="0">
      <w:start w:val="2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b/>
      </w:rPr>
    </w:lvl>
  </w:abstractNum>
  <w:abstractNum w:abstractNumId="25" w15:restartNumberingAfterBreak="0">
    <w:nsid w:val="46450293"/>
    <w:multiLevelType w:val="hybridMultilevel"/>
    <w:tmpl w:val="3AA2BAF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5F338F"/>
    <w:multiLevelType w:val="hybridMultilevel"/>
    <w:tmpl w:val="6C00A050"/>
    <w:lvl w:ilvl="0" w:tplc="9566CEFE">
      <w:start w:val="1"/>
      <w:numFmt w:val="lowerLetter"/>
      <w:lvlText w:val="%1)"/>
      <w:lvlJc w:val="left"/>
      <w:pPr>
        <w:ind w:left="720" w:hanging="360"/>
      </w:pPr>
      <w:rPr>
        <w:rFonts w:ascii="Tahoma" w:eastAsia="Times New Roman" w:hAnsi="Tahoma" w:cs="Tahom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707CFA"/>
    <w:multiLevelType w:val="singleLevel"/>
    <w:tmpl w:val="9A92533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/>
      </w:rPr>
    </w:lvl>
  </w:abstractNum>
  <w:abstractNum w:abstractNumId="28" w15:restartNumberingAfterBreak="0">
    <w:nsid w:val="542E3A0F"/>
    <w:multiLevelType w:val="hybridMultilevel"/>
    <w:tmpl w:val="E9A858CC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B74EBE"/>
    <w:multiLevelType w:val="hybridMultilevel"/>
    <w:tmpl w:val="553A0B4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F63083"/>
    <w:multiLevelType w:val="hybridMultilevel"/>
    <w:tmpl w:val="7DB4C390"/>
    <w:lvl w:ilvl="0" w:tplc="B18240DE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1" w15:restartNumberingAfterBreak="0">
    <w:nsid w:val="58366962"/>
    <w:multiLevelType w:val="multilevel"/>
    <w:tmpl w:val="28CA3326"/>
    <w:lvl w:ilvl="0">
      <w:start w:val="3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1">
      <w:start w:val="2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1080"/>
      </w:pPr>
      <w:rPr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80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520"/>
      </w:pPr>
      <w:rPr>
        <w:b/>
      </w:rPr>
    </w:lvl>
  </w:abstractNum>
  <w:abstractNum w:abstractNumId="32" w15:restartNumberingAfterBreak="0">
    <w:nsid w:val="5C1E44C8"/>
    <w:multiLevelType w:val="hybridMultilevel"/>
    <w:tmpl w:val="2A182BE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3D5400"/>
    <w:multiLevelType w:val="hybridMultilevel"/>
    <w:tmpl w:val="4A50767A"/>
    <w:lvl w:ilvl="0" w:tplc="2C308E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721245F"/>
    <w:multiLevelType w:val="hybridMultilevel"/>
    <w:tmpl w:val="7C0A2946"/>
    <w:lvl w:ilvl="0" w:tplc="AD8C6BB4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CAD7993"/>
    <w:multiLevelType w:val="hybridMultilevel"/>
    <w:tmpl w:val="A78AD4A8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62F4A6A"/>
    <w:multiLevelType w:val="singleLevel"/>
    <w:tmpl w:val="37A4E888"/>
    <w:lvl w:ilvl="0">
      <w:start w:val="1"/>
      <w:numFmt w:val="lowerLetter"/>
      <w:lvlText w:val="%1)"/>
      <w:lvlJc w:val="left"/>
      <w:pPr>
        <w:tabs>
          <w:tab w:val="num" w:pos="218"/>
        </w:tabs>
        <w:ind w:left="218" w:hanging="360"/>
      </w:pPr>
      <w:rPr>
        <w:rFonts w:hint="default"/>
      </w:rPr>
    </w:lvl>
  </w:abstractNum>
  <w:abstractNum w:abstractNumId="37" w15:restartNumberingAfterBreak="0">
    <w:nsid w:val="76463365"/>
    <w:multiLevelType w:val="singleLevel"/>
    <w:tmpl w:val="F45E4978"/>
    <w:lvl w:ilvl="0">
      <w:start w:val="2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hAnsi="Times New Roman" w:cs="Times New Roman" w:hint="default"/>
      </w:rPr>
    </w:lvl>
  </w:abstractNum>
  <w:abstractNum w:abstractNumId="38" w15:restartNumberingAfterBreak="0">
    <w:nsid w:val="773E5B48"/>
    <w:multiLevelType w:val="hybridMultilevel"/>
    <w:tmpl w:val="B7A26510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5E7F6F"/>
    <w:multiLevelType w:val="multilevel"/>
    <w:tmpl w:val="EF5C391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644" w:hanging="360"/>
      </w:pPr>
      <w:rPr>
        <w:b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 w15:restartNumberingAfterBreak="0">
    <w:nsid w:val="7CDF48BD"/>
    <w:multiLevelType w:val="multilevel"/>
    <w:tmpl w:val="5C4659A8"/>
    <w:lvl w:ilvl="0">
      <w:start w:val="5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847"/>
        </w:tabs>
        <w:ind w:left="847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24"/>
        </w:tabs>
        <w:ind w:left="14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76"/>
        </w:tabs>
        <w:ind w:left="17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88"/>
        </w:tabs>
        <w:ind w:left="24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40"/>
        </w:tabs>
        <w:ind w:left="28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52"/>
        </w:tabs>
        <w:ind w:left="35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04"/>
        </w:tabs>
        <w:ind w:left="39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16"/>
        </w:tabs>
        <w:ind w:left="4616" w:hanging="1800"/>
      </w:pPr>
      <w:rPr>
        <w:rFonts w:hint="default"/>
      </w:rPr>
    </w:lvl>
  </w:abstractNum>
  <w:num w:numId="1" w16cid:durableId="488711087">
    <w:abstractNumId w:val="0"/>
  </w:num>
  <w:num w:numId="2" w16cid:durableId="1051152736">
    <w:abstractNumId w:val="20"/>
  </w:num>
  <w:num w:numId="3" w16cid:durableId="1320036278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98065420">
    <w:abstractNumId w:val="34"/>
  </w:num>
  <w:num w:numId="5" w16cid:durableId="9846284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03205947">
    <w:abstractNumId w:val="37"/>
  </w:num>
  <w:num w:numId="7" w16cid:durableId="826165349">
    <w:abstractNumId w:val="5"/>
    <w:lvlOverride w:ilvl="0">
      <w:startOverride w:val="1"/>
    </w:lvlOverride>
  </w:num>
  <w:num w:numId="8" w16cid:durableId="134414622">
    <w:abstractNumId w:val="3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306399925">
    <w:abstractNumId w:val="24"/>
    <w:lvlOverride w:ilvl="0">
      <w:startOverride w:val="2"/>
    </w:lvlOverride>
  </w:num>
  <w:num w:numId="10" w16cid:durableId="949582195">
    <w:abstractNumId w:val="15"/>
    <w:lvlOverride w:ilvl="0">
      <w:startOverride w:val="5"/>
    </w:lvlOverride>
  </w:num>
  <w:num w:numId="11" w16cid:durableId="155809267">
    <w:abstractNumId w:val="27"/>
    <w:lvlOverride w:ilvl="0">
      <w:startOverride w:val="1"/>
    </w:lvlOverride>
  </w:num>
  <w:num w:numId="12" w16cid:durableId="973026870">
    <w:abstractNumId w:val="21"/>
    <w:lvlOverride w:ilvl="0">
      <w:startOverride w:val="1"/>
    </w:lvlOverride>
  </w:num>
  <w:num w:numId="13" w16cid:durableId="1857620913">
    <w:abstractNumId w:val="40"/>
  </w:num>
  <w:num w:numId="14" w16cid:durableId="1130899945">
    <w:abstractNumId w:val="30"/>
  </w:num>
  <w:num w:numId="15" w16cid:durableId="2110271083">
    <w:abstractNumId w:val="16"/>
  </w:num>
  <w:num w:numId="16" w16cid:durableId="1774478005">
    <w:abstractNumId w:val="19"/>
  </w:num>
  <w:num w:numId="17" w16cid:durableId="2028361171">
    <w:abstractNumId w:val="36"/>
  </w:num>
  <w:num w:numId="18" w16cid:durableId="1234126410">
    <w:abstractNumId w:val="38"/>
  </w:num>
  <w:num w:numId="19" w16cid:durableId="1350791539">
    <w:abstractNumId w:val="4"/>
  </w:num>
  <w:num w:numId="20" w16cid:durableId="640035871">
    <w:abstractNumId w:val="7"/>
  </w:num>
  <w:num w:numId="21" w16cid:durableId="65734307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029913034">
    <w:abstractNumId w:val="12"/>
    <w:lvlOverride w:ilvl="0">
      <w:startOverride w:val="1"/>
    </w:lvlOverride>
    <w:lvlOverride w:ilvl="1">
      <w:startOverride w:val="1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89405039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991062999">
    <w:abstractNumId w:val="9"/>
  </w:num>
  <w:num w:numId="25" w16cid:durableId="1685549745">
    <w:abstractNumId w:val="28"/>
  </w:num>
  <w:num w:numId="26" w16cid:durableId="1192188489">
    <w:abstractNumId w:val="13"/>
  </w:num>
  <w:num w:numId="27" w16cid:durableId="1692679948">
    <w:abstractNumId w:val="33"/>
  </w:num>
  <w:num w:numId="28" w16cid:durableId="2018530467">
    <w:abstractNumId w:val="10"/>
  </w:num>
  <w:num w:numId="29" w16cid:durableId="639304700">
    <w:abstractNumId w:val="29"/>
  </w:num>
  <w:num w:numId="30" w16cid:durableId="451829257">
    <w:abstractNumId w:val="18"/>
  </w:num>
  <w:num w:numId="31" w16cid:durableId="951479585">
    <w:abstractNumId w:val="11"/>
  </w:num>
  <w:num w:numId="32" w16cid:durableId="1301960867">
    <w:abstractNumId w:val="1"/>
  </w:num>
  <w:num w:numId="33" w16cid:durableId="837304546">
    <w:abstractNumId w:val="2"/>
  </w:num>
  <w:num w:numId="34" w16cid:durableId="1354455761">
    <w:abstractNumId w:val="3"/>
  </w:num>
  <w:num w:numId="35" w16cid:durableId="1322781191">
    <w:abstractNumId w:val="14"/>
  </w:num>
  <w:num w:numId="36" w16cid:durableId="1883904044">
    <w:abstractNumId w:val="6"/>
  </w:num>
  <w:num w:numId="37" w16cid:durableId="26683489">
    <w:abstractNumId w:val="25"/>
  </w:num>
  <w:num w:numId="38" w16cid:durableId="1238397354">
    <w:abstractNumId w:val="32"/>
  </w:num>
  <w:num w:numId="39" w16cid:durableId="1450927331">
    <w:abstractNumId w:val="22"/>
  </w:num>
  <w:num w:numId="40" w16cid:durableId="341014233">
    <w:abstractNumId w:val="26"/>
  </w:num>
  <w:num w:numId="41" w16cid:durableId="1135370903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676C"/>
    <w:rsid w:val="00003FE8"/>
    <w:rsid w:val="00004FE4"/>
    <w:rsid w:val="00010FC5"/>
    <w:rsid w:val="000171CA"/>
    <w:rsid w:val="0002611F"/>
    <w:rsid w:val="00027A5C"/>
    <w:rsid w:val="00032BD8"/>
    <w:rsid w:val="00036BEA"/>
    <w:rsid w:val="00047A6F"/>
    <w:rsid w:val="00050C06"/>
    <w:rsid w:val="00051F8A"/>
    <w:rsid w:val="00057332"/>
    <w:rsid w:val="0006734E"/>
    <w:rsid w:val="00070889"/>
    <w:rsid w:val="000738EF"/>
    <w:rsid w:val="00073FCC"/>
    <w:rsid w:val="00075C3F"/>
    <w:rsid w:val="00080FF1"/>
    <w:rsid w:val="00081D1C"/>
    <w:rsid w:val="0008602C"/>
    <w:rsid w:val="0009583A"/>
    <w:rsid w:val="000972FD"/>
    <w:rsid w:val="0009790D"/>
    <w:rsid w:val="000A5569"/>
    <w:rsid w:val="000A5B7C"/>
    <w:rsid w:val="000B17D0"/>
    <w:rsid w:val="000B1990"/>
    <w:rsid w:val="000B32D5"/>
    <w:rsid w:val="000B5204"/>
    <w:rsid w:val="000C094F"/>
    <w:rsid w:val="000E03D5"/>
    <w:rsid w:val="000E04A7"/>
    <w:rsid w:val="000E10DB"/>
    <w:rsid w:val="000E5E8C"/>
    <w:rsid w:val="000F0225"/>
    <w:rsid w:val="000F2EC5"/>
    <w:rsid w:val="000F30EA"/>
    <w:rsid w:val="00104C3C"/>
    <w:rsid w:val="001077C7"/>
    <w:rsid w:val="00114D6A"/>
    <w:rsid w:val="0012109A"/>
    <w:rsid w:val="001227AA"/>
    <w:rsid w:val="00123906"/>
    <w:rsid w:val="001241E3"/>
    <w:rsid w:val="00131F04"/>
    <w:rsid w:val="00136D49"/>
    <w:rsid w:val="00142F2A"/>
    <w:rsid w:val="00152A17"/>
    <w:rsid w:val="00157FFA"/>
    <w:rsid w:val="00161E3C"/>
    <w:rsid w:val="00163761"/>
    <w:rsid w:val="00173FE9"/>
    <w:rsid w:val="0017625E"/>
    <w:rsid w:val="00180238"/>
    <w:rsid w:val="00180763"/>
    <w:rsid w:val="00185C80"/>
    <w:rsid w:val="00187E34"/>
    <w:rsid w:val="001B38B0"/>
    <w:rsid w:val="001B5826"/>
    <w:rsid w:val="001B59EE"/>
    <w:rsid w:val="001B6D55"/>
    <w:rsid w:val="001B7BBF"/>
    <w:rsid w:val="001C1AD5"/>
    <w:rsid w:val="001C5C09"/>
    <w:rsid w:val="001D16EC"/>
    <w:rsid w:val="001E1CF7"/>
    <w:rsid w:val="001E6795"/>
    <w:rsid w:val="001F0D7B"/>
    <w:rsid w:val="001F7783"/>
    <w:rsid w:val="0020192B"/>
    <w:rsid w:val="00204500"/>
    <w:rsid w:val="0020565A"/>
    <w:rsid w:val="00207B9A"/>
    <w:rsid w:val="00211DBD"/>
    <w:rsid w:val="00211F1D"/>
    <w:rsid w:val="00215B79"/>
    <w:rsid w:val="00217058"/>
    <w:rsid w:val="00221DBD"/>
    <w:rsid w:val="00222658"/>
    <w:rsid w:val="00222B79"/>
    <w:rsid w:val="0023539F"/>
    <w:rsid w:val="00241BE8"/>
    <w:rsid w:val="00244543"/>
    <w:rsid w:val="0024672C"/>
    <w:rsid w:val="00253E3F"/>
    <w:rsid w:val="0025406D"/>
    <w:rsid w:val="00255257"/>
    <w:rsid w:val="00255C66"/>
    <w:rsid w:val="002622BC"/>
    <w:rsid w:val="00263582"/>
    <w:rsid w:val="00265259"/>
    <w:rsid w:val="00273CB3"/>
    <w:rsid w:val="0028249B"/>
    <w:rsid w:val="00284537"/>
    <w:rsid w:val="002901FA"/>
    <w:rsid w:val="0029042E"/>
    <w:rsid w:val="00294F84"/>
    <w:rsid w:val="002A5531"/>
    <w:rsid w:val="002B01FD"/>
    <w:rsid w:val="002B1B18"/>
    <w:rsid w:val="002B77CD"/>
    <w:rsid w:val="002C398F"/>
    <w:rsid w:val="002C5B72"/>
    <w:rsid w:val="002C74E9"/>
    <w:rsid w:val="002D1DB4"/>
    <w:rsid w:val="002D211D"/>
    <w:rsid w:val="002D316E"/>
    <w:rsid w:val="002D61D9"/>
    <w:rsid w:val="002E03B0"/>
    <w:rsid w:val="002E044E"/>
    <w:rsid w:val="002E09D2"/>
    <w:rsid w:val="002E2290"/>
    <w:rsid w:val="002E3794"/>
    <w:rsid w:val="002E63D3"/>
    <w:rsid w:val="002E7339"/>
    <w:rsid w:val="003030CC"/>
    <w:rsid w:val="00303F45"/>
    <w:rsid w:val="00311BBD"/>
    <w:rsid w:val="003138E2"/>
    <w:rsid w:val="00314944"/>
    <w:rsid w:val="00325195"/>
    <w:rsid w:val="003350DC"/>
    <w:rsid w:val="00342B65"/>
    <w:rsid w:val="00346597"/>
    <w:rsid w:val="00351823"/>
    <w:rsid w:val="003564F3"/>
    <w:rsid w:val="0036320F"/>
    <w:rsid w:val="00365C52"/>
    <w:rsid w:val="00366A70"/>
    <w:rsid w:val="00367397"/>
    <w:rsid w:val="00370CCB"/>
    <w:rsid w:val="003728D2"/>
    <w:rsid w:val="0037606F"/>
    <w:rsid w:val="003766AE"/>
    <w:rsid w:val="00381AD9"/>
    <w:rsid w:val="00381D90"/>
    <w:rsid w:val="00396714"/>
    <w:rsid w:val="003B12C6"/>
    <w:rsid w:val="003B12C9"/>
    <w:rsid w:val="003B1A67"/>
    <w:rsid w:val="003B5235"/>
    <w:rsid w:val="003B6F43"/>
    <w:rsid w:val="003B7677"/>
    <w:rsid w:val="003C0EF9"/>
    <w:rsid w:val="003C608E"/>
    <w:rsid w:val="003C731D"/>
    <w:rsid w:val="003D41B4"/>
    <w:rsid w:val="003E3433"/>
    <w:rsid w:val="003E3858"/>
    <w:rsid w:val="003E3D37"/>
    <w:rsid w:val="003E464C"/>
    <w:rsid w:val="003E79BE"/>
    <w:rsid w:val="003F3118"/>
    <w:rsid w:val="003F4C77"/>
    <w:rsid w:val="004009AE"/>
    <w:rsid w:val="004015E2"/>
    <w:rsid w:val="004054C4"/>
    <w:rsid w:val="004211E9"/>
    <w:rsid w:val="00424339"/>
    <w:rsid w:val="00425A0A"/>
    <w:rsid w:val="00427DE9"/>
    <w:rsid w:val="00431110"/>
    <w:rsid w:val="00433CEB"/>
    <w:rsid w:val="00436827"/>
    <w:rsid w:val="004376D6"/>
    <w:rsid w:val="00440A30"/>
    <w:rsid w:val="004446A4"/>
    <w:rsid w:val="00455A9D"/>
    <w:rsid w:val="00455C97"/>
    <w:rsid w:val="00456C46"/>
    <w:rsid w:val="00460C4C"/>
    <w:rsid w:val="004675DD"/>
    <w:rsid w:val="00481453"/>
    <w:rsid w:val="00483218"/>
    <w:rsid w:val="00496ABB"/>
    <w:rsid w:val="004A3EEC"/>
    <w:rsid w:val="004B254A"/>
    <w:rsid w:val="004B3696"/>
    <w:rsid w:val="004C64FC"/>
    <w:rsid w:val="004C7AA4"/>
    <w:rsid w:val="004E1B78"/>
    <w:rsid w:val="004E5F4B"/>
    <w:rsid w:val="004F028B"/>
    <w:rsid w:val="004F3E16"/>
    <w:rsid w:val="004F4269"/>
    <w:rsid w:val="005001AF"/>
    <w:rsid w:val="0050473F"/>
    <w:rsid w:val="00505024"/>
    <w:rsid w:val="005051B8"/>
    <w:rsid w:val="00505CBD"/>
    <w:rsid w:val="00511505"/>
    <w:rsid w:val="005139AD"/>
    <w:rsid w:val="0051512C"/>
    <w:rsid w:val="00521961"/>
    <w:rsid w:val="00525509"/>
    <w:rsid w:val="005304B0"/>
    <w:rsid w:val="00531288"/>
    <w:rsid w:val="00532B45"/>
    <w:rsid w:val="00532C71"/>
    <w:rsid w:val="0053325D"/>
    <w:rsid w:val="00534FDF"/>
    <w:rsid w:val="00540D6A"/>
    <w:rsid w:val="00545C3C"/>
    <w:rsid w:val="00550DD1"/>
    <w:rsid w:val="00551EE5"/>
    <w:rsid w:val="005577BE"/>
    <w:rsid w:val="00557C84"/>
    <w:rsid w:val="005629B7"/>
    <w:rsid w:val="00563FA2"/>
    <w:rsid w:val="0056518E"/>
    <w:rsid w:val="0056633F"/>
    <w:rsid w:val="00570A89"/>
    <w:rsid w:val="00570E1B"/>
    <w:rsid w:val="00572F5B"/>
    <w:rsid w:val="00574B6D"/>
    <w:rsid w:val="00583D1E"/>
    <w:rsid w:val="00587365"/>
    <w:rsid w:val="005909FE"/>
    <w:rsid w:val="00591536"/>
    <w:rsid w:val="0059369A"/>
    <w:rsid w:val="005A7464"/>
    <w:rsid w:val="005C48B5"/>
    <w:rsid w:val="005D1F6F"/>
    <w:rsid w:val="005E77B3"/>
    <w:rsid w:val="005F18A7"/>
    <w:rsid w:val="005F2909"/>
    <w:rsid w:val="005F393E"/>
    <w:rsid w:val="00600803"/>
    <w:rsid w:val="0060665F"/>
    <w:rsid w:val="00607A3C"/>
    <w:rsid w:val="00613876"/>
    <w:rsid w:val="00620D79"/>
    <w:rsid w:val="00630188"/>
    <w:rsid w:val="00634C17"/>
    <w:rsid w:val="0064049C"/>
    <w:rsid w:val="00641078"/>
    <w:rsid w:val="00653713"/>
    <w:rsid w:val="00654809"/>
    <w:rsid w:val="006559A3"/>
    <w:rsid w:val="00661E72"/>
    <w:rsid w:val="00662431"/>
    <w:rsid w:val="00665AB7"/>
    <w:rsid w:val="00666863"/>
    <w:rsid w:val="00682103"/>
    <w:rsid w:val="00682682"/>
    <w:rsid w:val="00683F3A"/>
    <w:rsid w:val="00691AEE"/>
    <w:rsid w:val="006A1C15"/>
    <w:rsid w:val="006A5121"/>
    <w:rsid w:val="006A57AF"/>
    <w:rsid w:val="006B5481"/>
    <w:rsid w:val="006B63A5"/>
    <w:rsid w:val="006C0C40"/>
    <w:rsid w:val="006C2910"/>
    <w:rsid w:val="006D28FE"/>
    <w:rsid w:val="006D3192"/>
    <w:rsid w:val="006E265D"/>
    <w:rsid w:val="006E29C0"/>
    <w:rsid w:val="006E5C69"/>
    <w:rsid w:val="006E6385"/>
    <w:rsid w:val="006E64D1"/>
    <w:rsid w:val="006E6F1D"/>
    <w:rsid w:val="006F08EB"/>
    <w:rsid w:val="006F3A7C"/>
    <w:rsid w:val="006F4D80"/>
    <w:rsid w:val="006F5A85"/>
    <w:rsid w:val="00703D8D"/>
    <w:rsid w:val="0070437A"/>
    <w:rsid w:val="00705988"/>
    <w:rsid w:val="00707A92"/>
    <w:rsid w:val="0071676C"/>
    <w:rsid w:val="00721ACA"/>
    <w:rsid w:val="00736B31"/>
    <w:rsid w:val="007416BB"/>
    <w:rsid w:val="00744D19"/>
    <w:rsid w:val="00745043"/>
    <w:rsid w:val="0075226B"/>
    <w:rsid w:val="0075306F"/>
    <w:rsid w:val="00753DB0"/>
    <w:rsid w:val="00755016"/>
    <w:rsid w:val="007746E9"/>
    <w:rsid w:val="00787732"/>
    <w:rsid w:val="00793C15"/>
    <w:rsid w:val="007A1038"/>
    <w:rsid w:val="007A39F1"/>
    <w:rsid w:val="007A7B53"/>
    <w:rsid w:val="007A7D8E"/>
    <w:rsid w:val="007B2DF9"/>
    <w:rsid w:val="007B68F4"/>
    <w:rsid w:val="007D258D"/>
    <w:rsid w:val="007D5E10"/>
    <w:rsid w:val="007E4353"/>
    <w:rsid w:val="007F0F22"/>
    <w:rsid w:val="00801B27"/>
    <w:rsid w:val="008073FF"/>
    <w:rsid w:val="00812DDF"/>
    <w:rsid w:val="0081399C"/>
    <w:rsid w:val="0081438F"/>
    <w:rsid w:val="008178A8"/>
    <w:rsid w:val="00821650"/>
    <w:rsid w:val="00822ABC"/>
    <w:rsid w:val="00826869"/>
    <w:rsid w:val="00827A5E"/>
    <w:rsid w:val="00827FA0"/>
    <w:rsid w:val="0083031E"/>
    <w:rsid w:val="00835B14"/>
    <w:rsid w:val="008413D9"/>
    <w:rsid w:val="00841B13"/>
    <w:rsid w:val="0084749A"/>
    <w:rsid w:val="00854C77"/>
    <w:rsid w:val="00863A3D"/>
    <w:rsid w:val="008658B2"/>
    <w:rsid w:val="00865C76"/>
    <w:rsid w:val="00893FDA"/>
    <w:rsid w:val="008960E2"/>
    <w:rsid w:val="008A3BC4"/>
    <w:rsid w:val="008A7E2E"/>
    <w:rsid w:val="008B0230"/>
    <w:rsid w:val="008B04E9"/>
    <w:rsid w:val="008B0869"/>
    <w:rsid w:val="008B0FEB"/>
    <w:rsid w:val="008B4756"/>
    <w:rsid w:val="008B68D5"/>
    <w:rsid w:val="008C1274"/>
    <w:rsid w:val="008C7426"/>
    <w:rsid w:val="008D0FF0"/>
    <w:rsid w:val="008D1772"/>
    <w:rsid w:val="008E1E6E"/>
    <w:rsid w:val="008E5B84"/>
    <w:rsid w:val="008E713E"/>
    <w:rsid w:val="008E744B"/>
    <w:rsid w:val="00902C67"/>
    <w:rsid w:val="00907997"/>
    <w:rsid w:val="00914591"/>
    <w:rsid w:val="009162A1"/>
    <w:rsid w:val="00924103"/>
    <w:rsid w:val="00924FA9"/>
    <w:rsid w:val="009270D2"/>
    <w:rsid w:val="009309CC"/>
    <w:rsid w:val="00934EBE"/>
    <w:rsid w:val="0094253D"/>
    <w:rsid w:val="009433AE"/>
    <w:rsid w:val="0095390D"/>
    <w:rsid w:val="0096247E"/>
    <w:rsid w:val="00965F19"/>
    <w:rsid w:val="0096633B"/>
    <w:rsid w:val="00967D19"/>
    <w:rsid w:val="009716A7"/>
    <w:rsid w:val="00971E7A"/>
    <w:rsid w:val="00983728"/>
    <w:rsid w:val="0098440A"/>
    <w:rsid w:val="00986099"/>
    <w:rsid w:val="00991000"/>
    <w:rsid w:val="009932AF"/>
    <w:rsid w:val="00993788"/>
    <w:rsid w:val="0099619F"/>
    <w:rsid w:val="009A0DF2"/>
    <w:rsid w:val="009A16F3"/>
    <w:rsid w:val="009B0C78"/>
    <w:rsid w:val="009B754A"/>
    <w:rsid w:val="009C1F4F"/>
    <w:rsid w:val="009C353B"/>
    <w:rsid w:val="009D1630"/>
    <w:rsid w:val="009D55C5"/>
    <w:rsid w:val="009E4966"/>
    <w:rsid w:val="009F1A2F"/>
    <w:rsid w:val="009F7134"/>
    <w:rsid w:val="009F7947"/>
    <w:rsid w:val="009F7DA1"/>
    <w:rsid w:val="00A0123A"/>
    <w:rsid w:val="00A0437A"/>
    <w:rsid w:val="00A047FA"/>
    <w:rsid w:val="00A06660"/>
    <w:rsid w:val="00A137B0"/>
    <w:rsid w:val="00A2654C"/>
    <w:rsid w:val="00A27EB8"/>
    <w:rsid w:val="00A318B2"/>
    <w:rsid w:val="00A320E2"/>
    <w:rsid w:val="00A33B08"/>
    <w:rsid w:val="00A35EB9"/>
    <w:rsid w:val="00A43D3D"/>
    <w:rsid w:val="00A522D6"/>
    <w:rsid w:val="00A53F24"/>
    <w:rsid w:val="00A55F37"/>
    <w:rsid w:val="00A6407A"/>
    <w:rsid w:val="00A66DE0"/>
    <w:rsid w:val="00A75A61"/>
    <w:rsid w:val="00A90348"/>
    <w:rsid w:val="00A9214D"/>
    <w:rsid w:val="00AA5E74"/>
    <w:rsid w:val="00AB19AE"/>
    <w:rsid w:val="00AB29AC"/>
    <w:rsid w:val="00AB3EDB"/>
    <w:rsid w:val="00AB67C3"/>
    <w:rsid w:val="00AC0EB4"/>
    <w:rsid w:val="00AC298A"/>
    <w:rsid w:val="00AC5151"/>
    <w:rsid w:val="00AC7B43"/>
    <w:rsid w:val="00AD3027"/>
    <w:rsid w:val="00AD30BC"/>
    <w:rsid w:val="00AD642D"/>
    <w:rsid w:val="00AE39B3"/>
    <w:rsid w:val="00AE3A09"/>
    <w:rsid w:val="00AF6C36"/>
    <w:rsid w:val="00B0693A"/>
    <w:rsid w:val="00B123BA"/>
    <w:rsid w:val="00B14213"/>
    <w:rsid w:val="00B15C38"/>
    <w:rsid w:val="00B232AB"/>
    <w:rsid w:val="00B262AA"/>
    <w:rsid w:val="00B3671E"/>
    <w:rsid w:val="00B36F8B"/>
    <w:rsid w:val="00B5610A"/>
    <w:rsid w:val="00B61D4B"/>
    <w:rsid w:val="00B62874"/>
    <w:rsid w:val="00B63905"/>
    <w:rsid w:val="00B65452"/>
    <w:rsid w:val="00B72D20"/>
    <w:rsid w:val="00B75C3F"/>
    <w:rsid w:val="00B771DE"/>
    <w:rsid w:val="00B81CF3"/>
    <w:rsid w:val="00B86756"/>
    <w:rsid w:val="00B90156"/>
    <w:rsid w:val="00B92537"/>
    <w:rsid w:val="00BA15C5"/>
    <w:rsid w:val="00BD08DD"/>
    <w:rsid w:val="00BE6F2C"/>
    <w:rsid w:val="00BF433B"/>
    <w:rsid w:val="00BF7583"/>
    <w:rsid w:val="00C00C07"/>
    <w:rsid w:val="00C01098"/>
    <w:rsid w:val="00C01831"/>
    <w:rsid w:val="00C033DA"/>
    <w:rsid w:val="00C07E7F"/>
    <w:rsid w:val="00C11A7A"/>
    <w:rsid w:val="00C205F9"/>
    <w:rsid w:val="00C208F3"/>
    <w:rsid w:val="00C2693B"/>
    <w:rsid w:val="00C27224"/>
    <w:rsid w:val="00C337EA"/>
    <w:rsid w:val="00C33B22"/>
    <w:rsid w:val="00C400D6"/>
    <w:rsid w:val="00C44C5A"/>
    <w:rsid w:val="00C6010E"/>
    <w:rsid w:val="00C60BA7"/>
    <w:rsid w:val="00C709F8"/>
    <w:rsid w:val="00C727F8"/>
    <w:rsid w:val="00C73C0A"/>
    <w:rsid w:val="00C7502C"/>
    <w:rsid w:val="00C75BDD"/>
    <w:rsid w:val="00C81332"/>
    <w:rsid w:val="00C8492F"/>
    <w:rsid w:val="00C95D1D"/>
    <w:rsid w:val="00C97EEC"/>
    <w:rsid w:val="00CA1AE0"/>
    <w:rsid w:val="00CA6519"/>
    <w:rsid w:val="00CC062C"/>
    <w:rsid w:val="00CC1AE2"/>
    <w:rsid w:val="00CC3FEF"/>
    <w:rsid w:val="00CD0455"/>
    <w:rsid w:val="00CD17DB"/>
    <w:rsid w:val="00CD780C"/>
    <w:rsid w:val="00CE31C1"/>
    <w:rsid w:val="00CF0145"/>
    <w:rsid w:val="00CF0D34"/>
    <w:rsid w:val="00CF455A"/>
    <w:rsid w:val="00D115FA"/>
    <w:rsid w:val="00D154CF"/>
    <w:rsid w:val="00D30866"/>
    <w:rsid w:val="00D33D3E"/>
    <w:rsid w:val="00D525D9"/>
    <w:rsid w:val="00D55F3E"/>
    <w:rsid w:val="00D57D27"/>
    <w:rsid w:val="00D57D63"/>
    <w:rsid w:val="00D60F55"/>
    <w:rsid w:val="00D61BB0"/>
    <w:rsid w:val="00D655B7"/>
    <w:rsid w:val="00D7203E"/>
    <w:rsid w:val="00D85DD0"/>
    <w:rsid w:val="00D87B89"/>
    <w:rsid w:val="00D902D1"/>
    <w:rsid w:val="00D92971"/>
    <w:rsid w:val="00D9389F"/>
    <w:rsid w:val="00D93DEC"/>
    <w:rsid w:val="00D95527"/>
    <w:rsid w:val="00DA22B5"/>
    <w:rsid w:val="00DA2BCB"/>
    <w:rsid w:val="00DA4A60"/>
    <w:rsid w:val="00DA5244"/>
    <w:rsid w:val="00DC0F17"/>
    <w:rsid w:val="00DC174B"/>
    <w:rsid w:val="00DC4179"/>
    <w:rsid w:val="00DC4826"/>
    <w:rsid w:val="00DD2A7D"/>
    <w:rsid w:val="00DD54D1"/>
    <w:rsid w:val="00DE22DC"/>
    <w:rsid w:val="00DE478F"/>
    <w:rsid w:val="00DF2CD0"/>
    <w:rsid w:val="00DF387C"/>
    <w:rsid w:val="00DF43D9"/>
    <w:rsid w:val="00DF70E0"/>
    <w:rsid w:val="00E16528"/>
    <w:rsid w:val="00E21FE3"/>
    <w:rsid w:val="00E238F0"/>
    <w:rsid w:val="00E2584F"/>
    <w:rsid w:val="00E265A4"/>
    <w:rsid w:val="00E3264A"/>
    <w:rsid w:val="00E33B38"/>
    <w:rsid w:val="00E3604C"/>
    <w:rsid w:val="00E459C6"/>
    <w:rsid w:val="00E46CA1"/>
    <w:rsid w:val="00E471DB"/>
    <w:rsid w:val="00E55624"/>
    <w:rsid w:val="00E57036"/>
    <w:rsid w:val="00E60C05"/>
    <w:rsid w:val="00E637C8"/>
    <w:rsid w:val="00E71D9C"/>
    <w:rsid w:val="00E7204E"/>
    <w:rsid w:val="00E72633"/>
    <w:rsid w:val="00E76456"/>
    <w:rsid w:val="00E818F8"/>
    <w:rsid w:val="00E92AF9"/>
    <w:rsid w:val="00EA0157"/>
    <w:rsid w:val="00EA1512"/>
    <w:rsid w:val="00EA1D0E"/>
    <w:rsid w:val="00EA38FC"/>
    <w:rsid w:val="00EA5023"/>
    <w:rsid w:val="00EA5C97"/>
    <w:rsid w:val="00EB454C"/>
    <w:rsid w:val="00EC6B2F"/>
    <w:rsid w:val="00EC71FB"/>
    <w:rsid w:val="00ED3263"/>
    <w:rsid w:val="00ED6A19"/>
    <w:rsid w:val="00EE3E7C"/>
    <w:rsid w:val="00EE4114"/>
    <w:rsid w:val="00EE7717"/>
    <w:rsid w:val="00EF2C82"/>
    <w:rsid w:val="00EF7E5C"/>
    <w:rsid w:val="00F017D0"/>
    <w:rsid w:val="00F15F1C"/>
    <w:rsid w:val="00F16425"/>
    <w:rsid w:val="00F219F7"/>
    <w:rsid w:val="00F21E11"/>
    <w:rsid w:val="00F33E43"/>
    <w:rsid w:val="00F379D7"/>
    <w:rsid w:val="00F500D9"/>
    <w:rsid w:val="00F61DDB"/>
    <w:rsid w:val="00F75343"/>
    <w:rsid w:val="00F81627"/>
    <w:rsid w:val="00F86DC0"/>
    <w:rsid w:val="00F94DEA"/>
    <w:rsid w:val="00F96A86"/>
    <w:rsid w:val="00FB11B3"/>
    <w:rsid w:val="00FB47F8"/>
    <w:rsid w:val="00FB547D"/>
    <w:rsid w:val="00FC3951"/>
    <w:rsid w:val="00FC59AE"/>
    <w:rsid w:val="00FC60A7"/>
    <w:rsid w:val="00FD2324"/>
    <w:rsid w:val="00FD79EF"/>
    <w:rsid w:val="00FE0DD6"/>
    <w:rsid w:val="00FE4580"/>
    <w:rsid w:val="00FE45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/>
    <o:shapelayout v:ext="edit">
      <o:idmap v:ext="edit" data="1"/>
    </o:shapelayout>
  </w:shapeDefaults>
  <w:decimalSymbol w:val=","/>
  <w:listSeparator w:val=";"/>
  <w14:docId w14:val="435B19CB"/>
  <w15:docId w15:val="{F539C2A1-1C25-4A63-BF64-51647FEA2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1078"/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har"/>
    <w:qFormat/>
    <w:rsid w:val="008178A8"/>
    <w:pPr>
      <w:keepNext/>
      <w:spacing w:after="0" w:line="240" w:lineRule="auto"/>
      <w:jc w:val="center"/>
      <w:outlineLvl w:val="0"/>
    </w:pPr>
    <w:rPr>
      <w:rFonts w:ascii="Arial" w:eastAsia="Arial Unicode MS" w:hAnsi="Arial"/>
      <w:b/>
      <w:sz w:val="22"/>
      <w:lang w:eastAsia="pt-BR"/>
    </w:rPr>
  </w:style>
  <w:style w:type="paragraph" w:styleId="Ttulo2">
    <w:name w:val="heading 2"/>
    <w:basedOn w:val="Normal"/>
    <w:next w:val="Normal"/>
    <w:link w:val="Ttulo2Char"/>
    <w:qFormat/>
    <w:rsid w:val="008178A8"/>
    <w:pPr>
      <w:keepNext/>
      <w:spacing w:after="0" w:line="240" w:lineRule="auto"/>
      <w:ind w:left="2689" w:firstLine="851"/>
      <w:jc w:val="both"/>
      <w:outlineLvl w:val="1"/>
    </w:pPr>
    <w:rPr>
      <w:rFonts w:ascii="Tahoma" w:eastAsia="Arial Unicode MS" w:hAnsi="Tahoma"/>
      <w:b/>
      <w:color w:val="000000"/>
      <w:sz w:val="24"/>
      <w:szCs w:val="24"/>
      <w:lang w:eastAsia="pt-BR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8178A8"/>
    <w:pPr>
      <w:keepNext/>
      <w:spacing w:before="240" w:after="60" w:line="240" w:lineRule="auto"/>
      <w:outlineLvl w:val="2"/>
    </w:pPr>
    <w:rPr>
      <w:rFonts w:ascii="Calibri Light" w:hAnsi="Calibri Light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8178A8"/>
    <w:pPr>
      <w:keepNext/>
      <w:spacing w:before="240" w:after="60" w:line="240" w:lineRule="auto"/>
      <w:outlineLvl w:val="3"/>
    </w:pPr>
    <w:rPr>
      <w:b/>
      <w:bCs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qFormat/>
    <w:rsid w:val="008178A8"/>
    <w:pPr>
      <w:keepNext/>
      <w:spacing w:after="0" w:line="240" w:lineRule="auto"/>
      <w:jc w:val="both"/>
      <w:outlineLvl w:val="4"/>
    </w:pPr>
    <w:rPr>
      <w:rFonts w:eastAsia="Arial Unicode MS"/>
      <w:b/>
      <w:sz w:val="24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178A8"/>
    <w:pPr>
      <w:spacing w:before="240" w:after="60" w:line="240" w:lineRule="auto"/>
      <w:outlineLvl w:val="5"/>
    </w:pPr>
    <w:rPr>
      <w:b/>
      <w:bCs/>
      <w:sz w:val="22"/>
      <w:szCs w:val="22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rsid w:val="008178A8"/>
    <w:pPr>
      <w:spacing w:before="240" w:after="60" w:line="240" w:lineRule="auto"/>
      <w:outlineLvl w:val="6"/>
    </w:pPr>
    <w:rPr>
      <w:sz w:val="24"/>
      <w:szCs w:val="24"/>
      <w:lang w:eastAsia="pt-BR"/>
    </w:rPr>
  </w:style>
  <w:style w:type="paragraph" w:styleId="Ttulo9">
    <w:name w:val="heading 9"/>
    <w:basedOn w:val="Normal"/>
    <w:next w:val="Normal"/>
    <w:link w:val="Ttulo9Char"/>
    <w:qFormat/>
    <w:rsid w:val="008178A8"/>
    <w:pPr>
      <w:keepNext/>
      <w:spacing w:after="0" w:line="240" w:lineRule="auto"/>
      <w:ind w:firstLine="708"/>
      <w:outlineLvl w:val="8"/>
    </w:pPr>
    <w:rPr>
      <w:sz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nhideWhenUsed/>
    <w:rsid w:val="0071676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1676C"/>
    <w:rPr>
      <w:rFonts w:ascii="Times New Roman" w:eastAsia="Times New Roman" w:hAnsi="Times New Roman" w:cs="Times New Roman"/>
      <w:sz w:val="20"/>
      <w:szCs w:val="20"/>
    </w:rPr>
  </w:style>
  <w:style w:type="character" w:styleId="Nmerodepgina">
    <w:name w:val="page number"/>
    <w:basedOn w:val="Fontepargpadro"/>
    <w:rsid w:val="0071676C"/>
  </w:style>
  <w:style w:type="table" w:styleId="Tabelacomgrade">
    <w:name w:val="Table Grid"/>
    <w:basedOn w:val="Tabelanormal"/>
    <w:uiPriority w:val="59"/>
    <w:rsid w:val="007167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dro">
    <w:name w:val="Padrão"/>
    <w:rsid w:val="00D7203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180238"/>
    <w:pPr>
      <w:tabs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ind w:left="4253"/>
      <w:jc w:val="both"/>
    </w:pPr>
    <w:rPr>
      <w:b/>
      <w:sz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80238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3967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396714"/>
    <w:rPr>
      <w:rFonts w:ascii="Times New Roman" w:eastAsia="Times New Roman" w:hAnsi="Times New Roman" w:cs="Times New Roman"/>
      <w:sz w:val="20"/>
      <w:szCs w:val="20"/>
    </w:rPr>
  </w:style>
  <w:style w:type="paragraph" w:styleId="Corpodetexto2">
    <w:name w:val="Body Text 2"/>
    <w:basedOn w:val="Normal"/>
    <w:link w:val="Corpodetexto2Char"/>
    <w:rsid w:val="006F3A7C"/>
    <w:pPr>
      <w:spacing w:after="120" w:line="480" w:lineRule="auto"/>
    </w:pPr>
    <w:rPr>
      <w:rFonts w:ascii="Arial" w:hAnsi="Arial"/>
      <w:sz w:val="22"/>
    </w:rPr>
  </w:style>
  <w:style w:type="character" w:customStyle="1" w:styleId="Corpodetexto2Char">
    <w:name w:val="Corpo de texto 2 Char"/>
    <w:basedOn w:val="Fontepargpadro"/>
    <w:link w:val="Corpodetexto2"/>
    <w:rsid w:val="006F3A7C"/>
    <w:rPr>
      <w:rFonts w:ascii="Arial" w:eastAsia="Times New Roman" w:hAnsi="Arial" w:cs="Times New Roman"/>
      <w:szCs w:val="20"/>
    </w:rPr>
  </w:style>
  <w:style w:type="paragraph" w:styleId="NormalWeb">
    <w:name w:val="Normal (Web)"/>
    <w:basedOn w:val="Normal"/>
    <w:uiPriority w:val="99"/>
    <w:unhideWhenUsed/>
    <w:rsid w:val="00F15F1C"/>
    <w:pPr>
      <w:spacing w:before="100" w:beforeAutospacing="1" w:after="100" w:afterAutospacing="1" w:line="240" w:lineRule="auto"/>
    </w:pPr>
    <w:rPr>
      <w:sz w:val="24"/>
      <w:szCs w:val="24"/>
      <w:lang w:eastAsia="pt-BR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locked/>
    <w:rsid w:val="00CC3FEF"/>
    <w:rPr>
      <w:rFonts w:ascii="Courier New" w:eastAsia="Times New Roman" w:hAnsi="Courier New" w:cs="Courier New"/>
    </w:rPr>
  </w:style>
  <w:style w:type="paragraph" w:styleId="TextosemFormatao">
    <w:name w:val="Plain Text"/>
    <w:aliases w:val="Texto simples"/>
    <w:basedOn w:val="Normal"/>
    <w:link w:val="TextosemFormataoChar"/>
    <w:unhideWhenUsed/>
    <w:rsid w:val="00CC3FEF"/>
    <w:pPr>
      <w:spacing w:after="0" w:line="240" w:lineRule="auto"/>
    </w:pPr>
    <w:rPr>
      <w:rFonts w:ascii="Courier New" w:hAnsi="Courier New" w:cs="Courier New"/>
      <w:sz w:val="22"/>
      <w:szCs w:val="22"/>
    </w:rPr>
  </w:style>
  <w:style w:type="character" w:customStyle="1" w:styleId="TextosemFormataoChar1">
    <w:name w:val="Texto sem Formatação Char1"/>
    <w:basedOn w:val="Fontepargpadro"/>
    <w:uiPriority w:val="99"/>
    <w:semiHidden/>
    <w:rsid w:val="00CC3FEF"/>
    <w:rPr>
      <w:rFonts w:ascii="Consolas" w:eastAsia="Times New Roman" w:hAnsi="Consolas" w:cs="Consolas"/>
      <w:sz w:val="21"/>
      <w:szCs w:val="21"/>
    </w:rPr>
  </w:style>
  <w:style w:type="paragraph" w:customStyle="1" w:styleId="Default">
    <w:name w:val="Default"/>
    <w:rsid w:val="00CC3FEF"/>
    <w:pPr>
      <w:autoSpaceDE w:val="0"/>
      <w:autoSpaceDN w:val="0"/>
      <w:adjustRightInd w:val="0"/>
      <w:spacing w:after="0" w:line="240" w:lineRule="auto"/>
    </w:pPr>
    <w:rPr>
      <w:rFonts w:ascii="Cambria" w:eastAsiaTheme="minorEastAsia" w:hAnsi="Cambria" w:cs="Cambria"/>
      <w:color w:val="000000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semiHidden/>
    <w:unhideWhenUsed/>
    <w:rsid w:val="00B069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0693A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Fontepargpadro"/>
    <w:rsid w:val="002B01FD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3766AE"/>
    <w:pPr>
      <w:ind w:left="720"/>
      <w:contextualSpacing/>
    </w:pPr>
  </w:style>
  <w:style w:type="character" w:customStyle="1" w:styleId="fontstyle01">
    <w:name w:val="fontstyle01"/>
    <w:basedOn w:val="Fontepargpadro"/>
    <w:rsid w:val="009716A7"/>
    <w:rPr>
      <w:rFonts w:ascii="Calibri-Light" w:hAnsi="Calibri-Light" w:hint="default"/>
      <w:b w:val="0"/>
      <w:bCs w:val="0"/>
      <w:i w:val="0"/>
      <w:iCs w:val="0"/>
      <w:color w:val="000000"/>
      <w:sz w:val="22"/>
      <w:szCs w:val="22"/>
    </w:rPr>
  </w:style>
  <w:style w:type="paragraph" w:customStyle="1" w:styleId="Corpodetexto32">
    <w:name w:val="Corpo de texto 32"/>
    <w:basedOn w:val="Normal"/>
    <w:rsid w:val="00E818F8"/>
    <w:pPr>
      <w:widowControl w:val="0"/>
      <w:suppressAutoHyphens/>
      <w:autoSpaceDE w:val="0"/>
      <w:spacing w:after="0" w:line="240" w:lineRule="auto"/>
      <w:jc w:val="both"/>
    </w:pPr>
    <w:rPr>
      <w:rFonts w:ascii="Courier New" w:hAnsi="Courier New" w:cs="Courier New"/>
      <w:lang w:eastAsia="zh-CN"/>
    </w:rPr>
  </w:style>
  <w:style w:type="character" w:styleId="MenoPendente">
    <w:name w:val="Unresolved Mention"/>
    <w:basedOn w:val="Fontepargpadro"/>
    <w:uiPriority w:val="99"/>
    <w:semiHidden/>
    <w:unhideWhenUsed/>
    <w:rsid w:val="00654809"/>
    <w:rPr>
      <w:color w:val="605E5C"/>
      <w:shd w:val="clear" w:color="auto" w:fill="E1DFDD"/>
    </w:rPr>
  </w:style>
  <w:style w:type="paragraph" w:styleId="Recuodecorpodetexto3">
    <w:name w:val="Body Text Indent 3"/>
    <w:basedOn w:val="Normal"/>
    <w:link w:val="Recuodecorpodetexto3Char"/>
    <w:unhideWhenUsed/>
    <w:rsid w:val="008178A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178A8"/>
    <w:rPr>
      <w:rFonts w:ascii="Times New Roman" w:eastAsia="Times New Roman" w:hAnsi="Times New Roman" w:cs="Times New Roman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8178A8"/>
    <w:rPr>
      <w:rFonts w:ascii="Arial" w:eastAsia="Arial Unicode MS" w:hAnsi="Arial" w:cs="Times New Roman"/>
      <w:b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8178A8"/>
    <w:rPr>
      <w:rFonts w:ascii="Tahoma" w:eastAsia="Arial Unicode MS" w:hAnsi="Tahoma" w:cs="Times New Roman"/>
      <w:b/>
      <w:color w:val="000000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semiHidden/>
    <w:rsid w:val="008178A8"/>
    <w:rPr>
      <w:rFonts w:ascii="Calibri Light" w:eastAsia="Times New Roman" w:hAnsi="Calibri Light" w:cs="Times New Roman"/>
      <w:b/>
      <w:bCs/>
      <w:sz w:val="26"/>
      <w:szCs w:val="26"/>
      <w:lang w:val="x-none" w:eastAsia="x-none"/>
    </w:rPr>
  </w:style>
  <w:style w:type="character" w:customStyle="1" w:styleId="Ttulo4Char">
    <w:name w:val="Título 4 Char"/>
    <w:basedOn w:val="Fontepargpadro"/>
    <w:link w:val="Ttulo4"/>
    <w:rsid w:val="008178A8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character" w:customStyle="1" w:styleId="Ttulo5Char">
    <w:name w:val="Título 5 Char"/>
    <w:basedOn w:val="Fontepargpadro"/>
    <w:link w:val="Ttulo5"/>
    <w:rsid w:val="008178A8"/>
    <w:rPr>
      <w:rFonts w:ascii="Times New Roman" w:eastAsia="Arial Unicode MS" w:hAnsi="Times New Roman" w:cs="Times New Roman"/>
      <w:b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178A8"/>
    <w:rPr>
      <w:rFonts w:ascii="Times New Roman" w:eastAsia="Times New Roman" w:hAnsi="Times New Roman" w:cs="Times New Roman"/>
      <w:b/>
      <w:bCs/>
      <w:lang w:val="x-none" w:eastAsia="x-none"/>
    </w:rPr>
  </w:style>
  <w:style w:type="character" w:customStyle="1" w:styleId="Ttulo7Char">
    <w:name w:val="Título 7 Char"/>
    <w:basedOn w:val="Fontepargpadro"/>
    <w:link w:val="Ttulo7"/>
    <w:rsid w:val="008178A8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rsid w:val="008178A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">
    <w:name w:val="Title"/>
    <w:basedOn w:val="Normal"/>
    <w:link w:val="TtuloChar"/>
    <w:qFormat/>
    <w:rsid w:val="008178A8"/>
    <w:pPr>
      <w:spacing w:after="0" w:line="240" w:lineRule="auto"/>
      <w:jc w:val="center"/>
    </w:pPr>
    <w:rPr>
      <w:rFonts w:ascii="Tahoma" w:hAnsi="Tahoma"/>
      <w:b/>
      <w:sz w:val="24"/>
      <w:lang w:val="x-none" w:eastAsia="x-none"/>
    </w:rPr>
  </w:style>
  <w:style w:type="character" w:customStyle="1" w:styleId="TtuloChar">
    <w:name w:val="Título Char"/>
    <w:basedOn w:val="Fontepargpadro"/>
    <w:link w:val="Ttulo"/>
    <w:rsid w:val="008178A8"/>
    <w:rPr>
      <w:rFonts w:ascii="Tahoma" w:eastAsia="Times New Roman" w:hAnsi="Tahoma" w:cs="Times New Roman"/>
      <w:b/>
      <w:sz w:val="24"/>
      <w:szCs w:val="20"/>
      <w:lang w:val="x-none" w:eastAsia="x-none"/>
    </w:rPr>
  </w:style>
  <w:style w:type="paragraph" w:styleId="Recuodecorpodetexto2">
    <w:name w:val="Body Text Indent 2"/>
    <w:basedOn w:val="Normal"/>
    <w:link w:val="Recuodecorpodetexto2Char"/>
    <w:rsid w:val="008178A8"/>
    <w:pPr>
      <w:spacing w:after="0" w:line="240" w:lineRule="auto"/>
      <w:ind w:firstLine="708"/>
      <w:jc w:val="both"/>
    </w:pPr>
    <w:rPr>
      <w:rFonts w:ascii="Arial" w:hAnsi="Arial" w:cs="Arial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8178A8"/>
    <w:rPr>
      <w:rFonts w:ascii="Arial" w:eastAsia="Times New Roman" w:hAnsi="Arial" w:cs="Arial"/>
      <w:sz w:val="20"/>
      <w:szCs w:val="24"/>
      <w:lang w:eastAsia="pt-BR"/>
    </w:rPr>
  </w:style>
  <w:style w:type="paragraph" w:styleId="Corpodetexto">
    <w:name w:val="Body Text"/>
    <w:basedOn w:val="Normal"/>
    <w:link w:val="CorpodetextoChar"/>
    <w:rsid w:val="008178A8"/>
    <w:pPr>
      <w:spacing w:after="0" w:line="240" w:lineRule="auto"/>
      <w:jc w:val="both"/>
    </w:pPr>
    <w:rPr>
      <w:sz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178A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unhideWhenUsed/>
    <w:rsid w:val="008178A8"/>
    <w:pPr>
      <w:suppressAutoHyphens/>
      <w:spacing w:after="0" w:line="240" w:lineRule="auto"/>
    </w:pPr>
    <w:rPr>
      <w:lang w:val="x-none" w:eastAsia="zh-CN"/>
    </w:rPr>
  </w:style>
  <w:style w:type="character" w:customStyle="1" w:styleId="TextodenotaderodapChar">
    <w:name w:val="Texto de nota de rodapé Char"/>
    <w:basedOn w:val="Fontepargpadro"/>
    <w:link w:val="Textodenotaderodap"/>
    <w:rsid w:val="008178A8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character" w:customStyle="1" w:styleId="Caracteresdenotaderodap">
    <w:name w:val="Caracteres de nota de rodapé"/>
    <w:rsid w:val="008178A8"/>
    <w:rPr>
      <w:vertAlign w:val="superscript"/>
    </w:rPr>
  </w:style>
  <w:style w:type="paragraph" w:styleId="Corpodetexto3">
    <w:name w:val="Body Text 3"/>
    <w:basedOn w:val="Normal"/>
    <w:link w:val="Corpodetexto3Char"/>
    <w:rsid w:val="008178A8"/>
    <w:pPr>
      <w:spacing w:after="120" w:line="240" w:lineRule="auto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8178A8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style1">
    <w:name w:val="style1"/>
    <w:basedOn w:val="Normal"/>
    <w:rsid w:val="008178A8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t-BR"/>
    </w:rPr>
  </w:style>
  <w:style w:type="paragraph" w:customStyle="1" w:styleId="WW-Recuodecorpodetexto2">
    <w:name w:val="WW-Recuo de corpo de texto 2"/>
    <w:basedOn w:val="Normal"/>
    <w:rsid w:val="00047A6F"/>
    <w:pPr>
      <w:suppressAutoHyphens/>
      <w:spacing w:after="0" w:line="240" w:lineRule="auto"/>
      <w:ind w:left="1843"/>
      <w:jc w:val="both"/>
    </w:pPr>
    <w:rPr>
      <w:rFonts w:ascii="Arial" w:hAnsi="Arial"/>
      <w:sz w:val="2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10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4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7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1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7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6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20FE54-AEFF-4E6C-AA50-8D89C71C39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306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Transito</dc:creator>
  <cp:lastModifiedBy>Usuário</cp:lastModifiedBy>
  <cp:revision>2</cp:revision>
  <cp:lastPrinted>2024-10-17T10:22:00Z</cp:lastPrinted>
  <dcterms:created xsi:type="dcterms:W3CDTF">2025-10-14T12:37:00Z</dcterms:created>
  <dcterms:modified xsi:type="dcterms:W3CDTF">2025-10-14T12:37:00Z</dcterms:modified>
</cp:coreProperties>
</file>