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D2B1D" w14:textId="77777777" w:rsidR="006D47CC" w:rsidRPr="00CF0819" w:rsidRDefault="006D47CC" w:rsidP="006D47CC">
      <w:pPr>
        <w:jc w:val="both"/>
        <w:rPr>
          <w:rFonts w:ascii="Arial" w:hAnsi="Arial" w:cs="Arial"/>
          <w:sz w:val="22"/>
          <w:szCs w:val="22"/>
        </w:rPr>
      </w:pPr>
    </w:p>
    <w:p w14:paraId="338BACCF" w14:textId="77777777" w:rsidR="00FB4ADF" w:rsidRPr="00CF0819" w:rsidRDefault="00FB4ADF" w:rsidP="006D47CC">
      <w:pPr>
        <w:jc w:val="both"/>
        <w:rPr>
          <w:rFonts w:ascii="Arial" w:hAnsi="Arial" w:cs="Arial"/>
          <w:sz w:val="22"/>
          <w:szCs w:val="22"/>
        </w:rPr>
      </w:pPr>
    </w:p>
    <w:p w14:paraId="3105BD45" w14:textId="2715307E" w:rsidR="004F32C3" w:rsidRPr="00CF0819" w:rsidRDefault="00FB4ADF" w:rsidP="004F32C3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 xml:space="preserve">TERMO ADITIVO </w:t>
      </w:r>
      <w:r w:rsidR="00D7512C" w:rsidRPr="00CF0819">
        <w:rPr>
          <w:rFonts w:ascii="Arial" w:hAnsi="Arial" w:cs="Arial"/>
          <w:sz w:val="22"/>
          <w:szCs w:val="22"/>
        </w:rPr>
        <w:t>0</w:t>
      </w:r>
      <w:r w:rsidR="00CD54C0" w:rsidRPr="00CF0819">
        <w:rPr>
          <w:rFonts w:ascii="Arial" w:hAnsi="Arial" w:cs="Arial"/>
          <w:sz w:val="22"/>
          <w:szCs w:val="22"/>
        </w:rPr>
        <w:t>2</w:t>
      </w:r>
      <w:r w:rsidRPr="00CF0819">
        <w:rPr>
          <w:rFonts w:ascii="Arial" w:hAnsi="Arial" w:cs="Arial"/>
          <w:sz w:val="22"/>
          <w:szCs w:val="22"/>
        </w:rPr>
        <w:t xml:space="preserve"> AO CONTRATO DE </w:t>
      </w:r>
      <w:r w:rsidR="004F32C3" w:rsidRPr="00CF0819">
        <w:rPr>
          <w:rFonts w:ascii="Arial" w:hAnsi="Arial" w:cs="Arial"/>
          <w:sz w:val="22"/>
          <w:szCs w:val="22"/>
        </w:rPr>
        <w:t>TRANSPORTE</w:t>
      </w:r>
    </w:p>
    <w:p w14:paraId="6895F69A" w14:textId="5AA8416C" w:rsidR="00FB4ADF" w:rsidRPr="00CF0819" w:rsidRDefault="004F32C3" w:rsidP="00FB4ADF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 xml:space="preserve"> ESCOLAR </w:t>
      </w:r>
      <w:r w:rsidR="005D6DBC" w:rsidRPr="00CF0819">
        <w:rPr>
          <w:rFonts w:ascii="Arial" w:hAnsi="Arial" w:cs="Arial"/>
          <w:sz w:val="22"/>
          <w:szCs w:val="22"/>
        </w:rPr>
        <w:t xml:space="preserve">Nº </w:t>
      </w:r>
      <w:r w:rsidR="00D7512C" w:rsidRPr="00CF0819">
        <w:rPr>
          <w:rFonts w:ascii="Arial" w:hAnsi="Arial" w:cs="Arial"/>
          <w:sz w:val="22"/>
          <w:szCs w:val="22"/>
        </w:rPr>
        <w:t>3</w:t>
      </w:r>
      <w:r w:rsidRPr="00CF0819">
        <w:rPr>
          <w:rFonts w:ascii="Arial" w:hAnsi="Arial" w:cs="Arial"/>
          <w:sz w:val="22"/>
          <w:szCs w:val="22"/>
        </w:rPr>
        <w:t>7</w:t>
      </w:r>
      <w:r w:rsidR="006E36AC" w:rsidRPr="00CF0819">
        <w:rPr>
          <w:rFonts w:ascii="Arial" w:hAnsi="Arial" w:cs="Arial"/>
          <w:sz w:val="22"/>
          <w:szCs w:val="22"/>
        </w:rPr>
        <w:t>/20</w:t>
      </w:r>
      <w:r w:rsidR="00D7512C" w:rsidRPr="00CF0819">
        <w:rPr>
          <w:rFonts w:ascii="Arial" w:hAnsi="Arial" w:cs="Arial"/>
          <w:sz w:val="22"/>
          <w:szCs w:val="22"/>
        </w:rPr>
        <w:t>22</w:t>
      </w:r>
      <w:r w:rsidR="00FB4ADF" w:rsidRPr="00CF0819">
        <w:rPr>
          <w:rFonts w:ascii="Arial" w:hAnsi="Arial" w:cs="Arial"/>
          <w:sz w:val="22"/>
          <w:szCs w:val="22"/>
        </w:rPr>
        <w:t>.</w:t>
      </w:r>
    </w:p>
    <w:p w14:paraId="5C226F86" w14:textId="77777777" w:rsidR="00FB4ADF" w:rsidRPr="00CF0819" w:rsidRDefault="00FB4ADF" w:rsidP="00FB4ADF">
      <w:pPr>
        <w:pStyle w:val="Corpodetexto"/>
        <w:rPr>
          <w:rFonts w:ascii="Arial" w:hAnsi="Arial" w:cs="Arial"/>
          <w:sz w:val="22"/>
          <w:szCs w:val="22"/>
        </w:rPr>
      </w:pPr>
    </w:p>
    <w:p w14:paraId="301D5201" w14:textId="7A586BC7" w:rsidR="00FB4ADF" w:rsidRPr="00CF0819" w:rsidRDefault="00FB4ADF" w:rsidP="00FB4ADF">
      <w:pPr>
        <w:pStyle w:val="WW-Recuodecorpodetexto2"/>
        <w:ind w:left="2835"/>
        <w:rPr>
          <w:rFonts w:cs="Arial"/>
          <w:sz w:val="22"/>
          <w:szCs w:val="22"/>
        </w:rPr>
      </w:pPr>
      <w:r w:rsidRPr="00CF0819">
        <w:rPr>
          <w:rFonts w:cs="Arial"/>
          <w:sz w:val="22"/>
          <w:szCs w:val="22"/>
        </w:rPr>
        <w:t>Que fazem entre si, de um lado o MUNICIPIO</w:t>
      </w:r>
      <w:r w:rsidR="005D6DBC" w:rsidRPr="00CF0819">
        <w:rPr>
          <w:rFonts w:cs="Arial"/>
          <w:sz w:val="22"/>
          <w:szCs w:val="22"/>
        </w:rPr>
        <w:t xml:space="preserve"> </w:t>
      </w:r>
      <w:r w:rsidRPr="00CF0819">
        <w:rPr>
          <w:rFonts w:cs="Arial"/>
          <w:sz w:val="22"/>
          <w:szCs w:val="22"/>
        </w:rPr>
        <w:t>DE ERNESTINA, neste ato representado por seu Prefeito Municipal Sr.</w:t>
      </w:r>
      <w:r w:rsidR="004F32C3" w:rsidRPr="00CF0819">
        <w:rPr>
          <w:rFonts w:cs="Arial"/>
          <w:sz w:val="22"/>
          <w:szCs w:val="22"/>
        </w:rPr>
        <w:t xml:space="preserve"> RENATO BECKER, brasileiro, casado, portador da carteira de Identidade nº 7018350533 e CPF nº 393.376.850-00, residente e domiciliado na Rua José </w:t>
      </w:r>
      <w:proofErr w:type="spellStart"/>
      <w:r w:rsidR="004F32C3" w:rsidRPr="00CF0819">
        <w:rPr>
          <w:rFonts w:cs="Arial"/>
          <w:sz w:val="22"/>
          <w:szCs w:val="22"/>
        </w:rPr>
        <w:t>Bettin</w:t>
      </w:r>
      <w:proofErr w:type="spellEnd"/>
      <w:r w:rsidR="004F32C3" w:rsidRPr="00CF0819">
        <w:rPr>
          <w:rFonts w:cs="Arial"/>
          <w:sz w:val="22"/>
          <w:szCs w:val="22"/>
        </w:rPr>
        <w:t xml:space="preserve">, nº 41, na Cidade de Ernestina, </w:t>
      </w:r>
      <w:r w:rsidRPr="00CF0819">
        <w:rPr>
          <w:rFonts w:cs="Arial"/>
          <w:sz w:val="22"/>
          <w:szCs w:val="22"/>
        </w:rPr>
        <w:t xml:space="preserve">denominado doravante de CONTRATANTE e de outro lado </w:t>
      </w:r>
      <w:r w:rsidR="004F32C3" w:rsidRPr="00CF0819">
        <w:rPr>
          <w:rFonts w:cs="Arial"/>
          <w:b/>
          <w:sz w:val="22"/>
          <w:szCs w:val="22"/>
        </w:rPr>
        <w:t>TRANSPORTES JEFE LTDA</w:t>
      </w:r>
      <w:r w:rsidR="004F32C3" w:rsidRPr="00CF0819">
        <w:rPr>
          <w:rFonts w:cs="Arial"/>
          <w:sz w:val="22"/>
          <w:szCs w:val="22"/>
        </w:rPr>
        <w:t xml:space="preserve">, com endereço na Rua </w:t>
      </w:r>
      <w:proofErr w:type="spellStart"/>
      <w:r w:rsidR="004F32C3" w:rsidRPr="00CF0819">
        <w:rPr>
          <w:rFonts w:cs="Arial"/>
          <w:sz w:val="22"/>
          <w:szCs w:val="22"/>
        </w:rPr>
        <w:t>Lavapés</w:t>
      </w:r>
      <w:proofErr w:type="spellEnd"/>
      <w:r w:rsidR="004F32C3" w:rsidRPr="00CF0819">
        <w:rPr>
          <w:rFonts w:cs="Arial"/>
          <w:sz w:val="22"/>
          <w:szCs w:val="22"/>
        </w:rPr>
        <w:t xml:space="preserve"> II, n° 2916, na cidade de Passo Fundo/RS, Inscrito no CNPJ 07.534.212/0001-06</w:t>
      </w:r>
      <w:r w:rsidRPr="00CF0819">
        <w:rPr>
          <w:rFonts w:cs="Arial"/>
          <w:sz w:val="22"/>
          <w:szCs w:val="22"/>
        </w:rPr>
        <w:t>, doravante denominado de CONTRATADO, tem entre si</w:t>
      </w:r>
      <w:r w:rsidR="007801F2" w:rsidRPr="00CF0819">
        <w:rPr>
          <w:rFonts w:cs="Arial"/>
          <w:sz w:val="22"/>
          <w:szCs w:val="22"/>
        </w:rPr>
        <w:t>,</w:t>
      </w:r>
      <w:r w:rsidRPr="00CF0819">
        <w:rPr>
          <w:rFonts w:cs="Arial"/>
          <w:sz w:val="22"/>
          <w:szCs w:val="22"/>
        </w:rPr>
        <w:t xml:space="preserve"> justo e acertado fir</w:t>
      </w:r>
      <w:r w:rsidR="00891F43" w:rsidRPr="00CF0819">
        <w:rPr>
          <w:rFonts w:cs="Arial"/>
          <w:sz w:val="22"/>
          <w:szCs w:val="22"/>
        </w:rPr>
        <w:t xml:space="preserve">mar o presente Termo Aditivo, </w:t>
      </w:r>
      <w:r w:rsidRPr="00CF0819">
        <w:rPr>
          <w:rFonts w:cs="Arial"/>
          <w:sz w:val="22"/>
          <w:szCs w:val="22"/>
        </w:rPr>
        <w:t xml:space="preserve">o qual reger-se-á de acordo com as </w:t>
      </w:r>
      <w:r w:rsidR="00891F43" w:rsidRPr="00CF0819">
        <w:rPr>
          <w:rFonts w:cs="Arial"/>
          <w:sz w:val="22"/>
          <w:szCs w:val="22"/>
        </w:rPr>
        <w:t>cláusulas</w:t>
      </w:r>
      <w:r w:rsidRPr="00CF0819">
        <w:rPr>
          <w:rFonts w:cs="Arial"/>
          <w:sz w:val="22"/>
          <w:szCs w:val="22"/>
        </w:rPr>
        <w:t xml:space="preserve"> e condições seguintes:</w:t>
      </w:r>
    </w:p>
    <w:p w14:paraId="6FDFC089" w14:textId="77777777" w:rsidR="00FB4ADF" w:rsidRPr="00CF0819" w:rsidRDefault="00FB4ADF" w:rsidP="00FB4ADF">
      <w:pPr>
        <w:pStyle w:val="WW-Recuodecorpodetexto2"/>
        <w:ind w:left="2835"/>
        <w:rPr>
          <w:rFonts w:cs="Arial"/>
          <w:sz w:val="22"/>
          <w:szCs w:val="22"/>
        </w:rPr>
      </w:pPr>
    </w:p>
    <w:p w14:paraId="75EA2F3E" w14:textId="77777777" w:rsidR="00FB4ADF" w:rsidRPr="00CF0819" w:rsidRDefault="00FB4AD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>1.</w:t>
      </w:r>
    </w:p>
    <w:p w14:paraId="342357E2" w14:textId="24BC2C14" w:rsidR="00CF0819" w:rsidRPr="00CF0819" w:rsidRDefault="00FB4ADF" w:rsidP="00CF081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6E3C0B" w:rsidRPr="00CF0819">
        <w:rPr>
          <w:rFonts w:ascii="Arial" w:hAnsi="Arial" w:cs="Arial"/>
          <w:sz w:val="22"/>
          <w:szCs w:val="22"/>
        </w:rPr>
        <w:t xml:space="preserve">De acordo com a cláusula </w:t>
      </w:r>
      <w:r w:rsidR="00CF0819" w:rsidRPr="00CF0819">
        <w:rPr>
          <w:rFonts w:ascii="Arial" w:hAnsi="Arial" w:cs="Arial"/>
          <w:sz w:val="22"/>
          <w:szCs w:val="22"/>
        </w:rPr>
        <w:t xml:space="preserve">Quarta do contrato original, fica prorrogado o prazo contratual por mais 12 (doze) meses </w:t>
      </w:r>
      <w:proofErr w:type="gramStart"/>
      <w:r w:rsidR="00CF0819" w:rsidRPr="00CF0819">
        <w:rPr>
          <w:rFonts w:ascii="Arial" w:hAnsi="Arial" w:cs="Arial"/>
          <w:sz w:val="22"/>
          <w:szCs w:val="22"/>
        </w:rPr>
        <w:t>à</w:t>
      </w:r>
      <w:proofErr w:type="gramEnd"/>
      <w:r w:rsidR="00CF0819" w:rsidRPr="00CF0819">
        <w:rPr>
          <w:rFonts w:ascii="Arial" w:hAnsi="Arial" w:cs="Arial"/>
          <w:sz w:val="22"/>
          <w:szCs w:val="22"/>
        </w:rPr>
        <w:t xml:space="preserve"> contar de 18/04/2023 à 17/04/2024.</w:t>
      </w:r>
    </w:p>
    <w:p w14:paraId="616B5A4E" w14:textId="297175C3" w:rsidR="004A2A9E" w:rsidRPr="00CF0819" w:rsidRDefault="00FB4AD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</w:p>
    <w:p w14:paraId="6E745AF8" w14:textId="77777777" w:rsidR="003D1B2F" w:rsidRPr="00CF0819" w:rsidRDefault="004A2A9E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FB4ADF" w:rsidRPr="00CF0819">
        <w:rPr>
          <w:rFonts w:ascii="Arial" w:hAnsi="Arial" w:cs="Arial"/>
          <w:sz w:val="22"/>
          <w:szCs w:val="22"/>
        </w:rPr>
        <w:t>2.</w:t>
      </w:r>
    </w:p>
    <w:p w14:paraId="00D2C6DF" w14:textId="77777777" w:rsidR="00FB4ADF" w:rsidRPr="00CF0819" w:rsidRDefault="003D1B2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FB4ADF" w:rsidRPr="00CF0819">
        <w:rPr>
          <w:rFonts w:ascii="Arial" w:hAnsi="Arial" w:cs="Arial"/>
          <w:sz w:val="22"/>
          <w:szCs w:val="22"/>
        </w:rPr>
        <w:t>Permanecem inalteradas todas as demais cláusulas não abrangidas ou atingidas pelo presente instrumento.</w:t>
      </w:r>
    </w:p>
    <w:p w14:paraId="31240658" w14:textId="77777777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>3.</w:t>
      </w:r>
    </w:p>
    <w:p w14:paraId="4E1433B0" w14:textId="77777777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>E por estarem assim justos e contratados, firmam o presente instrumento em duas vias de igual conteúdo e forma.</w:t>
      </w:r>
    </w:p>
    <w:p w14:paraId="780FC47B" w14:textId="77777777" w:rsidR="009D250E" w:rsidRPr="00CF0819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0FF1AD9B" w14:textId="327775BE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 xml:space="preserve">Ernestina, </w:t>
      </w:r>
      <w:r w:rsidR="00CF0819" w:rsidRPr="00CF0819">
        <w:rPr>
          <w:rFonts w:ascii="Arial" w:hAnsi="Arial" w:cs="Arial"/>
          <w:sz w:val="22"/>
          <w:szCs w:val="22"/>
        </w:rPr>
        <w:t>17</w:t>
      </w:r>
      <w:r w:rsidR="00891F43" w:rsidRPr="00CF0819">
        <w:rPr>
          <w:rFonts w:ascii="Arial" w:hAnsi="Arial" w:cs="Arial"/>
          <w:sz w:val="22"/>
          <w:szCs w:val="22"/>
        </w:rPr>
        <w:t xml:space="preserve"> </w:t>
      </w:r>
      <w:r w:rsidR="00526426" w:rsidRPr="00CF0819">
        <w:rPr>
          <w:rFonts w:ascii="Arial" w:hAnsi="Arial" w:cs="Arial"/>
          <w:sz w:val="22"/>
          <w:szCs w:val="22"/>
        </w:rPr>
        <w:t>de</w:t>
      </w:r>
      <w:r w:rsidR="007801F2" w:rsidRPr="00CF0819">
        <w:rPr>
          <w:rFonts w:ascii="Arial" w:hAnsi="Arial" w:cs="Arial"/>
          <w:sz w:val="22"/>
          <w:szCs w:val="22"/>
        </w:rPr>
        <w:t xml:space="preserve"> </w:t>
      </w:r>
      <w:r w:rsidR="00CF0819" w:rsidRPr="00CF0819">
        <w:rPr>
          <w:rFonts w:ascii="Arial" w:hAnsi="Arial" w:cs="Arial"/>
          <w:sz w:val="22"/>
          <w:szCs w:val="22"/>
        </w:rPr>
        <w:t>abril</w:t>
      </w:r>
      <w:r w:rsidRPr="00CF0819">
        <w:rPr>
          <w:rFonts w:ascii="Arial" w:hAnsi="Arial" w:cs="Arial"/>
          <w:sz w:val="22"/>
          <w:szCs w:val="22"/>
        </w:rPr>
        <w:t xml:space="preserve"> de 20</w:t>
      </w:r>
      <w:r w:rsidR="004A2A9E" w:rsidRPr="00CF0819">
        <w:rPr>
          <w:rFonts w:ascii="Arial" w:hAnsi="Arial" w:cs="Arial"/>
          <w:sz w:val="22"/>
          <w:szCs w:val="22"/>
        </w:rPr>
        <w:t>2</w:t>
      </w:r>
      <w:r w:rsidR="00CF0819" w:rsidRPr="00CF0819">
        <w:rPr>
          <w:rFonts w:ascii="Arial" w:hAnsi="Arial" w:cs="Arial"/>
          <w:sz w:val="22"/>
          <w:szCs w:val="22"/>
        </w:rPr>
        <w:t>3</w:t>
      </w:r>
      <w:r w:rsidRPr="00CF0819">
        <w:rPr>
          <w:rFonts w:ascii="Arial" w:hAnsi="Arial" w:cs="Arial"/>
          <w:sz w:val="22"/>
          <w:szCs w:val="22"/>
        </w:rPr>
        <w:t>.</w:t>
      </w:r>
    </w:p>
    <w:p w14:paraId="459DBDCB" w14:textId="77777777" w:rsidR="009D250E" w:rsidRPr="00CF0819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4F86EE36" w14:textId="77777777" w:rsidR="009D250E" w:rsidRPr="00CF0819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066D62D1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________________________</w:t>
      </w:r>
    </w:p>
    <w:p w14:paraId="2D748D32" w14:textId="06D99E17" w:rsidR="009D250E" w:rsidRPr="00CF0819" w:rsidRDefault="00434E94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RENATO BECKER</w:t>
      </w:r>
    </w:p>
    <w:p w14:paraId="6B598384" w14:textId="48B2C9FC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Prefeito Municipal</w:t>
      </w:r>
    </w:p>
    <w:p w14:paraId="64173C50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Contratante</w:t>
      </w:r>
    </w:p>
    <w:p w14:paraId="6A71AF7D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</w:p>
    <w:p w14:paraId="266633DD" w14:textId="77777777" w:rsidR="003D1B2F" w:rsidRPr="00CF0819" w:rsidRDefault="003D1B2F" w:rsidP="009D250E">
      <w:pPr>
        <w:jc w:val="center"/>
        <w:rPr>
          <w:rFonts w:ascii="Arial" w:hAnsi="Arial" w:cs="Arial"/>
          <w:sz w:val="22"/>
          <w:szCs w:val="22"/>
        </w:rPr>
      </w:pPr>
    </w:p>
    <w:p w14:paraId="39E07CE1" w14:textId="77777777" w:rsidR="00D529C6" w:rsidRPr="00CF0819" w:rsidRDefault="00D529C6" w:rsidP="009D250E">
      <w:pPr>
        <w:jc w:val="center"/>
        <w:rPr>
          <w:rFonts w:ascii="Arial" w:hAnsi="Arial" w:cs="Arial"/>
          <w:sz w:val="22"/>
          <w:szCs w:val="22"/>
        </w:rPr>
      </w:pPr>
    </w:p>
    <w:p w14:paraId="7423842C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______________________________</w:t>
      </w:r>
    </w:p>
    <w:p w14:paraId="11929448" w14:textId="4E893694" w:rsidR="0073542E" w:rsidRPr="00CF0819" w:rsidRDefault="0076338E" w:rsidP="009D250E">
      <w:pPr>
        <w:jc w:val="center"/>
        <w:rPr>
          <w:rFonts w:ascii="Arial" w:hAnsi="Arial" w:cs="Arial"/>
          <w:bCs/>
          <w:sz w:val="22"/>
          <w:szCs w:val="22"/>
        </w:rPr>
      </w:pPr>
      <w:r w:rsidRPr="00CF0819">
        <w:rPr>
          <w:rFonts w:ascii="Arial" w:hAnsi="Arial" w:cs="Arial"/>
          <w:bCs/>
          <w:sz w:val="22"/>
          <w:szCs w:val="22"/>
        </w:rPr>
        <w:t>TRANSPORTES JEFE LTDA</w:t>
      </w:r>
      <w:r w:rsidR="0073542E" w:rsidRPr="00CF0819">
        <w:rPr>
          <w:rFonts w:ascii="Arial" w:hAnsi="Arial" w:cs="Arial"/>
          <w:bCs/>
          <w:sz w:val="22"/>
          <w:szCs w:val="22"/>
        </w:rPr>
        <w:t xml:space="preserve"> </w:t>
      </w:r>
    </w:p>
    <w:p w14:paraId="3F4F5138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Contratado</w:t>
      </w:r>
    </w:p>
    <w:sectPr w:rsidR="009D250E" w:rsidRPr="00CF0819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10C85" w14:textId="77777777" w:rsidR="00C10144" w:rsidRDefault="00C10144">
      <w:r>
        <w:separator/>
      </w:r>
    </w:p>
  </w:endnote>
  <w:endnote w:type="continuationSeparator" w:id="0">
    <w:p w14:paraId="406E0DB3" w14:textId="77777777" w:rsidR="00C10144" w:rsidRDefault="00C10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E47C2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F3AB07" w14:textId="77777777" w:rsidR="00C10144" w:rsidRDefault="00C10144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7268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5BB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606B701" w14:textId="77777777" w:rsidR="00C10144" w:rsidRPr="0014112B" w:rsidRDefault="00C10144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5A097280" wp14:editId="377A914A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9A9F" w14:textId="77777777" w:rsidR="00C10144" w:rsidRDefault="00C10144">
      <w:r>
        <w:separator/>
      </w:r>
    </w:p>
  </w:footnote>
  <w:footnote w:type="continuationSeparator" w:id="0">
    <w:p w14:paraId="5C873DF0" w14:textId="77777777" w:rsidR="00C10144" w:rsidRDefault="00C10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B3A9" w14:textId="77777777" w:rsidR="00C10144" w:rsidRDefault="00C1014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6CA7F606" wp14:editId="02964609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640692630">
    <w:abstractNumId w:val="2"/>
  </w:num>
  <w:num w:numId="2" w16cid:durableId="531648219">
    <w:abstractNumId w:val="0"/>
  </w:num>
  <w:num w:numId="3" w16cid:durableId="220796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4998"/>
    <w:rsid w:val="0003719E"/>
    <w:rsid w:val="0004259C"/>
    <w:rsid w:val="000704E4"/>
    <w:rsid w:val="00082EB8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435C1"/>
    <w:rsid w:val="001560E6"/>
    <w:rsid w:val="001610F0"/>
    <w:rsid w:val="00167BCB"/>
    <w:rsid w:val="00184BBD"/>
    <w:rsid w:val="00195BBD"/>
    <w:rsid w:val="00196FAA"/>
    <w:rsid w:val="001B346B"/>
    <w:rsid w:val="001D2682"/>
    <w:rsid w:val="001D75B4"/>
    <w:rsid w:val="001E1184"/>
    <w:rsid w:val="001E2E32"/>
    <w:rsid w:val="001F65D7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C5562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95567"/>
    <w:rsid w:val="003B264E"/>
    <w:rsid w:val="003C044B"/>
    <w:rsid w:val="003C4B64"/>
    <w:rsid w:val="003C6BCF"/>
    <w:rsid w:val="003D1B2F"/>
    <w:rsid w:val="00402385"/>
    <w:rsid w:val="00404BA5"/>
    <w:rsid w:val="004070C4"/>
    <w:rsid w:val="00415FD6"/>
    <w:rsid w:val="00416782"/>
    <w:rsid w:val="004213F5"/>
    <w:rsid w:val="00434E94"/>
    <w:rsid w:val="00435303"/>
    <w:rsid w:val="004646D0"/>
    <w:rsid w:val="004A2A9E"/>
    <w:rsid w:val="004B4244"/>
    <w:rsid w:val="004F32C3"/>
    <w:rsid w:val="004F7465"/>
    <w:rsid w:val="00525A65"/>
    <w:rsid w:val="00526426"/>
    <w:rsid w:val="005330D1"/>
    <w:rsid w:val="00554884"/>
    <w:rsid w:val="00571696"/>
    <w:rsid w:val="0057363F"/>
    <w:rsid w:val="0058173C"/>
    <w:rsid w:val="00585CCE"/>
    <w:rsid w:val="005A27B2"/>
    <w:rsid w:val="005D6DBC"/>
    <w:rsid w:val="00603B34"/>
    <w:rsid w:val="006312F0"/>
    <w:rsid w:val="0064370A"/>
    <w:rsid w:val="006710D3"/>
    <w:rsid w:val="006B39E5"/>
    <w:rsid w:val="006C2C0D"/>
    <w:rsid w:val="006D387C"/>
    <w:rsid w:val="006D47CC"/>
    <w:rsid w:val="006E36AC"/>
    <w:rsid w:val="006E3C0B"/>
    <w:rsid w:val="006F4E86"/>
    <w:rsid w:val="006F55E1"/>
    <w:rsid w:val="007062F8"/>
    <w:rsid w:val="0072397E"/>
    <w:rsid w:val="0073542E"/>
    <w:rsid w:val="007460A4"/>
    <w:rsid w:val="00750CB6"/>
    <w:rsid w:val="00753BDC"/>
    <w:rsid w:val="0076338E"/>
    <w:rsid w:val="007634BA"/>
    <w:rsid w:val="007801F2"/>
    <w:rsid w:val="007822F1"/>
    <w:rsid w:val="00797120"/>
    <w:rsid w:val="007A14D4"/>
    <w:rsid w:val="007B2A43"/>
    <w:rsid w:val="007D645F"/>
    <w:rsid w:val="00811BE4"/>
    <w:rsid w:val="00844A65"/>
    <w:rsid w:val="008634C3"/>
    <w:rsid w:val="00875454"/>
    <w:rsid w:val="00891F43"/>
    <w:rsid w:val="00892B70"/>
    <w:rsid w:val="008F4B50"/>
    <w:rsid w:val="008F5E9E"/>
    <w:rsid w:val="00900D41"/>
    <w:rsid w:val="00920445"/>
    <w:rsid w:val="00930ED4"/>
    <w:rsid w:val="00987E7E"/>
    <w:rsid w:val="00992544"/>
    <w:rsid w:val="009D250E"/>
    <w:rsid w:val="009D5F24"/>
    <w:rsid w:val="009E2AD0"/>
    <w:rsid w:val="009F1D4B"/>
    <w:rsid w:val="00A023D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71308"/>
    <w:rsid w:val="00B83B05"/>
    <w:rsid w:val="00B93C31"/>
    <w:rsid w:val="00BA0AEB"/>
    <w:rsid w:val="00BB5291"/>
    <w:rsid w:val="00BB6B45"/>
    <w:rsid w:val="00C064B4"/>
    <w:rsid w:val="00C1014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D54C0"/>
    <w:rsid w:val="00CE1D15"/>
    <w:rsid w:val="00CE3DAD"/>
    <w:rsid w:val="00CF0819"/>
    <w:rsid w:val="00D01D88"/>
    <w:rsid w:val="00D132B6"/>
    <w:rsid w:val="00D41357"/>
    <w:rsid w:val="00D44E67"/>
    <w:rsid w:val="00D529C6"/>
    <w:rsid w:val="00D66C0C"/>
    <w:rsid w:val="00D73494"/>
    <w:rsid w:val="00D7512C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62705"/>
    <w:rsid w:val="00E92BC0"/>
    <w:rsid w:val="00EC4CB8"/>
    <w:rsid w:val="00EE1EAA"/>
    <w:rsid w:val="00EF3ED7"/>
    <w:rsid w:val="00EF442A"/>
    <w:rsid w:val="00F0278D"/>
    <w:rsid w:val="00F23613"/>
    <w:rsid w:val="00F238A5"/>
    <w:rsid w:val="00F252C1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  <w:rsid w:val="00FF1C1E"/>
    <w:rsid w:val="00FF2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856DB53"/>
  <w15:docId w15:val="{B9A354AD-7A88-4817-819D-E2218227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188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1287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2022-01-27T13:26:00Z</cp:lastPrinted>
  <dcterms:created xsi:type="dcterms:W3CDTF">2023-04-17T19:24:00Z</dcterms:created>
  <dcterms:modified xsi:type="dcterms:W3CDTF">2023-04-17T19:41:00Z</dcterms:modified>
</cp:coreProperties>
</file>