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225D8" w14:textId="77777777" w:rsidR="00340B21" w:rsidRPr="00340B21" w:rsidRDefault="00340B21" w:rsidP="00340B21">
      <w:pPr>
        <w:pStyle w:val="Corpodetexto"/>
        <w:jc w:val="center"/>
        <w:rPr>
          <w:sz w:val="20"/>
        </w:rPr>
      </w:pPr>
      <w:r w:rsidRPr="00340B21">
        <w:rPr>
          <w:sz w:val="20"/>
        </w:rPr>
        <w:t>TERMO ADITIVO 01 AO CONTRATO DE TRANSPORTE</w:t>
      </w:r>
    </w:p>
    <w:p w14:paraId="1442995A" w14:textId="75839B95" w:rsidR="00340B21" w:rsidRPr="00340B21" w:rsidRDefault="00340B21" w:rsidP="00340B21">
      <w:pPr>
        <w:pStyle w:val="Corpodetexto"/>
        <w:jc w:val="center"/>
        <w:rPr>
          <w:sz w:val="20"/>
        </w:rPr>
      </w:pPr>
      <w:r w:rsidRPr="00340B21">
        <w:rPr>
          <w:sz w:val="20"/>
        </w:rPr>
        <w:t xml:space="preserve"> ESCOLAR Nº 140/2022.</w:t>
      </w:r>
    </w:p>
    <w:p w14:paraId="15E4E987" w14:textId="77777777" w:rsidR="008178A8" w:rsidRPr="00340B21" w:rsidRDefault="008178A8" w:rsidP="008178A8">
      <w:pPr>
        <w:pStyle w:val="Recuodecorpodetexto"/>
        <w:rPr>
          <w:b w:val="0"/>
          <w:sz w:val="20"/>
        </w:rPr>
      </w:pPr>
    </w:p>
    <w:p w14:paraId="09DF9159" w14:textId="4F014E86" w:rsidR="008178A8" w:rsidRPr="00340B21" w:rsidRDefault="008178A8" w:rsidP="008178A8">
      <w:pPr>
        <w:jc w:val="both"/>
      </w:pPr>
      <w:r w:rsidRPr="00340B21">
        <w:t xml:space="preserve">Por este instrumento particular de Contrato, que fazem parte de um lado o </w:t>
      </w:r>
      <w:r w:rsidRPr="00340B21">
        <w:rPr>
          <w:b/>
        </w:rPr>
        <w:t xml:space="preserve">MUNICÍPIO DE </w:t>
      </w:r>
      <w:r w:rsidR="00070889" w:rsidRPr="00340B21">
        <w:rPr>
          <w:b/>
        </w:rPr>
        <w:t>ERNESTINA</w:t>
      </w:r>
      <w:r w:rsidR="00E71D9C" w:rsidRPr="00340B21">
        <w:rPr>
          <w:b/>
        </w:rPr>
        <w:t>/RS</w:t>
      </w:r>
      <w:r w:rsidRPr="00340B21">
        <w:t xml:space="preserve">, entidade de Direito Público Interno, com sede na Rua </w:t>
      </w:r>
      <w:r w:rsidR="00070889" w:rsidRPr="00340B21">
        <w:t>Júlio dos Santos</w:t>
      </w:r>
      <w:r w:rsidR="007D5E10" w:rsidRPr="00340B21">
        <w:t>,</w:t>
      </w:r>
      <w:r w:rsidRPr="00340B21">
        <w:t xml:space="preserve"> </w:t>
      </w:r>
      <w:r w:rsidR="007D5E10" w:rsidRPr="00340B21">
        <w:t>2021</w:t>
      </w:r>
      <w:r w:rsidRPr="00340B21">
        <w:t xml:space="preserve">, na cidade de </w:t>
      </w:r>
      <w:r w:rsidR="007D5E10" w:rsidRPr="00340B21">
        <w:t>Ernestina</w:t>
      </w:r>
      <w:r w:rsidRPr="00340B21">
        <w:t xml:space="preserve">/RS, inscrito no CNPJ sob o nº 87.502.894/0001-04, neste ato representado pelo seu Prefeito Municipal Sr. </w:t>
      </w:r>
      <w:r w:rsidR="00F75343" w:rsidRPr="00340B21">
        <w:t xml:space="preserve">RENATO BECKER, </w:t>
      </w:r>
      <w:r w:rsidR="00F75343" w:rsidRPr="00340B21">
        <w:rPr>
          <w:bCs/>
        </w:rPr>
        <w:t>brasileiro, casado, ID-7018350535 e CPF-393.376.850-00, residente e domiciliado na rua José Bettin, nº 041, na cidade de Ernestina-RS</w:t>
      </w:r>
      <w:r w:rsidRPr="00340B21">
        <w:t xml:space="preserve">, de ora em diante denominado de </w:t>
      </w:r>
      <w:r w:rsidRPr="00340B21">
        <w:rPr>
          <w:b/>
          <w:bCs/>
        </w:rPr>
        <w:t>CONTRATANTE</w:t>
      </w:r>
      <w:r w:rsidRPr="00340B21">
        <w:t xml:space="preserve">, e do outro lado, a empresa </w:t>
      </w:r>
      <w:bookmarkStart w:id="0" w:name="_Hlk115971840"/>
      <w:r w:rsidR="004452AC" w:rsidRPr="00340B21">
        <w:t>TRANSPORTES</w:t>
      </w:r>
      <w:r w:rsidR="00596FAD" w:rsidRPr="00340B21">
        <w:t xml:space="preserve"> BAUMGRATZ LTDA</w:t>
      </w:r>
      <w:r w:rsidR="00F75343" w:rsidRPr="00340B21">
        <w:t xml:space="preserve">, Inscrito no CNPJ </w:t>
      </w:r>
      <w:r w:rsidR="00596FAD" w:rsidRPr="00340B21">
        <w:t>10.764.870/0001-90</w:t>
      </w:r>
      <w:bookmarkEnd w:id="0"/>
      <w:r w:rsidRPr="00340B21">
        <w:t xml:space="preserve">, com sede na </w:t>
      </w:r>
      <w:r w:rsidR="0013441D" w:rsidRPr="00340B21">
        <w:t>localidade de Esquina Penz, interior do Município</w:t>
      </w:r>
      <w:r w:rsidRPr="00340B21">
        <w:t xml:space="preserve">, na cidade de </w:t>
      </w:r>
      <w:r w:rsidR="0013441D" w:rsidRPr="00340B21">
        <w:t>Ernestina</w:t>
      </w:r>
      <w:r w:rsidRPr="00340B21">
        <w:t xml:space="preserve">, neste ato representada pelo seu responsável legal, Sr. </w:t>
      </w:r>
      <w:r w:rsidR="0013441D" w:rsidRPr="00340B21">
        <w:t>VITÓRIO BAUMGRATZ</w:t>
      </w:r>
      <w:r w:rsidRPr="00340B21">
        <w:t xml:space="preserve">, CPF nº </w:t>
      </w:r>
      <w:r w:rsidR="0013441D" w:rsidRPr="00340B21">
        <w:t>956.188.560-34</w:t>
      </w:r>
      <w:r w:rsidRPr="00340B21">
        <w:t>,</w:t>
      </w:r>
      <w:r w:rsidR="0013441D" w:rsidRPr="00340B21">
        <w:t xml:space="preserve"> RG: 6078805634, </w:t>
      </w:r>
      <w:r w:rsidR="002712F4" w:rsidRPr="00340B21">
        <w:t>residente e domiciliado na localidade de Esquina Penz, no Município de Ernestina/RS,</w:t>
      </w:r>
      <w:r w:rsidRPr="00340B21">
        <w:t xml:space="preserve"> ora em diante denominado simplesmente </w:t>
      </w:r>
      <w:r w:rsidRPr="00340B21">
        <w:rPr>
          <w:b/>
          <w:bCs/>
        </w:rPr>
        <w:t>CONTRATADA</w:t>
      </w:r>
      <w:r w:rsidRPr="00340B21">
        <w:t xml:space="preserve">, os quais firmam o presente </w:t>
      </w:r>
      <w:r w:rsidR="00340B21" w:rsidRPr="00340B21">
        <w:t xml:space="preserve">Termo Aditivo de </w:t>
      </w:r>
      <w:r w:rsidRPr="00340B21">
        <w:t>Contrato, mediante as seguintes cláusulas e condições:</w:t>
      </w:r>
    </w:p>
    <w:p w14:paraId="6DDB3232" w14:textId="77777777" w:rsidR="00340B21" w:rsidRPr="00340B21" w:rsidRDefault="00340B21" w:rsidP="00340B21">
      <w:pPr>
        <w:ind w:firstLine="708"/>
        <w:jc w:val="both"/>
      </w:pPr>
      <w:r w:rsidRPr="00340B21">
        <w:tab/>
        <w:t>1.</w:t>
      </w:r>
    </w:p>
    <w:p w14:paraId="0D21AC44" w14:textId="5821AF14" w:rsidR="00340B21" w:rsidRPr="00340B21" w:rsidRDefault="00340B21" w:rsidP="00340B21">
      <w:pPr>
        <w:ind w:firstLine="708"/>
        <w:jc w:val="both"/>
      </w:pPr>
      <w:r w:rsidRPr="00340B21">
        <w:tab/>
        <w:t>De acordo com a cláusula Décima Segunda, § 8º do contrato original, fica aditado o aumento de quilometragem da Linha “06”, para os 7 (sete) meses restantes do ano letivo de 2023, conforme abaixo:</w:t>
      </w:r>
    </w:p>
    <w:p w14:paraId="3DE7BAE6" w14:textId="77777777" w:rsidR="00340B21" w:rsidRPr="00340B21" w:rsidRDefault="00340B21" w:rsidP="00340B21">
      <w:pPr>
        <w:spacing w:after="0"/>
        <w:jc w:val="both"/>
      </w:pPr>
      <w:r w:rsidRPr="00340B21">
        <w:t xml:space="preserve">Linha 06: aumento de 47,15 km/dia devido ao aumento de alunos Suelen Gonsalves, João Loeblen, Raissa Loeblin, Gustavo Loeblin, Breno dos Santos da Silva, Erike Arend </w:t>
      </w:r>
      <w:r w:rsidRPr="00340B21">
        <w:rPr>
          <w:color w:val="FF0000"/>
        </w:rPr>
        <w:t>,</w:t>
      </w:r>
      <w:r w:rsidRPr="00340B21">
        <w:t xml:space="preserve"> Eva  Viviane Araujo Barcelos</w:t>
      </w:r>
      <w:r w:rsidRPr="00340B21">
        <w:rPr>
          <w:color w:val="FF0000"/>
        </w:rPr>
        <w:t xml:space="preserve">   </w:t>
      </w:r>
      <w:r w:rsidRPr="00340B21">
        <w:t xml:space="preserve">na localidade de Esquina Penz, Timbo e Gramado. </w:t>
      </w:r>
    </w:p>
    <w:p w14:paraId="7DF9DB86" w14:textId="5C475837" w:rsidR="00340B21" w:rsidRPr="00340B21" w:rsidRDefault="00340B21" w:rsidP="00340B21">
      <w:pPr>
        <w:spacing w:after="0"/>
        <w:jc w:val="both"/>
      </w:pPr>
      <w:r w:rsidRPr="00340B21">
        <w:t xml:space="preserve">Totalizando: </w:t>
      </w:r>
      <w:r w:rsidR="007B4605">
        <w:t xml:space="preserve"> 6.365,25 </w:t>
      </w:r>
      <w:r w:rsidRPr="00340B21">
        <w:t>km para os 07 meses restantes do contrato.</w:t>
      </w:r>
    </w:p>
    <w:p w14:paraId="756798F1" w14:textId="77777777" w:rsidR="00340B21" w:rsidRPr="00340B21" w:rsidRDefault="00340B21" w:rsidP="00340B21">
      <w:pPr>
        <w:spacing w:after="0"/>
        <w:jc w:val="both"/>
      </w:pPr>
    </w:p>
    <w:p w14:paraId="47EBDF46" w14:textId="6E7139AA" w:rsidR="00340B21" w:rsidRPr="00340B21" w:rsidRDefault="00340B21" w:rsidP="00340B21">
      <w:pPr>
        <w:ind w:firstLine="708"/>
        <w:jc w:val="both"/>
      </w:pPr>
      <w:r w:rsidRPr="00340B21">
        <w:t>.</w:t>
      </w:r>
      <w:r w:rsidRPr="00340B21">
        <w:tab/>
        <w:t>2.</w:t>
      </w:r>
    </w:p>
    <w:p w14:paraId="3EE15207" w14:textId="00988216" w:rsidR="00340B21" w:rsidRPr="00340B21" w:rsidRDefault="00340B21" w:rsidP="00340B21">
      <w:pPr>
        <w:ind w:firstLine="708"/>
        <w:jc w:val="both"/>
      </w:pPr>
      <w:r w:rsidRPr="00340B21">
        <w:tab/>
        <w:t>Permanecem inalteradas todas as demais cláusulas não abrangidas ou atingidas pelo presente instrumento.</w:t>
      </w:r>
    </w:p>
    <w:p w14:paraId="6514A8F6" w14:textId="5ED692E0" w:rsidR="00340B21" w:rsidRPr="00340B21" w:rsidRDefault="00340B21" w:rsidP="00340B21">
      <w:pPr>
        <w:jc w:val="both"/>
      </w:pPr>
      <w:r w:rsidRPr="00340B21">
        <w:tab/>
      </w:r>
      <w:r w:rsidRPr="00340B21">
        <w:tab/>
        <w:t>3.</w:t>
      </w:r>
    </w:p>
    <w:p w14:paraId="64A2DE13" w14:textId="3001EF07" w:rsidR="00340B21" w:rsidRPr="00340B21" w:rsidRDefault="00340B21" w:rsidP="00340B21">
      <w:pPr>
        <w:jc w:val="both"/>
      </w:pPr>
      <w:r w:rsidRPr="00340B21">
        <w:tab/>
      </w:r>
      <w:r w:rsidRPr="00340B21">
        <w:tab/>
        <w:t>E por estarem assim justos e contratados, firmam o presente instrumento em duas vias de igual conteúdo e forma.</w:t>
      </w:r>
    </w:p>
    <w:p w14:paraId="572E70A4" w14:textId="77777777" w:rsidR="00340B21" w:rsidRPr="00340B21" w:rsidRDefault="00340B21" w:rsidP="00340B21">
      <w:pPr>
        <w:pStyle w:val="Ttulo"/>
        <w:ind w:left="2124" w:firstLine="708"/>
        <w:jc w:val="both"/>
        <w:rPr>
          <w:rFonts w:ascii="Times New Roman" w:hAnsi="Times New Roman"/>
          <w:b w:val="0"/>
          <w:bCs/>
          <w:sz w:val="20"/>
        </w:rPr>
      </w:pPr>
      <w:r w:rsidRPr="00340B21">
        <w:rPr>
          <w:rFonts w:ascii="Times New Roman" w:hAnsi="Times New Roman"/>
          <w:b w:val="0"/>
          <w:bCs/>
          <w:sz w:val="20"/>
          <w:lang w:val="pt-BR"/>
        </w:rPr>
        <w:t>Ernestina/RS</w:t>
      </w:r>
      <w:r w:rsidRPr="00340B21">
        <w:rPr>
          <w:rFonts w:ascii="Times New Roman" w:hAnsi="Times New Roman"/>
          <w:b w:val="0"/>
          <w:bCs/>
          <w:sz w:val="20"/>
        </w:rPr>
        <w:t xml:space="preserve">, </w:t>
      </w:r>
      <w:r w:rsidRPr="00340B21">
        <w:rPr>
          <w:rFonts w:ascii="Times New Roman" w:hAnsi="Times New Roman"/>
          <w:b w:val="0"/>
          <w:bCs/>
          <w:sz w:val="20"/>
          <w:lang w:val="pt-BR"/>
        </w:rPr>
        <w:t>14 de junho de 2023</w:t>
      </w:r>
      <w:r w:rsidRPr="00340B21">
        <w:rPr>
          <w:rFonts w:ascii="Times New Roman" w:hAnsi="Times New Roman"/>
          <w:b w:val="0"/>
          <w:bCs/>
          <w:sz w:val="20"/>
        </w:rPr>
        <w:t>.</w:t>
      </w:r>
    </w:p>
    <w:p w14:paraId="71D28611" w14:textId="07738F5E" w:rsidR="002712F4" w:rsidRPr="00340B21" w:rsidRDefault="002712F4" w:rsidP="002712F4">
      <w:pPr>
        <w:pStyle w:val="Ttulo"/>
        <w:jc w:val="left"/>
        <w:rPr>
          <w:rFonts w:ascii="Times New Roman" w:hAnsi="Times New Roman"/>
          <w:b w:val="0"/>
          <w:bCs/>
          <w:sz w:val="20"/>
        </w:rPr>
      </w:pPr>
    </w:p>
    <w:p w14:paraId="774FB5F4" w14:textId="4804434F" w:rsidR="00FC611E" w:rsidRPr="00340B21" w:rsidRDefault="00FC611E" w:rsidP="002712F4">
      <w:pPr>
        <w:pStyle w:val="Ttulo"/>
        <w:jc w:val="left"/>
        <w:rPr>
          <w:rFonts w:ascii="Times New Roman" w:hAnsi="Times New Roman"/>
          <w:b w:val="0"/>
          <w:bCs/>
          <w:sz w:val="20"/>
        </w:rPr>
      </w:pPr>
    </w:p>
    <w:p w14:paraId="6696F64D" w14:textId="77777777" w:rsidR="00FC611E" w:rsidRPr="00340B21" w:rsidRDefault="00FC611E" w:rsidP="002712F4">
      <w:pPr>
        <w:pStyle w:val="Ttulo"/>
        <w:jc w:val="left"/>
        <w:rPr>
          <w:rFonts w:ascii="Times New Roman" w:hAnsi="Times New Roman"/>
          <w:b w:val="0"/>
          <w:bCs/>
          <w:sz w:val="20"/>
        </w:rPr>
      </w:pPr>
    </w:p>
    <w:p w14:paraId="01330A7A" w14:textId="08759319" w:rsidR="002712F4" w:rsidRPr="00340B21" w:rsidRDefault="002712F4" w:rsidP="00FC611E">
      <w:pPr>
        <w:pStyle w:val="Ttulo"/>
        <w:rPr>
          <w:rFonts w:ascii="Times New Roman" w:hAnsi="Times New Roman"/>
          <w:b w:val="0"/>
          <w:bCs/>
          <w:sz w:val="20"/>
          <w:lang w:val="pt-BR"/>
        </w:rPr>
      </w:pPr>
      <w:r w:rsidRPr="00340B21">
        <w:rPr>
          <w:rFonts w:ascii="Times New Roman" w:hAnsi="Times New Roman"/>
          <w:b w:val="0"/>
          <w:bCs/>
          <w:sz w:val="20"/>
          <w:lang w:val="pt-BR"/>
        </w:rPr>
        <w:t>_______________</w:t>
      </w:r>
    </w:p>
    <w:p w14:paraId="22322328" w14:textId="1A6C78F6" w:rsidR="002712F4" w:rsidRPr="00340B21" w:rsidRDefault="002712F4" w:rsidP="00FC611E">
      <w:pPr>
        <w:pStyle w:val="Ttulo"/>
        <w:rPr>
          <w:rFonts w:ascii="Times New Roman" w:hAnsi="Times New Roman"/>
          <w:b w:val="0"/>
          <w:bCs/>
          <w:sz w:val="20"/>
          <w:lang w:val="pt-BR"/>
        </w:rPr>
      </w:pPr>
      <w:r w:rsidRPr="00340B21">
        <w:rPr>
          <w:rFonts w:ascii="Times New Roman" w:hAnsi="Times New Roman"/>
          <w:b w:val="0"/>
          <w:bCs/>
          <w:sz w:val="20"/>
          <w:lang w:val="pt-BR"/>
        </w:rPr>
        <w:t>RENATO BECKER</w:t>
      </w:r>
    </w:p>
    <w:p w14:paraId="4E69252C" w14:textId="7CF73A69" w:rsidR="002712F4" w:rsidRPr="00340B21" w:rsidRDefault="002712F4" w:rsidP="00FC611E">
      <w:pPr>
        <w:pStyle w:val="Ttulo"/>
        <w:rPr>
          <w:rFonts w:ascii="Times New Roman" w:hAnsi="Times New Roman"/>
          <w:b w:val="0"/>
          <w:bCs/>
          <w:sz w:val="20"/>
          <w:lang w:val="pt-BR"/>
        </w:rPr>
      </w:pPr>
      <w:r w:rsidRPr="00340B21">
        <w:rPr>
          <w:rFonts w:ascii="Times New Roman" w:hAnsi="Times New Roman"/>
          <w:b w:val="0"/>
          <w:bCs/>
          <w:sz w:val="20"/>
          <w:lang w:val="pt-BR"/>
        </w:rPr>
        <w:t>Prefeito Municipal</w:t>
      </w:r>
    </w:p>
    <w:p w14:paraId="3388D11F" w14:textId="2198EC84" w:rsidR="002712F4" w:rsidRPr="00340B21" w:rsidRDefault="002712F4" w:rsidP="00FC611E">
      <w:pPr>
        <w:pStyle w:val="Ttulo"/>
        <w:rPr>
          <w:rFonts w:ascii="Times New Roman" w:hAnsi="Times New Roman"/>
          <w:b w:val="0"/>
          <w:bCs/>
          <w:sz w:val="20"/>
          <w:lang w:val="pt-BR"/>
        </w:rPr>
      </w:pPr>
      <w:r w:rsidRPr="00340B21">
        <w:rPr>
          <w:rFonts w:ascii="Times New Roman" w:hAnsi="Times New Roman"/>
          <w:b w:val="0"/>
          <w:bCs/>
          <w:sz w:val="20"/>
          <w:lang w:val="pt-BR"/>
        </w:rPr>
        <w:t>Contratante</w:t>
      </w:r>
    </w:p>
    <w:p w14:paraId="02B653E8" w14:textId="4873E88D" w:rsidR="002712F4" w:rsidRPr="00340B21" w:rsidRDefault="002712F4" w:rsidP="00FC611E">
      <w:pPr>
        <w:pStyle w:val="Ttulo"/>
        <w:rPr>
          <w:rFonts w:ascii="Times New Roman" w:hAnsi="Times New Roman"/>
          <w:b w:val="0"/>
          <w:bCs/>
          <w:sz w:val="20"/>
          <w:lang w:val="pt-BR"/>
        </w:rPr>
      </w:pPr>
    </w:p>
    <w:p w14:paraId="21AD3760" w14:textId="0D3222AA" w:rsidR="00FC611E" w:rsidRPr="00340B21" w:rsidRDefault="00FC611E" w:rsidP="00FC611E">
      <w:pPr>
        <w:pStyle w:val="Ttulo"/>
        <w:rPr>
          <w:rFonts w:ascii="Times New Roman" w:hAnsi="Times New Roman"/>
          <w:b w:val="0"/>
          <w:bCs/>
          <w:sz w:val="20"/>
          <w:lang w:val="pt-BR"/>
        </w:rPr>
      </w:pPr>
    </w:p>
    <w:p w14:paraId="57687D7E" w14:textId="5EA32B48" w:rsidR="00FC611E" w:rsidRPr="00340B21" w:rsidRDefault="00FC611E" w:rsidP="00FC611E">
      <w:pPr>
        <w:pStyle w:val="Ttulo"/>
        <w:rPr>
          <w:rFonts w:ascii="Times New Roman" w:hAnsi="Times New Roman"/>
          <w:b w:val="0"/>
          <w:bCs/>
          <w:sz w:val="20"/>
          <w:lang w:val="pt-BR"/>
        </w:rPr>
      </w:pPr>
    </w:p>
    <w:p w14:paraId="34C04133" w14:textId="77777777" w:rsidR="00FC611E" w:rsidRPr="00340B21" w:rsidRDefault="00FC611E" w:rsidP="00FC611E">
      <w:pPr>
        <w:pStyle w:val="Ttulo"/>
        <w:rPr>
          <w:rFonts w:ascii="Times New Roman" w:hAnsi="Times New Roman"/>
          <w:b w:val="0"/>
          <w:bCs/>
          <w:sz w:val="20"/>
          <w:lang w:val="pt-BR"/>
        </w:rPr>
      </w:pPr>
    </w:p>
    <w:p w14:paraId="2F6976B2" w14:textId="78912D04" w:rsidR="002712F4" w:rsidRPr="00340B21" w:rsidRDefault="00FC611E" w:rsidP="00FC611E">
      <w:pPr>
        <w:pStyle w:val="Ttulo"/>
        <w:rPr>
          <w:rFonts w:ascii="Times New Roman" w:hAnsi="Times New Roman"/>
          <w:b w:val="0"/>
          <w:bCs/>
          <w:sz w:val="20"/>
          <w:lang w:val="pt-BR"/>
        </w:rPr>
      </w:pPr>
      <w:r w:rsidRPr="00340B21">
        <w:rPr>
          <w:rFonts w:ascii="Times New Roman" w:hAnsi="Times New Roman"/>
          <w:b w:val="0"/>
          <w:bCs/>
          <w:sz w:val="20"/>
          <w:lang w:val="pt-BR"/>
        </w:rPr>
        <w:t>_____</w:t>
      </w:r>
      <w:r w:rsidR="003048AC" w:rsidRPr="00340B21">
        <w:rPr>
          <w:rFonts w:ascii="Times New Roman" w:hAnsi="Times New Roman"/>
          <w:b w:val="0"/>
          <w:bCs/>
          <w:sz w:val="20"/>
          <w:lang w:val="pt-BR"/>
        </w:rPr>
        <w:t>___</w:t>
      </w:r>
      <w:r w:rsidRPr="00340B21">
        <w:rPr>
          <w:rFonts w:ascii="Times New Roman" w:hAnsi="Times New Roman"/>
          <w:b w:val="0"/>
          <w:bCs/>
          <w:sz w:val="20"/>
          <w:lang w:val="pt-BR"/>
        </w:rPr>
        <w:t>__________________</w:t>
      </w:r>
    </w:p>
    <w:p w14:paraId="7656FA04" w14:textId="117F4D75" w:rsidR="002712F4" w:rsidRPr="00340B21" w:rsidRDefault="002712F4" w:rsidP="00FC611E">
      <w:pPr>
        <w:pStyle w:val="Ttulo"/>
        <w:rPr>
          <w:rFonts w:ascii="Times New Roman" w:hAnsi="Times New Roman"/>
          <w:b w:val="0"/>
          <w:bCs/>
          <w:sz w:val="20"/>
          <w:lang w:val="pt-BR"/>
        </w:rPr>
      </w:pPr>
      <w:r w:rsidRPr="00340B21">
        <w:rPr>
          <w:rFonts w:ascii="Times New Roman" w:hAnsi="Times New Roman"/>
          <w:b w:val="0"/>
          <w:bCs/>
          <w:sz w:val="20"/>
          <w:lang w:val="pt-BR"/>
        </w:rPr>
        <w:t>TRANSPORTES BAUMGRATZ</w:t>
      </w:r>
    </w:p>
    <w:p w14:paraId="5BCB3F78" w14:textId="1E4134F3" w:rsidR="00FC611E" w:rsidRPr="00340B21" w:rsidRDefault="00FC611E" w:rsidP="00FC611E">
      <w:pPr>
        <w:pStyle w:val="Ttulo"/>
        <w:rPr>
          <w:rFonts w:ascii="Times New Roman" w:hAnsi="Times New Roman"/>
          <w:b w:val="0"/>
          <w:bCs/>
          <w:sz w:val="20"/>
          <w:lang w:val="pt-BR"/>
        </w:rPr>
      </w:pPr>
      <w:r w:rsidRPr="00340B21">
        <w:rPr>
          <w:rFonts w:ascii="Times New Roman" w:hAnsi="Times New Roman"/>
          <w:b w:val="0"/>
          <w:bCs/>
          <w:sz w:val="20"/>
          <w:lang w:val="pt-BR"/>
        </w:rPr>
        <w:t>Contratada</w:t>
      </w:r>
    </w:p>
    <w:p w14:paraId="46990F17" w14:textId="1775FCB9" w:rsidR="00FC611E" w:rsidRPr="00340B21" w:rsidRDefault="00FC611E" w:rsidP="00FC611E">
      <w:pPr>
        <w:pStyle w:val="Ttulo"/>
        <w:rPr>
          <w:rFonts w:ascii="Times New Roman" w:hAnsi="Times New Roman"/>
          <w:b w:val="0"/>
          <w:bCs/>
          <w:sz w:val="20"/>
          <w:lang w:val="pt-BR"/>
        </w:rPr>
      </w:pPr>
    </w:p>
    <w:p w14:paraId="54AD47D6" w14:textId="2F9F0B4F" w:rsidR="008178A8" w:rsidRPr="00340B21" w:rsidRDefault="008178A8" w:rsidP="008178A8">
      <w:pPr>
        <w:pStyle w:val="Ttulo2"/>
        <w:rPr>
          <w:rFonts w:ascii="Times New Roman" w:hAnsi="Times New Roman"/>
          <w:sz w:val="20"/>
          <w:szCs w:val="20"/>
        </w:rPr>
      </w:pPr>
      <w:r w:rsidRPr="00340B21">
        <w:rPr>
          <w:rFonts w:ascii="Times New Roman" w:hAnsi="Times New Roman"/>
          <w:sz w:val="20"/>
          <w:szCs w:val="20"/>
        </w:rPr>
        <w:t xml:space="preserve">           </w:t>
      </w:r>
    </w:p>
    <w:sectPr w:rsidR="008178A8" w:rsidRPr="00340B21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7777777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1B5826">
      <w:rPr>
        <w:rStyle w:val="Nmerodepgina"/>
        <w:noProof/>
        <w:sz w:val="16"/>
      </w:rPr>
      <w:t>24</w:t>
    </w:r>
    <w:r>
      <w:rPr>
        <w:rStyle w:val="Nmerodepgina"/>
        <w:sz w:val="16"/>
      </w:rPr>
      <w:fldChar w:fldCharType="end"/>
    </w:r>
  </w:p>
  <w:p w14:paraId="53F48FC9" w14:textId="77777777" w:rsidR="00CF0D34" w:rsidRPr="0014112B" w:rsidRDefault="00CF0D34" w:rsidP="00CF0D34">
    <w:pPr>
      <w:pStyle w:val="Rodap"/>
      <w:ind w:right="360"/>
      <w:jc w:val="center"/>
      <w:rPr>
        <w:rFonts w:ascii="Arial" w:hAnsi="Arial" w:cs="Arial"/>
        <w:color w:val="999999"/>
      </w:rPr>
    </w:pPr>
    <w:r>
      <w:rPr>
        <w:noProof/>
      </w:rPr>
      <w:drawing>
        <wp:inline distT="0" distB="0" distL="0" distR="0" wp14:anchorId="683D069B" wp14:editId="08335A6E">
          <wp:extent cx="5612130" cy="518795"/>
          <wp:effectExtent l="0" t="0" r="762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564FC" w14:textId="77777777" w:rsidR="00CF0D34" w:rsidRDefault="00CF0D34" w:rsidP="00CF0D3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56FFE7F2" wp14:editId="327204EF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441D"/>
    <w:rsid w:val="00136D49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22BC"/>
    <w:rsid w:val="00263582"/>
    <w:rsid w:val="00265259"/>
    <w:rsid w:val="002712F4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048AC"/>
    <w:rsid w:val="00311BBD"/>
    <w:rsid w:val="003138E2"/>
    <w:rsid w:val="00314944"/>
    <w:rsid w:val="00325195"/>
    <w:rsid w:val="003350DC"/>
    <w:rsid w:val="00340B21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96714"/>
    <w:rsid w:val="003B12C6"/>
    <w:rsid w:val="003B12C9"/>
    <w:rsid w:val="003B1A67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31110"/>
    <w:rsid w:val="00433CEB"/>
    <w:rsid w:val="00440A30"/>
    <w:rsid w:val="004446A4"/>
    <w:rsid w:val="004452AC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4B6D"/>
    <w:rsid w:val="00583D1E"/>
    <w:rsid w:val="00587365"/>
    <w:rsid w:val="005909FE"/>
    <w:rsid w:val="00591536"/>
    <w:rsid w:val="00596FAD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6B31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39F1"/>
    <w:rsid w:val="007A7B53"/>
    <w:rsid w:val="007A7D8E"/>
    <w:rsid w:val="007B2DF9"/>
    <w:rsid w:val="007B4605"/>
    <w:rsid w:val="007D258D"/>
    <w:rsid w:val="007D5E10"/>
    <w:rsid w:val="007E4353"/>
    <w:rsid w:val="00801B27"/>
    <w:rsid w:val="00812DDF"/>
    <w:rsid w:val="0081399C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7426"/>
    <w:rsid w:val="008D0FF0"/>
    <w:rsid w:val="008D1772"/>
    <w:rsid w:val="008E1E6E"/>
    <w:rsid w:val="008E5B84"/>
    <w:rsid w:val="008E713E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6247E"/>
    <w:rsid w:val="00965F19"/>
    <w:rsid w:val="00967D19"/>
    <w:rsid w:val="009716A7"/>
    <w:rsid w:val="00983728"/>
    <w:rsid w:val="0098440A"/>
    <w:rsid w:val="00986099"/>
    <w:rsid w:val="00991000"/>
    <w:rsid w:val="009932AF"/>
    <w:rsid w:val="00993788"/>
    <w:rsid w:val="0099619F"/>
    <w:rsid w:val="009A0DF2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DA1"/>
    <w:rsid w:val="00A0437A"/>
    <w:rsid w:val="00A047FA"/>
    <w:rsid w:val="00A0666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7B43"/>
    <w:rsid w:val="00AD3027"/>
    <w:rsid w:val="00AD30BC"/>
    <w:rsid w:val="00AD642D"/>
    <w:rsid w:val="00AE3A09"/>
    <w:rsid w:val="00AF6C36"/>
    <w:rsid w:val="00B0693A"/>
    <w:rsid w:val="00B123BA"/>
    <w:rsid w:val="00B14C7E"/>
    <w:rsid w:val="00B15C38"/>
    <w:rsid w:val="00B232AB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4AC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85DD0"/>
    <w:rsid w:val="00D87B89"/>
    <w:rsid w:val="00D902D1"/>
    <w:rsid w:val="00D92971"/>
    <w:rsid w:val="00D9389F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C611E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314</Words>
  <Characters>1699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3</cp:revision>
  <cp:lastPrinted>2022-09-06T21:12:00Z</cp:lastPrinted>
  <dcterms:created xsi:type="dcterms:W3CDTF">2023-06-14T19:46:00Z</dcterms:created>
  <dcterms:modified xsi:type="dcterms:W3CDTF">2023-06-16T17:08:00Z</dcterms:modified>
</cp:coreProperties>
</file>