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DAA37" w14:textId="77777777" w:rsidR="00F9261F" w:rsidRPr="00F9261F" w:rsidRDefault="00F9261F" w:rsidP="00F9261F">
      <w:pPr>
        <w:pStyle w:val="Corpodetexto"/>
        <w:jc w:val="center"/>
        <w:rPr>
          <w:sz w:val="20"/>
        </w:rPr>
      </w:pPr>
      <w:r w:rsidRPr="00F9261F">
        <w:rPr>
          <w:sz w:val="20"/>
        </w:rPr>
        <w:t>TERMO ADITIVO 01 AO CONTRATO DE TRANSPORTE</w:t>
      </w:r>
    </w:p>
    <w:p w14:paraId="5927CC8E" w14:textId="6EAA5EB2" w:rsidR="00F9261F" w:rsidRPr="00F9261F" w:rsidRDefault="00F9261F" w:rsidP="00F9261F">
      <w:pPr>
        <w:pStyle w:val="Corpodetexto"/>
        <w:jc w:val="center"/>
        <w:rPr>
          <w:sz w:val="20"/>
        </w:rPr>
      </w:pPr>
      <w:r w:rsidRPr="00F9261F">
        <w:rPr>
          <w:sz w:val="20"/>
        </w:rPr>
        <w:t xml:space="preserve"> ESCOLAR Nº 1</w:t>
      </w:r>
      <w:r w:rsidRPr="00F9261F">
        <w:rPr>
          <w:sz w:val="20"/>
        </w:rPr>
        <w:t>53</w:t>
      </w:r>
      <w:r w:rsidRPr="00F9261F">
        <w:rPr>
          <w:sz w:val="20"/>
        </w:rPr>
        <w:t>/2022.</w:t>
      </w:r>
    </w:p>
    <w:p w14:paraId="18FFCF0C" w14:textId="77777777" w:rsidR="00F9261F" w:rsidRPr="00F9261F" w:rsidRDefault="00F9261F" w:rsidP="00F9261F">
      <w:pPr>
        <w:pStyle w:val="Corpodetexto"/>
        <w:jc w:val="center"/>
        <w:rPr>
          <w:sz w:val="20"/>
        </w:rPr>
      </w:pPr>
    </w:p>
    <w:p w14:paraId="09DF9159" w14:textId="5B688A23" w:rsidR="008178A8" w:rsidRPr="00F9261F" w:rsidRDefault="008178A8" w:rsidP="00F9261F">
      <w:pPr>
        <w:jc w:val="both"/>
      </w:pPr>
      <w:r w:rsidRPr="00F9261F">
        <w:t xml:space="preserve">Por este instrumento particular de Contrato, que fazem parte de um lado o MUNICÍPIO DE </w:t>
      </w:r>
      <w:r w:rsidR="00070889" w:rsidRPr="00F9261F">
        <w:t>ERNESTINA</w:t>
      </w:r>
      <w:r w:rsidR="00E71D9C" w:rsidRPr="00F9261F">
        <w:t>/RS</w:t>
      </w:r>
      <w:r w:rsidRPr="00F9261F">
        <w:t xml:space="preserve">, entidade de Direito Público Interno, com sede na Rua </w:t>
      </w:r>
      <w:r w:rsidR="00070889" w:rsidRPr="00F9261F">
        <w:t>Júlio dos Santos</w:t>
      </w:r>
      <w:r w:rsidR="007D5E10" w:rsidRPr="00F9261F">
        <w:t>,</w:t>
      </w:r>
      <w:r w:rsidRPr="00F9261F">
        <w:t xml:space="preserve"> </w:t>
      </w:r>
      <w:r w:rsidR="007D5E10" w:rsidRPr="00F9261F">
        <w:t>2021</w:t>
      </w:r>
      <w:r w:rsidRPr="00F9261F">
        <w:t xml:space="preserve">, na cidade de </w:t>
      </w:r>
      <w:r w:rsidR="007D5E10" w:rsidRPr="00F9261F">
        <w:t>Ernestina</w:t>
      </w:r>
      <w:r w:rsidRPr="00F9261F">
        <w:t xml:space="preserve">/RS, inscrito no CNPJ sob o nº </w:t>
      </w:r>
      <w:r w:rsidR="00757351" w:rsidRPr="00F9261F">
        <w:t>9</w:t>
      </w:r>
      <w:r w:rsidR="003F1AB5" w:rsidRPr="00F9261F">
        <w:t>2</w:t>
      </w:r>
      <w:r w:rsidR="00757351" w:rsidRPr="00F9261F">
        <w:t>.406.180/0001-24</w:t>
      </w:r>
      <w:r w:rsidRPr="00F9261F">
        <w:t>, neste ato representado pelo seu Prefeito Municipal</w:t>
      </w:r>
      <w:r w:rsidR="00AD4B95" w:rsidRPr="00F9261F">
        <w:t xml:space="preserve"> em exercício</w:t>
      </w:r>
      <w:r w:rsidRPr="00F9261F">
        <w:t xml:space="preserve"> </w:t>
      </w:r>
      <w:r w:rsidR="00AD4B95" w:rsidRPr="00F9261F">
        <w:t xml:space="preserve">Sr. </w:t>
      </w:r>
      <w:r w:rsidR="00F9261F" w:rsidRPr="00F9261F">
        <w:t xml:space="preserve">RENATO BECKER, </w:t>
      </w:r>
      <w:r w:rsidR="00F9261F" w:rsidRPr="00F9261F">
        <w:rPr>
          <w:bCs/>
        </w:rPr>
        <w:t xml:space="preserve">brasileiro, casado, ID-7018350535 e CPF-393.376.850-00, residente e domiciliado na rua José </w:t>
      </w:r>
      <w:proofErr w:type="spellStart"/>
      <w:r w:rsidR="00F9261F" w:rsidRPr="00F9261F">
        <w:rPr>
          <w:bCs/>
        </w:rPr>
        <w:t>Bettin</w:t>
      </w:r>
      <w:proofErr w:type="spellEnd"/>
      <w:r w:rsidR="00F9261F" w:rsidRPr="00F9261F">
        <w:rPr>
          <w:bCs/>
        </w:rPr>
        <w:t>, nº 041, na cidade de Ernestina-RS</w:t>
      </w:r>
      <w:r w:rsidR="00F9261F" w:rsidRPr="00F9261F">
        <w:t>,</w:t>
      </w:r>
      <w:r w:rsidRPr="00F9261F">
        <w:t xml:space="preserve"> de ora em diante denominado de </w:t>
      </w:r>
      <w:r w:rsidRPr="00F9261F">
        <w:rPr>
          <w:bCs/>
        </w:rPr>
        <w:t>CONTRATANTE</w:t>
      </w:r>
      <w:r w:rsidRPr="00F9261F">
        <w:t xml:space="preserve">, e do outro lado, a empresa </w:t>
      </w:r>
      <w:r w:rsidR="003848CB" w:rsidRPr="00F9261F">
        <w:rPr>
          <w:b/>
        </w:rPr>
        <w:t>TRANSPORTE ESCOLAR WOLFART LTDA</w:t>
      </w:r>
      <w:r w:rsidR="00F75343" w:rsidRPr="00F9261F">
        <w:t xml:space="preserve">, Inscrito no CNPJ </w:t>
      </w:r>
      <w:r w:rsidR="003848CB" w:rsidRPr="00F9261F">
        <w:t>02.387.270/0001-22</w:t>
      </w:r>
      <w:r w:rsidRPr="00F9261F">
        <w:t xml:space="preserve">, com sede na </w:t>
      </w:r>
      <w:r w:rsidR="003848CB" w:rsidRPr="00F9261F">
        <w:t>Localidade Encruzilhada Muller</w:t>
      </w:r>
      <w:r w:rsidR="007346F3" w:rsidRPr="00F9261F">
        <w:t>, Interior do Município de Ernestina/RS</w:t>
      </w:r>
      <w:r w:rsidRPr="00F9261F">
        <w:t>, neste ato representada pelo seu responsável legal,</w:t>
      </w:r>
      <w:r w:rsidR="003848CB" w:rsidRPr="00F9261F">
        <w:t xml:space="preserve"> Sra. Vera Amalia </w:t>
      </w:r>
      <w:proofErr w:type="spellStart"/>
      <w:r w:rsidR="003848CB" w:rsidRPr="00F9261F">
        <w:t>Wolfart</w:t>
      </w:r>
      <w:proofErr w:type="spellEnd"/>
      <w:r w:rsidR="007346F3" w:rsidRPr="00F9261F">
        <w:t xml:space="preserve">, </w:t>
      </w:r>
      <w:r w:rsidR="003848CB" w:rsidRPr="00F9261F">
        <w:t>CPF nº 493.877.900-53</w:t>
      </w:r>
      <w:r w:rsidRPr="00F9261F">
        <w:t>,</w:t>
      </w:r>
      <w:r w:rsidR="007346F3" w:rsidRPr="00F9261F">
        <w:t xml:space="preserve"> RG. nº</w:t>
      </w:r>
      <w:r w:rsidR="003848CB" w:rsidRPr="00F9261F">
        <w:t xml:space="preserve"> 8009680375</w:t>
      </w:r>
      <w:r w:rsidR="007346F3" w:rsidRPr="00F9261F">
        <w:t xml:space="preserve">, residente e domiciliado na </w:t>
      </w:r>
      <w:r w:rsidR="003848CB" w:rsidRPr="00F9261F">
        <w:t>Localidade Encruzilhada Muller</w:t>
      </w:r>
      <w:r w:rsidR="007346F3" w:rsidRPr="00F9261F">
        <w:t>, interior de Ernestina/RS,</w:t>
      </w:r>
      <w:r w:rsidRPr="00F9261F">
        <w:t xml:space="preserve"> de ora em diante denominado simplesmente </w:t>
      </w:r>
      <w:r w:rsidRPr="00F9261F">
        <w:rPr>
          <w:bCs/>
        </w:rPr>
        <w:t>CONTRATADA</w:t>
      </w:r>
      <w:r w:rsidRPr="00F9261F">
        <w:t>, os quais firmam o presente</w:t>
      </w:r>
      <w:r w:rsidR="00F9261F" w:rsidRPr="00F9261F">
        <w:t xml:space="preserve"> Termo Aditivo de</w:t>
      </w:r>
      <w:r w:rsidRPr="00F9261F">
        <w:t xml:space="preserve"> Contrato, mediante as seguintes cláusulas e condições:</w:t>
      </w:r>
    </w:p>
    <w:p w14:paraId="4961F27E" w14:textId="77777777" w:rsidR="00F9261F" w:rsidRPr="00F9261F" w:rsidRDefault="00F9261F" w:rsidP="00F9261F">
      <w:pPr>
        <w:ind w:firstLine="708"/>
        <w:jc w:val="both"/>
      </w:pPr>
      <w:bookmarkStart w:id="0" w:name="_Hlk115957086"/>
      <w:r w:rsidRPr="00F9261F">
        <w:tab/>
        <w:t>1.</w:t>
      </w:r>
    </w:p>
    <w:p w14:paraId="4DA0BA5E" w14:textId="2B301870" w:rsidR="00F9261F" w:rsidRPr="00F9261F" w:rsidRDefault="00F9261F" w:rsidP="00F9261F">
      <w:pPr>
        <w:ind w:firstLine="708"/>
        <w:jc w:val="both"/>
      </w:pPr>
      <w:r w:rsidRPr="00F9261F">
        <w:tab/>
        <w:t>De acordo com a cláusula Décima Segunda, § 8º do contrato original, fica aditado o aumento de quilometragem da Linha “0</w:t>
      </w:r>
      <w:r w:rsidRPr="00F9261F">
        <w:t>7</w:t>
      </w:r>
      <w:r w:rsidRPr="00F9261F">
        <w:t>”, para os 7 (sete) meses restantes do ano letivo de 2023, conforme abaixo:</w:t>
      </w:r>
    </w:p>
    <w:p w14:paraId="3313AC86" w14:textId="77777777" w:rsidR="00F9261F" w:rsidRPr="00F9261F" w:rsidRDefault="00F9261F" w:rsidP="00F9261F">
      <w:pPr>
        <w:spacing w:after="0"/>
        <w:jc w:val="both"/>
      </w:pPr>
      <w:r w:rsidRPr="00F9261F">
        <w:t xml:space="preserve">Linha 07: aumento de 44.95 km/dia devido ao aumento de alunos Samara </w:t>
      </w:r>
      <w:proofErr w:type="spellStart"/>
      <w:r w:rsidRPr="00F9261F">
        <w:t>Formigueri</w:t>
      </w:r>
      <w:proofErr w:type="spellEnd"/>
      <w:r w:rsidRPr="00F9261F">
        <w:t xml:space="preserve">, Isabela Aguiar, Fabiano Proença na localidade de faxinal, três lagoas. </w:t>
      </w:r>
    </w:p>
    <w:p w14:paraId="14CE6ABF" w14:textId="77777777" w:rsidR="00F9261F" w:rsidRPr="00F9261F" w:rsidRDefault="00F9261F" w:rsidP="00F9261F">
      <w:pPr>
        <w:spacing w:after="0"/>
        <w:jc w:val="both"/>
      </w:pPr>
      <w:r w:rsidRPr="00F9261F">
        <w:t>Totalizando: 6.068,25 km para os 07 meses restantes do contrato.</w:t>
      </w:r>
    </w:p>
    <w:p w14:paraId="76AF5222" w14:textId="2AF8648C" w:rsidR="00F9261F" w:rsidRPr="00F9261F" w:rsidRDefault="00F9261F" w:rsidP="00F9261F">
      <w:pPr>
        <w:ind w:firstLine="708"/>
        <w:jc w:val="both"/>
      </w:pPr>
      <w:r w:rsidRPr="00F9261F">
        <w:t>.</w:t>
      </w:r>
      <w:r w:rsidRPr="00F9261F">
        <w:tab/>
        <w:t>2.</w:t>
      </w:r>
    </w:p>
    <w:p w14:paraId="3EEEC9E7" w14:textId="3229A1B9" w:rsidR="00F9261F" w:rsidRPr="00F9261F" w:rsidRDefault="00F9261F" w:rsidP="00F9261F">
      <w:pPr>
        <w:ind w:firstLine="708"/>
        <w:jc w:val="both"/>
      </w:pPr>
      <w:r w:rsidRPr="00F9261F">
        <w:tab/>
        <w:t>Permanecem inalteradas todas as demais cláusulas não abrangidas ou atingidas pelo presente instrumento.</w:t>
      </w:r>
    </w:p>
    <w:p w14:paraId="69C47DF4" w14:textId="3C586BF6" w:rsidR="00F9261F" w:rsidRPr="00F9261F" w:rsidRDefault="00F9261F" w:rsidP="00F9261F">
      <w:pPr>
        <w:jc w:val="both"/>
      </w:pPr>
      <w:r w:rsidRPr="00F9261F">
        <w:tab/>
      </w:r>
      <w:r w:rsidRPr="00F9261F">
        <w:tab/>
        <w:t>3.</w:t>
      </w:r>
    </w:p>
    <w:p w14:paraId="3220EE15" w14:textId="5C460615" w:rsidR="00F9261F" w:rsidRPr="00F9261F" w:rsidRDefault="00F9261F" w:rsidP="00F9261F">
      <w:pPr>
        <w:jc w:val="both"/>
      </w:pPr>
      <w:r w:rsidRPr="00F9261F">
        <w:tab/>
      </w:r>
      <w:r w:rsidRPr="00F9261F">
        <w:tab/>
        <w:t>E por estarem assim justos e contratados, firmam o presente instrumento em duas vias de igual conteúdo e forma.</w:t>
      </w:r>
    </w:p>
    <w:p w14:paraId="345A5972" w14:textId="77777777" w:rsidR="00F9261F" w:rsidRPr="00F9261F" w:rsidRDefault="00F9261F" w:rsidP="00F9261F">
      <w:pPr>
        <w:pStyle w:val="Ttulo"/>
        <w:ind w:left="2124" w:firstLine="708"/>
        <w:jc w:val="both"/>
        <w:rPr>
          <w:rFonts w:ascii="Times New Roman" w:hAnsi="Times New Roman"/>
          <w:b w:val="0"/>
          <w:bCs/>
          <w:sz w:val="20"/>
        </w:rPr>
      </w:pPr>
      <w:r w:rsidRPr="00F9261F">
        <w:rPr>
          <w:rFonts w:ascii="Times New Roman" w:hAnsi="Times New Roman"/>
          <w:b w:val="0"/>
          <w:bCs/>
          <w:sz w:val="20"/>
          <w:lang w:val="pt-BR"/>
        </w:rPr>
        <w:t>Ernestina/RS</w:t>
      </w:r>
      <w:r w:rsidRPr="00F9261F">
        <w:rPr>
          <w:rFonts w:ascii="Times New Roman" w:hAnsi="Times New Roman"/>
          <w:b w:val="0"/>
          <w:bCs/>
          <w:sz w:val="20"/>
        </w:rPr>
        <w:t xml:space="preserve">, </w:t>
      </w:r>
      <w:r w:rsidRPr="00F9261F">
        <w:rPr>
          <w:rFonts w:ascii="Times New Roman" w:hAnsi="Times New Roman"/>
          <w:b w:val="0"/>
          <w:bCs/>
          <w:sz w:val="20"/>
          <w:lang w:val="pt-BR"/>
        </w:rPr>
        <w:t>14 de junho de 2023</w:t>
      </w:r>
      <w:r w:rsidRPr="00F9261F">
        <w:rPr>
          <w:rFonts w:ascii="Times New Roman" w:hAnsi="Times New Roman"/>
          <w:b w:val="0"/>
          <w:bCs/>
          <w:sz w:val="20"/>
        </w:rPr>
        <w:t>.</w:t>
      </w:r>
    </w:p>
    <w:p w14:paraId="09263EA3" w14:textId="77777777" w:rsidR="00F9261F" w:rsidRPr="00F9261F" w:rsidRDefault="00F9261F" w:rsidP="00F9261F">
      <w:pPr>
        <w:pStyle w:val="Ttulo2"/>
        <w:rPr>
          <w:rFonts w:ascii="Times New Roman" w:hAnsi="Times New Roman"/>
          <w:sz w:val="20"/>
          <w:szCs w:val="20"/>
        </w:rPr>
      </w:pPr>
    </w:p>
    <w:p w14:paraId="1B3DACFD" w14:textId="77777777" w:rsidR="00F9261F" w:rsidRPr="00F9261F" w:rsidRDefault="00F9261F" w:rsidP="00F9261F">
      <w:pPr>
        <w:pStyle w:val="Ttulo2"/>
        <w:rPr>
          <w:rFonts w:ascii="Times New Roman" w:hAnsi="Times New Roman"/>
          <w:sz w:val="20"/>
          <w:szCs w:val="20"/>
        </w:rPr>
      </w:pPr>
    </w:p>
    <w:p w14:paraId="28221B1C" w14:textId="77777777" w:rsidR="00F9261F" w:rsidRPr="00F9261F" w:rsidRDefault="00F9261F" w:rsidP="00F9261F">
      <w:pPr>
        <w:pStyle w:val="Ttulo2"/>
        <w:rPr>
          <w:rFonts w:ascii="Times New Roman" w:hAnsi="Times New Roman"/>
          <w:sz w:val="20"/>
          <w:szCs w:val="20"/>
        </w:rPr>
      </w:pPr>
      <w:r w:rsidRPr="00F9261F">
        <w:rPr>
          <w:rFonts w:ascii="Times New Roman" w:hAnsi="Times New Roman"/>
          <w:sz w:val="20"/>
          <w:szCs w:val="20"/>
        </w:rPr>
        <w:t xml:space="preserve">           </w:t>
      </w:r>
    </w:p>
    <w:p w14:paraId="3F76D9AA" w14:textId="77777777" w:rsidR="00F9261F" w:rsidRPr="00F9261F" w:rsidRDefault="00F9261F" w:rsidP="00F9261F">
      <w:pPr>
        <w:pStyle w:val="Ttulo"/>
        <w:rPr>
          <w:rFonts w:ascii="Times New Roman" w:hAnsi="Times New Roman"/>
          <w:b w:val="0"/>
          <w:sz w:val="20"/>
          <w:lang w:val="pt-BR"/>
        </w:rPr>
      </w:pPr>
      <w:r w:rsidRPr="00F9261F">
        <w:rPr>
          <w:rFonts w:ascii="Times New Roman" w:hAnsi="Times New Roman"/>
          <w:b w:val="0"/>
          <w:sz w:val="20"/>
          <w:lang w:val="pt-BR"/>
        </w:rPr>
        <w:t>________________</w:t>
      </w:r>
    </w:p>
    <w:p w14:paraId="4D891617" w14:textId="77777777" w:rsidR="00F9261F" w:rsidRPr="00F9261F" w:rsidRDefault="00F9261F" w:rsidP="00F9261F">
      <w:pPr>
        <w:pStyle w:val="Ttulo"/>
        <w:rPr>
          <w:rFonts w:ascii="Times New Roman" w:hAnsi="Times New Roman"/>
          <w:b w:val="0"/>
          <w:sz w:val="20"/>
          <w:lang w:val="pt-BR"/>
        </w:rPr>
      </w:pPr>
      <w:r w:rsidRPr="00F9261F">
        <w:rPr>
          <w:rFonts w:ascii="Times New Roman" w:hAnsi="Times New Roman"/>
          <w:b w:val="0"/>
          <w:sz w:val="20"/>
          <w:lang w:val="pt-BR"/>
        </w:rPr>
        <w:t>RENATO BECKER</w:t>
      </w:r>
    </w:p>
    <w:p w14:paraId="1F214733" w14:textId="77777777" w:rsidR="00F9261F" w:rsidRPr="00F9261F" w:rsidRDefault="00F9261F" w:rsidP="00F9261F">
      <w:pPr>
        <w:pStyle w:val="Ttulo"/>
        <w:rPr>
          <w:rFonts w:ascii="Times New Roman" w:hAnsi="Times New Roman"/>
          <w:b w:val="0"/>
          <w:sz w:val="20"/>
          <w:lang w:val="pt-BR"/>
        </w:rPr>
      </w:pPr>
      <w:r w:rsidRPr="00F9261F">
        <w:rPr>
          <w:rFonts w:ascii="Times New Roman" w:hAnsi="Times New Roman"/>
          <w:b w:val="0"/>
          <w:sz w:val="20"/>
          <w:lang w:val="pt-BR"/>
        </w:rPr>
        <w:t>Prefeito Municipal</w:t>
      </w:r>
    </w:p>
    <w:p w14:paraId="5AB53702" w14:textId="6EEBE255" w:rsidR="00F9261F" w:rsidRPr="00F9261F" w:rsidRDefault="00F9261F" w:rsidP="00F9261F">
      <w:pPr>
        <w:pStyle w:val="Ttulo"/>
        <w:rPr>
          <w:rFonts w:ascii="Times New Roman" w:hAnsi="Times New Roman"/>
          <w:b w:val="0"/>
          <w:sz w:val="20"/>
          <w:lang w:val="pt-BR"/>
        </w:rPr>
      </w:pPr>
      <w:r w:rsidRPr="00F9261F">
        <w:rPr>
          <w:rFonts w:ascii="Times New Roman" w:hAnsi="Times New Roman"/>
          <w:b w:val="0"/>
          <w:sz w:val="20"/>
          <w:lang w:val="pt-BR"/>
        </w:rPr>
        <w:t>Contratante</w:t>
      </w:r>
    </w:p>
    <w:p w14:paraId="6A56D548" w14:textId="036725EB" w:rsidR="00F9261F" w:rsidRDefault="00F9261F" w:rsidP="00F9261F">
      <w:pPr>
        <w:pStyle w:val="Ttulo"/>
        <w:rPr>
          <w:rFonts w:ascii="Times New Roman" w:hAnsi="Times New Roman"/>
          <w:b w:val="0"/>
          <w:sz w:val="20"/>
          <w:lang w:val="pt-BR"/>
        </w:rPr>
      </w:pPr>
    </w:p>
    <w:p w14:paraId="27265E52" w14:textId="05FD413D" w:rsidR="007E590D" w:rsidRDefault="007E590D" w:rsidP="00F9261F">
      <w:pPr>
        <w:pStyle w:val="Ttulo"/>
        <w:rPr>
          <w:rFonts w:ascii="Times New Roman" w:hAnsi="Times New Roman"/>
          <w:b w:val="0"/>
          <w:sz w:val="20"/>
          <w:lang w:val="pt-BR"/>
        </w:rPr>
      </w:pPr>
    </w:p>
    <w:p w14:paraId="5FBC85A5" w14:textId="5E5FE587" w:rsidR="007E590D" w:rsidRDefault="007E590D" w:rsidP="00F9261F">
      <w:pPr>
        <w:pStyle w:val="Ttulo"/>
        <w:rPr>
          <w:rFonts w:ascii="Times New Roman" w:hAnsi="Times New Roman"/>
          <w:b w:val="0"/>
          <w:sz w:val="20"/>
          <w:lang w:val="pt-BR"/>
        </w:rPr>
      </w:pPr>
    </w:p>
    <w:p w14:paraId="1FF55D0A" w14:textId="77777777" w:rsidR="007E590D" w:rsidRPr="00F9261F" w:rsidRDefault="007E590D" w:rsidP="00F9261F">
      <w:pPr>
        <w:pStyle w:val="Ttulo"/>
        <w:rPr>
          <w:rFonts w:ascii="Times New Roman" w:hAnsi="Times New Roman"/>
          <w:b w:val="0"/>
          <w:sz w:val="20"/>
          <w:lang w:val="pt-BR"/>
        </w:rPr>
      </w:pPr>
    </w:p>
    <w:p w14:paraId="52803AD7" w14:textId="1C5E28AB" w:rsidR="008E637C" w:rsidRPr="00F9261F" w:rsidRDefault="008E637C" w:rsidP="00F9261F">
      <w:pPr>
        <w:spacing w:after="0" w:line="240" w:lineRule="auto"/>
        <w:jc w:val="center"/>
      </w:pPr>
    </w:p>
    <w:p w14:paraId="634AE470" w14:textId="283FB844" w:rsidR="008E637C" w:rsidRPr="00F9261F" w:rsidRDefault="00163D72" w:rsidP="00F9261F">
      <w:pPr>
        <w:spacing w:after="0" w:line="240" w:lineRule="auto"/>
        <w:jc w:val="center"/>
      </w:pPr>
      <w:r w:rsidRPr="00F9261F">
        <w:t>____________</w:t>
      </w:r>
      <w:r w:rsidR="00F9261F" w:rsidRPr="00F9261F">
        <w:t>_____________</w:t>
      </w:r>
      <w:r w:rsidRPr="00F9261F">
        <w:t>_____________</w:t>
      </w:r>
    </w:p>
    <w:p w14:paraId="49DC3227" w14:textId="2928212D" w:rsidR="00DA4C8A" w:rsidRPr="00F9261F" w:rsidRDefault="00DA4C8A" w:rsidP="00F9261F">
      <w:pPr>
        <w:spacing w:after="0" w:line="240" w:lineRule="auto"/>
        <w:jc w:val="center"/>
      </w:pPr>
      <w:r w:rsidRPr="00F9261F">
        <w:t>TRANSPORTE ESCOLAR WOLFART LTDA</w:t>
      </w:r>
    </w:p>
    <w:p w14:paraId="4AD3C05A" w14:textId="099F9322" w:rsidR="008E637C" w:rsidRPr="00F9261F" w:rsidRDefault="008E637C" w:rsidP="00F9261F">
      <w:pPr>
        <w:spacing w:after="0" w:line="240" w:lineRule="auto"/>
        <w:jc w:val="center"/>
      </w:pPr>
      <w:r w:rsidRPr="00F9261F">
        <w:t>Contratada</w:t>
      </w:r>
    </w:p>
    <w:p w14:paraId="5D79FCF9" w14:textId="77777777" w:rsidR="008E637C" w:rsidRPr="00F9261F" w:rsidRDefault="008E637C" w:rsidP="00AD4B95"/>
    <w:bookmarkEnd w:id="0"/>
    <w:sectPr w:rsidR="008E637C" w:rsidRPr="00F9261F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133EB51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237461">
      <w:rPr>
        <w:rStyle w:val="Nmerodepgina"/>
        <w:noProof/>
        <w:sz w:val="16"/>
      </w:rPr>
      <w:t>6</w:t>
    </w:r>
    <w:r>
      <w:rPr>
        <w:rStyle w:val="Nmerodepgina"/>
        <w:sz w:val="16"/>
      </w:rPr>
      <w:fldChar w:fldCharType="end"/>
    </w:r>
  </w:p>
  <w:p w14:paraId="53F48FC9" w14:textId="77777777" w:rsidR="00CF0D34" w:rsidRPr="0014112B" w:rsidRDefault="00CF0D34" w:rsidP="00CF0D34">
    <w:pPr>
      <w:pStyle w:val="Rodap"/>
      <w:ind w:right="360"/>
      <w:jc w:val="center"/>
      <w:rPr>
        <w:rFonts w:ascii="Arial" w:hAnsi="Arial" w:cs="Arial"/>
        <w:color w:val="999999"/>
      </w:rPr>
    </w:pPr>
    <w:r>
      <w:rPr>
        <w:noProof/>
        <w:lang w:eastAsia="pt-BR"/>
      </w:rPr>
      <w:drawing>
        <wp:inline distT="0" distB="0" distL="0" distR="0" wp14:anchorId="683D069B" wp14:editId="08335A6E">
          <wp:extent cx="5612130" cy="518795"/>
          <wp:effectExtent l="0" t="0" r="762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564FC" w14:textId="77777777" w:rsidR="00CF0D34" w:rsidRDefault="00CF0D34" w:rsidP="00CF0D3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  <w:lang w:eastAsia="pt-BR"/>
      </w:rPr>
      <w:drawing>
        <wp:inline distT="0" distB="0" distL="0" distR="0" wp14:anchorId="56FFE7F2" wp14:editId="327204EF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1298678967">
    <w:abstractNumId w:val="0"/>
  </w:num>
  <w:num w:numId="2" w16cid:durableId="491795584">
    <w:abstractNumId w:val="20"/>
  </w:num>
  <w:num w:numId="3" w16cid:durableId="182265266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6727079">
    <w:abstractNumId w:val="34"/>
  </w:num>
  <w:num w:numId="5" w16cid:durableId="30147249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29696747">
    <w:abstractNumId w:val="37"/>
  </w:num>
  <w:num w:numId="7" w16cid:durableId="739596063">
    <w:abstractNumId w:val="5"/>
    <w:lvlOverride w:ilvl="0">
      <w:startOverride w:val="1"/>
    </w:lvlOverride>
  </w:num>
  <w:num w:numId="8" w16cid:durableId="1073892639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75050044">
    <w:abstractNumId w:val="24"/>
    <w:lvlOverride w:ilvl="0">
      <w:startOverride w:val="2"/>
    </w:lvlOverride>
  </w:num>
  <w:num w:numId="10" w16cid:durableId="2076462753">
    <w:abstractNumId w:val="15"/>
    <w:lvlOverride w:ilvl="0">
      <w:startOverride w:val="5"/>
    </w:lvlOverride>
  </w:num>
  <w:num w:numId="11" w16cid:durableId="2095975230">
    <w:abstractNumId w:val="27"/>
    <w:lvlOverride w:ilvl="0">
      <w:startOverride w:val="1"/>
    </w:lvlOverride>
  </w:num>
  <w:num w:numId="12" w16cid:durableId="9836674">
    <w:abstractNumId w:val="21"/>
    <w:lvlOverride w:ilvl="0">
      <w:startOverride w:val="1"/>
    </w:lvlOverride>
  </w:num>
  <w:num w:numId="13" w16cid:durableId="678775931">
    <w:abstractNumId w:val="40"/>
  </w:num>
  <w:num w:numId="14" w16cid:durableId="1737779922">
    <w:abstractNumId w:val="30"/>
  </w:num>
  <w:num w:numId="15" w16cid:durableId="1805348946">
    <w:abstractNumId w:val="16"/>
  </w:num>
  <w:num w:numId="16" w16cid:durableId="1822430545">
    <w:abstractNumId w:val="19"/>
  </w:num>
  <w:num w:numId="17" w16cid:durableId="390857327">
    <w:abstractNumId w:val="36"/>
  </w:num>
  <w:num w:numId="18" w16cid:durableId="1304235237">
    <w:abstractNumId w:val="38"/>
  </w:num>
  <w:num w:numId="19" w16cid:durableId="260332684">
    <w:abstractNumId w:val="4"/>
  </w:num>
  <w:num w:numId="20" w16cid:durableId="1611938018">
    <w:abstractNumId w:val="7"/>
  </w:num>
  <w:num w:numId="21" w16cid:durableId="118752690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27044691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763946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1874047">
    <w:abstractNumId w:val="9"/>
  </w:num>
  <w:num w:numId="25" w16cid:durableId="219638974">
    <w:abstractNumId w:val="28"/>
  </w:num>
  <w:num w:numId="26" w16cid:durableId="487016786">
    <w:abstractNumId w:val="13"/>
  </w:num>
  <w:num w:numId="27" w16cid:durableId="1498686129">
    <w:abstractNumId w:val="33"/>
  </w:num>
  <w:num w:numId="28" w16cid:durableId="1216969691">
    <w:abstractNumId w:val="10"/>
  </w:num>
  <w:num w:numId="29" w16cid:durableId="1965379654">
    <w:abstractNumId w:val="29"/>
  </w:num>
  <w:num w:numId="30" w16cid:durableId="2140951115">
    <w:abstractNumId w:val="18"/>
  </w:num>
  <w:num w:numId="31" w16cid:durableId="1286232591">
    <w:abstractNumId w:val="11"/>
  </w:num>
  <w:num w:numId="32" w16cid:durableId="1403068477">
    <w:abstractNumId w:val="1"/>
  </w:num>
  <w:num w:numId="33" w16cid:durableId="669530082">
    <w:abstractNumId w:val="2"/>
  </w:num>
  <w:num w:numId="34" w16cid:durableId="1354578796">
    <w:abstractNumId w:val="3"/>
  </w:num>
  <w:num w:numId="35" w16cid:durableId="162091279">
    <w:abstractNumId w:val="14"/>
  </w:num>
  <w:num w:numId="36" w16cid:durableId="1333416000">
    <w:abstractNumId w:val="6"/>
  </w:num>
  <w:num w:numId="37" w16cid:durableId="2089618917">
    <w:abstractNumId w:val="25"/>
  </w:num>
  <w:num w:numId="38" w16cid:durableId="277493522">
    <w:abstractNumId w:val="32"/>
  </w:num>
  <w:num w:numId="39" w16cid:durableId="2073768309">
    <w:abstractNumId w:val="22"/>
  </w:num>
  <w:num w:numId="40" w16cid:durableId="2145461957">
    <w:abstractNumId w:val="26"/>
  </w:num>
  <w:num w:numId="41" w16cid:durableId="129868229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3FDD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63D72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37461"/>
    <w:rsid w:val="00241BE8"/>
    <w:rsid w:val="00244543"/>
    <w:rsid w:val="0024672C"/>
    <w:rsid w:val="00253577"/>
    <w:rsid w:val="00253E3F"/>
    <w:rsid w:val="0025406D"/>
    <w:rsid w:val="00255257"/>
    <w:rsid w:val="00255C66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2B2B"/>
    <w:rsid w:val="002D316E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15E22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848CB"/>
    <w:rsid w:val="00396714"/>
    <w:rsid w:val="003B12C6"/>
    <w:rsid w:val="003B12C9"/>
    <w:rsid w:val="003B1A67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1AB5"/>
    <w:rsid w:val="003F3118"/>
    <w:rsid w:val="003F4C77"/>
    <w:rsid w:val="004009AE"/>
    <w:rsid w:val="004015E2"/>
    <w:rsid w:val="004054C4"/>
    <w:rsid w:val="004211E9"/>
    <w:rsid w:val="00424339"/>
    <w:rsid w:val="00425A0A"/>
    <w:rsid w:val="00431110"/>
    <w:rsid w:val="00433CEB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4B6D"/>
    <w:rsid w:val="00583D1E"/>
    <w:rsid w:val="00587365"/>
    <w:rsid w:val="005909FE"/>
    <w:rsid w:val="00591536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6B0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46F3"/>
    <w:rsid w:val="00736B31"/>
    <w:rsid w:val="00744D19"/>
    <w:rsid w:val="00745043"/>
    <w:rsid w:val="0075226B"/>
    <w:rsid w:val="0075306F"/>
    <w:rsid w:val="00753DB0"/>
    <w:rsid w:val="00755016"/>
    <w:rsid w:val="00757351"/>
    <w:rsid w:val="007746E9"/>
    <w:rsid w:val="00787732"/>
    <w:rsid w:val="00793C15"/>
    <w:rsid w:val="007A39F1"/>
    <w:rsid w:val="007A7B53"/>
    <w:rsid w:val="007A7D8E"/>
    <w:rsid w:val="007B2DF9"/>
    <w:rsid w:val="007D258D"/>
    <w:rsid w:val="007D5E10"/>
    <w:rsid w:val="007E4353"/>
    <w:rsid w:val="007E590D"/>
    <w:rsid w:val="00801B27"/>
    <w:rsid w:val="00812DDF"/>
    <w:rsid w:val="0081399C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7426"/>
    <w:rsid w:val="008D0FF0"/>
    <w:rsid w:val="008D1772"/>
    <w:rsid w:val="008E1E6E"/>
    <w:rsid w:val="008E5B84"/>
    <w:rsid w:val="008E637C"/>
    <w:rsid w:val="008E713E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6247E"/>
    <w:rsid w:val="00965F19"/>
    <w:rsid w:val="00967D19"/>
    <w:rsid w:val="009716A7"/>
    <w:rsid w:val="00983728"/>
    <w:rsid w:val="0098440A"/>
    <w:rsid w:val="00986099"/>
    <w:rsid w:val="00991000"/>
    <w:rsid w:val="009932AF"/>
    <w:rsid w:val="00993788"/>
    <w:rsid w:val="0099619F"/>
    <w:rsid w:val="009A0DF2"/>
    <w:rsid w:val="009B0C78"/>
    <w:rsid w:val="009B754A"/>
    <w:rsid w:val="009C1F4F"/>
    <w:rsid w:val="009C353B"/>
    <w:rsid w:val="009D1630"/>
    <w:rsid w:val="009D55C5"/>
    <w:rsid w:val="009E4966"/>
    <w:rsid w:val="009F1A2F"/>
    <w:rsid w:val="009F4101"/>
    <w:rsid w:val="009F7134"/>
    <w:rsid w:val="009F7DA1"/>
    <w:rsid w:val="00A0437A"/>
    <w:rsid w:val="00A047FA"/>
    <w:rsid w:val="00A06660"/>
    <w:rsid w:val="00A1458B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7B43"/>
    <w:rsid w:val="00AD3027"/>
    <w:rsid w:val="00AD30BC"/>
    <w:rsid w:val="00AD4B95"/>
    <w:rsid w:val="00AD642D"/>
    <w:rsid w:val="00AD6654"/>
    <w:rsid w:val="00AE3A09"/>
    <w:rsid w:val="00AF6C36"/>
    <w:rsid w:val="00B0693A"/>
    <w:rsid w:val="00B123BA"/>
    <w:rsid w:val="00B15C38"/>
    <w:rsid w:val="00B232AB"/>
    <w:rsid w:val="00B36F8B"/>
    <w:rsid w:val="00B517BE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D3E15"/>
    <w:rsid w:val="00BE6F2C"/>
    <w:rsid w:val="00BF433B"/>
    <w:rsid w:val="00BF7583"/>
    <w:rsid w:val="00C00C07"/>
    <w:rsid w:val="00C01831"/>
    <w:rsid w:val="00C033DA"/>
    <w:rsid w:val="00C07E7F"/>
    <w:rsid w:val="00C11A7A"/>
    <w:rsid w:val="00C205F9"/>
    <w:rsid w:val="00C208F3"/>
    <w:rsid w:val="00C2693B"/>
    <w:rsid w:val="00C26F1A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72F19"/>
    <w:rsid w:val="00D85DD0"/>
    <w:rsid w:val="00D87B89"/>
    <w:rsid w:val="00D902D1"/>
    <w:rsid w:val="00D92971"/>
    <w:rsid w:val="00D9389F"/>
    <w:rsid w:val="00D95527"/>
    <w:rsid w:val="00DA22B5"/>
    <w:rsid w:val="00DA2BCB"/>
    <w:rsid w:val="00DA4A60"/>
    <w:rsid w:val="00DA4C8A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D77A2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47D"/>
    <w:rsid w:val="00F86DC0"/>
    <w:rsid w:val="00F9261F"/>
    <w:rsid w:val="00F94DEA"/>
    <w:rsid w:val="00F96A86"/>
    <w:rsid w:val="00FB11B3"/>
    <w:rsid w:val="00FB47F8"/>
    <w:rsid w:val="00FB547D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539032-C868-4218-9C27-2766875EB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3</cp:revision>
  <cp:lastPrinted>2022-10-06T20:43:00Z</cp:lastPrinted>
  <dcterms:created xsi:type="dcterms:W3CDTF">2023-06-14T20:14:00Z</dcterms:created>
  <dcterms:modified xsi:type="dcterms:W3CDTF">2023-06-14T20:14:00Z</dcterms:modified>
</cp:coreProperties>
</file>