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0BB6" w14:textId="77777777" w:rsidR="00053920" w:rsidRDefault="00053920" w:rsidP="000C355F">
      <w:pPr>
        <w:widowControl w:val="0"/>
        <w:ind w:left="708" w:firstLine="708"/>
        <w:jc w:val="both"/>
        <w:rPr>
          <w:rFonts w:ascii="Arial" w:hAnsi="Arial" w:cs="Arial"/>
          <w:sz w:val="20"/>
          <w:szCs w:val="20"/>
        </w:rPr>
      </w:pPr>
    </w:p>
    <w:p w14:paraId="7F0009B0" w14:textId="77777777" w:rsidR="00906DAC" w:rsidRDefault="00906DA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ADITIVO 01 AO </w:t>
      </w:r>
      <w:r w:rsidR="00B405CD" w:rsidRPr="007F4005">
        <w:rPr>
          <w:rFonts w:ascii="Arial" w:hAnsi="Arial" w:cs="Arial"/>
          <w:sz w:val="20"/>
          <w:szCs w:val="20"/>
        </w:rPr>
        <w:t>CONTRATO DE PRESTAÇÃO DE SERVIÇOS</w:t>
      </w:r>
    </w:p>
    <w:p w14:paraId="4B863CE8" w14:textId="58F35630" w:rsidR="00B405CD" w:rsidRDefault="00B405CD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 DE ELETRICIDADE </w:t>
      </w:r>
      <w:proofErr w:type="gramStart"/>
      <w:r w:rsidRPr="007F4005">
        <w:rPr>
          <w:rFonts w:ascii="Arial" w:hAnsi="Arial" w:cs="Arial"/>
          <w:sz w:val="20"/>
          <w:szCs w:val="20"/>
        </w:rPr>
        <w:t xml:space="preserve">Nº </w:t>
      </w:r>
      <w:r w:rsidR="000C355F" w:rsidRPr="007F4005">
        <w:rPr>
          <w:rFonts w:ascii="Arial" w:hAnsi="Arial" w:cs="Arial"/>
          <w:sz w:val="20"/>
          <w:szCs w:val="20"/>
        </w:rPr>
        <w:t xml:space="preserve"> </w:t>
      </w:r>
      <w:r w:rsidR="000004B0">
        <w:rPr>
          <w:rFonts w:ascii="Arial" w:hAnsi="Arial" w:cs="Arial"/>
          <w:sz w:val="20"/>
          <w:szCs w:val="20"/>
        </w:rPr>
        <w:t>127</w:t>
      </w:r>
      <w:proofErr w:type="gramEnd"/>
      <w:r w:rsidRPr="007F4005">
        <w:rPr>
          <w:rFonts w:ascii="Arial" w:hAnsi="Arial" w:cs="Arial"/>
          <w:sz w:val="20"/>
          <w:szCs w:val="20"/>
        </w:rPr>
        <w:t>/20</w:t>
      </w:r>
      <w:r w:rsidR="000C355F" w:rsidRPr="007F4005">
        <w:rPr>
          <w:rFonts w:ascii="Arial" w:hAnsi="Arial" w:cs="Arial"/>
          <w:sz w:val="20"/>
          <w:szCs w:val="20"/>
        </w:rPr>
        <w:t>22</w:t>
      </w:r>
      <w:r w:rsidRPr="007F4005">
        <w:rPr>
          <w:rFonts w:ascii="Arial" w:hAnsi="Arial" w:cs="Arial"/>
          <w:sz w:val="20"/>
          <w:szCs w:val="20"/>
        </w:rPr>
        <w:t>.</w:t>
      </w:r>
    </w:p>
    <w:p w14:paraId="0A3E47A2" w14:textId="124EBD50" w:rsidR="00106A0C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71C16706" w14:textId="77777777" w:rsidR="00106A0C" w:rsidRPr="007F4005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364F66C6" w14:textId="77777777" w:rsidR="00B405CD" w:rsidRPr="00DA58A2" w:rsidRDefault="00B405CD" w:rsidP="00906DAC">
      <w:pPr>
        <w:widowControl w:val="0"/>
        <w:jc w:val="center"/>
        <w:rPr>
          <w:rFonts w:ascii="Arial" w:hAnsi="Arial" w:cs="Arial"/>
          <w:sz w:val="20"/>
          <w:szCs w:val="20"/>
        </w:rPr>
      </w:pPr>
    </w:p>
    <w:p w14:paraId="2308E062" w14:textId="4746DCAF" w:rsidR="00B405CD" w:rsidRPr="00DA58A2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DA58A2">
        <w:rPr>
          <w:rFonts w:ascii="Arial" w:hAnsi="Arial" w:cs="Arial"/>
          <w:sz w:val="20"/>
          <w:szCs w:val="20"/>
        </w:rPr>
        <w:t xml:space="preserve">Que fazem entre si, de um lado o MUNICÍPIO DE ERNESTINA - RS, pessoa jurídica de direito público interno, com sede à rua </w:t>
      </w:r>
      <w:r w:rsidR="00DA58A2">
        <w:rPr>
          <w:rFonts w:ascii="Arial" w:hAnsi="Arial" w:cs="Arial"/>
          <w:sz w:val="20"/>
          <w:szCs w:val="20"/>
        </w:rPr>
        <w:t>Júlio dos Santos</w:t>
      </w:r>
      <w:r w:rsidRPr="00DA58A2">
        <w:rPr>
          <w:rFonts w:ascii="Arial" w:hAnsi="Arial" w:cs="Arial"/>
          <w:sz w:val="20"/>
          <w:szCs w:val="20"/>
        </w:rPr>
        <w:t xml:space="preserve">, nº </w:t>
      </w:r>
      <w:r w:rsidR="00DA58A2">
        <w:rPr>
          <w:rFonts w:ascii="Arial" w:hAnsi="Arial" w:cs="Arial"/>
          <w:sz w:val="20"/>
          <w:szCs w:val="20"/>
        </w:rPr>
        <w:t>2021</w:t>
      </w:r>
      <w:r w:rsidRPr="00DA58A2">
        <w:rPr>
          <w:rFonts w:ascii="Arial" w:hAnsi="Arial" w:cs="Arial"/>
          <w:sz w:val="20"/>
          <w:szCs w:val="20"/>
        </w:rPr>
        <w:t xml:space="preserve">, inscrito no CGC nº 92.406.180/0001- 24, neste ato representado pelo Prefeito Municipal Sr. </w:t>
      </w:r>
      <w:r w:rsidR="00DA58A2" w:rsidRPr="00DA58A2">
        <w:rPr>
          <w:rFonts w:ascii="Arial" w:hAnsi="Arial" w:cs="Arial"/>
          <w:sz w:val="20"/>
        </w:rPr>
        <w:t xml:space="preserve">RENATO BECKER, </w:t>
      </w:r>
      <w:r w:rsidR="00DA58A2" w:rsidRPr="00DA58A2">
        <w:rPr>
          <w:rFonts w:ascii="Arial" w:hAnsi="Arial" w:cs="Arial"/>
          <w:bCs/>
          <w:sz w:val="20"/>
        </w:rPr>
        <w:t xml:space="preserve">brasileiro, casado, ID-7018350535 e CPF-393.376.850-00, residente e domiciliado na rua José </w:t>
      </w:r>
      <w:proofErr w:type="spellStart"/>
      <w:r w:rsidR="00DA58A2" w:rsidRPr="00DA58A2">
        <w:rPr>
          <w:rFonts w:ascii="Arial" w:hAnsi="Arial" w:cs="Arial"/>
          <w:bCs/>
          <w:sz w:val="20"/>
        </w:rPr>
        <w:t>Bettin</w:t>
      </w:r>
      <w:proofErr w:type="spellEnd"/>
      <w:r w:rsidR="00DA58A2" w:rsidRPr="00DA58A2">
        <w:rPr>
          <w:rFonts w:ascii="Arial" w:hAnsi="Arial" w:cs="Arial"/>
          <w:bCs/>
          <w:sz w:val="20"/>
        </w:rPr>
        <w:t>, nº 041, na cidade de Ernestina/RS</w:t>
      </w:r>
      <w:r w:rsidR="00DA58A2" w:rsidRPr="00DA58A2">
        <w:rPr>
          <w:rFonts w:ascii="Arial" w:hAnsi="Arial" w:cs="Arial"/>
          <w:sz w:val="20"/>
        </w:rPr>
        <w:t xml:space="preserve">, neste ato denominado simplesmente de CONTRATANTE, e de outro lado a Empresa </w:t>
      </w:r>
      <w:bookmarkStart w:id="0" w:name="_Hlk113004069"/>
      <w:r w:rsidR="00DA58A2" w:rsidRPr="00DA58A2">
        <w:rPr>
          <w:rFonts w:ascii="Arial" w:hAnsi="Arial" w:cs="Arial"/>
          <w:sz w:val="20"/>
        </w:rPr>
        <w:t>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 &amp; CIA LTDA - ME, CNPJ nº 07.650.637/0001-72</w:t>
      </w:r>
      <w:bookmarkEnd w:id="0"/>
      <w:r w:rsidR="00DA58A2" w:rsidRPr="00DA58A2">
        <w:rPr>
          <w:rFonts w:ascii="Arial" w:hAnsi="Arial" w:cs="Arial"/>
          <w:sz w:val="20"/>
        </w:rPr>
        <w:t xml:space="preserve">, com endereço na rua Ernesto </w:t>
      </w:r>
      <w:proofErr w:type="spellStart"/>
      <w:r w:rsidR="00DA58A2" w:rsidRPr="00DA58A2">
        <w:rPr>
          <w:rFonts w:ascii="Arial" w:hAnsi="Arial" w:cs="Arial"/>
          <w:sz w:val="20"/>
        </w:rPr>
        <w:t>Goedel</w:t>
      </w:r>
      <w:proofErr w:type="spellEnd"/>
      <w:r w:rsidR="00DA58A2" w:rsidRPr="00DA58A2">
        <w:rPr>
          <w:rFonts w:ascii="Arial" w:hAnsi="Arial" w:cs="Arial"/>
          <w:sz w:val="20"/>
        </w:rPr>
        <w:t>, nº</w:t>
      </w:r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 neste ato representada por seu sócio Administrador, Sr. 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, brasileiro, casado, portador do CPF sob nº 696.985.980-68, RG. nº 6060421663, residente e domiciliado na rua Ernesto </w:t>
      </w:r>
      <w:proofErr w:type="spellStart"/>
      <w:r w:rsidR="00DA58A2" w:rsidRPr="00DA58A2">
        <w:rPr>
          <w:rFonts w:ascii="Arial" w:hAnsi="Arial" w:cs="Arial"/>
          <w:sz w:val="20"/>
        </w:rPr>
        <w:t>Goedel,nº</w:t>
      </w:r>
      <w:proofErr w:type="spellEnd"/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</w:t>
      </w:r>
      <w:r w:rsidRPr="00DA58A2">
        <w:rPr>
          <w:rFonts w:ascii="Arial" w:hAnsi="Arial" w:cs="Arial"/>
          <w:sz w:val="20"/>
          <w:szCs w:val="20"/>
        </w:rPr>
        <w:t xml:space="preserve"> neste ato denominada simplesmente CONTRATADA, tem justo e acertado o presente </w:t>
      </w:r>
      <w:r w:rsidR="00906DAC">
        <w:rPr>
          <w:rFonts w:ascii="Arial" w:hAnsi="Arial" w:cs="Arial"/>
          <w:sz w:val="20"/>
          <w:szCs w:val="20"/>
        </w:rPr>
        <w:t xml:space="preserve">Termo Aditivo de </w:t>
      </w:r>
      <w:r w:rsidRPr="00DA58A2">
        <w:rPr>
          <w:rFonts w:ascii="Arial" w:hAnsi="Arial" w:cs="Arial"/>
          <w:sz w:val="20"/>
          <w:szCs w:val="20"/>
        </w:rPr>
        <w:t xml:space="preserve">contrato de fornecimento Prestação de Serviços de eletricidade, conforme processo licitatório Pregão Presencial nº </w:t>
      </w:r>
      <w:r w:rsidR="000004B0" w:rsidRPr="00DA58A2">
        <w:rPr>
          <w:rFonts w:ascii="Arial" w:hAnsi="Arial" w:cs="Arial"/>
          <w:sz w:val="20"/>
          <w:szCs w:val="20"/>
        </w:rPr>
        <w:t>26</w:t>
      </w:r>
      <w:r w:rsidRPr="00DA58A2">
        <w:rPr>
          <w:rFonts w:ascii="Arial" w:hAnsi="Arial" w:cs="Arial"/>
          <w:sz w:val="20"/>
          <w:szCs w:val="20"/>
        </w:rPr>
        <w:t>/20</w:t>
      </w:r>
      <w:r w:rsidR="00B94AD3" w:rsidRPr="00DA58A2">
        <w:rPr>
          <w:rFonts w:ascii="Arial" w:hAnsi="Arial" w:cs="Arial"/>
          <w:sz w:val="20"/>
          <w:szCs w:val="20"/>
        </w:rPr>
        <w:t>22</w:t>
      </w:r>
      <w:r w:rsidRPr="00DA58A2">
        <w:rPr>
          <w:rFonts w:ascii="Arial" w:hAnsi="Arial" w:cs="Arial"/>
          <w:sz w:val="20"/>
          <w:szCs w:val="20"/>
        </w:rPr>
        <w:t xml:space="preserve"> , mediante as seguintes cláusulas e condições: </w:t>
      </w:r>
    </w:p>
    <w:p w14:paraId="360C50EB" w14:textId="59398DCC" w:rsidR="00B405CD" w:rsidRPr="00906DAC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E0EA268" w14:textId="6E1BD0AB" w:rsidR="00906DAC" w:rsidRPr="00906DAC" w:rsidRDefault="00906DAC" w:rsidP="00906DAC">
      <w:pPr>
        <w:pStyle w:val="Corpodetexto"/>
        <w:ind w:left="956" w:firstLine="422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1.</w:t>
      </w:r>
    </w:p>
    <w:p w14:paraId="2423B240" w14:textId="47855E52" w:rsidR="00906DAC" w:rsidRPr="00906DAC" w:rsidRDefault="00906DAC" w:rsidP="00D3770A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acordo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com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cláusula</w:t>
      </w:r>
      <w:r w:rsidRPr="00906DAC">
        <w:rPr>
          <w:rFonts w:ascii="Arial" w:hAnsi="Arial" w:cs="Arial"/>
          <w:spacing w:val="-2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sexta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original, fica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prorrogado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prazo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contratual</w:t>
      </w:r>
      <w:r w:rsidRPr="00906DAC">
        <w:rPr>
          <w:rFonts w:ascii="Arial" w:hAnsi="Arial" w:cs="Arial"/>
          <w:spacing w:val="-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="00D3770A">
        <w:rPr>
          <w:rFonts w:ascii="Arial" w:hAnsi="Arial" w:cs="Arial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mais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12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(</w:t>
      </w:r>
      <w:r w:rsidR="002E5E5D">
        <w:rPr>
          <w:rFonts w:ascii="Arial" w:hAnsi="Arial" w:cs="Arial"/>
          <w:sz w:val="20"/>
          <w:szCs w:val="20"/>
        </w:rPr>
        <w:t>doze</w:t>
      </w:r>
      <w:r w:rsidRPr="00906DAC">
        <w:rPr>
          <w:rFonts w:ascii="Arial" w:hAnsi="Arial" w:cs="Arial"/>
          <w:sz w:val="20"/>
          <w:szCs w:val="20"/>
        </w:rPr>
        <w:t>)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meses</w:t>
      </w:r>
      <w:r w:rsidRPr="00906DAC">
        <w:rPr>
          <w:rFonts w:ascii="Arial" w:hAnsi="Arial" w:cs="Arial"/>
          <w:sz w:val="20"/>
          <w:szCs w:val="20"/>
        </w:rPr>
        <w:t>,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a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contar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10"/>
          <w:sz w:val="20"/>
          <w:szCs w:val="20"/>
        </w:rPr>
        <w:t xml:space="preserve"> </w:t>
      </w:r>
      <w:r w:rsidR="002E5E5D">
        <w:rPr>
          <w:rFonts w:ascii="Arial" w:hAnsi="Arial" w:cs="Arial"/>
          <w:spacing w:val="10"/>
          <w:sz w:val="20"/>
          <w:szCs w:val="20"/>
        </w:rPr>
        <w:t>0</w:t>
      </w:r>
      <w:r w:rsidRPr="00906DAC">
        <w:rPr>
          <w:rFonts w:ascii="Arial" w:hAnsi="Arial" w:cs="Arial"/>
          <w:sz w:val="20"/>
          <w:szCs w:val="20"/>
        </w:rPr>
        <w:t>2</w:t>
      </w:r>
      <w:r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pacing w:val="4"/>
          <w:sz w:val="20"/>
          <w:szCs w:val="20"/>
        </w:rPr>
        <w:t xml:space="preserve">setembro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7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2023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à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z w:val="20"/>
          <w:szCs w:val="20"/>
        </w:rPr>
        <w:t>01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="002E5E5D">
        <w:rPr>
          <w:rFonts w:ascii="Arial" w:hAnsi="Arial" w:cs="Arial"/>
          <w:spacing w:val="5"/>
          <w:sz w:val="20"/>
          <w:szCs w:val="20"/>
        </w:rPr>
        <w:t xml:space="preserve">setembro 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de </w:t>
      </w:r>
      <w:r w:rsidRPr="00906DAC">
        <w:rPr>
          <w:rFonts w:ascii="Arial" w:hAnsi="Arial" w:cs="Arial"/>
          <w:sz w:val="20"/>
          <w:szCs w:val="20"/>
        </w:rPr>
        <w:t>202</w:t>
      </w:r>
      <w:r w:rsidR="002E5E5D">
        <w:rPr>
          <w:rFonts w:ascii="Arial" w:hAnsi="Arial" w:cs="Arial"/>
          <w:sz w:val="20"/>
          <w:szCs w:val="20"/>
        </w:rPr>
        <w:t>4</w:t>
      </w:r>
      <w:r w:rsidRPr="00906DAC">
        <w:rPr>
          <w:rFonts w:ascii="Arial" w:hAnsi="Arial" w:cs="Arial"/>
          <w:sz w:val="20"/>
          <w:szCs w:val="20"/>
        </w:rPr>
        <w:t>.</w:t>
      </w:r>
    </w:p>
    <w:p w14:paraId="4EDB799F" w14:textId="77777777" w:rsidR="00906DAC" w:rsidRPr="00906DAC" w:rsidRDefault="00906DAC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2.</w:t>
      </w:r>
    </w:p>
    <w:p w14:paraId="257AC0B6" w14:textId="4F67B764" w:rsidR="00906DAC" w:rsidRPr="00906DAC" w:rsidRDefault="00106A0C" w:rsidP="00106A0C">
      <w:pPr>
        <w:pStyle w:val="Corpodetexto"/>
        <w:spacing w:before="1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906DAC" w:rsidRPr="00906DAC">
        <w:rPr>
          <w:rFonts w:ascii="Arial" w:hAnsi="Arial" w:cs="Arial"/>
          <w:sz w:val="20"/>
          <w:szCs w:val="20"/>
        </w:rPr>
        <w:t>Permanecem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inalteradas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todas</w:t>
      </w:r>
      <w:r w:rsidR="00906DAC"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as demais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cláusulas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não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abrangidas</w:t>
      </w:r>
      <w:r w:rsidR="00906DAC" w:rsidRPr="00906DAC">
        <w:rPr>
          <w:rFonts w:ascii="Arial" w:hAnsi="Arial" w:cs="Arial"/>
          <w:spacing w:val="58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ou</w:t>
      </w:r>
      <w:r w:rsidR="00906DAC" w:rsidRPr="00906DAC">
        <w:rPr>
          <w:rFonts w:ascii="Arial" w:hAnsi="Arial" w:cs="Arial"/>
          <w:spacing w:val="5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atingidas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pelo</w:t>
      </w:r>
      <w:r w:rsidR="00906DAC">
        <w:rPr>
          <w:rFonts w:ascii="Arial" w:hAnsi="Arial" w:cs="Arial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presente</w:t>
      </w:r>
      <w:r w:rsidR="00906DAC"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instrumento.</w:t>
      </w:r>
    </w:p>
    <w:p w14:paraId="713FC5A7" w14:textId="757B3D60" w:rsidR="00906DAC" w:rsidRPr="00906DAC" w:rsidRDefault="00906DAC" w:rsidP="00906DAC">
      <w:pPr>
        <w:pStyle w:val="Corpodetexto"/>
        <w:ind w:left="639" w:right="7963" w:firstLine="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06A0C">
        <w:rPr>
          <w:rFonts w:ascii="Arial" w:hAnsi="Arial" w:cs="Arial"/>
          <w:sz w:val="20"/>
          <w:szCs w:val="20"/>
        </w:rPr>
        <w:tab/>
      </w:r>
      <w:r w:rsidRPr="00906DAC">
        <w:rPr>
          <w:rFonts w:ascii="Arial" w:hAnsi="Arial" w:cs="Arial"/>
          <w:sz w:val="20"/>
          <w:szCs w:val="20"/>
        </w:rPr>
        <w:t>3.</w:t>
      </w:r>
    </w:p>
    <w:p w14:paraId="368E9912" w14:textId="77777777" w:rsidR="00906DAC" w:rsidRPr="00906DAC" w:rsidRDefault="00906DAC" w:rsidP="00906DAC">
      <w:pPr>
        <w:pStyle w:val="Corpodetexto"/>
        <w:ind w:left="104" w:right="59" w:firstLine="1219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por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estarem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assim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justos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contratados,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firmam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presente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instrumento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duas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vias</w:t>
      </w:r>
      <w:r w:rsidRPr="00906DAC">
        <w:rPr>
          <w:rFonts w:ascii="Arial" w:hAnsi="Arial" w:cs="Arial"/>
          <w:spacing w:val="29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igual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conteúdo 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forma.</w:t>
      </w:r>
    </w:p>
    <w:p w14:paraId="179315B1" w14:textId="77777777" w:rsidR="00906DAC" w:rsidRPr="00906DAC" w:rsidRDefault="00906DAC" w:rsidP="00906DAC">
      <w:pPr>
        <w:pStyle w:val="Corpodetexto"/>
        <w:spacing w:before="11"/>
        <w:jc w:val="both"/>
        <w:rPr>
          <w:rFonts w:ascii="Arial" w:hAnsi="Arial" w:cs="Arial"/>
          <w:sz w:val="20"/>
          <w:szCs w:val="20"/>
        </w:rPr>
      </w:pPr>
    </w:p>
    <w:p w14:paraId="00B3EC17" w14:textId="77777777" w:rsidR="00906DAC" w:rsidRPr="00906DAC" w:rsidRDefault="00906DAC" w:rsidP="00906DAC">
      <w:pPr>
        <w:pStyle w:val="Corpodetexto"/>
        <w:ind w:left="2209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Ernestina,</w:t>
      </w:r>
      <w:r w:rsidRPr="00906DAC">
        <w:rPr>
          <w:rFonts w:ascii="Arial" w:hAnsi="Arial" w:cs="Arial"/>
          <w:spacing w:val="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17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agosto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2023.</w:t>
      </w:r>
    </w:p>
    <w:p w14:paraId="5C1C893C" w14:textId="77777777" w:rsidR="00906DAC" w:rsidRPr="00906DAC" w:rsidRDefault="00906DAC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211B6DCE" w14:textId="3450360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4357B3F" w14:textId="7777777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F2DEBD8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6C409EA7" w14:textId="5FBD95F5" w:rsidR="00517E10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_____________________________ </w:t>
      </w:r>
    </w:p>
    <w:p w14:paraId="43229480" w14:textId="77777777" w:rsidR="00517E10" w:rsidRPr="007F4005" w:rsidRDefault="00517E10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RENATO BECKER</w:t>
      </w:r>
    </w:p>
    <w:p w14:paraId="1B1B91A6" w14:textId="7777777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Prefeit</w:t>
      </w:r>
      <w:r w:rsidR="00EA7AFD" w:rsidRPr="007F4005">
        <w:rPr>
          <w:rFonts w:ascii="Arial" w:hAnsi="Arial" w:cs="Arial"/>
          <w:sz w:val="20"/>
          <w:szCs w:val="20"/>
        </w:rPr>
        <w:t xml:space="preserve">o </w:t>
      </w:r>
      <w:r w:rsidRPr="007F4005">
        <w:rPr>
          <w:rFonts w:ascii="Arial" w:hAnsi="Arial" w:cs="Arial"/>
          <w:sz w:val="20"/>
          <w:szCs w:val="20"/>
        </w:rPr>
        <w:t xml:space="preserve">Municipal </w:t>
      </w:r>
    </w:p>
    <w:p w14:paraId="61099FA6" w14:textId="2B6428B2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Contratante </w:t>
      </w:r>
    </w:p>
    <w:p w14:paraId="3C7A03CA" w14:textId="56AFB2F0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D707D33" w14:textId="4F7FE977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792C4F32" w14:textId="33E7309E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4740F630" w14:textId="77777777" w:rsidR="00106A0C" w:rsidRPr="007F4005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C4906CC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A93DE1E" w14:textId="7C29CF0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___________________________</w:t>
      </w:r>
      <w:r w:rsidR="00090F27">
        <w:rPr>
          <w:rFonts w:ascii="Arial" w:hAnsi="Arial" w:cs="Arial"/>
          <w:sz w:val="20"/>
          <w:szCs w:val="20"/>
        </w:rPr>
        <w:t>_</w:t>
      </w:r>
    </w:p>
    <w:p w14:paraId="08C2E25C" w14:textId="0BD1AB59" w:rsidR="00B405CD" w:rsidRDefault="004F73A1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="00090F27">
        <w:rPr>
          <w:rFonts w:ascii="Arial" w:hAnsi="Arial" w:cs="Arial"/>
          <w:sz w:val="20"/>
          <w:szCs w:val="20"/>
        </w:rPr>
        <w:t>ALEXANDER MEINEN &amp; CIA LTDA</w:t>
      </w:r>
    </w:p>
    <w:p w14:paraId="05A72FEE" w14:textId="64C3D39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Contratado </w:t>
      </w:r>
    </w:p>
    <w:p w14:paraId="47981C1F" w14:textId="317B9ED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</w:p>
    <w:p w14:paraId="6E886B53" w14:textId="77777777" w:rsidR="00090F27" w:rsidRPr="007F4005" w:rsidRDefault="00090F27" w:rsidP="00090F27">
      <w:pPr>
        <w:widowControl w:val="0"/>
        <w:rPr>
          <w:rFonts w:ascii="Arial" w:hAnsi="Arial" w:cs="Arial"/>
          <w:sz w:val="20"/>
          <w:szCs w:val="20"/>
        </w:rPr>
      </w:pPr>
    </w:p>
    <w:p w14:paraId="44CBE292" w14:textId="77777777" w:rsidR="004721DE" w:rsidRPr="007F4005" w:rsidRDefault="004721DE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3552B1F" w14:textId="77777777" w:rsidR="00E31DD6" w:rsidRPr="007F4005" w:rsidRDefault="00E31DD6" w:rsidP="002348EC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7EC96742" w14:textId="77777777" w:rsidR="007468C5" w:rsidRPr="007F4005" w:rsidRDefault="007468C5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p w14:paraId="268A86DA" w14:textId="77777777" w:rsidR="004F73A1" w:rsidRPr="007F4005" w:rsidRDefault="004F73A1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p w14:paraId="6D751486" w14:textId="77777777" w:rsidR="007468C5" w:rsidRPr="007F4005" w:rsidRDefault="007468C5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sectPr w:rsidR="007468C5" w:rsidRPr="007F4005" w:rsidSect="0014112B">
      <w:headerReference w:type="default" r:id="rId8"/>
      <w:footerReference w:type="even" r:id="rId9"/>
      <w:footerReference w:type="default" r:id="rId10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2E71" w14:textId="77777777" w:rsidR="003627FF" w:rsidRDefault="003627FF">
      <w:r>
        <w:separator/>
      </w:r>
    </w:p>
  </w:endnote>
  <w:endnote w:type="continuationSeparator" w:id="0">
    <w:p w14:paraId="0E8DE2A2" w14:textId="77777777" w:rsidR="003627FF" w:rsidRDefault="0036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CADA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E50023" w14:textId="77777777" w:rsidR="00162123" w:rsidRDefault="00162123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2950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1E1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BBE5770" w14:textId="77777777" w:rsidR="00363676" w:rsidRDefault="00363676" w:rsidP="00363676">
    <w:pPr>
      <w:pStyle w:val="Rodap"/>
    </w:pPr>
    <w:r>
      <w:rPr>
        <w:noProof/>
      </w:rPr>
      <w:drawing>
        <wp:inline distT="0" distB="0" distL="0" distR="0" wp14:anchorId="502D4E16" wp14:editId="75197922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4360AA" w14:textId="77141A8E" w:rsidR="00162123" w:rsidRPr="0014112B" w:rsidRDefault="00162123" w:rsidP="00363676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228C" w14:textId="77777777" w:rsidR="003627FF" w:rsidRDefault="003627FF">
      <w:r>
        <w:separator/>
      </w:r>
    </w:p>
  </w:footnote>
  <w:footnote w:type="continuationSeparator" w:id="0">
    <w:p w14:paraId="281422AA" w14:textId="77777777" w:rsidR="003627FF" w:rsidRDefault="00362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C494" w14:textId="77777777" w:rsidR="00363676" w:rsidRDefault="00363676" w:rsidP="00363676">
    <w:pPr>
      <w:pStyle w:val="Cabealho"/>
    </w:pPr>
    <w:r>
      <w:rPr>
        <w:noProof/>
      </w:rPr>
      <w:drawing>
        <wp:inline distT="0" distB="0" distL="0" distR="0" wp14:anchorId="40742786" wp14:editId="431D1DA4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5AA3"/>
    <w:multiLevelType w:val="hybridMultilevel"/>
    <w:tmpl w:val="9A3C9F32"/>
    <w:lvl w:ilvl="0" w:tplc="260E3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12C95362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4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6AE1E00"/>
    <w:multiLevelType w:val="hybridMultilevel"/>
    <w:tmpl w:val="58D66F08"/>
    <w:lvl w:ilvl="0" w:tplc="0CA80516">
      <w:numFmt w:val="bullet"/>
      <w:lvlText w:val="-"/>
      <w:lvlJc w:val="left"/>
      <w:pPr>
        <w:ind w:left="322" w:hanging="147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1" w:tplc="937EF02E">
      <w:numFmt w:val="bullet"/>
      <w:lvlText w:val="•"/>
      <w:lvlJc w:val="left"/>
      <w:pPr>
        <w:ind w:left="1266" w:hanging="147"/>
      </w:pPr>
      <w:rPr>
        <w:rFonts w:hint="default"/>
        <w:lang w:val="pt-BR" w:eastAsia="pt-BR" w:bidi="pt-BR"/>
      </w:rPr>
    </w:lvl>
    <w:lvl w:ilvl="2" w:tplc="CC0A3646">
      <w:numFmt w:val="bullet"/>
      <w:lvlText w:val="•"/>
      <w:lvlJc w:val="left"/>
      <w:pPr>
        <w:ind w:left="2213" w:hanging="147"/>
      </w:pPr>
      <w:rPr>
        <w:rFonts w:hint="default"/>
        <w:lang w:val="pt-BR" w:eastAsia="pt-BR" w:bidi="pt-BR"/>
      </w:rPr>
    </w:lvl>
    <w:lvl w:ilvl="3" w:tplc="A120F0EA">
      <w:numFmt w:val="bullet"/>
      <w:lvlText w:val="•"/>
      <w:lvlJc w:val="left"/>
      <w:pPr>
        <w:ind w:left="3159" w:hanging="147"/>
      </w:pPr>
      <w:rPr>
        <w:rFonts w:hint="default"/>
        <w:lang w:val="pt-BR" w:eastAsia="pt-BR" w:bidi="pt-BR"/>
      </w:rPr>
    </w:lvl>
    <w:lvl w:ilvl="4" w:tplc="FBBAC988">
      <w:numFmt w:val="bullet"/>
      <w:lvlText w:val="•"/>
      <w:lvlJc w:val="left"/>
      <w:pPr>
        <w:ind w:left="4106" w:hanging="147"/>
      </w:pPr>
      <w:rPr>
        <w:rFonts w:hint="default"/>
        <w:lang w:val="pt-BR" w:eastAsia="pt-BR" w:bidi="pt-BR"/>
      </w:rPr>
    </w:lvl>
    <w:lvl w:ilvl="5" w:tplc="211ECD20">
      <w:numFmt w:val="bullet"/>
      <w:lvlText w:val="•"/>
      <w:lvlJc w:val="left"/>
      <w:pPr>
        <w:ind w:left="5053" w:hanging="147"/>
      </w:pPr>
      <w:rPr>
        <w:rFonts w:hint="default"/>
        <w:lang w:val="pt-BR" w:eastAsia="pt-BR" w:bidi="pt-BR"/>
      </w:rPr>
    </w:lvl>
    <w:lvl w:ilvl="6" w:tplc="EA94DDFE">
      <w:numFmt w:val="bullet"/>
      <w:lvlText w:val="•"/>
      <w:lvlJc w:val="left"/>
      <w:pPr>
        <w:ind w:left="5999" w:hanging="147"/>
      </w:pPr>
      <w:rPr>
        <w:rFonts w:hint="default"/>
        <w:lang w:val="pt-BR" w:eastAsia="pt-BR" w:bidi="pt-BR"/>
      </w:rPr>
    </w:lvl>
    <w:lvl w:ilvl="7" w:tplc="E2A6B3A0">
      <w:numFmt w:val="bullet"/>
      <w:lvlText w:val="•"/>
      <w:lvlJc w:val="left"/>
      <w:pPr>
        <w:ind w:left="6946" w:hanging="147"/>
      </w:pPr>
      <w:rPr>
        <w:rFonts w:hint="default"/>
        <w:lang w:val="pt-BR" w:eastAsia="pt-BR" w:bidi="pt-BR"/>
      </w:rPr>
    </w:lvl>
    <w:lvl w:ilvl="8" w:tplc="9934E9BE">
      <w:numFmt w:val="bullet"/>
      <w:lvlText w:val="•"/>
      <w:lvlJc w:val="left"/>
      <w:pPr>
        <w:ind w:left="7893" w:hanging="147"/>
      </w:pPr>
      <w:rPr>
        <w:rFonts w:hint="default"/>
        <w:lang w:val="pt-BR" w:eastAsia="pt-BR" w:bidi="pt-BR"/>
      </w:rPr>
    </w:lvl>
  </w:abstractNum>
  <w:abstractNum w:abstractNumId="7" w15:restartNumberingAfterBreak="0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8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9" w15:restartNumberingAfterBreak="0">
    <w:nsid w:val="68013A65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1258">
    <w:abstractNumId w:val="4"/>
  </w:num>
  <w:num w:numId="2" w16cid:durableId="834227084">
    <w:abstractNumId w:val="1"/>
  </w:num>
  <w:num w:numId="3" w16cid:durableId="377559476">
    <w:abstractNumId w:val="5"/>
  </w:num>
  <w:num w:numId="4" w16cid:durableId="989670726">
    <w:abstractNumId w:val="10"/>
  </w:num>
  <w:num w:numId="5" w16cid:durableId="1606571259">
    <w:abstractNumId w:val="2"/>
  </w:num>
  <w:num w:numId="6" w16cid:durableId="1237518945">
    <w:abstractNumId w:val="7"/>
  </w:num>
  <w:num w:numId="7" w16cid:durableId="1500270601">
    <w:abstractNumId w:val="6"/>
  </w:num>
  <w:num w:numId="8" w16cid:durableId="1477795331">
    <w:abstractNumId w:val="9"/>
  </w:num>
  <w:num w:numId="9" w16cid:durableId="903029377">
    <w:abstractNumId w:val="3"/>
  </w:num>
  <w:num w:numId="10" w16cid:durableId="1394962232">
    <w:abstractNumId w:val="8"/>
  </w:num>
  <w:num w:numId="11" w16cid:durableId="129729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04B0"/>
    <w:rsid w:val="000020EF"/>
    <w:rsid w:val="000248AC"/>
    <w:rsid w:val="0004259C"/>
    <w:rsid w:val="000462CE"/>
    <w:rsid w:val="000528C5"/>
    <w:rsid w:val="00053920"/>
    <w:rsid w:val="000617DC"/>
    <w:rsid w:val="00067CB0"/>
    <w:rsid w:val="00074074"/>
    <w:rsid w:val="00076522"/>
    <w:rsid w:val="00084211"/>
    <w:rsid w:val="00086409"/>
    <w:rsid w:val="00090F27"/>
    <w:rsid w:val="00094EDA"/>
    <w:rsid w:val="000B1BE7"/>
    <w:rsid w:val="000B2567"/>
    <w:rsid w:val="000B6E64"/>
    <w:rsid w:val="000C355F"/>
    <w:rsid w:val="000C43F3"/>
    <w:rsid w:val="000C5CE1"/>
    <w:rsid w:val="000D18BD"/>
    <w:rsid w:val="000E0D6D"/>
    <w:rsid w:val="000E1139"/>
    <w:rsid w:val="000E3A8A"/>
    <w:rsid w:val="000F2A8D"/>
    <w:rsid w:val="000F2C43"/>
    <w:rsid w:val="0010175E"/>
    <w:rsid w:val="00106A0C"/>
    <w:rsid w:val="0010712E"/>
    <w:rsid w:val="001112D9"/>
    <w:rsid w:val="0012426F"/>
    <w:rsid w:val="00133487"/>
    <w:rsid w:val="00135AFC"/>
    <w:rsid w:val="0014056F"/>
    <w:rsid w:val="00140B5E"/>
    <w:rsid w:val="0014112B"/>
    <w:rsid w:val="001422A6"/>
    <w:rsid w:val="0014410A"/>
    <w:rsid w:val="00154AB8"/>
    <w:rsid w:val="001560E6"/>
    <w:rsid w:val="00162123"/>
    <w:rsid w:val="00185986"/>
    <w:rsid w:val="001A551F"/>
    <w:rsid w:val="001B346B"/>
    <w:rsid w:val="001D2682"/>
    <w:rsid w:val="001D3D19"/>
    <w:rsid w:val="001D75B4"/>
    <w:rsid w:val="001E1AA8"/>
    <w:rsid w:val="001E55BB"/>
    <w:rsid w:val="001E7999"/>
    <w:rsid w:val="001F1BEF"/>
    <w:rsid w:val="001F5190"/>
    <w:rsid w:val="00204A0F"/>
    <w:rsid w:val="00211599"/>
    <w:rsid w:val="00211C91"/>
    <w:rsid w:val="00211F3B"/>
    <w:rsid w:val="00216621"/>
    <w:rsid w:val="002214C9"/>
    <w:rsid w:val="002248ED"/>
    <w:rsid w:val="002348EC"/>
    <w:rsid w:val="002738F4"/>
    <w:rsid w:val="0028082B"/>
    <w:rsid w:val="00287914"/>
    <w:rsid w:val="00294CDC"/>
    <w:rsid w:val="002A0395"/>
    <w:rsid w:val="002A3021"/>
    <w:rsid w:val="002A412C"/>
    <w:rsid w:val="002B0E83"/>
    <w:rsid w:val="002C09BB"/>
    <w:rsid w:val="002C4B68"/>
    <w:rsid w:val="002D1D0E"/>
    <w:rsid w:val="002D2691"/>
    <w:rsid w:val="002D294F"/>
    <w:rsid w:val="002E2EB2"/>
    <w:rsid w:val="002E3BD6"/>
    <w:rsid w:val="002E3EBD"/>
    <w:rsid w:val="002E5067"/>
    <w:rsid w:val="002E5E5D"/>
    <w:rsid w:val="0030406F"/>
    <w:rsid w:val="00305706"/>
    <w:rsid w:val="00321972"/>
    <w:rsid w:val="00323E88"/>
    <w:rsid w:val="00337858"/>
    <w:rsid w:val="00343DDA"/>
    <w:rsid w:val="00351E17"/>
    <w:rsid w:val="00357159"/>
    <w:rsid w:val="003605B4"/>
    <w:rsid w:val="00361524"/>
    <w:rsid w:val="003627FF"/>
    <w:rsid w:val="00362B9E"/>
    <w:rsid w:val="00363676"/>
    <w:rsid w:val="0037334E"/>
    <w:rsid w:val="003772A1"/>
    <w:rsid w:val="003828C5"/>
    <w:rsid w:val="00382E26"/>
    <w:rsid w:val="003841F5"/>
    <w:rsid w:val="00392169"/>
    <w:rsid w:val="00393937"/>
    <w:rsid w:val="003971F7"/>
    <w:rsid w:val="003A0560"/>
    <w:rsid w:val="003B0A2B"/>
    <w:rsid w:val="003C1BC3"/>
    <w:rsid w:val="003C4449"/>
    <w:rsid w:val="003C4B64"/>
    <w:rsid w:val="003D7B0D"/>
    <w:rsid w:val="003E4129"/>
    <w:rsid w:val="003E487E"/>
    <w:rsid w:val="00403024"/>
    <w:rsid w:val="00406AEB"/>
    <w:rsid w:val="004070C4"/>
    <w:rsid w:val="00410214"/>
    <w:rsid w:val="004107D3"/>
    <w:rsid w:val="00415FD6"/>
    <w:rsid w:val="0041652A"/>
    <w:rsid w:val="0042085E"/>
    <w:rsid w:val="00421845"/>
    <w:rsid w:val="00421FE8"/>
    <w:rsid w:val="004271E7"/>
    <w:rsid w:val="004277A8"/>
    <w:rsid w:val="00434634"/>
    <w:rsid w:val="00434D1F"/>
    <w:rsid w:val="00447044"/>
    <w:rsid w:val="004527F5"/>
    <w:rsid w:val="0046206B"/>
    <w:rsid w:val="004721DE"/>
    <w:rsid w:val="00485B0D"/>
    <w:rsid w:val="00493D09"/>
    <w:rsid w:val="00495282"/>
    <w:rsid w:val="004A2382"/>
    <w:rsid w:val="004C0094"/>
    <w:rsid w:val="004C67B1"/>
    <w:rsid w:val="004C78CE"/>
    <w:rsid w:val="004F1040"/>
    <w:rsid w:val="004F26F7"/>
    <w:rsid w:val="004F73A1"/>
    <w:rsid w:val="00503ECC"/>
    <w:rsid w:val="0050483A"/>
    <w:rsid w:val="00505B72"/>
    <w:rsid w:val="00505C7C"/>
    <w:rsid w:val="00517E10"/>
    <w:rsid w:val="00520B72"/>
    <w:rsid w:val="00526DB4"/>
    <w:rsid w:val="005330D1"/>
    <w:rsid w:val="0053499E"/>
    <w:rsid w:val="005428EB"/>
    <w:rsid w:val="00550AA7"/>
    <w:rsid w:val="00554ED9"/>
    <w:rsid w:val="00564A85"/>
    <w:rsid w:val="0056703F"/>
    <w:rsid w:val="00572635"/>
    <w:rsid w:val="00585483"/>
    <w:rsid w:val="005934D2"/>
    <w:rsid w:val="00594E67"/>
    <w:rsid w:val="005B1F22"/>
    <w:rsid w:val="005B38BE"/>
    <w:rsid w:val="005C42AA"/>
    <w:rsid w:val="005F7102"/>
    <w:rsid w:val="00600AFA"/>
    <w:rsid w:val="006032BE"/>
    <w:rsid w:val="006060D1"/>
    <w:rsid w:val="006146B2"/>
    <w:rsid w:val="00624A57"/>
    <w:rsid w:val="006331B6"/>
    <w:rsid w:val="006505A8"/>
    <w:rsid w:val="006509E8"/>
    <w:rsid w:val="00656590"/>
    <w:rsid w:val="00661320"/>
    <w:rsid w:val="00666CEB"/>
    <w:rsid w:val="00670099"/>
    <w:rsid w:val="006701FD"/>
    <w:rsid w:val="0067753D"/>
    <w:rsid w:val="00681622"/>
    <w:rsid w:val="006838A0"/>
    <w:rsid w:val="0069148F"/>
    <w:rsid w:val="006B3BB9"/>
    <w:rsid w:val="006B524E"/>
    <w:rsid w:val="006C0CB5"/>
    <w:rsid w:val="006C4C67"/>
    <w:rsid w:val="006C7C34"/>
    <w:rsid w:val="006D08EE"/>
    <w:rsid w:val="006E3E3C"/>
    <w:rsid w:val="006F03BA"/>
    <w:rsid w:val="006F276C"/>
    <w:rsid w:val="006F55E1"/>
    <w:rsid w:val="006F61CE"/>
    <w:rsid w:val="007016A4"/>
    <w:rsid w:val="00703D4F"/>
    <w:rsid w:val="0070578E"/>
    <w:rsid w:val="007062F8"/>
    <w:rsid w:val="00713DDD"/>
    <w:rsid w:val="00713E25"/>
    <w:rsid w:val="007432CE"/>
    <w:rsid w:val="007468C5"/>
    <w:rsid w:val="00753BDC"/>
    <w:rsid w:val="00755F43"/>
    <w:rsid w:val="0076236B"/>
    <w:rsid w:val="007628C6"/>
    <w:rsid w:val="0076321F"/>
    <w:rsid w:val="00763CE5"/>
    <w:rsid w:val="00763F15"/>
    <w:rsid w:val="00765B51"/>
    <w:rsid w:val="00765D27"/>
    <w:rsid w:val="00795B55"/>
    <w:rsid w:val="00797120"/>
    <w:rsid w:val="00797B14"/>
    <w:rsid w:val="007A3BE9"/>
    <w:rsid w:val="007B3C27"/>
    <w:rsid w:val="007B62FA"/>
    <w:rsid w:val="007C0C89"/>
    <w:rsid w:val="007D14E2"/>
    <w:rsid w:val="007D2CFC"/>
    <w:rsid w:val="007D645F"/>
    <w:rsid w:val="007E1B8A"/>
    <w:rsid w:val="007E5193"/>
    <w:rsid w:val="007E64EE"/>
    <w:rsid w:val="007F4005"/>
    <w:rsid w:val="008055E2"/>
    <w:rsid w:val="008203D2"/>
    <w:rsid w:val="00822E5A"/>
    <w:rsid w:val="00825449"/>
    <w:rsid w:val="00827CDC"/>
    <w:rsid w:val="008311D8"/>
    <w:rsid w:val="00831D66"/>
    <w:rsid w:val="00837D69"/>
    <w:rsid w:val="008521B2"/>
    <w:rsid w:val="008549BD"/>
    <w:rsid w:val="00861CE7"/>
    <w:rsid w:val="008833E3"/>
    <w:rsid w:val="00884681"/>
    <w:rsid w:val="008B6744"/>
    <w:rsid w:val="008C0359"/>
    <w:rsid w:val="008C2C1B"/>
    <w:rsid w:val="008C2E11"/>
    <w:rsid w:val="008D1F42"/>
    <w:rsid w:val="008E2681"/>
    <w:rsid w:val="008E5471"/>
    <w:rsid w:val="008F25DF"/>
    <w:rsid w:val="008F4B50"/>
    <w:rsid w:val="008F5E9E"/>
    <w:rsid w:val="008F6243"/>
    <w:rsid w:val="00900D41"/>
    <w:rsid w:val="0090524B"/>
    <w:rsid w:val="00906DAC"/>
    <w:rsid w:val="009224DF"/>
    <w:rsid w:val="00931DD9"/>
    <w:rsid w:val="00943A46"/>
    <w:rsid w:val="00944F66"/>
    <w:rsid w:val="00951018"/>
    <w:rsid w:val="00974E2D"/>
    <w:rsid w:val="00975295"/>
    <w:rsid w:val="009755B8"/>
    <w:rsid w:val="0097701C"/>
    <w:rsid w:val="00977964"/>
    <w:rsid w:val="009825EC"/>
    <w:rsid w:val="009871C5"/>
    <w:rsid w:val="009902A7"/>
    <w:rsid w:val="009A279A"/>
    <w:rsid w:val="009A7E10"/>
    <w:rsid w:val="009C7E6F"/>
    <w:rsid w:val="009D6F70"/>
    <w:rsid w:val="009D7027"/>
    <w:rsid w:val="009E5FDD"/>
    <w:rsid w:val="009E6ABE"/>
    <w:rsid w:val="009F0531"/>
    <w:rsid w:val="00A12983"/>
    <w:rsid w:val="00A513F3"/>
    <w:rsid w:val="00A5393A"/>
    <w:rsid w:val="00A55D78"/>
    <w:rsid w:val="00A575A6"/>
    <w:rsid w:val="00A66DBA"/>
    <w:rsid w:val="00A764A6"/>
    <w:rsid w:val="00A77AF3"/>
    <w:rsid w:val="00A83DD3"/>
    <w:rsid w:val="00AA7240"/>
    <w:rsid w:val="00AB6DCC"/>
    <w:rsid w:val="00AC7ADB"/>
    <w:rsid w:val="00AD3FB6"/>
    <w:rsid w:val="00AE38F7"/>
    <w:rsid w:val="00B017D5"/>
    <w:rsid w:val="00B02A88"/>
    <w:rsid w:val="00B0603B"/>
    <w:rsid w:val="00B21A6A"/>
    <w:rsid w:val="00B35811"/>
    <w:rsid w:val="00B4028A"/>
    <w:rsid w:val="00B405CD"/>
    <w:rsid w:val="00B41DE9"/>
    <w:rsid w:val="00B4283D"/>
    <w:rsid w:val="00B45ADE"/>
    <w:rsid w:val="00B504C4"/>
    <w:rsid w:val="00B6460D"/>
    <w:rsid w:val="00B70A20"/>
    <w:rsid w:val="00B8382A"/>
    <w:rsid w:val="00B90FA4"/>
    <w:rsid w:val="00B91795"/>
    <w:rsid w:val="00B94AD3"/>
    <w:rsid w:val="00B95C4F"/>
    <w:rsid w:val="00BA0AEB"/>
    <w:rsid w:val="00BA2FEA"/>
    <w:rsid w:val="00BB0247"/>
    <w:rsid w:val="00BB493D"/>
    <w:rsid w:val="00BB6B45"/>
    <w:rsid w:val="00BB7C22"/>
    <w:rsid w:val="00BD1E67"/>
    <w:rsid w:val="00BD6446"/>
    <w:rsid w:val="00BD79D1"/>
    <w:rsid w:val="00BF20B2"/>
    <w:rsid w:val="00BF282C"/>
    <w:rsid w:val="00C006DF"/>
    <w:rsid w:val="00C048A1"/>
    <w:rsid w:val="00C1614F"/>
    <w:rsid w:val="00C20A48"/>
    <w:rsid w:val="00C458E1"/>
    <w:rsid w:val="00C528B9"/>
    <w:rsid w:val="00C52FEF"/>
    <w:rsid w:val="00C5645F"/>
    <w:rsid w:val="00C6301E"/>
    <w:rsid w:val="00C6774D"/>
    <w:rsid w:val="00C7171C"/>
    <w:rsid w:val="00C71C63"/>
    <w:rsid w:val="00C84E38"/>
    <w:rsid w:val="00C90C50"/>
    <w:rsid w:val="00C94056"/>
    <w:rsid w:val="00C97C93"/>
    <w:rsid w:val="00CA27D7"/>
    <w:rsid w:val="00CB15BE"/>
    <w:rsid w:val="00CC46F8"/>
    <w:rsid w:val="00CD1AF3"/>
    <w:rsid w:val="00CD4404"/>
    <w:rsid w:val="00CD52D8"/>
    <w:rsid w:val="00CE076E"/>
    <w:rsid w:val="00CE3DAD"/>
    <w:rsid w:val="00CE447D"/>
    <w:rsid w:val="00CF26DB"/>
    <w:rsid w:val="00D0024D"/>
    <w:rsid w:val="00D047F0"/>
    <w:rsid w:val="00D14D62"/>
    <w:rsid w:val="00D2176A"/>
    <w:rsid w:val="00D266C0"/>
    <w:rsid w:val="00D3336F"/>
    <w:rsid w:val="00D3770A"/>
    <w:rsid w:val="00D40A42"/>
    <w:rsid w:val="00D45124"/>
    <w:rsid w:val="00D46A0C"/>
    <w:rsid w:val="00D5618A"/>
    <w:rsid w:val="00D613F0"/>
    <w:rsid w:val="00D624BC"/>
    <w:rsid w:val="00D6691A"/>
    <w:rsid w:val="00D6725D"/>
    <w:rsid w:val="00D81437"/>
    <w:rsid w:val="00D82AB9"/>
    <w:rsid w:val="00D836BE"/>
    <w:rsid w:val="00D85AE1"/>
    <w:rsid w:val="00D90245"/>
    <w:rsid w:val="00D9240E"/>
    <w:rsid w:val="00D96E58"/>
    <w:rsid w:val="00D97492"/>
    <w:rsid w:val="00D97754"/>
    <w:rsid w:val="00DA58A2"/>
    <w:rsid w:val="00DB070A"/>
    <w:rsid w:val="00DB21FC"/>
    <w:rsid w:val="00DB2614"/>
    <w:rsid w:val="00DD0239"/>
    <w:rsid w:val="00DD56F0"/>
    <w:rsid w:val="00DD6E3C"/>
    <w:rsid w:val="00DF2FF9"/>
    <w:rsid w:val="00DF321D"/>
    <w:rsid w:val="00E0242A"/>
    <w:rsid w:val="00E05521"/>
    <w:rsid w:val="00E135C0"/>
    <w:rsid w:val="00E1769B"/>
    <w:rsid w:val="00E205C4"/>
    <w:rsid w:val="00E23803"/>
    <w:rsid w:val="00E25843"/>
    <w:rsid w:val="00E31DD6"/>
    <w:rsid w:val="00E33711"/>
    <w:rsid w:val="00E4265A"/>
    <w:rsid w:val="00E43D62"/>
    <w:rsid w:val="00E45B83"/>
    <w:rsid w:val="00E468B5"/>
    <w:rsid w:val="00E52786"/>
    <w:rsid w:val="00E6247A"/>
    <w:rsid w:val="00E743CA"/>
    <w:rsid w:val="00E77036"/>
    <w:rsid w:val="00E8323C"/>
    <w:rsid w:val="00E86253"/>
    <w:rsid w:val="00E92E16"/>
    <w:rsid w:val="00EA086C"/>
    <w:rsid w:val="00EA576F"/>
    <w:rsid w:val="00EA7AFD"/>
    <w:rsid w:val="00EC0A75"/>
    <w:rsid w:val="00ED2148"/>
    <w:rsid w:val="00EF07FF"/>
    <w:rsid w:val="00F00921"/>
    <w:rsid w:val="00F0278D"/>
    <w:rsid w:val="00F03996"/>
    <w:rsid w:val="00F045F6"/>
    <w:rsid w:val="00F10178"/>
    <w:rsid w:val="00F11B1F"/>
    <w:rsid w:val="00F14FCE"/>
    <w:rsid w:val="00F173E0"/>
    <w:rsid w:val="00F24CFC"/>
    <w:rsid w:val="00F2582E"/>
    <w:rsid w:val="00F30B34"/>
    <w:rsid w:val="00F34420"/>
    <w:rsid w:val="00F40665"/>
    <w:rsid w:val="00F42CDA"/>
    <w:rsid w:val="00F43457"/>
    <w:rsid w:val="00F46092"/>
    <w:rsid w:val="00F57561"/>
    <w:rsid w:val="00F7076F"/>
    <w:rsid w:val="00F8087F"/>
    <w:rsid w:val="00F821F9"/>
    <w:rsid w:val="00FA11F8"/>
    <w:rsid w:val="00FA45CA"/>
    <w:rsid w:val="00FA6432"/>
    <w:rsid w:val="00FC7228"/>
    <w:rsid w:val="00FD0BEE"/>
    <w:rsid w:val="00FD37E0"/>
    <w:rsid w:val="00FD7683"/>
    <w:rsid w:val="00FE1664"/>
    <w:rsid w:val="00FE2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41FB4"/>
  <w15:docId w15:val="{E5222FF6-3C87-4982-8E25-5BAFEBB4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1F2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5B1F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B1F2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468C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468C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B1F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5B1F22"/>
    <w:pPr>
      <w:tabs>
        <w:tab w:val="center" w:pos="4252"/>
        <w:tab w:val="right" w:pos="8504"/>
      </w:tabs>
    </w:pPr>
  </w:style>
  <w:style w:type="character" w:styleId="Hyperlink">
    <w:name w:val="Hyperlink"/>
    <w:rsid w:val="005B1F22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5B1F22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5B1F22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qFormat/>
    <w:rsid w:val="005B1F22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C6774D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semiHidden/>
    <w:rsid w:val="007468C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character" w:customStyle="1" w:styleId="Ttulo7Char">
    <w:name w:val="Título 7 Char"/>
    <w:basedOn w:val="Fontepargpadro"/>
    <w:link w:val="Ttulo7"/>
    <w:semiHidden/>
    <w:rsid w:val="007468C5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Ttulo">
    <w:name w:val="Title"/>
    <w:basedOn w:val="Normal"/>
    <w:link w:val="TtuloChar"/>
    <w:qFormat/>
    <w:rsid w:val="007468C5"/>
    <w:pPr>
      <w:autoSpaceDE/>
      <w:autoSpaceDN/>
      <w:jc w:val="center"/>
    </w:pPr>
    <w:rPr>
      <w:sz w:val="24"/>
      <w:szCs w:val="20"/>
    </w:rPr>
  </w:style>
  <w:style w:type="character" w:customStyle="1" w:styleId="TtuloChar">
    <w:name w:val="Título Char"/>
    <w:basedOn w:val="Fontepargpadro"/>
    <w:link w:val="Ttulo"/>
    <w:rsid w:val="007468C5"/>
    <w:rPr>
      <w:sz w:val="24"/>
    </w:rPr>
  </w:style>
  <w:style w:type="paragraph" w:customStyle="1" w:styleId="Ttulo31">
    <w:name w:val="Título 31"/>
    <w:basedOn w:val="Normal"/>
    <w:uiPriority w:val="1"/>
    <w:qFormat/>
    <w:rsid w:val="002348EC"/>
    <w:pPr>
      <w:widowControl w:val="0"/>
      <w:ind w:left="322"/>
      <w:outlineLvl w:val="3"/>
    </w:pPr>
    <w:rPr>
      <w:rFonts w:ascii="Arial" w:eastAsia="Arial" w:hAnsi="Arial" w:cs="Arial"/>
      <w:b/>
      <w:bCs/>
      <w:sz w:val="24"/>
      <w:szCs w:val="24"/>
      <w:lang w:bidi="pt-BR"/>
    </w:rPr>
  </w:style>
  <w:style w:type="paragraph" w:styleId="Textoembloco">
    <w:name w:val="Block Text"/>
    <w:basedOn w:val="Normal"/>
    <w:rsid w:val="002348E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orpodetexto2Char">
    <w:name w:val="Corpo de texto 2 Char"/>
    <w:link w:val="Corpodetexto2"/>
    <w:uiPriority w:val="99"/>
    <w:locked/>
    <w:rsid w:val="00C006DF"/>
    <w:rPr>
      <w:color w:val="000000"/>
      <w:sz w:val="28"/>
      <w:szCs w:val="28"/>
    </w:rPr>
  </w:style>
  <w:style w:type="paragraph" w:customStyle="1" w:styleId="Corpodetexto21">
    <w:name w:val="Corpo de texto 21"/>
    <w:uiPriority w:val="99"/>
    <w:rsid w:val="00C006DF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uiPriority w:val="99"/>
    <w:rsid w:val="00363676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36367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036FC-C905-4E22-A167-C2289894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1783</CharactersWithSpaces>
  <SharedDoc>false</SharedDoc>
  <HLinks>
    <vt:vector size="18" baseType="variant">
      <vt:variant>
        <vt:i4>6881380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http://www.ernestina.rs.cnm.org.br/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2</cp:revision>
  <cp:lastPrinted>2023-08-17T11:31:00Z</cp:lastPrinted>
  <dcterms:created xsi:type="dcterms:W3CDTF">2023-09-15T11:18:00Z</dcterms:created>
  <dcterms:modified xsi:type="dcterms:W3CDTF">2023-09-15T11:18:00Z</dcterms:modified>
</cp:coreProperties>
</file>