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D0BB6" w14:textId="77777777" w:rsidR="00053920" w:rsidRDefault="00053920" w:rsidP="000C355F">
      <w:pPr>
        <w:widowControl w:val="0"/>
        <w:ind w:left="708" w:firstLine="708"/>
        <w:jc w:val="both"/>
        <w:rPr>
          <w:rFonts w:ascii="Arial" w:hAnsi="Arial" w:cs="Arial"/>
          <w:sz w:val="20"/>
          <w:szCs w:val="20"/>
        </w:rPr>
      </w:pPr>
    </w:p>
    <w:p w14:paraId="7F0009B0" w14:textId="581F822B" w:rsidR="00906DAC" w:rsidRDefault="00906DA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ADITIVO 0</w:t>
      </w:r>
      <w:r w:rsidR="00AD2D53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 xml:space="preserve"> AO </w:t>
      </w:r>
      <w:r w:rsidR="00B405CD" w:rsidRPr="007F4005">
        <w:rPr>
          <w:rFonts w:ascii="Arial" w:hAnsi="Arial" w:cs="Arial"/>
          <w:sz w:val="20"/>
          <w:szCs w:val="20"/>
        </w:rPr>
        <w:t>CONTRATO DE PRESTAÇÃO DE SERVIÇOS</w:t>
      </w:r>
    </w:p>
    <w:p w14:paraId="4B863CE8" w14:textId="58F35630" w:rsidR="00B405CD" w:rsidRDefault="00B405CD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 DE ELETRICIDADE </w:t>
      </w:r>
      <w:proofErr w:type="gramStart"/>
      <w:r w:rsidRPr="007F4005">
        <w:rPr>
          <w:rFonts w:ascii="Arial" w:hAnsi="Arial" w:cs="Arial"/>
          <w:sz w:val="20"/>
          <w:szCs w:val="20"/>
        </w:rPr>
        <w:t xml:space="preserve">Nº </w:t>
      </w:r>
      <w:r w:rsidR="000C355F" w:rsidRPr="007F4005">
        <w:rPr>
          <w:rFonts w:ascii="Arial" w:hAnsi="Arial" w:cs="Arial"/>
          <w:sz w:val="20"/>
          <w:szCs w:val="20"/>
        </w:rPr>
        <w:t xml:space="preserve"> </w:t>
      </w:r>
      <w:r w:rsidR="000004B0">
        <w:rPr>
          <w:rFonts w:ascii="Arial" w:hAnsi="Arial" w:cs="Arial"/>
          <w:sz w:val="20"/>
          <w:szCs w:val="20"/>
        </w:rPr>
        <w:t>127</w:t>
      </w:r>
      <w:proofErr w:type="gramEnd"/>
      <w:r w:rsidRPr="007F4005">
        <w:rPr>
          <w:rFonts w:ascii="Arial" w:hAnsi="Arial" w:cs="Arial"/>
          <w:sz w:val="20"/>
          <w:szCs w:val="20"/>
        </w:rPr>
        <w:t>/20</w:t>
      </w:r>
      <w:r w:rsidR="000C355F" w:rsidRPr="007F4005">
        <w:rPr>
          <w:rFonts w:ascii="Arial" w:hAnsi="Arial" w:cs="Arial"/>
          <w:sz w:val="20"/>
          <w:szCs w:val="20"/>
        </w:rPr>
        <w:t>22</w:t>
      </w:r>
      <w:r w:rsidRPr="007F4005">
        <w:rPr>
          <w:rFonts w:ascii="Arial" w:hAnsi="Arial" w:cs="Arial"/>
          <w:sz w:val="20"/>
          <w:szCs w:val="20"/>
        </w:rPr>
        <w:t>.</w:t>
      </w:r>
    </w:p>
    <w:p w14:paraId="0A3E47A2" w14:textId="124EBD50" w:rsidR="00106A0C" w:rsidRDefault="00106A0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71C16706" w14:textId="77777777" w:rsidR="00106A0C" w:rsidRPr="007F4005" w:rsidRDefault="00106A0C" w:rsidP="00906DAC">
      <w:pPr>
        <w:widowControl w:val="0"/>
        <w:ind w:left="708" w:firstLine="708"/>
        <w:jc w:val="center"/>
        <w:rPr>
          <w:rFonts w:ascii="Arial" w:hAnsi="Arial" w:cs="Arial"/>
          <w:sz w:val="20"/>
          <w:szCs w:val="20"/>
        </w:rPr>
      </w:pPr>
    </w:p>
    <w:p w14:paraId="364F66C6" w14:textId="77777777" w:rsidR="00B405CD" w:rsidRPr="00DA58A2" w:rsidRDefault="00B405CD" w:rsidP="00906DAC">
      <w:pPr>
        <w:widowControl w:val="0"/>
        <w:jc w:val="center"/>
        <w:rPr>
          <w:rFonts w:ascii="Arial" w:hAnsi="Arial" w:cs="Arial"/>
          <w:sz w:val="20"/>
          <w:szCs w:val="20"/>
        </w:rPr>
      </w:pPr>
    </w:p>
    <w:p w14:paraId="2308E062" w14:textId="4746DCAF" w:rsidR="00B405CD" w:rsidRPr="00DA58A2" w:rsidRDefault="00B405CD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DA58A2">
        <w:rPr>
          <w:rFonts w:ascii="Arial" w:hAnsi="Arial" w:cs="Arial"/>
          <w:sz w:val="20"/>
          <w:szCs w:val="20"/>
        </w:rPr>
        <w:t xml:space="preserve">Que fazem entre si, de um lado o MUNICÍPIO DE ERNESTINA - RS, pessoa jurídica de direito público interno, com sede à rua </w:t>
      </w:r>
      <w:r w:rsidR="00DA58A2">
        <w:rPr>
          <w:rFonts w:ascii="Arial" w:hAnsi="Arial" w:cs="Arial"/>
          <w:sz w:val="20"/>
          <w:szCs w:val="20"/>
        </w:rPr>
        <w:t>Júlio dos Santos</w:t>
      </w:r>
      <w:r w:rsidRPr="00DA58A2">
        <w:rPr>
          <w:rFonts w:ascii="Arial" w:hAnsi="Arial" w:cs="Arial"/>
          <w:sz w:val="20"/>
          <w:szCs w:val="20"/>
        </w:rPr>
        <w:t xml:space="preserve">, nº </w:t>
      </w:r>
      <w:r w:rsidR="00DA58A2">
        <w:rPr>
          <w:rFonts w:ascii="Arial" w:hAnsi="Arial" w:cs="Arial"/>
          <w:sz w:val="20"/>
          <w:szCs w:val="20"/>
        </w:rPr>
        <w:t>2021</w:t>
      </w:r>
      <w:r w:rsidRPr="00DA58A2">
        <w:rPr>
          <w:rFonts w:ascii="Arial" w:hAnsi="Arial" w:cs="Arial"/>
          <w:sz w:val="20"/>
          <w:szCs w:val="20"/>
        </w:rPr>
        <w:t xml:space="preserve">, inscrito no CGC nº 92.406.180/0001- 24, neste ato representado pelo Prefeito Municipal Sr. </w:t>
      </w:r>
      <w:r w:rsidR="00DA58A2" w:rsidRPr="00DA58A2">
        <w:rPr>
          <w:rFonts w:ascii="Arial" w:hAnsi="Arial" w:cs="Arial"/>
          <w:sz w:val="20"/>
        </w:rPr>
        <w:t xml:space="preserve">RENATO BECKER, </w:t>
      </w:r>
      <w:r w:rsidR="00DA58A2" w:rsidRPr="00DA58A2">
        <w:rPr>
          <w:rFonts w:ascii="Arial" w:hAnsi="Arial" w:cs="Arial"/>
          <w:bCs/>
          <w:sz w:val="20"/>
        </w:rPr>
        <w:t xml:space="preserve">brasileiro, casado, ID-7018350535 e CPF-393.376.850-00, residente e domiciliado na rua José </w:t>
      </w:r>
      <w:proofErr w:type="spellStart"/>
      <w:r w:rsidR="00DA58A2" w:rsidRPr="00DA58A2">
        <w:rPr>
          <w:rFonts w:ascii="Arial" w:hAnsi="Arial" w:cs="Arial"/>
          <w:bCs/>
          <w:sz w:val="20"/>
        </w:rPr>
        <w:t>Bettin</w:t>
      </w:r>
      <w:proofErr w:type="spellEnd"/>
      <w:r w:rsidR="00DA58A2" w:rsidRPr="00DA58A2">
        <w:rPr>
          <w:rFonts w:ascii="Arial" w:hAnsi="Arial" w:cs="Arial"/>
          <w:bCs/>
          <w:sz w:val="20"/>
        </w:rPr>
        <w:t>, nº 041, na cidade de Ernestina/RS</w:t>
      </w:r>
      <w:r w:rsidR="00DA58A2" w:rsidRPr="00DA58A2">
        <w:rPr>
          <w:rFonts w:ascii="Arial" w:hAnsi="Arial" w:cs="Arial"/>
          <w:sz w:val="20"/>
        </w:rPr>
        <w:t xml:space="preserve">, neste ato denominado simplesmente de CONTRATANTE, e de outro lado a Empresa </w:t>
      </w:r>
      <w:bookmarkStart w:id="0" w:name="_Hlk113004069"/>
      <w:r w:rsidR="00DA58A2" w:rsidRPr="00DA58A2">
        <w:rPr>
          <w:rFonts w:ascii="Arial" w:hAnsi="Arial" w:cs="Arial"/>
          <w:sz w:val="20"/>
        </w:rPr>
        <w:t>ALEXANDER MEINE</w:t>
      </w:r>
      <w:r w:rsidR="000C5CE1">
        <w:rPr>
          <w:rFonts w:ascii="Arial" w:hAnsi="Arial" w:cs="Arial"/>
          <w:sz w:val="20"/>
        </w:rPr>
        <w:t>N</w:t>
      </w:r>
      <w:r w:rsidR="00DA58A2" w:rsidRPr="00DA58A2">
        <w:rPr>
          <w:rFonts w:ascii="Arial" w:hAnsi="Arial" w:cs="Arial"/>
          <w:sz w:val="20"/>
        </w:rPr>
        <w:t xml:space="preserve"> &amp; CIA LTDA - ME, CNPJ nº 07.650.637/0001-72</w:t>
      </w:r>
      <w:bookmarkEnd w:id="0"/>
      <w:r w:rsidR="00DA58A2" w:rsidRPr="00DA58A2">
        <w:rPr>
          <w:rFonts w:ascii="Arial" w:hAnsi="Arial" w:cs="Arial"/>
          <w:sz w:val="20"/>
        </w:rPr>
        <w:t xml:space="preserve">, com endereço na rua Ernesto </w:t>
      </w:r>
      <w:proofErr w:type="spellStart"/>
      <w:r w:rsidR="00DA58A2" w:rsidRPr="00DA58A2">
        <w:rPr>
          <w:rFonts w:ascii="Arial" w:hAnsi="Arial" w:cs="Arial"/>
          <w:sz w:val="20"/>
        </w:rPr>
        <w:t>Goedel</w:t>
      </w:r>
      <w:proofErr w:type="spellEnd"/>
      <w:r w:rsidR="00DA58A2" w:rsidRPr="00DA58A2">
        <w:rPr>
          <w:rFonts w:ascii="Arial" w:hAnsi="Arial" w:cs="Arial"/>
          <w:sz w:val="20"/>
        </w:rPr>
        <w:t>, nº</w:t>
      </w:r>
      <w:r w:rsidR="00090F27">
        <w:rPr>
          <w:rFonts w:ascii="Arial" w:hAnsi="Arial" w:cs="Arial"/>
          <w:sz w:val="20"/>
        </w:rPr>
        <w:t xml:space="preserve"> 141</w:t>
      </w:r>
      <w:r w:rsidR="00DA58A2" w:rsidRPr="00DA58A2">
        <w:rPr>
          <w:rFonts w:ascii="Arial" w:hAnsi="Arial" w:cs="Arial"/>
          <w:sz w:val="20"/>
        </w:rPr>
        <w:t>, Centro, Ernestina/RS, neste ato representada por seu sócio Administrador, Sr. ALEXANDER MEINE</w:t>
      </w:r>
      <w:r w:rsidR="000C5CE1">
        <w:rPr>
          <w:rFonts w:ascii="Arial" w:hAnsi="Arial" w:cs="Arial"/>
          <w:sz w:val="20"/>
        </w:rPr>
        <w:t>N</w:t>
      </w:r>
      <w:r w:rsidR="00DA58A2" w:rsidRPr="00DA58A2">
        <w:rPr>
          <w:rFonts w:ascii="Arial" w:hAnsi="Arial" w:cs="Arial"/>
          <w:sz w:val="20"/>
        </w:rPr>
        <w:t xml:space="preserve">, brasileiro, casado, portador do CPF sob nº 696.985.980-68, RG. nº 6060421663, residente e domiciliado na rua Ernesto </w:t>
      </w:r>
      <w:proofErr w:type="spellStart"/>
      <w:r w:rsidR="00DA58A2" w:rsidRPr="00DA58A2">
        <w:rPr>
          <w:rFonts w:ascii="Arial" w:hAnsi="Arial" w:cs="Arial"/>
          <w:sz w:val="20"/>
        </w:rPr>
        <w:t>Goedel,nº</w:t>
      </w:r>
      <w:proofErr w:type="spellEnd"/>
      <w:r w:rsidR="00090F27">
        <w:rPr>
          <w:rFonts w:ascii="Arial" w:hAnsi="Arial" w:cs="Arial"/>
          <w:sz w:val="20"/>
        </w:rPr>
        <w:t xml:space="preserve"> 141</w:t>
      </w:r>
      <w:r w:rsidR="00DA58A2" w:rsidRPr="00DA58A2">
        <w:rPr>
          <w:rFonts w:ascii="Arial" w:hAnsi="Arial" w:cs="Arial"/>
          <w:sz w:val="20"/>
        </w:rPr>
        <w:t>, Centro, Ernestina/RS,</w:t>
      </w:r>
      <w:r w:rsidRPr="00DA58A2">
        <w:rPr>
          <w:rFonts w:ascii="Arial" w:hAnsi="Arial" w:cs="Arial"/>
          <w:sz w:val="20"/>
          <w:szCs w:val="20"/>
        </w:rPr>
        <w:t xml:space="preserve"> neste ato denominada simplesmente CONTRATADA, tem justo e acertado o presente </w:t>
      </w:r>
      <w:r w:rsidR="00906DAC">
        <w:rPr>
          <w:rFonts w:ascii="Arial" w:hAnsi="Arial" w:cs="Arial"/>
          <w:sz w:val="20"/>
          <w:szCs w:val="20"/>
        </w:rPr>
        <w:t xml:space="preserve">Termo Aditivo de </w:t>
      </w:r>
      <w:r w:rsidRPr="00DA58A2">
        <w:rPr>
          <w:rFonts w:ascii="Arial" w:hAnsi="Arial" w:cs="Arial"/>
          <w:sz w:val="20"/>
          <w:szCs w:val="20"/>
        </w:rPr>
        <w:t xml:space="preserve">contrato de fornecimento Prestação de Serviços de eletricidade, conforme processo licitatório Pregão Presencial nº </w:t>
      </w:r>
      <w:r w:rsidR="000004B0" w:rsidRPr="00DA58A2">
        <w:rPr>
          <w:rFonts w:ascii="Arial" w:hAnsi="Arial" w:cs="Arial"/>
          <w:sz w:val="20"/>
          <w:szCs w:val="20"/>
        </w:rPr>
        <w:t>26</w:t>
      </w:r>
      <w:r w:rsidRPr="00DA58A2">
        <w:rPr>
          <w:rFonts w:ascii="Arial" w:hAnsi="Arial" w:cs="Arial"/>
          <w:sz w:val="20"/>
          <w:szCs w:val="20"/>
        </w:rPr>
        <w:t>/20</w:t>
      </w:r>
      <w:r w:rsidR="00B94AD3" w:rsidRPr="00DA58A2">
        <w:rPr>
          <w:rFonts w:ascii="Arial" w:hAnsi="Arial" w:cs="Arial"/>
          <w:sz w:val="20"/>
          <w:szCs w:val="20"/>
        </w:rPr>
        <w:t>22</w:t>
      </w:r>
      <w:r w:rsidRPr="00DA58A2">
        <w:rPr>
          <w:rFonts w:ascii="Arial" w:hAnsi="Arial" w:cs="Arial"/>
          <w:sz w:val="20"/>
          <w:szCs w:val="20"/>
        </w:rPr>
        <w:t xml:space="preserve"> , mediante as seguintes cláusulas e condições: </w:t>
      </w:r>
    </w:p>
    <w:p w14:paraId="360C50EB" w14:textId="59398DCC" w:rsidR="00B405CD" w:rsidRPr="00906DAC" w:rsidRDefault="00B405CD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4E0EA268" w14:textId="6E1BD0AB" w:rsidR="00906DAC" w:rsidRPr="00906DAC" w:rsidRDefault="00906DAC" w:rsidP="00906DAC">
      <w:pPr>
        <w:pStyle w:val="Corpodetexto"/>
        <w:ind w:left="956" w:firstLine="422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1.</w:t>
      </w:r>
    </w:p>
    <w:p w14:paraId="2423B240" w14:textId="0A889B9A" w:rsidR="00906DAC" w:rsidRPr="00906DAC" w:rsidRDefault="00906DAC" w:rsidP="00D3770A">
      <w:pPr>
        <w:pStyle w:val="Corpodetexto"/>
        <w:ind w:firstLine="1416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="00AD2D53">
        <w:rPr>
          <w:rFonts w:ascii="Arial" w:hAnsi="Arial" w:cs="Arial"/>
          <w:spacing w:val="-5"/>
          <w:sz w:val="20"/>
          <w:szCs w:val="20"/>
        </w:rPr>
        <w:t>conformidade com o item 14 do edital, fica reajustado</w:t>
      </w:r>
      <w:r w:rsidR="006423A6">
        <w:rPr>
          <w:rFonts w:ascii="Arial" w:hAnsi="Arial" w:cs="Arial"/>
          <w:spacing w:val="-5"/>
          <w:sz w:val="20"/>
          <w:szCs w:val="20"/>
        </w:rPr>
        <w:t xml:space="preserve"> </w:t>
      </w:r>
      <w:r w:rsidR="00AD2D53">
        <w:rPr>
          <w:rFonts w:ascii="Arial" w:hAnsi="Arial" w:cs="Arial"/>
          <w:spacing w:val="-5"/>
          <w:sz w:val="20"/>
          <w:szCs w:val="20"/>
        </w:rPr>
        <w:t>pelo índice do IPCA</w:t>
      </w:r>
      <w:r w:rsidR="001337A1">
        <w:rPr>
          <w:rFonts w:ascii="Arial" w:hAnsi="Arial" w:cs="Arial"/>
          <w:spacing w:val="-5"/>
          <w:sz w:val="20"/>
          <w:szCs w:val="20"/>
        </w:rPr>
        <w:t>,</w:t>
      </w:r>
      <w:r w:rsidR="00AD2D53">
        <w:rPr>
          <w:rFonts w:ascii="Arial" w:hAnsi="Arial" w:cs="Arial"/>
          <w:spacing w:val="-5"/>
          <w:sz w:val="20"/>
          <w:szCs w:val="20"/>
        </w:rPr>
        <w:t xml:space="preserve"> passando </w:t>
      </w:r>
      <w:r w:rsidR="006423A6">
        <w:rPr>
          <w:rFonts w:ascii="Arial" w:hAnsi="Arial" w:cs="Arial"/>
          <w:spacing w:val="-5"/>
          <w:sz w:val="20"/>
          <w:szCs w:val="20"/>
        </w:rPr>
        <w:t xml:space="preserve">ser </w:t>
      </w:r>
      <w:r w:rsidR="001337A1">
        <w:rPr>
          <w:rFonts w:ascii="Arial" w:hAnsi="Arial" w:cs="Arial"/>
          <w:spacing w:val="-5"/>
          <w:sz w:val="20"/>
          <w:szCs w:val="20"/>
        </w:rPr>
        <w:t xml:space="preserve">pago mensalmente o valor de </w:t>
      </w:r>
      <w:r w:rsidR="006423A6">
        <w:rPr>
          <w:rFonts w:ascii="Arial" w:hAnsi="Arial" w:cs="Arial"/>
          <w:spacing w:val="-5"/>
          <w:sz w:val="20"/>
          <w:szCs w:val="20"/>
        </w:rPr>
        <w:t>R$</w:t>
      </w:r>
      <w:r w:rsidR="001337A1">
        <w:rPr>
          <w:rFonts w:ascii="Arial" w:hAnsi="Arial" w:cs="Arial"/>
          <w:spacing w:val="-5"/>
          <w:sz w:val="20"/>
          <w:szCs w:val="20"/>
        </w:rPr>
        <w:t xml:space="preserve"> 4.707,37 (quatro mil setecentos e sete reais e trinta e sete centavos).</w:t>
      </w:r>
    </w:p>
    <w:p w14:paraId="4EDB799F" w14:textId="77777777" w:rsidR="00906DAC" w:rsidRPr="00906DAC" w:rsidRDefault="00906DAC" w:rsidP="00906DAC">
      <w:pPr>
        <w:pStyle w:val="Corpodetexto"/>
        <w:spacing w:before="94"/>
        <w:ind w:left="956" w:firstLine="411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2.</w:t>
      </w:r>
    </w:p>
    <w:p w14:paraId="257AC0B6" w14:textId="4F67B764" w:rsidR="00906DAC" w:rsidRPr="00906DAC" w:rsidRDefault="00106A0C" w:rsidP="00106A0C">
      <w:pPr>
        <w:pStyle w:val="Corpodetexto"/>
        <w:spacing w:before="1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="00906DAC" w:rsidRPr="00906DAC">
        <w:rPr>
          <w:rFonts w:ascii="Arial" w:hAnsi="Arial" w:cs="Arial"/>
          <w:sz w:val="20"/>
          <w:szCs w:val="20"/>
        </w:rPr>
        <w:t>Permanecem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inalteradas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todas</w:t>
      </w:r>
      <w:r w:rsidR="00906DAC" w:rsidRPr="00906DAC">
        <w:rPr>
          <w:rFonts w:ascii="Arial" w:hAnsi="Arial" w:cs="Arial"/>
          <w:spacing w:val="3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as demais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cláusulas</w:t>
      </w:r>
      <w:r w:rsidR="00906DAC" w:rsidRPr="00906DAC">
        <w:rPr>
          <w:rFonts w:ascii="Arial" w:hAnsi="Arial" w:cs="Arial"/>
          <w:spacing w:val="54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não</w:t>
      </w:r>
      <w:r w:rsidR="00906DAC" w:rsidRPr="00906DAC">
        <w:rPr>
          <w:rFonts w:ascii="Arial" w:hAnsi="Arial" w:cs="Arial"/>
          <w:spacing w:val="54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abrangidas</w:t>
      </w:r>
      <w:r w:rsidR="00906DAC" w:rsidRPr="00906DAC">
        <w:rPr>
          <w:rFonts w:ascii="Arial" w:hAnsi="Arial" w:cs="Arial"/>
          <w:spacing w:val="58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ou</w:t>
      </w:r>
      <w:r w:rsidR="00906DAC" w:rsidRPr="00906DAC">
        <w:rPr>
          <w:rFonts w:ascii="Arial" w:hAnsi="Arial" w:cs="Arial"/>
          <w:spacing w:val="53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atingidas</w:t>
      </w:r>
      <w:r w:rsidR="00906DAC" w:rsidRPr="00906DAC">
        <w:rPr>
          <w:rFonts w:ascii="Arial" w:hAnsi="Arial" w:cs="Arial"/>
          <w:spacing w:val="5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pelo</w:t>
      </w:r>
      <w:r w:rsidR="00906DAC">
        <w:rPr>
          <w:rFonts w:ascii="Arial" w:hAnsi="Arial" w:cs="Arial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presente</w:t>
      </w:r>
      <w:r w:rsidR="00906DAC" w:rsidRPr="00906DAC">
        <w:rPr>
          <w:rFonts w:ascii="Arial" w:hAnsi="Arial" w:cs="Arial"/>
          <w:spacing w:val="-5"/>
          <w:sz w:val="20"/>
          <w:szCs w:val="20"/>
        </w:rPr>
        <w:t xml:space="preserve"> </w:t>
      </w:r>
      <w:r w:rsidR="00906DAC" w:rsidRPr="00906DAC">
        <w:rPr>
          <w:rFonts w:ascii="Arial" w:hAnsi="Arial" w:cs="Arial"/>
          <w:sz w:val="20"/>
          <w:szCs w:val="20"/>
        </w:rPr>
        <w:t>instrumento.</w:t>
      </w:r>
    </w:p>
    <w:p w14:paraId="713FC5A7" w14:textId="757B3D60" w:rsidR="00906DAC" w:rsidRPr="00906DAC" w:rsidRDefault="00906DAC" w:rsidP="00906DAC">
      <w:pPr>
        <w:pStyle w:val="Corpodetexto"/>
        <w:ind w:left="639" w:right="7963" w:firstLine="6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  <w:r w:rsidR="00106A0C">
        <w:rPr>
          <w:rFonts w:ascii="Arial" w:hAnsi="Arial" w:cs="Arial"/>
          <w:sz w:val="20"/>
          <w:szCs w:val="20"/>
        </w:rPr>
        <w:tab/>
      </w:r>
      <w:r w:rsidRPr="00906DAC">
        <w:rPr>
          <w:rFonts w:ascii="Arial" w:hAnsi="Arial" w:cs="Arial"/>
          <w:sz w:val="20"/>
          <w:szCs w:val="20"/>
        </w:rPr>
        <w:t>3.</w:t>
      </w:r>
    </w:p>
    <w:p w14:paraId="368E9912" w14:textId="77777777" w:rsidR="00906DAC" w:rsidRPr="00906DAC" w:rsidRDefault="00906DAC" w:rsidP="00906DAC">
      <w:pPr>
        <w:pStyle w:val="Corpodetexto"/>
        <w:ind w:left="104" w:right="59" w:firstLine="1219"/>
        <w:jc w:val="both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E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por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estarem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assim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justos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</w:t>
      </w:r>
      <w:r w:rsidRPr="00906DAC">
        <w:rPr>
          <w:rFonts w:ascii="Arial" w:hAnsi="Arial" w:cs="Arial"/>
          <w:spacing w:val="1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contratados,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firmam</w:t>
      </w:r>
      <w:r w:rsidRPr="00906DAC">
        <w:rPr>
          <w:rFonts w:ascii="Arial" w:hAnsi="Arial" w:cs="Arial"/>
          <w:spacing w:val="14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o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presente</w:t>
      </w:r>
      <w:r w:rsidRPr="00906DAC">
        <w:rPr>
          <w:rFonts w:ascii="Arial" w:hAnsi="Arial" w:cs="Arial"/>
          <w:spacing w:val="15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instrumento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em</w:t>
      </w:r>
      <w:r w:rsidRPr="00906DAC">
        <w:rPr>
          <w:rFonts w:ascii="Arial" w:hAnsi="Arial" w:cs="Arial"/>
          <w:spacing w:val="1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duas</w:t>
      </w:r>
      <w:r w:rsidRPr="00906DAC">
        <w:rPr>
          <w:rFonts w:ascii="Arial" w:hAnsi="Arial" w:cs="Arial"/>
          <w:spacing w:val="16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vias</w:t>
      </w:r>
      <w:r w:rsidRPr="00906DAC">
        <w:rPr>
          <w:rFonts w:ascii="Arial" w:hAnsi="Arial" w:cs="Arial"/>
          <w:spacing w:val="29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5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igual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conteúdo e</w:t>
      </w:r>
      <w:r w:rsidRPr="00906DAC">
        <w:rPr>
          <w:rFonts w:ascii="Arial" w:hAnsi="Arial" w:cs="Arial"/>
          <w:spacing w:val="-1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forma.</w:t>
      </w:r>
    </w:p>
    <w:p w14:paraId="179315B1" w14:textId="77777777" w:rsidR="00906DAC" w:rsidRPr="00906DAC" w:rsidRDefault="00906DAC" w:rsidP="00906DAC">
      <w:pPr>
        <w:pStyle w:val="Corpodetexto"/>
        <w:spacing w:before="11"/>
        <w:jc w:val="both"/>
        <w:rPr>
          <w:rFonts w:ascii="Arial" w:hAnsi="Arial" w:cs="Arial"/>
          <w:sz w:val="20"/>
          <w:szCs w:val="20"/>
        </w:rPr>
      </w:pPr>
    </w:p>
    <w:p w14:paraId="00B3EC17" w14:textId="09653400" w:rsidR="00906DAC" w:rsidRPr="00906DAC" w:rsidRDefault="00906DAC" w:rsidP="00906DAC">
      <w:pPr>
        <w:pStyle w:val="Corpodetexto"/>
        <w:ind w:left="2209"/>
        <w:rPr>
          <w:rFonts w:ascii="Arial" w:hAnsi="Arial" w:cs="Arial"/>
          <w:sz w:val="20"/>
          <w:szCs w:val="20"/>
        </w:rPr>
      </w:pPr>
      <w:r w:rsidRPr="00906DAC">
        <w:rPr>
          <w:rFonts w:ascii="Arial" w:hAnsi="Arial" w:cs="Arial"/>
          <w:sz w:val="20"/>
          <w:szCs w:val="20"/>
        </w:rPr>
        <w:t>Ernestina,</w:t>
      </w:r>
      <w:r w:rsidRPr="00906DAC">
        <w:rPr>
          <w:rFonts w:ascii="Arial" w:hAnsi="Arial" w:cs="Arial"/>
          <w:spacing w:val="1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1</w:t>
      </w:r>
      <w:r w:rsidR="001337A1">
        <w:rPr>
          <w:rFonts w:ascii="Arial" w:hAnsi="Arial" w:cs="Arial"/>
          <w:sz w:val="20"/>
          <w:szCs w:val="20"/>
        </w:rPr>
        <w:t>5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de</w:t>
      </w:r>
      <w:r w:rsidRPr="00906DAC">
        <w:rPr>
          <w:rFonts w:ascii="Arial" w:hAnsi="Arial" w:cs="Arial"/>
          <w:spacing w:val="-1"/>
          <w:sz w:val="20"/>
          <w:szCs w:val="20"/>
        </w:rPr>
        <w:t xml:space="preserve"> </w:t>
      </w:r>
      <w:r w:rsidR="001337A1">
        <w:rPr>
          <w:rFonts w:ascii="Arial" w:hAnsi="Arial" w:cs="Arial"/>
          <w:spacing w:val="-1"/>
          <w:sz w:val="20"/>
          <w:szCs w:val="20"/>
        </w:rPr>
        <w:t>setembro</w:t>
      </w:r>
      <w:r w:rsidRPr="00906DAC">
        <w:rPr>
          <w:rFonts w:ascii="Arial" w:hAnsi="Arial" w:cs="Arial"/>
          <w:spacing w:val="-3"/>
          <w:sz w:val="20"/>
          <w:szCs w:val="20"/>
        </w:rPr>
        <w:t xml:space="preserve"> </w:t>
      </w:r>
      <w:r w:rsidRPr="00906DAC">
        <w:rPr>
          <w:rFonts w:ascii="Arial" w:hAnsi="Arial" w:cs="Arial"/>
          <w:sz w:val="20"/>
          <w:szCs w:val="20"/>
        </w:rPr>
        <w:t>2023.</w:t>
      </w:r>
    </w:p>
    <w:p w14:paraId="5C1C893C" w14:textId="77777777" w:rsidR="00906DAC" w:rsidRPr="00906DAC" w:rsidRDefault="00906DAC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211B6DCE" w14:textId="34503607" w:rsidR="000462CE" w:rsidRPr="00906DAC" w:rsidRDefault="000462CE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04357B3F" w14:textId="77777777" w:rsidR="000462CE" w:rsidRPr="00906DAC" w:rsidRDefault="000462CE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3F2DEBD8" w14:textId="77777777" w:rsidR="004F73A1" w:rsidRPr="007F4005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6C409EA7" w14:textId="5FBD95F5" w:rsidR="00517E10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_____________________________ </w:t>
      </w:r>
    </w:p>
    <w:p w14:paraId="43229480" w14:textId="77777777" w:rsidR="00517E10" w:rsidRPr="007F4005" w:rsidRDefault="00517E10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RENATO BECKER</w:t>
      </w:r>
    </w:p>
    <w:p w14:paraId="1B1B91A6" w14:textId="77777777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Prefeit</w:t>
      </w:r>
      <w:r w:rsidR="00EA7AFD" w:rsidRPr="007F4005">
        <w:rPr>
          <w:rFonts w:ascii="Arial" w:hAnsi="Arial" w:cs="Arial"/>
          <w:sz w:val="20"/>
          <w:szCs w:val="20"/>
        </w:rPr>
        <w:t xml:space="preserve">o </w:t>
      </w:r>
      <w:r w:rsidRPr="007F4005">
        <w:rPr>
          <w:rFonts w:ascii="Arial" w:hAnsi="Arial" w:cs="Arial"/>
          <w:sz w:val="20"/>
          <w:szCs w:val="20"/>
        </w:rPr>
        <w:t xml:space="preserve">Municipal </w:t>
      </w:r>
    </w:p>
    <w:p w14:paraId="61099FA6" w14:textId="2B6428B2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 xml:space="preserve">Contratante </w:t>
      </w:r>
    </w:p>
    <w:p w14:paraId="3C7A03CA" w14:textId="56AFB2F0" w:rsidR="004F73A1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2D707D33" w14:textId="4F7FE977" w:rsidR="00106A0C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792C4F32" w14:textId="33E7309E" w:rsidR="00106A0C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4740F630" w14:textId="77777777" w:rsidR="00106A0C" w:rsidRPr="007F4005" w:rsidRDefault="00106A0C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2C4906CC" w14:textId="77777777" w:rsidR="004F73A1" w:rsidRPr="007F4005" w:rsidRDefault="004F73A1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</w:p>
    <w:p w14:paraId="0A93DE1E" w14:textId="7C29CF07" w:rsidR="00713DDD" w:rsidRPr="007F4005" w:rsidRDefault="00F46092" w:rsidP="00EA7AFD">
      <w:pPr>
        <w:widowControl w:val="0"/>
        <w:ind w:left="2124" w:firstLine="708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>___________________________</w:t>
      </w:r>
      <w:r w:rsidR="00090F27">
        <w:rPr>
          <w:rFonts w:ascii="Arial" w:hAnsi="Arial" w:cs="Arial"/>
          <w:sz w:val="20"/>
          <w:szCs w:val="20"/>
        </w:rPr>
        <w:t>_</w:t>
      </w:r>
    </w:p>
    <w:p w14:paraId="08C2E25C" w14:textId="0BD1AB59" w:rsidR="00B405CD" w:rsidRDefault="004F73A1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Pr="007F4005">
        <w:rPr>
          <w:rFonts w:ascii="Arial" w:hAnsi="Arial" w:cs="Arial"/>
          <w:sz w:val="20"/>
          <w:szCs w:val="20"/>
        </w:rPr>
        <w:tab/>
      </w:r>
      <w:r w:rsidR="00090F27">
        <w:rPr>
          <w:rFonts w:ascii="Arial" w:hAnsi="Arial" w:cs="Arial"/>
          <w:sz w:val="20"/>
          <w:szCs w:val="20"/>
        </w:rPr>
        <w:t>ALEXANDER MEINEN &amp; CIA LTDA</w:t>
      </w:r>
    </w:p>
    <w:p w14:paraId="05A72FEE" w14:textId="64C3D390" w:rsidR="00090F27" w:rsidRDefault="00090F27" w:rsidP="00090F27">
      <w:pPr>
        <w:widowContro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Contratado </w:t>
      </w:r>
    </w:p>
    <w:p w14:paraId="47981C1F" w14:textId="317B9ED0" w:rsidR="00090F27" w:rsidRDefault="00090F27" w:rsidP="00090F27">
      <w:pPr>
        <w:widowControl w:val="0"/>
        <w:rPr>
          <w:rFonts w:ascii="Arial" w:hAnsi="Arial" w:cs="Arial"/>
          <w:sz w:val="20"/>
          <w:szCs w:val="20"/>
        </w:rPr>
      </w:pPr>
    </w:p>
    <w:p w14:paraId="6E886B53" w14:textId="77777777" w:rsidR="00090F27" w:rsidRPr="007F4005" w:rsidRDefault="00090F27" w:rsidP="00090F27">
      <w:pPr>
        <w:widowControl w:val="0"/>
        <w:rPr>
          <w:rFonts w:ascii="Arial" w:hAnsi="Arial" w:cs="Arial"/>
          <w:sz w:val="20"/>
          <w:szCs w:val="20"/>
        </w:rPr>
      </w:pPr>
    </w:p>
    <w:p w14:paraId="44CBE292" w14:textId="77777777" w:rsidR="004721DE" w:rsidRPr="007F4005" w:rsidRDefault="004721DE" w:rsidP="00B405CD">
      <w:pPr>
        <w:widowControl w:val="0"/>
        <w:jc w:val="both"/>
        <w:rPr>
          <w:rFonts w:ascii="Arial" w:hAnsi="Arial" w:cs="Arial"/>
          <w:sz w:val="20"/>
          <w:szCs w:val="20"/>
        </w:rPr>
      </w:pPr>
    </w:p>
    <w:p w14:paraId="63552B1F" w14:textId="77777777" w:rsidR="00E31DD6" w:rsidRPr="007F4005" w:rsidRDefault="00E31DD6" w:rsidP="002348EC">
      <w:pPr>
        <w:jc w:val="center"/>
        <w:rPr>
          <w:rFonts w:ascii="Arial" w:hAnsi="Arial" w:cs="Arial"/>
          <w:color w:val="000000"/>
          <w:sz w:val="20"/>
          <w:szCs w:val="20"/>
        </w:rPr>
      </w:pPr>
    </w:p>
    <w:p w14:paraId="7EC96742" w14:textId="77777777" w:rsidR="007468C5" w:rsidRPr="007F4005" w:rsidRDefault="007468C5" w:rsidP="007468C5">
      <w:pPr>
        <w:ind w:right="1080" w:firstLine="1620"/>
        <w:rPr>
          <w:rFonts w:ascii="Arial" w:hAnsi="Arial" w:cs="Arial"/>
          <w:sz w:val="20"/>
          <w:szCs w:val="20"/>
        </w:rPr>
      </w:pPr>
    </w:p>
    <w:p w14:paraId="268A86DA" w14:textId="77777777" w:rsidR="004F73A1" w:rsidRPr="007F4005" w:rsidRDefault="004F73A1" w:rsidP="007468C5">
      <w:pPr>
        <w:ind w:right="1080" w:firstLine="1620"/>
        <w:rPr>
          <w:rFonts w:ascii="Arial" w:hAnsi="Arial" w:cs="Arial"/>
          <w:sz w:val="20"/>
          <w:szCs w:val="20"/>
        </w:rPr>
      </w:pPr>
    </w:p>
    <w:p w14:paraId="6D751486" w14:textId="77777777" w:rsidR="007468C5" w:rsidRPr="007F4005" w:rsidRDefault="007468C5" w:rsidP="007468C5">
      <w:pPr>
        <w:ind w:right="1080" w:firstLine="1620"/>
        <w:rPr>
          <w:rFonts w:ascii="Arial" w:hAnsi="Arial" w:cs="Arial"/>
          <w:sz w:val="20"/>
          <w:szCs w:val="20"/>
        </w:rPr>
      </w:pPr>
    </w:p>
    <w:sectPr w:rsidR="007468C5" w:rsidRPr="007F4005" w:rsidSect="0014112B">
      <w:headerReference w:type="default" r:id="rId8"/>
      <w:footerReference w:type="even" r:id="rId9"/>
      <w:footerReference w:type="default" r:id="rId10"/>
      <w:pgSz w:w="11906" w:h="16838"/>
      <w:pgMar w:top="1418" w:right="964" w:bottom="197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62E71" w14:textId="77777777" w:rsidR="003627FF" w:rsidRDefault="003627FF">
      <w:r>
        <w:separator/>
      </w:r>
    </w:p>
  </w:endnote>
  <w:endnote w:type="continuationSeparator" w:id="0">
    <w:p w14:paraId="0E8DE2A2" w14:textId="77777777" w:rsidR="003627FF" w:rsidRDefault="00362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tstream Vera Sans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1ACADA" w14:textId="77777777" w:rsidR="00162123" w:rsidRDefault="00162123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5E50023" w14:textId="77777777" w:rsidR="00162123" w:rsidRDefault="00162123" w:rsidP="005934D2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B2950" w14:textId="77777777" w:rsidR="00162123" w:rsidRDefault="00162123" w:rsidP="005934D2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51E17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7BBE5770" w14:textId="77777777" w:rsidR="00363676" w:rsidRDefault="00363676" w:rsidP="00363676">
    <w:pPr>
      <w:pStyle w:val="Rodap"/>
    </w:pPr>
    <w:r>
      <w:rPr>
        <w:noProof/>
      </w:rPr>
      <w:drawing>
        <wp:inline distT="0" distB="0" distL="0" distR="0" wp14:anchorId="502D4E16" wp14:editId="75197922">
          <wp:extent cx="5400040" cy="499043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rodapé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990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34360AA" w14:textId="77141A8E" w:rsidR="00162123" w:rsidRPr="0014112B" w:rsidRDefault="00162123" w:rsidP="00363676">
    <w:pPr>
      <w:pStyle w:val="Rodap"/>
      <w:ind w:right="360"/>
      <w:jc w:val="center"/>
      <w:rPr>
        <w:rFonts w:ascii="Arial" w:hAnsi="Arial" w:cs="Arial"/>
        <w:color w:val="999999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FE228C" w14:textId="77777777" w:rsidR="003627FF" w:rsidRDefault="003627FF">
      <w:r>
        <w:separator/>
      </w:r>
    </w:p>
  </w:footnote>
  <w:footnote w:type="continuationSeparator" w:id="0">
    <w:p w14:paraId="281422AA" w14:textId="77777777" w:rsidR="003627FF" w:rsidRDefault="00362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AC494" w14:textId="77777777" w:rsidR="00363676" w:rsidRDefault="00363676" w:rsidP="00363676">
    <w:pPr>
      <w:pStyle w:val="Cabealho"/>
    </w:pPr>
    <w:r>
      <w:rPr>
        <w:noProof/>
      </w:rPr>
      <w:drawing>
        <wp:inline distT="0" distB="0" distL="0" distR="0" wp14:anchorId="40742786" wp14:editId="431D1DA4">
          <wp:extent cx="5400040" cy="579483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94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5AA3"/>
    <w:multiLevelType w:val="hybridMultilevel"/>
    <w:tmpl w:val="9A3C9F32"/>
    <w:lvl w:ilvl="0" w:tplc="260E3A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E00AF7"/>
    <w:multiLevelType w:val="hybridMultilevel"/>
    <w:tmpl w:val="7C4CDC78"/>
    <w:lvl w:ilvl="0" w:tplc="83608FDC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B486CD1"/>
    <w:multiLevelType w:val="hybridMultilevel"/>
    <w:tmpl w:val="283ABE98"/>
    <w:lvl w:ilvl="0" w:tplc="FFFFFFFF">
      <w:start w:val="1"/>
      <w:numFmt w:val="lowerLetter"/>
      <w:lvlText w:val="%1)"/>
      <w:lvlJc w:val="left"/>
      <w:pPr>
        <w:tabs>
          <w:tab w:val="num" w:pos="3681"/>
        </w:tabs>
        <w:ind w:left="3681" w:hanging="198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3" w15:restartNumberingAfterBreak="0">
    <w:nsid w:val="12C95362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4" w15:restartNumberingAfterBreak="0">
    <w:nsid w:val="1DA447F9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5" w15:restartNumberingAfterBreak="0">
    <w:nsid w:val="237616B3"/>
    <w:multiLevelType w:val="multilevel"/>
    <w:tmpl w:val="10584EEC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26AE1E00"/>
    <w:multiLevelType w:val="hybridMultilevel"/>
    <w:tmpl w:val="58D66F08"/>
    <w:lvl w:ilvl="0" w:tplc="0CA80516">
      <w:numFmt w:val="bullet"/>
      <w:lvlText w:val="-"/>
      <w:lvlJc w:val="left"/>
      <w:pPr>
        <w:ind w:left="322" w:hanging="147"/>
      </w:pPr>
      <w:rPr>
        <w:rFonts w:ascii="Arial" w:eastAsia="Arial" w:hAnsi="Arial" w:cs="Arial" w:hint="default"/>
        <w:w w:val="99"/>
        <w:sz w:val="24"/>
        <w:szCs w:val="24"/>
        <w:lang w:val="pt-BR" w:eastAsia="pt-BR" w:bidi="pt-BR"/>
      </w:rPr>
    </w:lvl>
    <w:lvl w:ilvl="1" w:tplc="937EF02E">
      <w:numFmt w:val="bullet"/>
      <w:lvlText w:val="•"/>
      <w:lvlJc w:val="left"/>
      <w:pPr>
        <w:ind w:left="1266" w:hanging="147"/>
      </w:pPr>
      <w:rPr>
        <w:rFonts w:hint="default"/>
        <w:lang w:val="pt-BR" w:eastAsia="pt-BR" w:bidi="pt-BR"/>
      </w:rPr>
    </w:lvl>
    <w:lvl w:ilvl="2" w:tplc="CC0A3646">
      <w:numFmt w:val="bullet"/>
      <w:lvlText w:val="•"/>
      <w:lvlJc w:val="left"/>
      <w:pPr>
        <w:ind w:left="2213" w:hanging="147"/>
      </w:pPr>
      <w:rPr>
        <w:rFonts w:hint="default"/>
        <w:lang w:val="pt-BR" w:eastAsia="pt-BR" w:bidi="pt-BR"/>
      </w:rPr>
    </w:lvl>
    <w:lvl w:ilvl="3" w:tplc="A120F0EA">
      <w:numFmt w:val="bullet"/>
      <w:lvlText w:val="•"/>
      <w:lvlJc w:val="left"/>
      <w:pPr>
        <w:ind w:left="3159" w:hanging="147"/>
      </w:pPr>
      <w:rPr>
        <w:rFonts w:hint="default"/>
        <w:lang w:val="pt-BR" w:eastAsia="pt-BR" w:bidi="pt-BR"/>
      </w:rPr>
    </w:lvl>
    <w:lvl w:ilvl="4" w:tplc="FBBAC988">
      <w:numFmt w:val="bullet"/>
      <w:lvlText w:val="•"/>
      <w:lvlJc w:val="left"/>
      <w:pPr>
        <w:ind w:left="4106" w:hanging="147"/>
      </w:pPr>
      <w:rPr>
        <w:rFonts w:hint="default"/>
        <w:lang w:val="pt-BR" w:eastAsia="pt-BR" w:bidi="pt-BR"/>
      </w:rPr>
    </w:lvl>
    <w:lvl w:ilvl="5" w:tplc="211ECD20">
      <w:numFmt w:val="bullet"/>
      <w:lvlText w:val="•"/>
      <w:lvlJc w:val="left"/>
      <w:pPr>
        <w:ind w:left="5053" w:hanging="147"/>
      </w:pPr>
      <w:rPr>
        <w:rFonts w:hint="default"/>
        <w:lang w:val="pt-BR" w:eastAsia="pt-BR" w:bidi="pt-BR"/>
      </w:rPr>
    </w:lvl>
    <w:lvl w:ilvl="6" w:tplc="EA94DDFE">
      <w:numFmt w:val="bullet"/>
      <w:lvlText w:val="•"/>
      <w:lvlJc w:val="left"/>
      <w:pPr>
        <w:ind w:left="5999" w:hanging="147"/>
      </w:pPr>
      <w:rPr>
        <w:rFonts w:hint="default"/>
        <w:lang w:val="pt-BR" w:eastAsia="pt-BR" w:bidi="pt-BR"/>
      </w:rPr>
    </w:lvl>
    <w:lvl w:ilvl="7" w:tplc="E2A6B3A0">
      <w:numFmt w:val="bullet"/>
      <w:lvlText w:val="•"/>
      <w:lvlJc w:val="left"/>
      <w:pPr>
        <w:ind w:left="6946" w:hanging="147"/>
      </w:pPr>
      <w:rPr>
        <w:rFonts w:hint="default"/>
        <w:lang w:val="pt-BR" w:eastAsia="pt-BR" w:bidi="pt-BR"/>
      </w:rPr>
    </w:lvl>
    <w:lvl w:ilvl="8" w:tplc="9934E9BE">
      <w:numFmt w:val="bullet"/>
      <w:lvlText w:val="•"/>
      <w:lvlJc w:val="left"/>
      <w:pPr>
        <w:ind w:left="7893" w:hanging="147"/>
      </w:pPr>
      <w:rPr>
        <w:rFonts w:hint="default"/>
        <w:lang w:val="pt-BR" w:eastAsia="pt-BR" w:bidi="pt-BR"/>
      </w:rPr>
    </w:lvl>
  </w:abstractNum>
  <w:abstractNum w:abstractNumId="7" w15:restartNumberingAfterBreak="0">
    <w:nsid w:val="3CB109AE"/>
    <w:multiLevelType w:val="hybridMultilevel"/>
    <w:tmpl w:val="CBDA0E68"/>
    <w:lvl w:ilvl="0" w:tplc="FFFFFFFF">
      <w:start w:val="1"/>
      <w:numFmt w:val="lowerLetter"/>
      <w:lvlText w:val="%1)"/>
      <w:lvlJc w:val="left"/>
      <w:pPr>
        <w:tabs>
          <w:tab w:val="num" w:pos="3847"/>
        </w:tabs>
        <w:ind w:left="3847" w:hanging="2145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782"/>
        </w:tabs>
        <w:ind w:left="2782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3502"/>
        </w:tabs>
        <w:ind w:left="350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22"/>
        </w:tabs>
        <w:ind w:left="422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942"/>
        </w:tabs>
        <w:ind w:left="494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662"/>
        </w:tabs>
        <w:ind w:left="566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382"/>
        </w:tabs>
        <w:ind w:left="638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102"/>
        </w:tabs>
        <w:ind w:left="710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822"/>
        </w:tabs>
        <w:ind w:left="7822" w:hanging="180"/>
      </w:pPr>
    </w:lvl>
  </w:abstractNum>
  <w:abstractNum w:abstractNumId="8" w15:restartNumberingAfterBreak="0">
    <w:nsid w:val="568C7F6D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9" w15:restartNumberingAfterBreak="0">
    <w:nsid w:val="68013A65"/>
    <w:multiLevelType w:val="multilevel"/>
    <w:tmpl w:val="AF061DA4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10"/>
        </w:tabs>
        <w:ind w:left="51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560"/>
        </w:tabs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680"/>
        </w:tabs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280"/>
        </w:tabs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760"/>
        </w:tabs>
        <w:ind w:left="2760" w:hanging="1800"/>
      </w:pPr>
      <w:rPr>
        <w:rFonts w:hint="default"/>
      </w:rPr>
    </w:lvl>
  </w:abstractNum>
  <w:abstractNum w:abstractNumId="10" w15:restartNumberingAfterBreak="0">
    <w:nsid w:val="70C46591"/>
    <w:multiLevelType w:val="hybridMultilevel"/>
    <w:tmpl w:val="A844B6CC"/>
    <w:lvl w:ilvl="0" w:tplc="FFFFFFFF">
      <w:start w:val="1"/>
      <w:numFmt w:val="lowerLetter"/>
      <w:lvlText w:val="%1)"/>
      <w:lvlJc w:val="left"/>
      <w:pPr>
        <w:tabs>
          <w:tab w:val="num" w:pos="795"/>
        </w:tabs>
        <w:ind w:left="795" w:hanging="435"/>
      </w:pPr>
      <w:rPr>
        <w:rFonts w:hint="default"/>
        <w:color w:val="00000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10121258">
    <w:abstractNumId w:val="4"/>
  </w:num>
  <w:num w:numId="2" w16cid:durableId="834227084">
    <w:abstractNumId w:val="1"/>
  </w:num>
  <w:num w:numId="3" w16cid:durableId="377559476">
    <w:abstractNumId w:val="5"/>
  </w:num>
  <w:num w:numId="4" w16cid:durableId="989670726">
    <w:abstractNumId w:val="10"/>
  </w:num>
  <w:num w:numId="5" w16cid:durableId="1606571259">
    <w:abstractNumId w:val="2"/>
  </w:num>
  <w:num w:numId="6" w16cid:durableId="1237518945">
    <w:abstractNumId w:val="7"/>
  </w:num>
  <w:num w:numId="7" w16cid:durableId="1500270601">
    <w:abstractNumId w:val="6"/>
  </w:num>
  <w:num w:numId="8" w16cid:durableId="1477795331">
    <w:abstractNumId w:val="9"/>
  </w:num>
  <w:num w:numId="9" w16cid:durableId="903029377">
    <w:abstractNumId w:val="3"/>
  </w:num>
  <w:num w:numId="10" w16cid:durableId="1394962232">
    <w:abstractNumId w:val="8"/>
  </w:num>
  <w:num w:numId="11" w16cid:durableId="1297294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1BE7"/>
    <w:rsid w:val="000004B0"/>
    <w:rsid w:val="000020EF"/>
    <w:rsid w:val="000248AC"/>
    <w:rsid w:val="0004259C"/>
    <w:rsid w:val="000462CE"/>
    <w:rsid w:val="000528C5"/>
    <w:rsid w:val="00053920"/>
    <w:rsid w:val="000617DC"/>
    <w:rsid w:val="00067CB0"/>
    <w:rsid w:val="00074074"/>
    <w:rsid w:val="00076522"/>
    <w:rsid w:val="00084211"/>
    <w:rsid w:val="00086409"/>
    <w:rsid w:val="00090F27"/>
    <w:rsid w:val="00094EDA"/>
    <w:rsid w:val="000B1BE7"/>
    <w:rsid w:val="000B2567"/>
    <w:rsid w:val="000B6E64"/>
    <w:rsid w:val="000C355F"/>
    <w:rsid w:val="000C43F3"/>
    <w:rsid w:val="000C5CE1"/>
    <w:rsid w:val="000D18BD"/>
    <w:rsid w:val="000E0D6D"/>
    <w:rsid w:val="000E1139"/>
    <w:rsid w:val="000E3A8A"/>
    <w:rsid w:val="000F2A8D"/>
    <w:rsid w:val="000F2C43"/>
    <w:rsid w:val="0010175E"/>
    <w:rsid w:val="00106A0C"/>
    <w:rsid w:val="0010712E"/>
    <w:rsid w:val="001112D9"/>
    <w:rsid w:val="0012426F"/>
    <w:rsid w:val="00133487"/>
    <w:rsid w:val="001337A1"/>
    <w:rsid w:val="00135AFC"/>
    <w:rsid w:val="0014056F"/>
    <w:rsid w:val="00140B5E"/>
    <w:rsid w:val="0014112B"/>
    <w:rsid w:val="001422A6"/>
    <w:rsid w:val="0014410A"/>
    <w:rsid w:val="00154AB8"/>
    <w:rsid w:val="001560E6"/>
    <w:rsid w:val="00162123"/>
    <w:rsid w:val="00185986"/>
    <w:rsid w:val="001A551F"/>
    <w:rsid w:val="001B346B"/>
    <w:rsid w:val="001D2682"/>
    <w:rsid w:val="001D3D19"/>
    <w:rsid w:val="001D75B4"/>
    <w:rsid w:val="001E1AA8"/>
    <w:rsid w:val="001E55BB"/>
    <w:rsid w:val="001E7999"/>
    <w:rsid w:val="001F1BEF"/>
    <w:rsid w:val="001F5190"/>
    <w:rsid w:val="00204A0F"/>
    <w:rsid w:val="00211599"/>
    <w:rsid w:val="00211C91"/>
    <w:rsid w:val="00211F3B"/>
    <w:rsid w:val="00216621"/>
    <w:rsid w:val="002214C9"/>
    <w:rsid w:val="002248ED"/>
    <w:rsid w:val="002348EC"/>
    <w:rsid w:val="002738F4"/>
    <w:rsid w:val="0028082B"/>
    <w:rsid w:val="00287914"/>
    <w:rsid w:val="00294CDC"/>
    <w:rsid w:val="002A0395"/>
    <w:rsid w:val="002A3021"/>
    <w:rsid w:val="002A412C"/>
    <w:rsid w:val="002B0E83"/>
    <w:rsid w:val="002C09BB"/>
    <w:rsid w:val="002C4B68"/>
    <w:rsid w:val="002D1D0E"/>
    <w:rsid w:val="002D2691"/>
    <w:rsid w:val="002D294F"/>
    <w:rsid w:val="002E2EB2"/>
    <w:rsid w:val="002E3BD6"/>
    <w:rsid w:val="002E3EBD"/>
    <w:rsid w:val="002E5067"/>
    <w:rsid w:val="002E5E5D"/>
    <w:rsid w:val="0030406F"/>
    <w:rsid w:val="00305706"/>
    <w:rsid w:val="00321972"/>
    <w:rsid w:val="00323E88"/>
    <w:rsid w:val="00337858"/>
    <w:rsid w:val="00343DDA"/>
    <w:rsid w:val="00351E17"/>
    <w:rsid w:val="00357159"/>
    <w:rsid w:val="003605B4"/>
    <w:rsid w:val="00361524"/>
    <w:rsid w:val="003627FF"/>
    <w:rsid w:val="00362B9E"/>
    <w:rsid w:val="00363676"/>
    <w:rsid w:val="0037334E"/>
    <w:rsid w:val="003772A1"/>
    <w:rsid w:val="003828C5"/>
    <w:rsid w:val="00382E26"/>
    <w:rsid w:val="003841F5"/>
    <w:rsid w:val="00392169"/>
    <w:rsid w:val="00393937"/>
    <w:rsid w:val="003971F7"/>
    <w:rsid w:val="003A0560"/>
    <w:rsid w:val="003B0A2B"/>
    <w:rsid w:val="003C1BC3"/>
    <w:rsid w:val="003C4449"/>
    <w:rsid w:val="003C4B64"/>
    <w:rsid w:val="003D7B0D"/>
    <w:rsid w:val="003E4129"/>
    <w:rsid w:val="003E487E"/>
    <w:rsid w:val="00403024"/>
    <w:rsid w:val="00406AEB"/>
    <w:rsid w:val="004070C4"/>
    <w:rsid w:val="00410214"/>
    <w:rsid w:val="004107D3"/>
    <w:rsid w:val="00415FD6"/>
    <w:rsid w:val="0041652A"/>
    <w:rsid w:val="0042085E"/>
    <w:rsid w:val="00421845"/>
    <w:rsid w:val="00421FE8"/>
    <w:rsid w:val="004271E7"/>
    <w:rsid w:val="004277A8"/>
    <w:rsid w:val="00434634"/>
    <w:rsid w:val="00434D1F"/>
    <w:rsid w:val="00447044"/>
    <w:rsid w:val="004527F5"/>
    <w:rsid w:val="0046206B"/>
    <w:rsid w:val="004721DE"/>
    <w:rsid w:val="00485B0D"/>
    <w:rsid w:val="00493D09"/>
    <w:rsid w:val="00495282"/>
    <w:rsid w:val="004A2382"/>
    <w:rsid w:val="004C0094"/>
    <w:rsid w:val="004C67B1"/>
    <w:rsid w:val="004C78CE"/>
    <w:rsid w:val="004F1040"/>
    <w:rsid w:val="004F26F7"/>
    <w:rsid w:val="004F73A1"/>
    <w:rsid w:val="00503ECC"/>
    <w:rsid w:val="0050483A"/>
    <w:rsid w:val="00505B72"/>
    <w:rsid w:val="00505C7C"/>
    <w:rsid w:val="00517E10"/>
    <w:rsid w:val="00520B72"/>
    <w:rsid w:val="00526DB4"/>
    <w:rsid w:val="005330D1"/>
    <w:rsid w:val="0053499E"/>
    <w:rsid w:val="005428EB"/>
    <w:rsid w:val="00550AA7"/>
    <w:rsid w:val="00554ED9"/>
    <w:rsid w:val="00564A85"/>
    <w:rsid w:val="0056703F"/>
    <w:rsid w:val="00572635"/>
    <w:rsid w:val="00585483"/>
    <w:rsid w:val="005934D2"/>
    <w:rsid w:val="00594E67"/>
    <w:rsid w:val="005B1F22"/>
    <w:rsid w:val="005B38BE"/>
    <w:rsid w:val="005C42AA"/>
    <w:rsid w:val="005F7102"/>
    <w:rsid w:val="00600AFA"/>
    <w:rsid w:val="006032BE"/>
    <w:rsid w:val="006060D1"/>
    <w:rsid w:val="006146B2"/>
    <w:rsid w:val="00624A57"/>
    <w:rsid w:val="006331B6"/>
    <w:rsid w:val="006423A6"/>
    <w:rsid w:val="006505A8"/>
    <w:rsid w:val="006509E8"/>
    <w:rsid w:val="00656590"/>
    <w:rsid w:val="00661320"/>
    <w:rsid w:val="00666CEB"/>
    <w:rsid w:val="00670099"/>
    <w:rsid w:val="006701FD"/>
    <w:rsid w:val="0067753D"/>
    <w:rsid w:val="00681622"/>
    <w:rsid w:val="006838A0"/>
    <w:rsid w:val="0069148F"/>
    <w:rsid w:val="006B3BB9"/>
    <w:rsid w:val="006B524E"/>
    <w:rsid w:val="006C0CB5"/>
    <w:rsid w:val="006C4C67"/>
    <w:rsid w:val="006C7C34"/>
    <w:rsid w:val="006D08EE"/>
    <w:rsid w:val="006E3E3C"/>
    <w:rsid w:val="006F03BA"/>
    <w:rsid w:val="006F276C"/>
    <w:rsid w:val="006F55E1"/>
    <w:rsid w:val="006F61CE"/>
    <w:rsid w:val="007016A4"/>
    <w:rsid w:val="00703D4F"/>
    <w:rsid w:val="0070578E"/>
    <w:rsid w:val="007062F8"/>
    <w:rsid w:val="00713DDD"/>
    <w:rsid w:val="00713E25"/>
    <w:rsid w:val="007432CE"/>
    <w:rsid w:val="007468C5"/>
    <w:rsid w:val="00753BDC"/>
    <w:rsid w:val="00755F43"/>
    <w:rsid w:val="0076236B"/>
    <w:rsid w:val="007628C6"/>
    <w:rsid w:val="0076321F"/>
    <w:rsid w:val="00763CE5"/>
    <w:rsid w:val="00763F15"/>
    <w:rsid w:val="00765B51"/>
    <w:rsid w:val="00765D27"/>
    <w:rsid w:val="00795B55"/>
    <w:rsid w:val="00797120"/>
    <w:rsid w:val="00797B14"/>
    <w:rsid w:val="007A3BE9"/>
    <w:rsid w:val="007B3C27"/>
    <w:rsid w:val="007B62FA"/>
    <w:rsid w:val="007C0C89"/>
    <w:rsid w:val="007D14E2"/>
    <w:rsid w:val="007D2CFC"/>
    <w:rsid w:val="007D645F"/>
    <w:rsid w:val="007E1B8A"/>
    <w:rsid w:val="007E5193"/>
    <w:rsid w:val="007E64EE"/>
    <w:rsid w:val="007F4005"/>
    <w:rsid w:val="008055E2"/>
    <w:rsid w:val="008203D2"/>
    <w:rsid w:val="00822E5A"/>
    <w:rsid w:val="00825449"/>
    <w:rsid w:val="00827CDC"/>
    <w:rsid w:val="008311D8"/>
    <w:rsid w:val="00831D66"/>
    <w:rsid w:val="00837D69"/>
    <w:rsid w:val="008521B2"/>
    <w:rsid w:val="008549BD"/>
    <w:rsid w:val="00861CE7"/>
    <w:rsid w:val="008833E3"/>
    <w:rsid w:val="00884681"/>
    <w:rsid w:val="008B6744"/>
    <w:rsid w:val="008C0359"/>
    <w:rsid w:val="008C2C1B"/>
    <w:rsid w:val="008C2E11"/>
    <w:rsid w:val="008D1F42"/>
    <w:rsid w:val="008E2681"/>
    <w:rsid w:val="008E5471"/>
    <w:rsid w:val="008F25DF"/>
    <w:rsid w:val="008F4B50"/>
    <w:rsid w:val="008F5E9E"/>
    <w:rsid w:val="008F6243"/>
    <w:rsid w:val="00900D41"/>
    <w:rsid w:val="0090524B"/>
    <w:rsid w:val="00906DAC"/>
    <w:rsid w:val="009224DF"/>
    <w:rsid w:val="00931DD9"/>
    <w:rsid w:val="00943A46"/>
    <w:rsid w:val="00944F66"/>
    <w:rsid w:val="00951018"/>
    <w:rsid w:val="00974E2D"/>
    <w:rsid w:val="00975295"/>
    <w:rsid w:val="009755B8"/>
    <w:rsid w:val="0097701C"/>
    <w:rsid w:val="00977964"/>
    <w:rsid w:val="009825EC"/>
    <w:rsid w:val="009871C5"/>
    <w:rsid w:val="009902A7"/>
    <w:rsid w:val="009A279A"/>
    <w:rsid w:val="009A7E10"/>
    <w:rsid w:val="009C7E6F"/>
    <w:rsid w:val="009D6F70"/>
    <w:rsid w:val="009D7027"/>
    <w:rsid w:val="009E5FDD"/>
    <w:rsid w:val="009E6ABE"/>
    <w:rsid w:val="009F0531"/>
    <w:rsid w:val="00A12983"/>
    <w:rsid w:val="00A513F3"/>
    <w:rsid w:val="00A5393A"/>
    <w:rsid w:val="00A55D78"/>
    <w:rsid w:val="00A575A6"/>
    <w:rsid w:val="00A66DBA"/>
    <w:rsid w:val="00A764A6"/>
    <w:rsid w:val="00A77AF3"/>
    <w:rsid w:val="00A83DD3"/>
    <w:rsid w:val="00AA7240"/>
    <w:rsid w:val="00AB6DCC"/>
    <w:rsid w:val="00AC7ADB"/>
    <w:rsid w:val="00AD2D53"/>
    <w:rsid w:val="00AD3FB6"/>
    <w:rsid w:val="00AE38F7"/>
    <w:rsid w:val="00B017D5"/>
    <w:rsid w:val="00B02A88"/>
    <w:rsid w:val="00B0603B"/>
    <w:rsid w:val="00B21A6A"/>
    <w:rsid w:val="00B35811"/>
    <w:rsid w:val="00B4028A"/>
    <w:rsid w:val="00B405CD"/>
    <w:rsid w:val="00B41DE9"/>
    <w:rsid w:val="00B4283D"/>
    <w:rsid w:val="00B45ADE"/>
    <w:rsid w:val="00B504C4"/>
    <w:rsid w:val="00B6460D"/>
    <w:rsid w:val="00B70A20"/>
    <w:rsid w:val="00B8382A"/>
    <w:rsid w:val="00B90FA4"/>
    <w:rsid w:val="00B91795"/>
    <w:rsid w:val="00B94AD3"/>
    <w:rsid w:val="00B95C4F"/>
    <w:rsid w:val="00BA0AEB"/>
    <w:rsid w:val="00BA2FEA"/>
    <w:rsid w:val="00BB0247"/>
    <w:rsid w:val="00BB493D"/>
    <w:rsid w:val="00BB6B45"/>
    <w:rsid w:val="00BB7C22"/>
    <w:rsid w:val="00BD1E67"/>
    <w:rsid w:val="00BD6446"/>
    <w:rsid w:val="00BD79D1"/>
    <w:rsid w:val="00BF20B2"/>
    <w:rsid w:val="00BF282C"/>
    <w:rsid w:val="00C006DF"/>
    <w:rsid w:val="00C048A1"/>
    <w:rsid w:val="00C1614F"/>
    <w:rsid w:val="00C20A48"/>
    <w:rsid w:val="00C458E1"/>
    <w:rsid w:val="00C528B9"/>
    <w:rsid w:val="00C52FEF"/>
    <w:rsid w:val="00C5645F"/>
    <w:rsid w:val="00C6301E"/>
    <w:rsid w:val="00C6774D"/>
    <w:rsid w:val="00C7171C"/>
    <w:rsid w:val="00C71C63"/>
    <w:rsid w:val="00C84E38"/>
    <w:rsid w:val="00C90C50"/>
    <w:rsid w:val="00C94056"/>
    <w:rsid w:val="00C97C93"/>
    <w:rsid w:val="00CA27D7"/>
    <w:rsid w:val="00CB15BE"/>
    <w:rsid w:val="00CC46F8"/>
    <w:rsid w:val="00CD1AF3"/>
    <w:rsid w:val="00CD4404"/>
    <w:rsid w:val="00CD52D8"/>
    <w:rsid w:val="00CE076E"/>
    <w:rsid w:val="00CE3DAD"/>
    <w:rsid w:val="00CE447D"/>
    <w:rsid w:val="00CF26DB"/>
    <w:rsid w:val="00D0024D"/>
    <w:rsid w:val="00D047F0"/>
    <w:rsid w:val="00D14D62"/>
    <w:rsid w:val="00D2176A"/>
    <w:rsid w:val="00D266C0"/>
    <w:rsid w:val="00D3336F"/>
    <w:rsid w:val="00D3770A"/>
    <w:rsid w:val="00D40A42"/>
    <w:rsid w:val="00D45124"/>
    <w:rsid w:val="00D46A0C"/>
    <w:rsid w:val="00D5618A"/>
    <w:rsid w:val="00D613F0"/>
    <w:rsid w:val="00D624BC"/>
    <w:rsid w:val="00D6691A"/>
    <w:rsid w:val="00D6725D"/>
    <w:rsid w:val="00D81437"/>
    <w:rsid w:val="00D82AB9"/>
    <w:rsid w:val="00D836BE"/>
    <w:rsid w:val="00D85AE1"/>
    <w:rsid w:val="00D90245"/>
    <w:rsid w:val="00D9240E"/>
    <w:rsid w:val="00D96E58"/>
    <w:rsid w:val="00D97492"/>
    <w:rsid w:val="00D97754"/>
    <w:rsid w:val="00DA58A2"/>
    <w:rsid w:val="00DB070A"/>
    <w:rsid w:val="00DB21FC"/>
    <w:rsid w:val="00DB2614"/>
    <w:rsid w:val="00DD0239"/>
    <w:rsid w:val="00DD56F0"/>
    <w:rsid w:val="00DD6E3C"/>
    <w:rsid w:val="00DF2FF9"/>
    <w:rsid w:val="00DF321D"/>
    <w:rsid w:val="00E0242A"/>
    <w:rsid w:val="00E05521"/>
    <w:rsid w:val="00E135C0"/>
    <w:rsid w:val="00E1769B"/>
    <w:rsid w:val="00E205C4"/>
    <w:rsid w:val="00E23803"/>
    <w:rsid w:val="00E25843"/>
    <w:rsid w:val="00E31DD6"/>
    <w:rsid w:val="00E33711"/>
    <w:rsid w:val="00E4265A"/>
    <w:rsid w:val="00E43D62"/>
    <w:rsid w:val="00E45B83"/>
    <w:rsid w:val="00E468B5"/>
    <w:rsid w:val="00E52786"/>
    <w:rsid w:val="00E6247A"/>
    <w:rsid w:val="00E743CA"/>
    <w:rsid w:val="00E77036"/>
    <w:rsid w:val="00E8323C"/>
    <w:rsid w:val="00E86253"/>
    <w:rsid w:val="00E92E16"/>
    <w:rsid w:val="00EA086C"/>
    <w:rsid w:val="00EA576F"/>
    <w:rsid w:val="00EA7AFD"/>
    <w:rsid w:val="00EC0A75"/>
    <w:rsid w:val="00ED2148"/>
    <w:rsid w:val="00EF07FF"/>
    <w:rsid w:val="00F00921"/>
    <w:rsid w:val="00F0278D"/>
    <w:rsid w:val="00F03996"/>
    <w:rsid w:val="00F045F6"/>
    <w:rsid w:val="00F10178"/>
    <w:rsid w:val="00F11B1F"/>
    <w:rsid w:val="00F14FCE"/>
    <w:rsid w:val="00F173E0"/>
    <w:rsid w:val="00F24CFC"/>
    <w:rsid w:val="00F2582E"/>
    <w:rsid w:val="00F30B34"/>
    <w:rsid w:val="00F34420"/>
    <w:rsid w:val="00F40665"/>
    <w:rsid w:val="00F42CDA"/>
    <w:rsid w:val="00F43457"/>
    <w:rsid w:val="00F46092"/>
    <w:rsid w:val="00F57561"/>
    <w:rsid w:val="00F7076F"/>
    <w:rsid w:val="00F8087F"/>
    <w:rsid w:val="00F821F9"/>
    <w:rsid w:val="00FA11F8"/>
    <w:rsid w:val="00FA45CA"/>
    <w:rsid w:val="00FA6432"/>
    <w:rsid w:val="00FC7228"/>
    <w:rsid w:val="00FD0BEE"/>
    <w:rsid w:val="00FD37E0"/>
    <w:rsid w:val="00FD7683"/>
    <w:rsid w:val="00FE1664"/>
    <w:rsid w:val="00FE2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E41FB4"/>
  <w15:docId w15:val="{E5222FF6-3C87-4982-8E25-5BAFEBB43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B1F22"/>
    <w:pPr>
      <w:autoSpaceDE w:val="0"/>
      <w:autoSpaceDN w:val="0"/>
    </w:pPr>
    <w:rPr>
      <w:sz w:val="28"/>
      <w:szCs w:val="28"/>
    </w:rPr>
  </w:style>
  <w:style w:type="paragraph" w:styleId="Ttulo1">
    <w:name w:val="heading 1"/>
    <w:basedOn w:val="Normal"/>
    <w:next w:val="Normal"/>
    <w:qFormat/>
    <w:rsid w:val="005B1F2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5B1F22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Ttulo3">
    <w:name w:val="heading 3"/>
    <w:basedOn w:val="Normal"/>
    <w:next w:val="Normal"/>
    <w:qFormat/>
    <w:rsid w:val="0079712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797120"/>
    <w:pPr>
      <w:keepNext/>
      <w:spacing w:before="240" w:after="60"/>
      <w:outlineLvl w:val="3"/>
    </w:pPr>
    <w:rPr>
      <w:b/>
      <w:bCs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468C5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7468C5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B1F2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rsid w:val="005B1F22"/>
    <w:pPr>
      <w:tabs>
        <w:tab w:val="center" w:pos="4252"/>
        <w:tab w:val="right" w:pos="8504"/>
      </w:tabs>
    </w:pPr>
  </w:style>
  <w:style w:type="character" w:styleId="Hyperlink">
    <w:name w:val="Hyperlink"/>
    <w:rsid w:val="005B1F22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rsid w:val="005B1F22"/>
    <w:pPr>
      <w:widowControl w:val="0"/>
      <w:adjustRightInd w:val="0"/>
      <w:spacing w:line="360" w:lineRule="auto"/>
      <w:jc w:val="both"/>
    </w:pPr>
    <w:rPr>
      <w:color w:val="000000"/>
    </w:rPr>
  </w:style>
  <w:style w:type="paragraph" w:styleId="Recuodecorpodetexto3">
    <w:name w:val="Body Text Indent 3"/>
    <w:basedOn w:val="Normal"/>
    <w:rsid w:val="005B1F22"/>
    <w:pPr>
      <w:spacing w:after="120"/>
      <w:ind w:left="283"/>
    </w:pPr>
    <w:rPr>
      <w:sz w:val="16"/>
      <w:szCs w:val="16"/>
    </w:rPr>
  </w:style>
  <w:style w:type="paragraph" w:styleId="Corpodetexto">
    <w:name w:val="Body Text"/>
    <w:basedOn w:val="Normal"/>
    <w:qFormat/>
    <w:rsid w:val="005B1F22"/>
    <w:pPr>
      <w:spacing w:after="120"/>
    </w:pPr>
  </w:style>
  <w:style w:type="paragraph" w:styleId="NormalWeb">
    <w:name w:val="Normal (Web)"/>
    <w:basedOn w:val="Normal"/>
    <w:rsid w:val="000B1BE7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Textodebalo">
    <w:name w:val="Balloon Text"/>
    <w:basedOn w:val="Normal"/>
    <w:semiHidden/>
    <w:rsid w:val="000B1BE7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rsid w:val="00F0278D"/>
    <w:pPr>
      <w:spacing w:after="120"/>
      <w:ind w:left="283"/>
    </w:pPr>
  </w:style>
  <w:style w:type="paragraph" w:customStyle="1" w:styleId="western">
    <w:name w:val="western"/>
    <w:basedOn w:val="Normal"/>
    <w:rsid w:val="00F0278D"/>
    <w:pPr>
      <w:autoSpaceDE/>
      <w:autoSpaceDN/>
      <w:spacing w:before="100" w:beforeAutospacing="1" w:after="119"/>
    </w:pPr>
    <w:rPr>
      <w:sz w:val="24"/>
      <w:szCs w:val="24"/>
    </w:rPr>
  </w:style>
  <w:style w:type="paragraph" w:customStyle="1" w:styleId="Normal1">
    <w:name w:val="Normal1"/>
    <w:basedOn w:val="Normal"/>
    <w:rsid w:val="00797120"/>
    <w:pPr>
      <w:autoSpaceDE/>
      <w:autoSpaceDN/>
    </w:pPr>
    <w:rPr>
      <w:color w:val="000000"/>
      <w:sz w:val="20"/>
      <w:szCs w:val="20"/>
    </w:rPr>
  </w:style>
  <w:style w:type="paragraph" w:styleId="TextosemFormatao">
    <w:name w:val="Plain Text"/>
    <w:basedOn w:val="Normal"/>
    <w:rsid w:val="00797120"/>
    <w:pPr>
      <w:autoSpaceDE/>
      <w:autoSpaceDN/>
    </w:pPr>
    <w:rPr>
      <w:rFonts w:ascii="Courier New" w:hAnsi="Courier New"/>
      <w:sz w:val="20"/>
      <w:szCs w:val="20"/>
    </w:rPr>
  </w:style>
  <w:style w:type="character" w:styleId="Nmerodepgina">
    <w:name w:val="page number"/>
    <w:basedOn w:val="Fontepargpadro"/>
    <w:rsid w:val="005934D2"/>
  </w:style>
  <w:style w:type="paragraph" w:customStyle="1" w:styleId="WW-Corpodetexto3">
    <w:name w:val="WW-Corpo de texto 3"/>
    <w:basedOn w:val="Normal"/>
    <w:rsid w:val="002248ED"/>
    <w:pPr>
      <w:widowControl w:val="0"/>
      <w:suppressAutoHyphens/>
      <w:autoSpaceDN/>
      <w:jc w:val="both"/>
    </w:pPr>
    <w:rPr>
      <w:rFonts w:ascii="Courier New" w:eastAsia="Bitstream Vera Sans" w:hAnsi="Courier New"/>
      <w:color w:val="000000"/>
      <w:sz w:val="20"/>
      <w:szCs w:val="20"/>
    </w:rPr>
  </w:style>
  <w:style w:type="character" w:customStyle="1" w:styleId="apple-converted-space">
    <w:name w:val="apple-converted-space"/>
    <w:rsid w:val="00CD1AF3"/>
  </w:style>
  <w:style w:type="paragraph" w:styleId="PargrafodaLista">
    <w:name w:val="List Paragraph"/>
    <w:basedOn w:val="Normal"/>
    <w:uiPriority w:val="1"/>
    <w:qFormat/>
    <w:rsid w:val="00C6774D"/>
    <w:pPr>
      <w:ind w:left="720"/>
      <w:contextualSpacing/>
    </w:pPr>
  </w:style>
  <w:style w:type="character" w:customStyle="1" w:styleId="Ttulo6Char">
    <w:name w:val="Título 6 Char"/>
    <w:basedOn w:val="Fontepargpadro"/>
    <w:link w:val="Ttulo6"/>
    <w:semiHidden/>
    <w:rsid w:val="007468C5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28"/>
    </w:rPr>
  </w:style>
  <w:style w:type="character" w:customStyle="1" w:styleId="Ttulo7Char">
    <w:name w:val="Título 7 Char"/>
    <w:basedOn w:val="Fontepargpadro"/>
    <w:link w:val="Ttulo7"/>
    <w:semiHidden/>
    <w:rsid w:val="007468C5"/>
    <w:rPr>
      <w:rFonts w:asciiTheme="majorHAnsi" w:eastAsiaTheme="majorEastAsia" w:hAnsiTheme="majorHAnsi" w:cstheme="majorBidi"/>
      <w:i/>
      <w:iCs/>
      <w:color w:val="404040" w:themeColor="text1" w:themeTint="BF"/>
      <w:sz w:val="28"/>
      <w:szCs w:val="28"/>
    </w:rPr>
  </w:style>
  <w:style w:type="paragraph" w:styleId="Ttulo">
    <w:name w:val="Title"/>
    <w:basedOn w:val="Normal"/>
    <w:link w:val="TtuloChar"/>
    <w:qFormat/>
    <w:rsid w:val="007468C5"/>
    <w:pPr>
      <w:autoSpaceDE/>
      <w:autoSpaceDN/>
      <w:jc w:val="center"/>
    </w:pPr>
    <w:rPr>
      <w:sz w:val="24"/>
      <w:szCs w:val="20"/>
    </w:rPr>
  </w:style>
  <w:style w:type="character" w:customStyle="1" w:styleId="TtuloChar">
    <w:name w:val="Título Char"/>
    <w:basedOn w:val="Fontepargpadro"/>
    <w:link w:val="Ttulo"/>
    <w:rsid w:val="007468C5"/>
    <w:rPr>
      <w:sz w:val="24"/>
    </w:rPr>
  </w:style>
  <w:style w:type="paragraph" w:customStyle="1" w:styleId="Ttulo31">
    <w:name w:val="Título 31"/>
    <w:basedOn w:val="Normal"/>
    <w:uiPriority w:val="1"/>
    <w:qFormat/>
    <w:rsid w:val="002348EC"/>
    <w:pPr>
      <w:widowControl w:val="0"/>
      <w:ind w:left="322"/>
      <w:outlineLvl w:val="3"/>
    </w:pPr>
    <w:rPr>
      <w:rFonts w:ascii="Arial" w:eastAsia="Arial" w:hAnsi="Arial" w:cs="Arial"/>
      <w:b/>
      <w:bCs/>
      <w:sz w:val="24"/>
      <w:szCs w:val="24"/>
      <w:lang w:bidi="pt-BR"/>
    </w:rPr>
  </w:style>
  <w:style w:type="paragraph" w:styleId="Textoembloco">
    <w:name w:val="Block Text"/>
    <w:basedOn w:val="Normal"/>
    <w:rsid w:val="002348EC"/>
    <w:pPr>
      <w:tabs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ind w:left="1872" w:right="-576"/>
      <w:jc w:val="both"/>
    </w:pPr>
    <w:rPr>
      <w:sz w:val="24"/>
      <w:szCs w:val="24"/>
    </w:rPr>
  </w:style>
  <w:style w:type="character" w:customStyle="1" w:styleId="Corpodetexto2Char">
    <w:name w:val="Corpo de texto 2 Char"/>
    <w:link w:val="Corpodetexto2"/>
    <w:uiPriority w:val="99"/>
    <w:locked/>
    <w:rsid w:val="00C006DF"/>
    <w:rPr>
      <w:color w:val="000000"/>
      <w:sz w:val="28"/>
      <w:szCs w:val="28"/>
    </w:rPr>
  </w:style>
  <w:style w:type="paragraph" w:customStyle="1" w:styleId="Corpodetexto21">
    <w:name w:val="Corpo de texto 21"/>
    <w:uiPriority w:val="99"/>
    <w:rsid w:val="00C006DF"/>
    <w:pPr>
      <w:widowControl w:val="0"/>
      <w:autoSpaceDE w:val="0"/>
      <w:autoSpaceDN w:val="0"/>
      <w:adjustRightInd w:val="0"/>
      <w:ind w:firstLine="705"/>
      <w:jc w:val="both"/>
    </w:pPr>
    <w:rPr>
      <w:rFonts w:ascii="Arial" w:eastAsiaTheme="minorEastAsia" w:hAnsi="Arial" w:cs="Arial"/>
    </w:rPr>
  </w:style>
  <w:style w:type="character" w:customStyle="1" w:styleId="CabealhoChar">
    <w:name w:val="Cabeçalho Char"/>
    <w:basedOn w:val="Fontepargpadro"/>
    <w:link w:val="Cabealho"/>
    <w:uiPriority w:val="99"/>
    <w:rsid w:val="00363676"/>
    <w:rPr>
      <w:sz w:val="28"/>
      <w:szCs w:val="28"/>
    </w:rPr>
  </w:style>
  <w:style w:type="character" w:customStyle="1" w:styleId="RodapChar">
    <w:name w:val="Rodapé Char"/>
    <w:basedOn w:val="Fontepargpadro"/>
    <w:link w:val="Rodap"/>
    <w:uiPriority w:val="99"/>
    <w:rsid w:val="00363676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7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4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4036FC-C905-4E22-A167-C22898941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259</Words>
  <Characters>1549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Oficio nº</vt:lpstr>
    </vt:vector>
  </TitlesOfParts>
  <Company/>
  <LinksUpToDate>false</LinksUpToDate>
  <CharactersWithSpaces>1805</CharactersWithSpaces>
  <SharedDoc>false</SharedDoc>
  <HLinks>
    <vt:vector size="18" baseType="variant">
      <vt:variant>
        <vt:i4>6881380</vt:i4>
      </vt:variant>
      <vt:variant>
        <vt:i4>3</vt:i4>
      </vt:variant>
      <vt:variant>
        <vt:i4>0</vt:i4>
      </vt:variant>
      <vt:variant>
        <vt:i4>5</vt:i4>
      </vt:variant>
      <vt:variant>
        <vt:lpwstr>http://www.ernestina.rs.cnm.org.br/</vt:lpwstr>
      </vt:variant>
      <vt:variant>
        <vt:lpwstr/>
      </vt:variant>
      <vt:variant>
        <vt:i4>6684681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http://www.planalto.gov.br/ccivil_03/Constituicao/Constitui%C3%A7ao.htm</vt:lpwstr>
      </vt:variant>
      <vt:variant>
        <vt:lpwstr>art7xxxiii</vt:lpwstr>
      </vt:variant>
      <vt:variant>
        <vt:i4>7536735</vt:i4>
      </vt:variant>
      <vt:variant>
        <vt:i4>5</vt:i4>
      </vt:variant>
      <vt:variant>
        <vt:i4>0</vt:i4>
      </vt:variant>
      <vt:variant>
        <vt:i4>5</vt:i4>
      </vt:variant>
      <vt:variant>
        <vt:lpwstr>mailto:gabinete@pmernestina.rs.gov.br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Oficio nº</dc:title>
  <dc:creator>Simoni</dc:creator>
  <cp:lastModifiedBy>Usuário</cp:lastModifiedBy>
  <cp:revision>2</cp:revision>
  <cp:lastPrinted>2023-08-17T11:31:00Z</cp:lastPrinted>
  <dcterms:created xsi:type="dcterms:W3CDTF">2023-09-15T11:45:00Z</dcterms:created>
  <dcterms:modified xsi:type="dcterms:W3CDTF">2023-09-15T11:45:00Z</dcterms:modified>
</cp:coreProperties>
</file>