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225D8" w14:textId="23CDCEB9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>TERMO ADITIVO 0</w:t>
      </w:r>
      <w:r w:rsidR="003A27F5" w:rsidRPr="006F549A">
        <w:rPr>
          <w:rFonts w:ascii="Arial" w:hAnsi="Arial" w:cs="Arial"/>
          <w:sz w:val="20"/>
        </w:rPr>
        <w:t>2</w:t>
      </w:r>
      <w:r w:rsidRPr="006F549A">
        <w:rPr>
          <w:rFonts w:ascii="Arial" w:hAnsi="Arial" w:cs="Arial"/>
          <w:sz w:val="20"/>
        </w:rPr>
        <w:t xml:space="preserve"> AO CONTRATO DE TRANSPORTE</w:t>
      </w:r>
    </w:p>
    <w:p w14:paraId="1442995A" w14:textId="75839B95" w:rsidR="00340B21" w:rsidRPr="006F549A" w:rsidRDefault="00340B21" w:rsidP="00340B21">
      <w:pPr>
        <w:pStyle w:val="Corpodetexto"/>
        <w:jc w:val="center"/>
        <w:rPr>
          <w:rFonts w:ascii="Arial" w:hAnsi="Arial" w:cs="Arial"/>
          <w:sz w:val="20"/>
        </w:rPr>
      </w:pPr>
      <w:r w:rsidRPr="006F549A">
        <w:rPr>
          <w:rFonts w:ascii="Arial" w:hAnsi="Arial" w:cs="Arial"/>
          <w:sz w:val="20"/>
        </w:rPr>
        <w:t xml:space="preserve"> ESCOLAR Nº 140/2022.</w:t>
      </w:r>
    </w:p>
    <w:p w14:paraId="15E4E987" w14:textId="77777777" w:rsidR="008178A8" w:rsidRPr="006F549A" w:rsidRDefault="008178A8" w:rsidP="008178A8">
      <w:pPr>
        <w:pStyle w:val="Recuodecorpodetexto"/>
        <w:rPr>
          <w:rFonts w:ascii="Arial" w:hAnsi="Arial" w:cs="Arial"/>
          <w:b w:val="0"/>
          <w:sz w:val="20"/>
        </w:rPr>
      </w:pPr>
    </w:p>
    <w:p w14:paraId="09DF9159" w14:textId="4F014E86" w:rsidR="008178A8" w:rsidRPr="006F549A" w:rsidRDefault="008178A8" w:rsidP="008178A8">
      <w:pPr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Por este instrumento particular de Contrato, que fazem parte de um lado o </w:t>
      </w:r>
      <w:r w:rsidRPr="006F549A">
        <w:rPr>
          <w:rFonts w:ascii="Arial" w:hAnsi="Arial" w:cs="Arial"/>
          <w:b/>
        </w:rPr>
        <w:t xml:space="preserve">MUNICÍPIO DE </w:t>
      </w:r>
      <w:r w:rsidR="00070889" w:rsidRPr="006F549A">
        <w:rPr>
          <w:rFonts w:ascii="Arial" w:hAnsi="Arial" w:cs="Arial"/>
          <w:b/>
        </w:rPr>
        <w:t>ERNESTINA</w:t>
      </w:r>
      <w:r w:rsidR="00E71D9C" w:rsidRPr="006F549A">
        <w:rPr>
          <w:rFonts w:ascii="Arial" w:hAnsi="Arial" w:cs="Arial"/>
          <w:b/>
        </w:rPr>
        <w:t>/RS</w:t>
      </w:r>
      <w:r w:rsidRPr="006F549A">
        <w:rPr>
          <w:rFonts w:ascii="Arial" w:hAnsi="Arial" w:cs="Arial"/>
        </w:rPr>
        <w:t xml:space="preserve">, entidade de Direito Público Interno, com sede na Rua </w:t>
      </w:r>
      <w:r w:rsidR="00070889" w:rsidRPr="006F549A">
        <w:rPr>
          <w:rFonts w:ascii="Arial" w:hAnsi="Arial" w:cs="Arial"/>
        </w:rPr>
        <w:t>Júlio dos Santos</w:t>
      </w:r>
      <w:r w:rsidR="007D5E10" w:rsidRPr="006F549A">
        <w:rPr>
          <w:rFonts w:ascii="Arial" w:hAnsi="Arial" w:cs="Arial"/>
        </w:rPr>
        <w:t>,</w:t>
      </w:r>
      <w:r w:rsidRPr="006F549A">
        <w:rPr>
          <w:rFonts w:ascii="Arial" w:hAnsi="Arial" w:cs="Arial"/>
        </w:rPr>
        <w:t xml:space="preserve"> </w:t>
      </w:r>
      <w:r w:rsidR="007D5E10" w:rsidRPr="006F549A">
        <w:rPr>
          <w:rFonts w:ascii="Arial" w:hAnsi="Arial" w:cs="Arial"/>
        </w:rPr>
        <w:t>2021</w:t>
      </w:r>
      <w:r w:rsidRPr="006F549A">
        <w:rPr>
          <w:rFonts w:ascii="Arial" w:hAnsi="Arial" w:cs="Arial"/>
        </w:rPr>
        <w:t xml:space="preserve">, na cidade de </w:t>
      </w:r>
      <w:r w:rsidR="007D5E10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/RS, inscrito no CNPJ sob o nº 87.502.894/0001-04, neste ato representado pelo seu Prefeito Municipal Sr. </w:t>
      </w:r>
      <w:r w:rsidR="00F75343" w:rsidRPr="006F549A">
        <w:rPr>
          <w:rFonts w:ascii="Arial" w:hAnsi="Arial" w:cs="Arial"/>
        </w:rPr>
        <w:t xml:space="preserve">RENATO BECKER, </w:t>
      </w:r>
      <w:r w:rsidR="00F75343" w:rsidRPr="006F549A">
        <w:rPr>
          <w:rFonts w:ascii="Arial" w:hAnsi="Arial" w:cs="Arial"/>
          <w:bCs/>
        </w:rPr>
        <w:t>brasileiro, casado, ID-7018350535 e CPF-393.376.850-00, residente e domiciliado na rua José Bettin, nº 041, na cidade de Ernestina-RS</w:t>
      </w:r>
      <w:r w:rsidRPr="006F549A">
        <w:rPr>
          <w:rFonts w:ascii="Arial" w:hAnsi="Arial" w:cs="Arial"/>
        </w:rPr>
        <w:t xml:space="preserve">, de ora em diante denominado de </w:t>
      </w:r>
      <w:r w:rsidRPr="006F549A">
        <w:rPr>
          <w:rFonts w:ascii="Arial" w:hAnsi="Arial" w:cs="Arial"/>
          <w:b/>
          <w:bCs/>
        </w:rPr>
        <w:t>CONTRATANTE</w:t>
      </w:r>
      <w:r w:rsidRPr="006F549A">
        <w:rPr>
          <w:rFonts w:ascii="Arial" w:hAnsi="Arial" w:cs="Arial"/>
        </w:rPr>
        <w:t xml:space="preserve">, e do outro lado, a empresa </w:t>
      </w:r>
      <w:bookmarkStart w:id="0" w:name="_Hlk115971840"/>
      <w:r w:rsidR="004452AC" w:rsidRPr="006F549A">
        <w:rPr>
          <w:rFonts w:ascii="Arial" w:hAnsi="Arial" w:cs="Arial"/>
        </w:rPr>
        <w:t>TRANSPORTES</w:t>
      </w:r>
      <w:r w:rsidR="00596FAD" w:rsidRPr="006F549A">
        <w:rPr>
          <w:rFonts w:ascii="Arial" w:hAnsi="Arial" w:cs="Arial"/>
        </w:rPr>
        <w:t xml:space="preserve"> BAUMGRATZ LTDA</w:t>
      </w:r>
      <w:r w:rsidR="00F75343" w:rsidRPr="006F549A">
        <w:rPr>
          <w:rFonts w:ascii="Arial" w:hAnsi="Arial" w:cs="Arial"/>
        </w:rPr>
        <w:t xml:space="preserve">, Inscrito no CNPJ </w:t>
      </w:r>
      <w:r w:rsidR="00596FAD" w:rsidRPr="006F549A">
        <w:rPr>
          <w:rFonts w:ascii="Arial" w:hAnsi="Arial" w:cs="Arial"/>
        </w:rPr>
        <w:t>10.764.870/0001-90</w:t>
      </w:r>
      <w:bookmarkEnd w:id="0"/>
      <w:r w:rsidRPr="006F549A">
        <w:rPr>
          <w:rFonts w:ascii="Arial" w:hAnsi="Arial" w:cs="Arial"/>
        </w:rPr>
        <w:t xml:space="preserve">, com sede na </w:t>
      </w:r>
      <w:r w:rsidR="0013441D" w:rsidRPr="006F549A">
        <w:rPr>
          <w:rFonts w:ascii="Arial" w:hAnsi="Arial" w:cs="Arial"/>
        </w:rPr>
        <w:t>localidade de Esquina Penz, interior do Município</w:t>
      </w:r>
      <w:r w:rsidRPr="006F549A">
        <w:rPr>
          <w:rFonts w:ascii="Arial" w:hAnsi="Arial" w:cs="Arial"/>
        </w:rPr>
        <w:t xml:space="preserve">, na cidade de </w:t>
      </w:r>
      <w:r w:rsidR="0013441D" w:rsidRPr="006F549A">
        <w:rPr>
          <w:rFonts w:ascii="Arial" w:hAnsi="Arial" w:cs="Arial"/>
        </w:rPr>
        <w:t>Ernestina</w:t>
      </w:r>
      <w:r w:rsidRPr="006F549A">
        <w:rPr>
          <w:rFonts w:ascii="Arial" w:hAnsi="Arial" w:cs="Arial"/>
        </w:rPr>
        <w:t xml:space="preserve">, neste ato representada pelo seu responsável legal, Sr. </w:t>
      </w:r>
      <w:r w:rsidR="0013441D" w:rsidRPr="006F549A">
        <w:rPr>
          <w:rFonts w:ascii="Arial" w:hAnsi="Arial" w:cs="Arial"/>
        </w:rPr>
        <w:t>VITÓRIO BAUMGRATZ</w:t>
      </w:r>
      <w:r w:rsidRPr="006F549A">
        <w:rPr>
          <w:rFonts w:ascii="Arial" w:hAnsi="Arial" w:cs="Arial"/>
        </w:rPr>
        <w:t xml:space="preserve">, CPF nº </w:t>
      </w:r>
      <w:r w:rsidR="0013441D" w:rsidRPr="006F549A">
        <w:rPr>
          <w:rFonts w:ascii="Arial" w:hAnsi="Arial" w:cs="Arial"/>
        </w:rPr>
        <w:t>956.188.560-34</w:t>
      </w:r>
      <w:r w:rsidRPr="006F549A">
        <w:rPr>
          <w:rFonts w:ascii="Arial" w:hAnsi="Arial" w:cs="Arial"/>
        </w:rPr>
        <w:t>,</w:t>
      </w:r>
      <w:r w:rsidR="0013441D" w:rsidRPr="006F549A">
        <w:rPr>
          <w:rFonts w:ascii="Arial" w:hAnsi="Arial" w:cs="Arial"/>
        </w:rPr>
        <w:t xml:space="preserve"> RG: 6078805634, </w:t>
      </w:r>
      <w:r w:rsidR="002712F4" w:rsidRPr="006F549A">
        <w:rPr>
          <w:rFonts w:ascii="Arial" w:hAnsi="Arial" w:cs="Arial"/>
        </w:rPr>
        <w:t>residente e domiciliado na localidade de Esquina Penz, no Município de Ernestina/RS,</w:t>
      </w:r>
      <w:r w:rsidRPr="006F549A">
        <w:rPr>
          <w:rFonts w:ascii="Arial" w:hAnsi="Arial" w:cs="Arial"/>
        </w:rPr>
        <w:t xml:space="preserve"> ora em diante denominado simplesmente </w:t>
      </w:r>
      <w:r w:rsidRPr="006F549A">
        <w:rPr>
          <w:rFonts w:ascii="Arial" w:hAnsi="Arial" w:cs="Arial"/>
          <w:b/>
          <w:bCs/>
        </w:rPr>
        <w:t>CONTRATADA</w:t>
      </w:r>
      <w:r w:rsidRPr="006F549A">
        <w:rPr>
          <w:rFonts w:ascii="Arial" w:hAnsi="Arial" w:cs="Arial"/>
        </w:rPr>
        <w:t xml:space="preserve">, os quais firmam o presente </w:t>
      </w:r>
      <w:r w:rsidR="00340B21" w:rsidRPr="006F549A">
        <w:rPr>
          <w:rFonts w:ascii="Arial" w:hAnsi="Arial" w:cs="Arial"/>
        </w:rPr>
        <w:t xml:space="preserve">Termo Aditivo de </w:t>
      </w:r>
      <w:r w:rsidRPr="006F549A">
        <w:rPr>
          <w:rFonts w:ascii="Arial" w:hAnsi="Arial" w:cs="Arial"/>
        </w:rPr>
        <w:t>Contrato, mediante as seguintes cláusulas e condições:</w:t>
      </w:r>
    </w:p>
    <w:p w14:paraId="5B59F9C7" w14:textId="77777777" w:rsidR="002F26B1" w:rsidRPr="006F549A" w:rsidRDefault="002F26B1" w:rsidP="002F26B1">
      <w:pPr>
        <w:spacing w:after="0" w:line="240" w:lineRule="auto"/>
        <w:ind w:left="707"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1.</w:t>
      </w:r>
    </w:p>
    <w:p w14:paraId="25D031D8" w14:textId="2EE6AB31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De acordo com a cláusula Décima Terceira, do contrato original, fica prorrogado o presente termo aditivo por mais 12 meses à contar de 17/10/2023 à 16/10/2024.</w:t>
      </w:r>
    </w:p>
    <w:p w14:paraId="3F14EA2F" w14:textId="24C07964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2.</w:t>
      </w:r>
    </w:p>
    <w:p w14:paraId="2068E830" w14:textId="794F34C7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De conformidade com a mesma cláusula, fica reajustada pelo índice do IPCA, que ficou em 5,18% e ajuste do óleo diesel para R$ 6,05, conforme tabela ANP, ficando os seguintes valores:</w:t>
      </w:r>
    </w:p>
    <w:p w14:paraId="6EA8AFD3" w14:textId="77777777" w:rsidR="002F26B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1AB6369E" w14:textId="62E5A263" w:rsidR="002F26B1" w:rsidRPr="006F549A" w:rsidRDefault="002F26B1" w:rsidP="002F26B1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>-Linha 0</w:t>
      </w:r>
      <w:r w:rsidRPr="006F549A">
        <w:rPr>
          <w:rFonts w:ascii="Arial" w:hAnsi="Arial" w:cs="Arial"/>
        </w:rPr>
        <w:t>6</w:t>
      </w:r>
      <w:r w:rsidRPr="006F549A">
        <w:rPr>
          <w:rFonts w:ascii="Arial" w:hAnsi="Arial" w:cs="Arial"/>
        </w:rPr>
        <w:t>: o preço de R$ 5,</w:t>
      </w:r>
      <w:r w:rsidRPr="006F549A">
        <w:rPr>
          <w:rFonts w:ascii="Arial" w:hAnsi="Arial" w:cs="Arial"/>
        </w:rPr>
        <w:t>05</w:t>
      </w:r>
      <w:r w:rsidRPr="006F549A">
        <w:rPr>
          <w:rFonts w:ascii="Arial" w:hAnsi="Arial" w:cs="Arial"/>
        </w:rPr>
        <w:t>/km passa para R$ 5,</w:t>
      </w:r>
      <w:r w:rsidRPr="006F549A">
        <w:rPr>
          <w:rFonts w:ascii="Arial" w:hAnsi="Arial" w:cs="Arial"/>
        </w:rPr>
        <w:t>04</w:t>
      </w:r>
      <w:r w:rsidRPr="006F549A">
        <w:rPr>
          <w:rFonts w:ascii="Arial" w:hAnsi="Arial" w:cs="Arial"/>
        </w:rPr>
        <w:t xml:space="preserve">/km, tendo uma redução de </w:t>
      </w:r>
      <w:r w:rsidRPr="006F549A">
        <w:rPr>
          <w:rFonts w:ascii="Arial" w:hAnsi="Arial" w:cs="Arial"/>
        </w:rPr>
        <w:t>0,32</w:t>
      </w:r>
      <w:r w:rsidRPr="006F549A">
        <w:rPr>
          <w:rFonts w:ascii="Arial" w:hAnsi="Arial" w:cs="Arial"/>
        </w:rPr>
        <w:t xml:space="preserve">% no custo. </w:t>
      </w:r>
    </w:p>
    <w:p w14:paraId="6DDB3232" w14:textId="06943DF4" w:rsidR="00340B21" w:rsidRPr="006F549A" w:rsidRDefault="002F26B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3.</w:t>
      </w:r>
    </w:p>
    <w:p w14:paraId="0D21AC44" w14:textId="6E42C3CA" w:rsidR="00340B21" w:rsidRDefault="00340B21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 xml:space="preserve">De acordo com a cláusula Décima Segunda, § 8º do contrato original, fica aditado o aumento de quilometragem da Linha “06”, para os </w:t>
      </w:r>
      <w:r w:rsidR="002F26B1" w:rsidRPr="006F549A">
        <w:rPr>
          <w:rFonts w:ascii="Arial" w:hAnsi="Arial" w:cs="Arial"/>
        </w:rPr>
        <w:t>10</w:t>
      </w:r>
      <w:r w:rsidRPr="006F549A">
        <w:rPr>
          <w:rFonts w:ascii="Arial" w:hAnsi="Arial" w:cs="Arial"/>
        </w:rPr>
        <w:t xml:space="preserve"> (</w:t>
      </w:r>
      <w:r w:rsidR="002F26B1" w:rsidRPr="006F549A">
        <w:rPr>
          <w:rFonts w:ascii="Arial" w:hAnsi="Arial" w:cs="Arial"/>
        </w:rPr>
        <w:t>dez</w:t>
      </w:r>
      <w:r w:rsidRPr="006F549A">
        <w:rPr>
          <w:rFonts w:ascii="Arial" w:hAnsi="Arial" w:cs="Arial"/>
        </w:rPr>
        <w:t>) meses do ano letivo de 2023</w:t>
      </w:r>
      <w:r w:rsidR="002F26B1" w:rsidRPr="006F549A">
        <w:rPr>
          <w:rFonts w:ascii="Arial" w:hAnsi="Arial" w:cs="Arial"/>
        </w:rPr>
        <w:t>/2024</w:t>
      </w:r>
      <w:r w:rsidRPr="006F549A">
        <w:rPr>
          <w:rFonts w:ascii="Arial" w:hAnsi="Arial" w:cs="Arial"/>
        </w:rPr>
        <w:t>, conforme abaixo:</w:t>
      </w:r>
    </w:p>
    <w:p w14:paraId="125E171E" w14:textId="77777777" w:rsidR="006F549A" w:rsidRPr="006F549A" w:rsidRDefault="006F549A" w:rsidP="002F26B1">
      <w:pPr>
        <w:spacing w:after="0" w:line="240" w:lineRule="auto"/>
        <w:ind w:firstLine="709"/>
        <w:jc w:val="both"/>
        <w:rPr>
          <w:rFonts w:ascii="Arial" w:hAnsi="Arial" w:cs="Arial"/>
        </w:rPr>
      </w:pPr>
    </w:p>
    <w:p w14:paraId="0CAF4A60" w14:textId="3BC4EF83" w:rsidR="006F549A" w:rsidRDefault="00340B21" w:rsidP="006F549A">
      <w:pPr>
        <w:spacing w:after="0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Linha 06: aumento de </w:t>
      </w:r>
      <w:r w:rsidR="002F26B1" w:rsidRPr="006F549A">
        <w:rPr>
          <w:rFonts w:ascii="Arial" w:hAnsi="Arial" w:cs="Arial"/>
        </w:rPr>
        <w:t xml:space="preserve">05 </w:t>
      </w:r>
      <w:r w:rsidRPr="006F549A">
        <w:rPr>
          <w:rFonts w:ascii="Arial" w:hAnsi="Arial" w:cs="Arial"/>
        </w:rPr>
        <w:t>km/dia</w:t>
      </w:r>
      <w:r w:rsidR="002F26B1" w:rsidRPr="006F549A">
        <w:rPr>
          <w:rFonts w:ascii="Arial" w:hAnsi="Arial" w:cs="Arial"/>
        </w:rPr>
        <w:t>, ou seja, aproximadamente 25 dias por mês</w:t>
      </w:r>
      <w:r w:rsidR="006F549A" w:rsidRPr="006F549A">
        <w:rPr>
          <w:rFonts w:ascii="Arial" w:hAnsi="Arial" w:cs="Arial"/>
        </w:rPr>
        <w:t xml:space="preserve">, considerando 10 meses </w:t>
      </w:r>
    </w:p>
    <w:p w14:paraId="7DF9DB86" w14:textId="0D2535A2" w:rsidR="00340B21" w:rsidRPr="006F549A" w:rsidRDefault="006F549A" w:rsidP="006F549A">
      <w:pPr>
        <w:spacing w:after="0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 xml:space="preserve">o ano letivo, totalizando 250 km, </w:t>
      </w:r>
      <w:r w:rsidR="00340B21" w:rsidRPr="006F549A">
        <w:rPr>
          <w:rFonts w:ascii="Arial" w:hAnsi="Arial" w:cs="Arial"/>
        </w:rPr>
        <w:t>devido ao aumento d</w:t>
      </w:r>
      <w:r w:rsidRPr="006F549A">
        <w:rPr>
          <w:rFonts w:ascii="Arial" w:hAnsi="Arial" w:cs="Arial"/>
        </w:rPr>
        <w:t xml:space="preserve">a </w:t>
      </w:r>
      <w:r w:rsidR="00340B21" w:rsidRPr="006F549A">
        <w:rPr>
          <w:rFonts w:ascii="Arial" w:hAnsi="Arial" w:cs="Arial"/>
        </w:rPr>
        <w:t>alun</w:t>
      </w:r>
      <w:r w:rsidRPr="006F549A">
        <w:rPr>
          <w:rFonts w:ascii="Arial" w:hAnsi="Arial" w:cs="Arial"/>
        </w:rPr>
        <w:t>a KAMILY ALMEIDA VAES, CPF nº 052.157.340-89, nascida em 22/09/2016,</w:t>
      </w:r>
      <w:r>
        <w:rPr>
          <w:rFonts w:ascii="Arial" w:hAnsi="Arial" w:cs="Arial"/>
        </w:rPr>
        <w:t xml:space="preserve"> </w:t>
      </w:r>
      <w:r w:rsidRPr="006F549A">
        <w:rPr>
          <w:rFonts w:ascii="Arial" w:hAnsi="Arial" w:cs="Arial"/>
        </w:rPr>
        <w:t xml:space="preserve">residente na localidade de Esquina Penz, (Geolocalização -28.44144, -52.52366), estudante da Escola Municipal de Ensino Fundamental Osvaldo Cruz da localidade de Esquina Penz, </w:t>
      </w:r>
      <w:r w:rsidR="00340B21" w:rsidRPr="006F549A">
        <w:rPr>
          <w:rFonts w:ascii="Arial" w:hAnsi="Arial" w:cs="Arial"/>
        </w:rPr>
        <w:t xml:space="preserve"> </w:t>
      </w:r>
    </w:p>
    <w:p w14:paraId="47EBDF46" w14:textId="0D8FC7D5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="006F549A" w:rsidRPr="006F549A">
        <w:rPr>
          <w:rFonts w:ascii="Arial" w:hAnsi="Arial" w:cs="Arial"/>
        </w:rPr>
        <w:t>4</w:t>
      </w:r>
      <w:r w:rsidRPr="006F549A">
        <w:rPr>
          <w:rFonts w:ascii="Arial" w:hAnsi="Arial" w:cs="Arial"/>
        </w:rPr>
        <w:t>.</w:t>
      </w:r>
    </w:p>
    <w:p w14:paraId="3EE15207" w14:textId="00988216" w:rsidR="00340B21" w:rsidRPr="006F549A" w:rsidRDefault="00340B21" w:rsidP="006F549A">
      <w:pPr>
        <w:spacing w:after="0" w:line="240" w:lineRule="auto"/>
        <w:ind w:firstLine="708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  <w:t>Permanecem inalteradas todas as demais cláusulas não abrangidas ou atingidas pelo presente instrumento.</w:t>
      </w:r>
    </w:p>
    <w:p w14:paraId="6514A8F6" w14:textId="5CF78B90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</w:r>
      <w:r w:rsidR="006F549A" w:rsidRPr="006F549A">
        <w:rPr>
          <w:rFonts w:ascii="Arial" w:hAnsi="Arial" w:cs="Arial"/>
        </w:rPr>
        <w:t>5</w:t>
      </w:r>
      <w:r w:rsidRPr="006F549A">
        <w:rPr>
          <w:rFonts w:ascii="Arial" w:hAnsi="Arial" w:cs="Arial"/>
        </w:rPr>
        <w:t>.</w:t>
      </w:r>
    </w:p>
    <w:p w14:paraId="64A2DE13" w14:textId="3001EF07" w:rsidR="00340B21" w:rsidRPr="006F549A" w:rsidRDefault="00340B21" w:rsidP="006F549A">
      <w:pPr>
        <w:spacing w:after="0" w:line="240" w:lineRule="auto"/>
        <w:jc w:val="both"/>
        <w:rPr>
          <w:rFonts w:ascii="Arial" w:hAnsi="Arial" w:cs="Arial"/>
        </w:rPr>
      </w:pPr>
      <w:r w:rsidRPr="006F549A">
        <w:rPr>
          <w:rFonts w:ascii="Arial" w:hAnsi="Arial" w:cs="Arial"/>
        </w:rPr>
        <w:tab/>
      </w:r>
      <w:r w:rsidRPr="006F549A">
        <w:rPr>
          <w:rFonts w:ascii="Arial" w:hAnsi="Arial" w:cs="Arial"/>
        </w:rPr>
        <w:tab/>
        <w:t>E por estarem assim justos e contratados, firmam o presente instrumento em duas vias de igual conteúdo e forma.</w:t>
      </w:r>
    </w:p>
    <w:p w14:paraId="572E70A4" w14:textId="7F6B0501" w:rsidR="00340B21" w:rsidRPr="006F549A" w:rsidRDefault="00340B21" w:rsidP="00340B21">
      <w:pPr>
        <w:pStyle w:val="Ttulo"/>
        <w:ind w:left="2124" w:firstLine="708"/>
        <w:jc w:val="both"/>
        <w:rPr>
          <w:rFonts w:ascii="Arial" w:hAnsi="Arial" w:cs="Arial"/>
          <w:b w:val="0"/>
          <w:bCs/>
          <w:sz w:val="20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Ernestina/RS</w:t>
      </w:r>
      <w:r w:rsidRPr="006F549A">
        <w:rPr>
          <w:rFonts w:ascii="Arial" w:hAnsi="Arial" w:cs="Arial"/>
          <w:b w:val="0"/>
          <w:bCs/>
          <w:sz w:val="20"/>
        </w:rPr>
        <w:t xml:space="preserve">, </w:t>
      </w:r>
      <w:r w:rsidR="006F549A">
        <w:rPr>
          <w:rFonts w:ascii="Arial" w:hAnsi="Arial" w:cs="Arial"/>
          <w:b w:val="0"/>
          <w:bCs/>
          <w:sz w:val="20"/>
          <w:lang w:val="pt-BR"/>
        </w:rPr>
        <w:t>17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</w:t>
      </w:r>
      <w:r w:rsidR="006F549A">
        <w:rPr>
          <w:rFonts w:ascii="Arial" w:hAnsi="Arial" w:cs="Arial"/>
          <w:b w:val="0"/>
          <w:bCs/>
          <w:sz w:val="20"/>
          <w:lang w:val="pt-BR"/>
        </w:rPr>
        <w:t>outubro</w:t>
      </w:r>
      <w:r w:rsidRPr="006F549A">
        <w:rPr>
          <w:rFonts w:ascii="Arial" w:hAnsi="Arial" w:cs="Arial"/>
          <w:b w:val="0"/>
          <w:bCs/>
          <w:sz w:val="20"/>
          <w:lang w:val="pt-BR"/>
        </w:rPr>
        <w:t xml:space="preserve"> de 2023</w:t>
      </w:r>
      <w:r w:rsidRPr="006F549A">
        <w:rPr>
          <w:rFonts w:ascii="Arial" w:hAnsi="Arial" w:cs="Arial"/>
          <w:b w:val="0"/>
          <w:bCs/>
          <w:sz w:val="20"/>
        </w:rPr>
        <w:t>.</w:t>
      </w:r>
    </w:p>
    <w:p w14:paraId="71D28611" w14:textId="07738F5E" w:rsidR="002712F4" w:rsidRPr="006F549A" w:rsidRDefault="002712F4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774FB5F4" w14:textId="4804434F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6696F64D" w14:textId="77777777" w:rsidR="00FC611E" w:rsidRPr="006F549A" w:rsidRDefault="00FC611E" w:rsidP="002712F4">
      <w:pPr>
        <w:pStyle w:val="Ttulo"/>
        <w:jc w:val="left"/>
        <w:rPr>
          <w:rFonts w:ascii="Arial" w:hAnsi="Arial" w:cs="Arial"/>
          <w:b w:val="0"/>
          <w:bCs/>
          <w:sz w:val="20"/>
        </w:rPr>
      </w:pPr>
    </w:p>
    <w:p w14:paraId="01330A7A" w14:textId="0875931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_______________</w:t>
      </w:r>
    </w:p>
    <w:p w14:paraId="22322328" w14:textId="1A6C78F6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RENATO BECKER</w:t>
      </w:r>
    </w:p>
    <w:p w14:paraId="4E69252C" w14:textId="7CF73A69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Prefeito Municipal</w:t>
      </w:r>
    </w:p>
    <w:p w14:paraId="3388D11F" w14:textId="2198EC84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Contratante</w:t>
      </w:r>
    </w:p>
    <w:p w14:paraId="02B653E8" w14:textId="4873E88D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1AD3760" w14:textId="0D3222AA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7687D7E" w14:textId="5EA32B48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34C04133" w14:textId="77777777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2F6976B2" w14:textId="78912D04" w:rsidR="002712F4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_____</w:t>
      </w:r>
      <w:r w:rsidR="003048AC" w:rsidRPr="006F549A">
        <w:rPr>
          <w:rFonts w:ascii="Arial" w:hAnsi="Arial" w:cs="Arial"/>
          <w:b w:val="0"/>
          <w:bCs/>
          <w:sz w:val="20"/>
          <w:lang w:val="pt-BR"/>
        </w:rPr>
        <w:t>___</w:t>
      </w:r>
      <w:r w:rsidRPr="006F549A">
        <w:rPr>
          <w:rFonts w:ascii="Arial" w:hAnsi="Arial" w:cs="Arial"/>
          <w:b w:val="0"/>
          <w:bCs/>
          <w:sz w:val="20"/>
          <w:lang w:val="pt-BR"/>
        </w:rPr>
        <w:t>__________________</w:t>
      </w:r>
    </w:p>
    <w:p w14:paraId="7656FA04" w14:textId="117F4D75" w:rsidR="002712F4" w:rsidRPr="006F549A" w:rsidRDefault="002712F4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TRANSPORTES BAUMGRATZ</w:t>
      </w:r>
    </w:p>
    <w:p w14:paraId="5BCB3F78" w14:textId="1E4134F3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  <w:r w:rsidRPr="006F549A">
        <w:rPr>
          <w:rFonts w:ascii="Arial" w:hAnsi="Arial" w:cs="Arial"/>
          <w:b w:val="0"/>
          <w:bCs/>
          <w:sz w:val="20"/>
          <w:lang w:val="pt-BR"/>
        </w:rPr>
        <w:t>Contratada</w:t>
      </w:r>
    </w:p>
    <w:p w14:paraId="46990F17" w14:textId="1775FCB9" w:rsidR="00FC611E" w:rsidRPr="006F549A" w:rsidRDefault="00FC611E" w:rsidP="00FC611E">
      <w:pPr>
        <w:pStyle w:val="Ttulo"/>
        <w:rPr>
          <w:rFonts w:ascii="Arial" w:hAnsi="Arial" w:cs="Arial"/>
          <w:b w:val="0"/>
          <w:bCs/>
          <w:sz w:val="20"/>
          <w:lang w:val="pt-BR"/>
        </w:rPr>
      </w:pPr>
    </w:p>
    <w:p w14:paraId="54AD47D6" w14:textId="2F9F0B4F" w:rsidR="008178A8" w:rsidRPr="006F549A" w:rsidRDefault="008178A8" w:rsidP="008178A8">
      <w:pPr>
        <w:pStyle w:val="Ttulo2"/>
        <w:rPr>
          <w:rFonts w:ascii="Arial" w:hAnsi="Arial" w:cs="Arial"/>
          <w:sz w:val="20"/>
          <w:szCs w:val="20"/>
        </w:rPr>
      </w:pPr>
      <w:r w:rsidRPr="006F549A">
        <w:rPr>
          <w:rFonts w:ascii="Arial" w:hAnsi="Arial" w:cs="Arial"/>
          <w:sz w:val="20"/>
          <w:szCs w:val="20"/>
        </w:rPr>
        <w:t xml:space="preserve">           </w:t>
      </w:r>
    </w:p>
    <w:sectPr w:rsidR="008178A8" w:rsidRPr="006F549A" w:rsidSect="00CF0D34">
      <w:headerReference w:type="default" r:id="rId8"/>
      <w:footerReference w:type="even" r:id="rId9"/>
      <w:footerReference w:type="default" r:id="rId10"/>
      <w:pgSz w:w="11907" w:h="16840" w:code="9"/>
      <w:pgMar w:top="1701" w:right="1134" w:bottom="1134" w:left="1701" w:header="624" w:footer="454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1AC81" w14:textId="77777777" w:rsidR="00DF43D9" w:rsidRDefault="00DF43D9" w:rsidP="00B61D4B">
      <w:pPr>
        <w:spacing w:after="0" w:line="240" w:lineRule="auto"/>
      </w:pPr>
      <w:r>
        <w:separator/>
      </w:r>
    </w:p>
  </w:endnote>
  <w:endnote w:type="continuationSeparator" w:id="0">
    <w:p w14:paraId="0CB01D4A" w14:textId="77777777" w:rsidR="00DF43D9" w:rsidRDefault="00DF43D9" w:rsidP="00B61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-Light">
    <w:altName w:val="Times New Roman"/>
    <w:panose1 w:val="00000000000000000000"/>
    <w:charset w:val="00"/>
    <w:family w:val="roman"/>
    <w:notTrueType/>
    <w:pitch w:val="default"/>
  </w:font>
  <w:font w:name="Franklin Gothic Demi">
    <w:altName w:val="Franklin Gothic Medium"/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767E1" w14:textId="77777777" w:rsidR="00A55F37" w:rsidRDefault="00DC4826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 w:rsidR="00A55F3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58CDBF" w14:textId="77777777" w:rsidR="00A55F37" w:rsidRDefault="00A55F3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F9B69" w14:textId="77777777" w:rsidR="00A55F37" w:rsidRDefault="00DC4826">
    <w:pPr>
      <w:pStyle w:val="Rodap"/>
      <w:framePr w:wrap="around" w:vAnchor="text" w:hAnchor="margin" w:xAlign="center" w:y="1"/>
      <w:rPr>
        <w:rStyle w:val="Nmerodepgina"/>
        <w:sz w:val="16"/>
      </w:rPr>
    </w:pPr>
    <w:r>
      <w:rPr>
        <w:rStyle w:val="Nmerodepgina"/>
        <w:sz w:val="16"/>
      </w:rPr>
      <w:fldChar w:fldCharType="begin"/>
    </w:r>
    <w:r w:rsidR="00A55F37">
      <w:rPr>
        <w:rStyle w:val="Nmerodepgina"/>
        <w:sz w:val="16"/>
      </w:rPr>
      <w:instrText xml:space="preserve">PAGE  </w:instrText>
    </w:r>
    <w:r>
      <w:rPr>
        <w:rStyle w:val="Nmerodepgina"/>
        <w:sz w:val="16"/>
      </w:rPr>
      <w:fldChar w:fldCharType="separate"/>
    </w:r>
    <w:r w:rsidR="001B5826">
      <w:rPr>
        <w:rStyle w:val="Nmerodepgina"/>
        <w:noProof/>
        <w:sz w:val="16"/>
      </w:rPr>
      <w:t>24</w:t>
    </w:r>
    <w:r>
      <w:rPr>
        <w:rStyle w:val="Nmerodepgina"/>
        <w:sz w:val="16"/>
      </w:rPr>
      <w:fldChar w:fldCharType="end"/>
    </w:r>
  </w:p>
  <w:p w14:paraId="53F48FC9" w14:textId="77777777" w:rsidR="00CF0D34" w:rsidRPr="0014112B" w:rsidRDefault="00CF0D34" w:rsidP="00CF0D34">
    <w:pPr>
      <w:pStyle w:val="Rodap"/>
      <w:ind w:right="360"/>
      <w:jc w:val="center"/>
      <w:rPr>
        <w:rFonts w:ascii="Arial" w:hAnsi="Arial" w:cs="Arial"/>
        <w:color w:val="999999"/>
      </w:rPr>
    </w:pPr>
    <w:r>
      <w:rPr>
        <w:noProof/>
      </w:rPr>
      <w:drawing>
        <wp:inline distT="0" distB="0" distL="0" distR="0" wp14:anchorId="683D069B" wp14:editId="08335A6E">
          <wp:extent cx="5612130" cy="518795"/>
          <wp:effectExtent l="0" t="0" r="762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518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B2C0171" w14:textId="77777777" w:rsidR="00A55F37" w:rsidRDefault="00A55F37">
    <w:pPr>
      <w:pStyle w:val="Rodap"/>
      <w:tabs>
        <w:tab w:val="right" w:pos="8222"/>
      </w:tabs>
      <w:jc w:val="both"/>
      <w:rPr>
        <w:rFonts w:ascii="Arial" w:hAnsi="Arial"/>
        <w:sz w:val="12"/>
      </w:rPr>
    </w:pPr>
    <w:r>
      <w:rPr>
        <w:rFonts w:ascii="Arial" w:hAnsi="Arial"/>
        <w:sz w:val="12"/>
      </w:rPr>
      <w:tab/>
    </w:r>
    <w:r>
      <w:rPr>
        <w:rFonts w:ascii="Arial" w:hAnsi="Arial"/>
        <w:sz w:val="1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92004" w14:textId="77777777" w:rsidR="00DF43D9" w:rsidRDefault="00DF43D9" w:rsidP="00B61D4B">
      <w:pPr>
        <w:spacing w:after="0" w:line="240" w:lineRule="auto"/>
      </w:pPr>
      <w:r>
        <w:separator/>
      </w:r>
    </w:p>
  </w:footnote>
  <w:footnote w:type="continuationSeparator" w:id="0">
    <w:p w14:paraId="2F8F7A93" w14:textId="77777777" w:rsidR="00DF43D9" w:rsidRDefault="00DF43D9" w:rsidP="00B61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0564FC" w14:textId="77777777" w:rsidR="00CF0D34" w:rsidRDefault="00CF0D34" w:rsidP="00CF0D34">
    <w:pPr>
      <w:pStyle w:val="Cabealho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56FFE7F2" wp14:editId="327204EF">
          <wp:extent cx="5612130" cy="601980"/>
          <wp:effectExtent l="0" t="0" r="7620" b="762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B2B866" w14:textId="2BB81B8B" w:rsidR="00A55F37" w:rsidRPr="00CF0D34" w:rsidRDefault="00A55F37" w:rsidP="00CF0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B64FBB"/>
    <w:multiLevelType w:val="hybridMultilevel"/>
    <w:tmpl w:val="44DC230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DA251F"/>
    <w:multiLevelType w:val="hybridMultilevel"/>
    <w:tmpl w:val="56AED3EC"/>
    <w:lvl w:ilvl="0" w:tplc="04F80F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29B3532"/>
    <w:multiLevelType w:val="multilevel"/>
    <w:tmpl w:val="04BAA1E6"/>
    <w:lvl w:ilvl="0">
      <w:start w:val="8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223BE5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D46661"/>
    <w:multiLevelType w:val="singleLevel"/>
    <w:tmpl w:val="D444C3F4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6" w15:restartNumberingAfterBreak="0">
    <w:nsid w:val="0D745643"/>
    <w:multiLevelType w:val="hybridMultilevel"/>
    <w:tmpl w:val="AC943D2A"/>
    <w:lvl w:ilvl="0" w:tplc="06A40716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352B8B"/>
    <w:multiLevelType w:val="singleLevel"/>
    <w:tmpl w:val="0416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29E5E09"/>
    <w:multiLevelType w:val="multilevel"/>
    <w:tmpl w:val="91FC0D22"/>
    <w:lvl w:ilvl="0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</w:lvl>
    <w:lvl w:ilvl="1">
      <w:start w:val="1"/>
      <w:numFmt w:val="decimal"/>
      <w:lvlText w:val="%1.%2-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-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-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-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-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-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-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-%3.%4.%5.%6.%7.%8.%9."/>
      <w:lvlJc w:val="left"/>
      <w:pPr>
        <w:tabs>
          <w:tab w:val="num" w:pos="4680"/>
        </w:tabs>
        <w:ind w:left="4680" w:hanging="1800"/>
      </w:pPr>
    </w:lvl>
  </w:abstractNum>
  <w:abstractNum w:abstractNumId="9" w15:restartNumberingAfterBreak="0">
    <w:nsid w:val="17042D73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10" w15:restartNumberingAfterBreak="0">
    <w:nsid w:val="23E0750D"/>
    <w:multiLevelType w:val="hybridMultilevel"/>
    <w:tmpl w:val="A96C491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8C37C5"/>
    <w:multiLevelType w:val="hybridMultilevel"/>
    <w:tmpl w:val="0CF678A2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580C86"/>
    <w:multiLevelType w:val="hybridMultilevel"/>
    <w:tmpl w:val="EEB63F96"/>
    <w:lvl w:ilvl="0" w:tplc="91C815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</w:lvl>
    <w:lvl w:ilvl="1" w:tplc="47748528">
      <w:start w:val="1"/>
      <w:numFmt w:val="decimalZero"/>
      <w:lvlText w:val="%2"/>
      <w:lvlJc w:val="left"/>
      <w:pPr>
        <w:tabs>
          <w:tab w:val="num" w:pos="4425"/>
        </w:tabs>
        <w:ind w:left="4425" w:hanging="3345"/>
      </w:pPr>
    </w:lvl>
    <w:lvl w:ilvl="2" w:tplc="D35A9EA0">
      <w:start w:val="4"/>
      <w:numFmt w:val="decimalZero"/>
      <w:lvlText w:val="%3"/>
      <w:lvlJc w:val="left"/>
      <w:pPr>
        <w:tabs>
          <w:tab w:val="num" w:pos="2340"/>
        </w:tabs>
        <w:ind w:left="234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78A0276"/>
    <w:multiLevelType w:val="hybridMultilevel"/>
    <w:tmpl w:val="5BEE1B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D1B2F"/>
    <w:multiLevelType w:val="multilevel"/>
    <w:tmpl w:val="3022D362"/>
    <w:lvl w:ilvl="0">
      <w:start w:val="1"/>
      <w:numFmt w:val="lowerLetter"/>
      <w:lvlText w:val="%1)"/>
      <w:lvlJc w:val="left"/>
      <w:pPr>
        <w:ind w:left="480" w:hanging="480"/>
      </w:pPr>
    </w:lvl>
    <w:lvl w:ilvl="1">
      <w:start w:val="1"/>
      <w:numFmt w:val="lowerLetter"/>
      <w:lvlText w:val="%2)"/>
      <w:lvlJc w:val="left"/>
      <w:pPr>
        <w:ind w:left="1200" w:hanging="480"/>
      </w:pPr>
    </w:lvl>
    <w:lvl w:ilvl="2">
      <w:start w:val="1"/>
      <w:numFmt w:val="lowerLetter"/>
      <w:lvlText w:val="%3)"/>
      <w:lvlJc w:val="left"/>
      <w:pPr>
        <w:ind w:left="1920" w:hanging="480"/>
      </w:pPr>
    </w:lvl>
    <w:lvl w:ilvl="3">
      <w:start w:val="1"/>
      <w:numFmt w:val="lowerLetter"/>
      <w:lvlText w:val="%4)"/>
      <w:lvlJc w:val="left"/>
      <w:pPr>
        <w:ind w:left="2640" w:hanging="480"/>
      </w:pPr>
    </w:lvl>
    <w:lvl w:ilvl="4">
      <w:start w:val="1"/>
      <w:numFmt w:val="lowerLetter"/>
      <w:lvlText w:val="%5)"/>
      <w:lvlJc w:val="left"/>
      <w:pPr>
        <w:ind w:left="3360" w:hanging="480"/>
      </w:pPr>
    </w:lvl>
    <w:lvl w:ilvl="5">
      <w:start w:val="1"/>
      <w:numFmt w:val="lowerLetter"/>
      <w:lvlText w:val="%6)"/>
      <w:lvlJc w:val="left"/>
      <w:pPr>
        <w:ind w:left="4080" w:hanging="480"/>
      </w:pPr>
    </w:lvl>
    <w:lvl w:ilvl="6">
      <w:start w:val="1"/>
      <w:numFmt w:val="lowerLetter"/>
      <w:lvlText w:val="%7)"/>
      <w:lvlJc w:val="left"/>
      <w:pPr>
        <w:ind w:left="4800" w:hanging="48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5" w15:restartNumberingAfterBreak="0">
    <w:nsid w:val="2B993BAB"/>
    <w:multiLevelType w:val="singleLevel"/>
    <w:tmpl w:val="B516C416"/>
    <w:lvl w:ilvl="0">
      <w:start w:val="5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16" w15:restartNumberingAfterBreak="0">
    <w:nsid w:val="2BDE244D"/>
    <w:multiLevelType w:val="singleLevel"/>
    <w:tmpl w:val="20EA1546"/>
    <w:lvl w:ilvl="0">
      <w:start w:val="1"/>
      <w:numFmt w:val="lowerLetter"/>
      <w:lvlText w:val="%1)"/>
      <w:lvlJc w:val="left"/>
      <w:pPr>
        <w:tabs>
          <w:tab w:val="num" w:pos="234"/>
        </w:tabs>
        <w:ind w:left="234" w:hanging="360"/>
      </w:pPr>
      <w:rPr>
        <w:rFonts w:hint="default"/>
        <w:b/>
      </w:rPr>
    </w:lvl>
  </w:abstractNum>
  <w:abstractNum w:abstractNumId="17" w15:restartNumberingAfterBreak="0">
    <w:nsid w:val="305E431A"/>
    <w:multiLevelType w:val="multilevel"/>
    <w:tmpl w:val="EA6E262A"/>
    <w:lvl w:ilvl="0">
      <w:start w:val="1"/>
      <w:numFmt w:val="decimal"/>
      <w:lvlText w:val="%1"/>
      <w:lvlJc w:val="left"/>
      <w:pPr>
        <w:ind w:left="390" w:hanging="390"/>
      </w:pPr>
      <w:rPr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8" w15:restartNumberingAfterBreak="0">
    <w:nsid w:val="35960B21"/>
    <w:multiLevelType w:val="hybridMultilevel"/>
    <w:tmpl w:val="3D381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CD555A"/>
    <w:multiLevelType w:val="multilevel"/>
    <w:tmpl w:val="808A9CB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52FE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9616B46"/>
    <w:multiLevelType w:val="singleLevel"/>
    <w:tmpl w:val="3B7096D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22" w15:restartNumberingAfterBreak="0">
    <w:nsid w:val="3CB648CB"/>
    <w:multiLevelType w:val="hybridMultilevel"/>
    <w:tmpl w:val="4AD670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0D058D"/>
    <w:multiLevelType w:val="hybridMultilevel"/>
    <w:tmpl w:val="B69873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9F5A77"/>
    <w:multiLevelType w:val="singleLevel"/>
    <w:tmpl w:val="A4F4AFAE"/>
    <w:lvl w:ilvl="0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b/>
      </w:rPr>
    </w:lvl>
  </w:abstractNum>
  <w:abstractNum w:abstractNumId="25" w15:restartNumberingAfterBreak="0">
    <w:nsid w:val="46450293"/>
    <w:multiLevelType w:val="hybridMultilevel"/>
    <w:tmpl w:val="3AA2BAF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338F"/>
    <w:multiLevelType w:val="hybridMultilevel"/>
    <w:tmpl w:val="6C00A050"/>
    <w:lvl w:ilvl="0" w:tplc="9566CEFE">
      <w:start w:val="1"/>
      <w:numFmt w:val="lowerLetter"/>
      <w:lvlText w:val="%1)"/>
      <w:lvlJc w:val="left"/>
      <w:pPr>
        <w:ind w:left="720" w:hanging="360"/>
      </w:pPr>
      <w:rPr>
        <w:rFonts w:ascii="Tahoma" w:eastAsia="Times New Roman" w:hAnsi="Tahoma" w:cs="Tahoma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07CFA"/>
    <w:multiLevelType w:val="singleLevel"/>
    <w:tmpl w:val="9A92533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b/>
      </w:rPr>
    </w:lvl>
  </w:abstractNum>
  <w:abstractNum w:abstractNumId="28" w15:restartNumberingAfterBreak="0">
    <w:nsid w:val="542E3A0F"/>
    <w:multiLevelType w:val="hybridMultilevel"/>
    <w:tmpl w:val="E9A858CC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B74EBE"/>
    <w:multiLevelType w:val="hybridMultilevel"/>
    <w:tmpl w:val="553A0B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63083"/>
    <w:multiLevelType w:val="hybridMultilevel"/>
    <w:tmpl w:val="7DB4C390"/>
    <w:lvl w:ilvl="0" w:tplc="B18240D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1" w15:restartNumberingAfterBreak="0">
    <w:nsid w:val="58366962"/>
    <w:multiLevelType w:val="multilevel"/>
    <w:tmpl w:val="28CA3326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</w:rPr>
    </w:lvl>
    <w:lvl w:ilvl="1">
      <w:start w:val="2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1080"/>
      </w:pPr>
      <w:rPr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80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520"/>
      </w:pPr>
      <w:rPr>
        <w:b/>
      </w:rPr>
    </w:lvl>
  </w:abstractNum>
  <w:abstractNum w:abstractNumId="32" w15:restartNumberingAfterBreak="0">
    <w:nsid w:val="5C1E44C8"/>
    <w:multiLevelType w:val="hybridMultilevel"/>
    <w:tmpl w:val="2A182BE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3D5400"/>
    <w:multiLevelType w:val="hybridMultilevel"/>
    <w:tmpl w:val="4A50767A"/>
    <w:lvl w:ilvl="0" w:tplc="2C308E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21245F"/>
    <w:multiLevelType w:val="hybridMultilevel"/>
    <w:tmpl w:val="7C0A2946"/>
    <w:lvl w:ilvl="0" w:tplc="AD8C6BB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CAD7993"/>
    <w:multiLevelType w:val="hybridMultilevel"/>
    <w:tmpl w:val="A78AD4A8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2F4A6A"/>
    <w:multiLevelType w:val="singleLevel"/>
    <w:tmpl w:val="37A4E888"/>
    <w:lvl w:ilvl="0">
      <w:start w:val="1"/>
      <w:numFmt w:val="lowerLetter"/>
      <w:lvlText w:val="%1)"/>
      <w:lvlJc w:val="left"/>
      <w:pPr>
        <w:tabs>
          <w:tab w:val="num" w:pos="218"/>
        </w:tabs>
        <w:ind w:left="218" w:hanging="360"/>
      </w:pPr>
      <w:rPr>
        <w:rFonts w:hint="default"/>
      </w:rPr>
    </w:lvl>
  </w:abstractNum>
  <w:abstractNum w:abstractNumId="37" w15:restartNumberingAfterBreak="0">
    <w:nsid w:val="76463365"/>
    <w:multiLevelType w:val="singleLevel"/>
    <w:tmpl w:val="F45E4978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773E5B48"/>
    <w:multiLevelType w:val="hybridMultilevel"/>
    <w:tmpl w:val="B7A26510"/>
    <w:lvl w:ilvl="0" w:tplc="04160017">
      <w:start w:val="5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85E7F6F"/>
    <w:multiLevelType w:val="multilevel"/>
    <w:tmpl w:val="EF5C391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644" w:hanging="360"/>
      </w:pPr>
      <w:rPr>
        <w:b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 w15:restartNumberingAfterBreak="0">
    <w:nsid w:val="7CDF48BD"/>
    <w:multiLevelType w:val="multilevel"/>
    <w:tmpl w:val="5C4659A8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47"/>
        </w:tabs>
        <w:ind w:left="847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4"/>
        </w:tabs>
        <w:ind w:left="14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88"/>
        </w:tabs>
        <w:ind w:left="2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40"/>
        </w:tabs>
        <w:ind w:left="2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52"/>
        </w:tabs>
        <w:ind w:left="3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04"/>
        </w:tabs>
        <w:ind w:left="39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16"/>
        </w:tabs>
        <w:ind w:left="4616" w:hanging="1800"/>
      </w:pPr>
      <w:rPr>
        <w:rFonts w:hint="default"/>
      </w:rPr>
    </w:lvl>
  </w:abstractNum>
  <w:num w:numId="1" w16cid:durableId="488711087">
    <w:abstractNumId w:val="0"/>
  </w:num>
  <w:num w:numId="2" w16cid:durableId="1051152736">
    <w:abstractNumId w:val="20"/>
  </w:num>
  <w:num w:numId="3" w16cid:durableId="132003627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8065420">
    <w:abstractNumId w:val="34"/>
  </w:num>
  <w:num w:numId="5" w16cid:durableId="9846284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3205947">
    <w:abstractNumId w:val="37"/>
  </w:num>
  <w:num w:numId="7" w16cid:durableId="826165349">
    <w:abstractNumId w:val="5"/>
    <w:lvlOverride w:ilvl="0">
      <w:startOverride w:val="1"/>
    </w:lvlOverride>
  </w:num>
  <w:num w:numId="8" w16cid:durableId="134414622">
    <w:abstractNumId w:val="3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06399925">
    <w:abstractNumId w:val="24"/>
    <w:lvlOverride w:ilvl="0">
      <w:startOverride w:val="2"/>
    </w:lvlOverride>
  </w:num>
  <w:num w:numId="10" w16cid:durableId="949582195">
    <w:abstractNumId w:val="15"/>
    <w:lvlOverride w:ilvl="0">
      <w:startOverride w:val="5"/>
    </w:lvlOverride>
  </w:num>
  <w:num w:numId="11" w16cid:durableId="155809267">
    <w:abstractNumId w:val="27"/>
    <w:lvlOverride w:ilvl="0">
      <w:startOverride w:val="1"/>
    </w:lvlOverride>
  </w:num>
  <w:num w:numId="12" w16cid:durableId="973026870">
    <w:abstractNumId w:val="21"/>
    <w:lvlOverride w:ilvl="0">
      <w:startOverride w:val="1"/>
    </w:lvlOverride>
  </w:num>
  <w:num w:numId="13" w16cid:durableId="1857620913">
    <w:abstractNumId w:val="40"/>
  </w:num>
  <w:num w:numId="14" w16cid:durableId="1130899945">
    <w:abstractNumId w:val="30"/>
  </w:num>
  <w:num w:numId="15" w16cid:durableId="2110271083">
    <w:abstractNumId w:val="16"/>
  </w:num>
  <w:num w:numId="16" w16cid:durableId="1774478005">
    <w:abstractNumId w:val="19"/>
  </w:num>
  <w:num w:numId="17" w16cid:durableId="2028361171">
    <w:abstractNumId w:val="36"/>
  </w:num>
  <w:num w:numId="18" w16cid:durableId="1234126410">
    <w:abstractNumId w:val="38"/>
  </w:num>
  <w:num w:numId="19" w16cid:durableId="1350791539">
    <w:abstractNumId w:val="4"/>
  </w:num>
  <w:num w:numId="20" w16cid:durableId="640035871">
    <w:abstractNumId w:val="7"/>
  </w:num>
  <w:num w:numId="21" w16cid:durableId="65734307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029913034">
    <w:abstractNumId w:val="12"/>
    <w:lvlOverride w:ilvl="0">
      <w:startOverride w:val="1"/>
    </w:lvlOverride>
    <w:lvlOverride w:ilvl="1">
      <w:startOverride w:val="1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9405039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91062999">
    <w:abstractNumId w:val="9"/>
  </w:num>
  <w:num w:numId="25" w16cid:durableId="1685549745">
    <w:abstractNumId w:val="28"/>
  </w:num>
  <w:num w:numId="26" w16cid:durableId="1192188489">
    <w:abstractNumId w:val="13"/>
  </w:num>
  <w:num w:numId="27" w16cid:durableId="1692679948">
    <w:abstractNumId w:val="33"/>
  </w:num>
  <w:num w:numId="28" w16cid:durableId="2018530467">
    <w:abstractNumId w:val="10"/>
  </w:num>
  <w:num w:numId="29" w16cid:durableId="639304700">
    <w:abstractNumId w:val="29"/>
  </w:num>
  <w:num w:numId="30" w16cid:durableId="451829257">
    <w:abstractNumId w:val="18"/>
  </w:num>
  <w:num w:numId="31" w16cid:durableId="951479585">
    <w:abstractNumId w:val="11"/>
  </w:num>
  <w:num w:numId="32" w16cid:durableId="1301960867">
    <w:abstractNumId w:val="1"/>
  </w:num>
  <w:num w:numId="33" w16cid:durableId="837304546">
    <w:abstractNumId w:val="2"/>
  </w:num>
  <w:num w:numId="34" w16cid:durableId="1354455761">
    <w:abstractNumId w:val="3"/>
  </w:num>
  <w:num w:numId="35" w16cid:durableId="1322781191">
    <w:abstractNumId w:val="14"/>
  </w:num>
  <w:num w:numId="36" w16cid:durableId="1883904044">
    <w:abstractNumId w:val="6"/>
  </w:num>
  <w:num w:numId="37" w16cid:durableId="26683489">
    <w:abstractNumId w:val="25"/>
  </w:num>
  <w:num w:numId="38" w16cid:durableId="1238397354">
    <w:abstractNumId w:val="32"/>
  </w:num>
  <w:num w:numId="39" w16cid:durableId="1450927331">
    <w:abstractNumId w:val="22"/>
  </w:num>
  <w:num w:numId="40" w16cid:durableId="341014233">
    <w:abstractNumId w:val="26"/>
  </w:num>
  <w:num w:numId="41" w16cid:durableId="113537090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6C"/>
    <w:rsid w:val="00003FE8"/>
    <w:rsid w:val="00004FE4"/>
    <w:rsid w:val="00010FC5"/>
    <w:rsid w:val="000171CA"/>
    <w:rsid w:val="0002611F"/>
    <w:rsid w:val="00027A5C"/>
    <w:rsid w:val="00032BD8"/>
    <w:rsid w:val="00036BEA"/>
    <w:rsid w:val="00050C06"/>
    <w:rsid w:val="00051F8A"/>
    <w:rsid w:val="0006734E"/>
    <w:rsid w:val="00070889"/>
    <w:rsid w:val="000738EF"/>
    <w:rsid w:val="00073FCC"/>
    <w:rsid w:val="00075C3F"/>
    <w:rsid w:val="00080FF1"/>
    <w:rsid w:val="00081D1C"/>
    <w:rsid w:val="0008602C"/>
    <w:rsid w:val="0009583A"/>
    <w:rsid w:val="000972FD"/>
    <w:rsid w:val="0009790D"/>
    <w:rsid w:val="000A5569"/>
    <w:rsid w:val="000A5B7C"/>
    <w:rsid w:val="000B17D0"/>
    <w:rsid w:val="000B1990"/>
    <w:rsid w:val="000B32D5"/>
    <w:rsid w:val="000B5204"/>
    <w:rsid w:val="000C094F"/>
    <w:rsid w:val="000E03D5"/>
    <w:rsid w:val="000E04A7"/>
    <w:rsid w:val="000E10DB"/>
    <w:rsid w:val="000E5E8C"/>
    <w:rsid w:val="000F0225"/>
    <w:rsid w:val="000F2EC5"/>
    <w:rsid w:val="000F30EA"/>
    <w:rsid w:val="00104C3C"/>
    <w:rsid w:val="001077C7"/>
    <w:rsid w:val="00114D6A"/>
    <w:rsid w:val="0012109A"/>
    <w:rsid w:val="001227AA"/>
    <w:rsid w:val="00123906"/>
    <w:rsid w:val="001241E3"/>
    <w:rsid w:val="00131F04"/>
    <w:rsid w:val="0013441D"/>
    <w:rsid w:val="00136D49"/>
    <w:rsid w:val="00142F2A"/>
    <w:rsid w:val="00152A17"/>
    <w:rsid w:val="00157FFA"/>
    <w:rsid w:val="00161E3C"/>
    <w:rsid w:val="00163761"/>
    <w:rsid w:val="00173FE9"/>
    <w:rsid w:val="0017625E"/>
    <w:rsid w:val="00180238"/>
    <w:rsid w:val="00180763"/>
    <w:rsid w:val="00185C80"/>
    <w:rsid w:val="00187E34"/>
    <w:rsid w:val="001B38B0"/>
    <w:rsid w:val="001B5826"/>
    <w:rsid w:val="001B59EE"/>
    <w:rsid w:val="001B7BBF"/>
    <w:rsid w:val="001C1AD5"/>
    <w:rsid w:val="001C5C09"/>
    <w:rsid w:val="001D16EC"/>
    <w:rsid w:val="001E1CF7"/>
    <w:rsid w:val="001E6795"/>
    <w:rsid w:val="001F0D7B"/>
    <w:rsid w:val="001F7783"/>
    <w:rsid w:val="0020192B"/>
    <w:rsid w:val="00204500"/>
    <w:rsid w:val="0020565A"/>
    <w:rsid w:val="00207B9A"/>
    <w:rsid w:val="00211DBD"/>
    <w:rsid w:val="00211F1D"/>
    <w:rsid w:val="00215B79"/>
    <w:rsid w:val="00217058"/>
    <w:rsid w:val="00221DBD"/>
    <w:rsid w:val="00222658"/>
    <w:rsid w:val="00222B79"/>
    <w:rsid w:val="0023539F"/>
    <w:rsid w:val="00241BE8"/>
    <w:rsid w:val="00244543"/>
    <w:rsid w:val="0024672C"/>
    <w:rsid w:val="00253E3F"/>
    <w:rsid w:val="0025406D"/>
    <w:rsid w:val="00255257"/>
    <w:rsid w:val="00255C66"/>
    <w:rsid w:val="002622BC"/>
    <w:rsid w:val="00263582"/>
    <w:rsid w:val="00265259"/>
    <w:rsid w:val="002712F4"/>
    <w:rsid w:val="00273CB3"/>
    <w:rsid w:val="0028249B"/>
    <w:rsid w:val="00284537"/>
    <w:rsid w:val="002901FA"/>
    <w:rsid w:val="0029042E"/>
    <w:rsid w:val="00294F84"/>
    <w:rsid w:val="002B01FD"/>
    <w:rsid w:val="002B1B18"/>
    <w:rsid w:val="002B77CD"/>
    <w:rsid w:val="002C398F"/>
    <w:rsid w:val="002C5B72"/>
    <w:rsid w:val="002C74E9"/>
    <w:rsid w:val="002D1DB4"/>
    <w:rsid w:val="002D211D"/>
    <w:rsid w:val="002D316E"/>
    <w:rsid w:val="002E03B0"/>
    <w:rsid w:val="002E044E"/>
    <w:rsid w:val="002E09D2"/>
    <w:rsid w:val="002E2290"/>
    <w:rsid w:val="002E3794"/>
    <w:rsid w:val="002E63D3"/>
    <w:rsid w:val="002E7339"/>
    <w:rsid w:val="002F26B1"/>
    <w:rsid w:val="003030CC"/>
    <w:rsid w:val="00303F45"/>
    <w:rsid w:val="003048AC"/>
    <w:rsid w:val="00311BBD"/>
    <w:rsid w:val="003138E2"/>
    <w:rsid w:val="00314944"/>
    <w:rsid w:val="00325195"/>
    <w:rsid w:val="003350DC"/>
    <w:rsid w:val="00340B21"/>
    <w:rsid w:val="00342B65"/>
    <w:rsid w:val="00346597"/>
    <w:rsid w:val="00351823"/>
    <w:rsid w:val="003564F3"/>
    <w:rsid w:val="0036320F"/>
    <w:rsid w:val="00365C52"/>
    <w:rsid w:val="00366A70"/>
    <w:rsid w:val="00367397"/>
    <w:rsid w:val="00370CCB"/>
    <w:rsid w:val="0037606F"/>
    <w:rsid w:val="003766AE"/>
    <w:rsid w:val="00381AD9"/>
    <w:rsid w:val="00396714"/>
    <w:rsid w:val="003A27F5"/>
    <w:rsid w:val="003B12C6"/>
    <w:rsid w:val="003B12C9"/>
    <w:rsid w:val="003B1A67"/>
    <w:rsid w:val="003B6F43"/>
    <w:rsid w:val="003B7677"/>
    <w:rsid w:val="003C0EF9"/>
    <w:rsid w:val="003C608E"/>
    <w:rsid w:val="003C731D"/>
    <w:rsid w:val="003D41B4"/>
    <w:rsid w:val="003E3433"/>
    <w:rsid w:val="003E3D37"/>
    <w:rsid w:val="003E464C"/>
    <w:rsid w:val="003E79BE"/>
    <w:rsid w:val="003F3118"/>
    <w:rsid w:val="003F4C77"/>
    <w:rsid w:val="004009AE"/>
    <w:rsid w:val="004015E2"/>
    <w:rsid w:val="004054C4"/>
    <w:rsid w:val="004211E9"/>
    <w:rsid w:val="00424339"/>
    <w:rsid w:val="00425A0A"/>
    <w:rsid w:val="00431110"/>
    <w:rsid w:val="00433CEB"/>
    <w:rsid w:val="00440A30"/>
    <w:rsid w:val="004446A4"/>
    <w:rsid w:val="004452AC"/>
    <w:rsid w:val="00455A9D"/>
    <w:rsid w:val="00455C97"/>
    <w:rsid w:val="00456C46"/>
    <w:rsid w:val="00460C4C"/>
    <w:rsid w:val="004675DD"/>
    <w:rsid w:val="00481453"/>
    <w:rsid w:val="00483218"/>
    <w:rsid w:val="00496ABB"/>
    <w:rsid w:val="004A3EEC"/>
    <w:rsid w:val="004B254A"/>
    <w:rsid w:val="004B3696"/>
    <w:rsid w:val="004C64FC"/>
    <w:rsid w:val="004C7AA4"/>
    <w:rsid w:val="004E1B78"/>
    <w:rsid w:val="004E5F4B"/>
    <w:rsid w:val="004F028B"/>
    <w:rsid w:val="004F3E16"/>
    <w:rsid w:val="004F4269"/>
    <w:rsid w:val="0050473F"/>
    <w:rsid w:val="00505024"/>
    <w:rsid w:val="005051B8"/>
    <w:rsid w:val="00505CBD"/>
    <w:rsid w:val="005139AD"/>
    <w:rsid w:val="0051512C"/>
    <w:rsid w:val="00521961"/>
    <w:rsid w:val="00525509"/>
    <w:rsid w:val="005304B0"/>
    <w:rsid w:val="00531288"/>
    <w:rsid w:val="00532B45"/>
    <w:rsid w:val="00532C71"/>
    <w:rsid w:val="0053325D"/>
    <w:rsid w:val="00534FDF"/>
    <w:rsid w:val="00540D6A"/>
    <w:rsid w:val="00545C3C"/>
    <w:rsid w:val="00550DD1"/>
    <w:rsid w:val="00551EE5"/>
    <w:rsid w:val="005577BE"/>
    <w:rsid w:val="00557C84"/>
    <w:rsid w:val="005629B7"/>
    <w:rsid w:val="00563FA2"/>
    <w:rsid w:val="0056518E"/>
    <w:rsid w:val="0056633F"/>
    <w:rsid w:val="00570A89"/>
    <w:rsid w:val="00570E1B"/>
    <w:rsid w:val="00574B6D"/>
    <w:rsid w:val="00583D1E"/>
    <w:rsid w:val="00587365"/>
    <w:rsid w:val="005909FE"/>
    <w:rsid w:val="00591536"/>
    <w:rsid w:val="00596FAD"/>
    <w:rsid w:val="005A7464"/>
    <w:rsid w:val="005C48B5"/>
    <w:rsid w:val="005D1F6F"/>
    <w:rsid w:val="005E77B3"/>
    <w:rsid w:val="005F18A7"/>
    <w:rsid w:val="005F2909"/>
    <w:rsid w:val="005F393E"/>
    <w:rsid w:val="00600803"/>
    <w:rsid w:val="0060665F"/>
    <w:rsid w:val="00607A3C"/>
    <w:rsid w:val="00620D79"/>
    <w:rsid w:val="00630188"/>
    <w:rsid w:val="00634C17"/>
    <w:rsid w:val="0064049C"/>
    <w:rsid w:val="00641078"/>
    <w:rsid w:val="00653713"/>
    <w:rsid w:val="00654809"/>
    <w:rsid w:val="006559A3"/>
    <w:rsid w:val="00661E72"/>
    <w:rsid w:val="00662431"/>
    <w:rsid w:val="00665AB7"/>
    <w:rsid w:val="00666863"/>
    <w:rsid w:val="00682103"/>
    <w:rsid w:val="00682682"/>
    <w:rsid w:val="00683F3A"/>
    <w:rsid w:val="00691AEE"/>
    <w:rsid w:val="006A1C15"/>
    <w:rsid w:val="006A5121"/>
    <w:rsid w:val="006A57AF"/>
    <w:rsid w:val="006B5481"/>
    <w:rsid w:val="006B63A5"/>
    <w:rsid w:val="006C0C40"/>
    <w:rsid w:val="006C2910"/>
    <w:rsid w:val="006D28FE"/>
    <w:rsid w:val="006D3192"/>
    <w:rsid w:val="006E265D"/>
    <w:rsid w:val="006E29C0"/>
    <w:rsid w:val="006E5C69"/>
    <w:rsid w:val="006E6385"/>
    <w:rsid w:val="006E64D1"/>
    <w:rsid w:val="006E6F1D"/>
    <w:rsid w:val="006F3A7C"/>
    <w:rsid w:val="006F4D80"/>
    <w:rsid w:val="006F549A"/>
    <w:rsid w:val="006F5A85"/>
    <w:rsid w:val="00703D8D"/>
    <w:rsid w:val="0070437A"/>
    <w:rsid w:val="00705988"/>
    <w:rsid w:val="00707A92"/>
    <w:rsid w:val="0071676C"/>
    <w:rsid w:val="00721ACA"/>
    <w:rsid w:val="00736B31"/>
    <w:rsid w:val="00744D19"/>
    <w:rsid w:val="00745043"/>
    <w:rsid w:val="0075226B"/>
    <w:rsid w:val="0075306F"/>
    <w:rsid w:val="00753DB0"/>
    <w:rsid w:val="00755016"/>
    <w:rsid w:val="007746E9"/>
    <w:rsid w:val="00787732"/>
    <w:rsid w:val="00793C15"/>
    <w:rsid w:val="007A39F1"/>
    <w:rsid w:val="007A7B53"/>
    <w:rsid w:val="007A7D8E"/>
    <w:rsid w:val="007B2DF9"/>
    <w:rsid w:val="007B4605"/>
    <w:rsid w:val="007D258D"/>
    <w:rsid w:val="007D5E10"/>
    <w:rsid w:val="007E4353"/>
    <w:rsid w:val="00801B27"/>
    <w:rsid w:val="00812DDF"/>
    <w:rsid w:val="0081399C"/>
    <w:rsid w:val="008178A8"/>
    <w:rsid w:val="00821650"/>
    <w:rsid w:val="00822ABC"/>
    <w:rsid w:val="00826869"/>
    <w:rsid w:val="00827A5E"/>
    <w:rsid w:val="00827FA0"/>
    <w:rsid w:val="0083031E"/>
    <w:rsid w:val="00835B14"/>
    <w:rsid w:val="008413D9"/>
    <w:rsid w:val="00841B13"/>
    <w:rsid w:val="0084749A"/>
    <w:rsid w:val="00854C77"/>
    <w:rsid w:val="00863A3D"/>
    <w:rsid w:val="008658B2"/>
    <w:rsid w:val="00865C76"/>
    <w:rsid w:val="00893FDA"/>
    <w:rsid w:val="008960E2"/>
    <w:rsid w:val="008A7E2E"/>
    <w:rsid w:val="008B0230"/>
    <w:rsid w:val="008B04E9"/>
    <w:rsid w:val="008B0869"/>
    <w:rsid w:val="008B0FEB"/>
    <w:rsid w:val="008B4756"/>
    <w:rsid w:val="008B68D5"/>
    <w:rsid w:val="008C7426"/>
    <w:rsid w:val="008D0FF0"/>
    <w:rsid w:val="008D1772"/>
    <w:rsid w:val="008E1E6E"/>
    <w:rsid w:val="008E5B84"/>
    <w:rsid w:val="008E713E"/>
    <w:rsid w:val="00902C67"/>
    <w:rsid w:val="00907997"/>
    <w:rsid w:val="00914591"/>
    <w:rsid w:val="009162A1"/>
    <w:rsid w:val="00924103"/>
    <w:rsid w:val="00924FA9"/>
    <w:rsid w:val="009270D2"/>
    <w:rsid w:val="009309CC"/>
    <w:rsid w:val="00934EBE"/>
    <w:rsid w:val="0094253D"/>
    <w:rsid w:val="0096247E"/>
    <w:rsid w:val="00965F19"/>
    <w:rsid w:val="00967D19"/>
    <w:rsid w:val="009716A7"/>
    <w:rsid w:val="00983728"/>
    <w:rsid w:val="0098440A"/>
    <w:rsid w:val="00986099"/>
    <w:rsid w:val="00991000"/>
    <w:rsid w:val="009932AF"/>
    <w:rsid w:val="00993788"/>
    <w:rsid w:val="0099619F"/>
    <w:rsid w:val="009A0DF2"/>
    <w:rsid w:val="009B0C78"/>
    <w:rsid w:val="009B754A"/>
    <w:rsid w:val="009C1F4F"/>
    <w:rsid w:val="009C353B"/>
    <w:rsid w:val="009D1630"/>
    <w:rsid w:val="009D55C5"/>
    <w:rsid w:val="009E4966"/>
    <w:rsid w:val="009F1A2F"/>
    <w:rsid w:val="009F7134"/>
    <w:rsid w:val="009F7DA1"/>
    <w:rsid w:val="00A0437A"/>
    <w:rsid w:val="00A047FA"/>
    <w:rsid w:val="00A06660"/>
    <w:rsid w:val="00A2654C"/>
    <w:rsid w:val="00A27EB8"/>
    <w:rsid w:val="00A318B2"/>
    <w:rsid w:val="00A320E2"/>
    <w:rsid w:val="00A33B08"/>
    <w:rsid w:val="00A35EB9"/>
    <w:rsid w:val="00A43D3D"/>
    <w:rsid w:val="00A522D6"/>
    <w:rsid w:val="00A53F24"/>
    <w:rsid w:val="00A55F37"/>
    <w:rsid w:val="00A6407A"/>
    <w:rsid w:val="00A66DE0"/>
    <w:rsid w:val="00A75A61"/>
    <w:rsid w:val="00A9214D"/>
    <w:rsid w:val="00AA5E74"/>
    <w:rsid w:val="00AB19AE"/>
    <w:rsid w:val="00AB29AC"/>
    <w:rsid w:val="00AB67C3"/>
    <w:rsid w:val="00AC0EB4"/>
    <w:rsid w:val="00AC298A"/>
    <w:rsid w:val="00AC7B43"/>
    <w:rsid w:val="00AD3027"/>
    <w:rsid w:val="00AD30BC"/>
    <w:rsid w:val="00AD642D"/>
    <w:rsid w:val="00AE3A09"/>
    <w:rsid w:val="00AF6C36"/>
    <w:rsid w:val="00B0693A"/>
    <w:rsid w:val="00B123BA"/>
    <w:rsid w:val="00B14C7E"/>
    <w:rsid w:val="00B15C38"/>
    <w:rsid w:val="00B232AB"/>
    <w:rsid w:val="00B36F8B"/>
    <w:rsid w:val="00B5610A"/>
    <w:rsid w:val="00B61D4B"/>
    <w:rsid w:val="00B62874"/>
    <w:rsid w:val="00B63905"/>
    <w:rsid w:val="00B65452"/>
    <w:rsid w:val="00B72D20"/>
    <w:rsid w:val="00B75C3F"/>
    <w:rsid w:val="00B771DE"/>
    <w:rsid w:val="00B81CF3"/>
    <w:rsid w:val="00B86756"/>
    <w:rsid w:val="00B90156"/>
    <w:rsid w:val="00B92537"/>
    <w:rsid w:val="00BA15C5"/>
    <w:rsid w:val="00BD08DD"/>
    <w:rsid w:val="00BE6F2C"/>
    <w:rsid w:val="00BF433B"/>
    <w:rsid w:val="00BF7583"/>
    <w:rsid w:val="00C00C07"/>
    <w:rsid w:val="00C01831"/>
    <w:rsid w:val="00C033DA"/>
    <w:rsid w:val="00C07E7F"/>
    <w:rsid w:val="00C11A7A"/>
    <w:rsid w:val="00C205F9"/>
    <w:rsid w:val="00C208F3"/>
    <w:rsid w:val="00C2693B"/>
    <w:rsid w:val="00C27224"/>
    <w:rsid w:val="00C337EA"/>
    <w:rsid w:val="00C33B22"/>
    <w:rsid w:val="00C400D6"/>
    <w:rsid w:val="00C44C5A"/>
    <w:rsid w:val="00C6010E"/>
    <w:rsid w:val="00C604AC"/>
    <w:rsid w:val="00C60BA7"/>
    <w:rsid w:val="00C709F8"/>
    <w:rsid w:val="00C727F8"/>
    <w:rsid w:val="00C73C0A"/>
    <w:rsid w:val="00C7502C"/>
    <w:rsid w:val="00C75BDD"/>
    <w:rsid w:val="00C81332"/>
    <w:rsid w:val="00C8492F"/>
    <w:rsid w:val="00C95D1D"/>
    <w:rsid w:val="00C97EEC"/>
    <w:rsid w:val="00CA1AE0"/>
    <w:rsid w:val="00CA6519"/>
    <w:rsid w:val="00CC062C"/>
    <w:rsid w:val="00CC1AE2"/>
    <w:rsid w:val="00CC3FEF"/>
    <w:rsid w:val="00CD0455"/>
    <w:rsid w:val="00CD17DB"/>
    <w:rsid w:val="00CD780C"/>
    <w:rsid w:val="00CE31C1"/>
    <w:rsid w:val="00CF0145"/>
    <w:rsid w:val="00CF0D34"/>
    <w:rsid w:val="00D115FA"/>
    <w:rsid w:val="00D154CF"/>
    <w:rsid w:val="00D30866"/>
    <w:rsid w:val="00D33D3E"/>
    <w:rsid w:val="00D525D9"/>
    <w:rsid w:val="00D55F3E"/>
    <w:rsid w:val="00D57D27"/>
    <w:rsid w:val="00D57D63"/>
    <w:rsid w:val="00D60F55"/>
    <w:rsid w:val="00D61BB0"/>
    <w:rsid w:val="00D655B7"/>
    <w:rsid w:val="00D7203E"/>
    <w:rsid w:val="00D85DD0"/>
    <w:rsid w:val="00D87B89"/>
    <w:rsid w:val="00D902D1"/>
    <w:rsid w:val="00D92971"/>
    <w:rsid w:val="00D9389F"/>
    <w:rsid w:val="00D95527"/>
    <w:rsid w:val="00DA22B5"/>
    <w:rsid w:val="00DA2BCB"/>
    <w:rsid w:val="00DA4A60"/>
    <w:rsid w:val="00DA5244"/>
    <w:rsid w:val="00DC0F17"/>
    <w:rsid w:val="00DC174B"/>
    <w:rsid w:val="00DC4179"/>
    <w:rsid w:val="00DC4826"/>
    <w:rsid w:val="00DD2A7D"/>
    <w:rsid w:val="00DD54D1"/>
    <w:rsid w:val="00DE22DC"/>
    <w:rsid w:val="00DE478F"/>
    <w:rsid w:val="00DF2CD0"/>
    <w:rsid w:val="00DF387C"/>
    <w:rsid w:val="00DF43D9"/>
    <w:rsid w:val="00DF70E0"/>
    <w:rsid w:val="00E16528"/>
    <w:rsid w:val="00E21FE3"/>
    <w:rsid w:val="00E238F0"/>
    <w:rsid w:val="00E2584F"/>
    <w:rsid w:val="00E265A4"/>
    <w:rsid w:val="00E3264A"/>
    <w:rsid w:val="00E33B38"/>
    <w:rsid w:val="00E3604C"/>
    <w:rsid w:val="00E459C6"/>
    <w:rsid w:val="00E46CA1"/>
    <w:rsid w:val="00E471DB"/>
    <w:rsid w:val="00E55624"/>
    <w:rsid w:val="00E57036"/>
    <w:rsid w:val="00E60C05"/>
    <w:rsid w:val="00E637C8"/>
    <w:rsid w:val="00E71D9C"/>
    <w:rsid w:val="00E7204E"/>
    <w:rsid w:val="00E72633"/>
    <w:rsid w:val="00E76456"/>
    <w:rsid w:val="00E818F8"/>
    <w:rsid w:val="00E92AF9"/>
    <w:rsid w:val="00EA0157"/>
    <w:rsid w:val="00EA1512"/>
    <w:rsid w:val="00EA1D0E"/>
    <w:rsid w:val="00EA38FC"/>
    <w:rsid w:val="00EA5C97"/>
    <w:rsid w:val="00EB454C"/>
    <w:rsid w:val="00EC6B2F"/>
    <w:rsid w:val="00EC71FB"/>
    <w:rsid w:val="00ED6A19"/>
    <w:rsid w:val="00EE3E7C"/>
    <w:rsid w:val="00EE4114"/>
    <w:rsid w:val="00EE7717"/>
    <w:rsid w:val="00EF2C82"/>
    <w:rsid w:val="00F017D0"/>
    <w:rsid w:val="00F15F1C"/>
    <w:rsid w:val="00F16425"/>
    <w:rsid w:val="00F219F7"/>
    <w:rsid w:val="00F21E11"/>
    <w:rsid w:val="00F33E43"/>
    <w:rsid w:val="00F379D7"/>
    <w:rsid w:val="00F500D9"/>
    <w:rsid w:val="00F61DDB"/>
    <w:rsid w:val="00F75343"/>
    <w:rsid w:val="00F81627"/>
    <w:rsid w:val="00F86DC0"/>
    <w:rsid w:val="00F94DEA"/>
    <w:rsid w:val="00F96A86"/>
    <w:rsid w:val="00FB11B3"/>
    <w:rsid w:val="00FB47F8"/>
    <w:rsid w:val="00FB547D"/>
    <w:rsid w:val="00FC3951"/>
    <w:rsid w:val="00FC59AE"/>
    <w:rsid w:val="00FC60A7"/>
    <w:rsid w:val="00FC611E"/>
    <w:rsid w:val="00FD2324"/>
    <w:rsid w:val="00FD79EF"/>
    <w:rsid w:val="00FE0DD6"/>
    <w:rsid w:val="00FE4580"/>
    <w:rsid w:val="00FE45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435B19CB"/>
  <w15:docId w15:val="{F539C2A1-1C25-4A63-BF64-51647FEA2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1078"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8178A8"/>
    <w:pPr>
      <w:keepNext/>
      <w:spacing w:after="0" w:line="240" w:lineRule="auto"/>
      <w:jc w:val="center"/>
      <w:outlineLvl w:val="0"/>
    </w:pPr>
    <w:rPr>
      <w:rFonts w:ascii="Arial" w:eastAsia="Arial Unicode MS" w:hAnsi="Arial"/>
      <w:b/>
      <w:sz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178A8"/>
    <w:pPr>
      <w:keepNext/>
      <w:spacing w:after="0" w:line="240" w:lineRule="auto"/>
      <w:ind w:left="2689" w:firstLine="851"/>
      <w:jc w:val="both"/>
      <w:outlineLvl w:val="1"/>
    </w:pPr>
    <w:rPr>
      <w:rFonts w:ascii="Tahoma" w:eastAsia="Arial Unicode MS" w:hAnsi="Tahoma"/>
      <w:b/>
      <w:color w:val="000000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8178A8"/>
    <w:pPr>
      <w:keepNext/>
      <w:spacing w:before="240" w:after="60" w:line="240" w:lineRule="auto"/>
      <w:outlineLvl w:val="2"/>
    </w:pPr>
    <w:rPr>
      <w:rFonts w:ascii="Calibri Light" w:hAnsi="Calibri Light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8178A8"/>
    <w:pPr>
      <w:keepNext/>
      <w:spacing w:before="240" w:after="60" w:line="240" w:lineRule="auto"/>
      <w:outlineLvl w:val="3"/>
    </w:pPr>
    <w:rPr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qFormat/>
    <w:rsid w:val="008178A8"/>
    <w:pPr>
      <w:keepNext/>
      <w:spacing w:after="0" w:line="240" w:lineRule="auto"/>
      <w:jc w:val="both"/>
      <w:outlineLvl w:val="4"/>
    </w:pPr>
    <w:rPr>
      <w:rFonts w:eastAsia="Arial Unicode MS"/>
      <w:b/>
      <w:sz w:val="24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178A8"/>
    <w:pPr>
      <w:spacing w:before="240" w:after="60" w:line="240" w:lineRule="auto"/>
      <w:outlineLvl w:val="5"/>
    </w:pPr>
    <w:rPr>
      <w:b/>
      <w:bCs/>
      <w:sz w:val="22"/>
      <w:szCs w:val="22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8178A8"/>
    <w:pPr>
      <w:spacing w:before="240" w:after="60" w:line="240" w:lineRule="auto"/>
      <w:outlineLvl w:val="6"/>
    </w:pPr>
    <w:rPr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qFormat/>
    <w:rsid w:val="008178A8"/>
    <w:pPr>
      <w:keepNext/>
      <w:spacing w:after="0" w:line="240" w:lineRule="auto"/>
      <w:ind w:firstLine="708"/>
      <w:outlineLvl w:val="8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nhideWhenUsed/>
    <w:rsid w:val="007167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1676C"/>
    <w:rPr>
      <w:rFonts w:ascii="Times New Roman" w:eastAsia="Times New Roman" w:hAnsi="Times New Roman" w:cs="Times New Roman"/>
      <w:sz w:val="20"/>
      <w:szCs w:val="20"/>
    </w:rPr>
  </w:style>
  <w:style w:type="character" w:styleId="Nmerodepgina">
    <w:name w:val="page number"/>
    <w:basedOn w:val="Fontepargpadro"/>
    <w:rsid w:val="0071676C"/>
  </w:style>
  <w:style w:type="table" w:styleId="Tabelacomgrade">
    <w:name w:val="Table Grid"/>
    <w:basedOn w:val="Tabelanormal"/>
    <w:uiPriority w:val="59"/>
    <w:rsid w:val="007167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D720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180238"/>
    <w:pPr>
      <w:tabs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ind w:left="4253"/>
      <w:jc w:val="both"/>
    </w:pPr>
    <w:rPr>
      <w:b/>
      <w:sz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80238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3967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96714"/>
    <w:rPr>
      <w:rFonts w:ascii="Times New Roman" w:eastAsia="Times New Roman" w:hAnsi="Times New Roman" w:cs="Times New Roman"/>
      <w:sz w:val="20"/>
      <w:szCs w:val="20"/>
    </w:rPr>
  </w:style>
  <w:style w:type="paragraph" w:styleId="Corpodetexto2">
    <w:name w:val="Body Text 2"/>
    <w:basedOn w:val="Normal"/>
    <w:link w:val="Corpodetexto2Char"/>
    <w:rsid w:val="006F3A7C"/>
    <w:pPr>
      <w:spacing w:after="120" w:line="480" w:lineRule="auto"/>
    </w:pPr>
    <w:rPr>
      <w:rFonts w:ascii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6F3A7C"/>
    <w:rPr>
      <w:rFonts w:ascii="Arial" w:eastAsia="Times New Roman" w:hAnsi="Arial" w:cs="Times New Roman"/>
      <w:szCs w:val="20"/>
    </w:rPr>
  </w:style>
  <w:style w:type="paragraph" w:styleId="NormalWeb">
    <w:name w:val="Normal (Web)"/>
    <w:basedOn w:val="Normal"/>
    <w:uiPriority w:val="99"/>
    <w:unhideWhenUsed/>
    <w:rsid w:val="00F15F1C"/>
    <w:pPr>
      <w:spacing w:before="100" w:beforeAutospacing="1" w:after="100" w:afterAutospacing="1" w:line="240" w:lineRule="auto"/>
    </w:pPr>
    <w:rPr>
      <w:sz w:val="24"/>
      <w:szCs w:val="24"/>
      <w:lang w:eastAsia="pt-BR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locked/>
    <w:rsid w:val="00CC3FEF"/>
    <w:rPr>
      <w:rFonts w:ascii="Courier New" w:eastAsia="Times New Roman" w:hAnsi="Courier New" w:cs="Courier New"/>
    </w:rPr>
  </w:style>
  <w:style w:type="paragraph" w:styleId="TextosemFormatao">
    <w:name w:val="Plain Text"/>
    <w:aliases w:val="Texto simples"/>
    <w:basedOn w:val="Normal"/>
    <w:link w:val="TextosemFormataoChar"/>
    <w:unhideWhenUsed/>
    <w:rsid w:val="00CC3FEF"/>
    <w:pPr>
      <w:spacing w:after="0" w:line="240" w:lineRule="auto"/>
    </w:pPr>
    <w:rPr>
      <w:rFonts w:ascii="Courier New" w:hAnsi="Courier New" w:cs="Courier New"/>
      <w:sz w:val="22"/>
      <w:szCs w:val="22"/>
    </w:rPr>
  </w:style>
  <w:style w:type="character" w:customStyle="1" w:styleId="TextosemFormataoChar1">
    <w:name w:val="Texto sem Formatação Char1"/>
    <w:basedOn w:val="Fontepargpadro"/>
    <w:uiPriority w:val="99"/>
    <w:semiHidden/>
    <w:rsid w:val="00CC3FEF"/>
    <w:rPr>
      <w:rFonts w:ascii="Consolas" w:eastAsia="Times New Roman" w:hAnsi="Consolas" w:cs="Consolas"/>
      <w:sz w:val="21"/>
      <w:szCs w:val="21"/>
    </w:rPr>
  </w:style>
  <w:style w:type="paragraph" w:customStyle="1" w:styleId="Default">
    <w:name w:val="Default"/>
    <w:rsid w:val="00CC3FEF"/>
    <w:pPr>
      <w:autoSpaceDE w:val="0"/>
      <w:autoSpaceDN w:val="0"/>
      <w:adjustRightInd w:val="0"/>
      <w:spacing w:after="0" w:line="240" w:lineRule="auto"/>
    </w:pPr>
    <w:rPr>
      <w:rFonts w:ascii="Cambria" w:eastAsiaTheme="minorEastAsia" w:hAnsi="Cambria" w:cs="Cambria"/>
      <w:color w:val="00000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semiHidden/>
    <w:unhideWhenUsed/>
    <w:rsid w:val="00B069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0693A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Fontepargpadro"/>
    <w:rsid w:val="002B01FD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3766AE"/>
    <w:pPr>
      <w:ind w:left="720"/>
      <w:contextualSpacing/>
    </w:pPr>
  </w:style>
  <w:style w:type="character" w:customStyle="1" w:styleId="fontstyle01">
    <w:name w:val="fontstyle01"/>
    <w:basedOn w:val="Fontepargpadro"/>
    <w:rsid w:val="009716A7"/>
    <w:rPr>
      <w:rFonts w:ascii="Calibri-Light" w:hAnsi="Calibri-Ligh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Corpodetexto32">
    <w:name w:val="Corpo de texto 32"/>
    <w:basedOn w:val="Normal"/>
    <w:rsid w:val="00E818F8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654809"/>
    <w:rPr>
      <w:color w:val="605E5C"/>
      <w:shd w:val="clear" w:color="auto" w:fill="E1DFDD"/>
    </w:rPr>
  </w:style>
  <w:style w:type="paragraph" w:styleId="Recuodecorpodetexto3">
    <w:name w:val="Body Text Indent 3"/>
    <w:basedOn w:val="Normal"/>
    <w:link w:val="Recuodecorpodetexto3Char"/>
    <w:unhideWhenUsed/>
    <w:rsid w:val="008178A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178A8"/>
    <w:rPr>
      <w:rFonts w:ascii="Times New Roman" w:eastAsia="Times New Roman" w:hAnsi="Times New Roman" w:cs="Times New Roman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8178A8"/>
    <w:rPr>
      <w:rFonts w:ascii="Arial" w:eastAsia="Arial Unicode MS" w:hAnsi="Arial" w:cs="Times New Roman"/>
      <w:b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8178A8"/>
    <w:rPr>
      <w:rFonts w:ascii="Tahoma" w:eastAsia="Arial Unicode MS" w:hAnsi="Tahoma" w:cs="Times New Roman"/>
      <w:b/>
      <w:color w:val="000000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8178A8"/>
    <w:rPr>
      <w:rFonts w:ascii="Calibri Light" w:eastAsia="Times New Roman" w:hAnsi="Calibri Light" w:cs="Times New Roman"/>
      <w:b/>
      <w:bCs/>
      <w:sz w:val="26"/>
      <w:szCs w:val="26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8178A8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rsid w:val="008178A8"/>
    <w:rPr>
      <w:rFonts w:ascii="Times New Roman" w:eastAsia="Arial Unicode MS" w:hAnsi="Times New Roman" w:cs="Times New Roman"/>
      <w:b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178A8"/>
    <w:rPr>
      <w:rFonts w:ascii="Times New Roman" w:eastAsia="Times New Roman" w:hAnsi="Times New Roman" w:cs="Times New Roman"/>
      <w:b/>
      <w:bCs/>
      <w:lang w:val="x-none" w:eastAsia="x-none"/>
    </w:rPr>
  </w:style>
  <w:style w:type="character" w:customStyle="1" w:styleId="Ttulo7Char">
    <w:name w:val="Título 7 Char"/>
    <w:basedOn w:val="Fontepargpadro"/>
    <w:link w:val="Ttulo7"/>
    <w:rsid w:val="008178A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8178A8"/>
    <w:pPr>
      <w:spacing w:after="0" w:line="240" w:lineRule="auto"/>
      <w:jc w:val="center"/>
    </w:pPr>
    <w:rPr>
      <w:rFonts w:ascii="Tahoma" w:hAnsi="Tahoma"/>
      <w:b/>
      <w:sz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8178A8"/>
    <w:rPr>
      <w:rFonts w:ascii="Tahoma" w:eastAsia="Times New Roman" w:hAnsi="Tahoma" w:cs="Times New Roman"/>
      <w:b/>
      <w:sz w:val="24"/>
      <w:szCs w:val="20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8178A8"/>
    <w:pPr>
      <w:spacing w:after="0" w:line="240" w:lineRule="auto"/>
      <w:ind w:firstLine="708"/>
      <w:jc w:val="both"/>
    </w:pPr>
    <w:rPr>
      <w:rFonts w:ascii="Arial" w:hAnsi="Arial" w:cs="Arial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8178A8"/>
    <w:rPr>
      <w:rFonts w:ascii="Arial" w:eastAsia="Times New Roman" w:hAnsi="Arial" w:cs="Arial"/>
      <w:sz w:val="20"/>
      <w:szCs w:val="24"/>
      <w:lang w:eastAsia="pt-BR"/>
    </w:rPr>
  </w:style>
  <w:style w:type="paragraph" w:styleId="Corpodetexto">
    <w:name w:val="Body Text"/>
    <w:basedOn w:val="Normal"/>
    <w:link w:val="CorpodetextoChar"/>
    <w:rsid w:val="008178A8"/>
    <w:pPr>
      <w:spacing w:after="0" w:line="240" w:lineRule="auto"/>
      <w:jc w:val="both"/>
    </w:pPr>
    <w:rPr>
      <w:sz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178A8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unhideWhenUsed/>
    <w:rsid w:val="008178A8"/>
    <w:pPr>
      <w:suppressAutoHyphens/>
      <w:spacing w:after="0" w:line="240" w:lineRule="auto"/>
    </w:pPr>
    <w:rPr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rsid w:val="008178A8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character" w:customStyle="1" w:styleId="Caracteresdenotaderodap">
    <w:name w:val="Caracteres de nota de rodapé"/>
    <w:rsid w:val="008178A8"/>
    <w:rPr>
      <w:vertAlign w:val="superscript"/>
    </w:rPr>
  </w:style>
  <w:style w:type="paragraph" w:styleId="Corpodetexto3">
    <w:name w:val="Body Text 3"/>
    <w:basedOn w:val="Normal"/>
    <w:link w:val="Corpodetexto3Char"/>
    <w:rsid w:val="008178A8"/>
    <w:pPr>
      <w:spacing w:after="120" w:line="240" w:lineRule="auto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8178A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style1">
    <w:name w:val="style1"/>
    <w:basedOn w:val="Normal"/>
    <w:rsid w:val="008178A8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1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20FE54-AEFF-4E6C-AA50-8D89C71C3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397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Transito</dc:creator>
  <cp:lastModifiedBy>Usuário</cp:lastModifiedBy>
  <cp:revision>3</cp:revision>
  <cp:lastPrinted>2022-09-06T21:12:00Z</cp:lastPrinted>
  <dcterms:created xsi:type="dcterms:W3CDTF">2023-10-17T19:50:00Z</dcterms:created>
  <dcterms:modified xsi:type="dcterms:W3CDTF">2023-10-17T20:13:00Z</dcterms:modified>
</cp:coreProperties>
</file>