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Pr="00994C5A" w:rsidRDefault="006D47CC" w:rsidP="006D47CC">
      <w:pPr>
        <w:jc w:val="both"/>
        <w:rPr>
          <w:sz w:val="22"/>
          <w:szCs w:val="22"/>
        </w:rPr>
      </w:pPr>
    </w:p>
    <w:p w14:paraId="66882BF5" w14:textId="77777777" w:rsidR="00FB4ADF" w:rsidRPr="00994C5A" w:rsidRDefault="00FB4ADF" w:rsidP="006D47CC">
      <w:pPr>
        <w:jc w:val="both"/>
        <w:rPr>
          <w:sz w:val="22"/>
          <w:szCs w:val="22"/>
        </w:rPr>
      </w:pPr>
    </w:p>
    <w:p w14:paraId="110B4760" w14:textId="115F1770" w:rsidR="00FB4ADF" w:rsidRPr="00673C86" w:rsidRDefault="00FB4ADF" w:rsidP="00FB4ADF">
      <w:pPr>
        <w:pStyle w:val="Corpodetexto"/>
        <w:jc w:val="center"/>
        <w:rPr>
          <w:sz w:val="22"/>
          <w:szCs w:val="22"/>
        </w:rPr>
      </w:pPr>
      <w:r w:rsidRPr="00673C86">
        <w:rPr>
          <w:sz w:val="22"/>
          <w:szCs w:val="22"/>
        </w:rPr>
        <w:t xml:space="preserve">TERMO ADITIVO </w:t>
      </w:r>
      <w:r w:rsidR="00CC4178" w:rsidRPr="00673C86">
        <w:rPr>
          <w:sz w:val="22"/>
          <w:szCs w:val="22"/>
        </w:rPr>
        <w:t>0</w:t>
      </w:r>
      <w:r w:rsidR="00994C5A" w:rsidRPr="00673C86">
        <w:rPr>
          <w:sz w:val="22"/>
          <w:szCs w:val="22"/>
        </w:rPr>
        <w:t>9</w:t>
      </w:r>
      <w:r w:rsidRPr="00673C86">
        <w:rPr>
          <w:sz w:val="22"/>
          <w:szCs w:val="22"/>
        </w:rPr>
        <w:t xml:space="preserve"> AO CONTRATO DE FORNECIMENTO DE</w:t>
      </w:r>
    </w:p>
    <w:p w14:paraId="78BDDA87" w14:textId="274DADEA" w:rsidR="00FB4ADF" w:rsidRPr="00673C86" w:rsidRDefault="00FB4ADF" w:rsidP="00FB4ADF">
      <w:pPr>
        <w:pStyle w:val="Corpodetexto"/>
        <w:jc w:val="center"/>
        <w:rPr>
          <w:sz w:val="22"/>
          <w:szCs w:val="22"/>
        </w:rPr>
      </w:pPr>
      <w:r w:rsidRPr="00673C86">
        <w:rPr>
          <w:sz w:val="22"/>
          <w:szCs w:val="22"/>
        </w:rPr>
        <w:t xml:space="preserve"> COMBUSTÍVEL Nº 0</w:t>
      </w:r>
      <w:r w:rsidR="001E402A" w:rsidRPr="00673C86">
        <w:rPr>
          <w:sz w:val="22"/>
          <w:szCs w:val="22"/>
        </w:rPr>
        <w:t>9</w:t>
      </w:r>
      <w:r w:rsidR="006E36AC" w:rsidRPr="00673C86">
        <w:rPr>
          <w:sz w:val="22"/>
          <w:szCs w:val="22"/>
        </w:rPr>
        <w:t>/202</w:t>
      </w:r>
      <w:r w:rsidR="001E402A" w:rsidRPr="00673C86">
        <w:rPr>
          <w:sz w:val="22"/>
          <w:szCs w:val="22"/>
        </w:rPr>
        <w:t>3</w:t>
      </w:r>
      <w:r w:rsidRPr="00673C86">
        <w:rPr>
          <w:sz w:val="22"/>
          <w:szCs w:val="22"/>
        </w:rPr>
        <w:t>.</w:t>
      </w:r>
    </w:p>
    <w:p w14:paraId="26757723" w14:textId="77777777" w:rsidR="00FB4ADF" w:rsidRPr="00673C86" w:rsidRDefault="00FB4ADF" w:rsidP="00FB4ADF">
      <w:pPr>
        <w:pStyle w:val="Corpodetexto"/>
        <w:rPr>
          <w:sz w:val="22"/>
          <w:szCs w:val="22"/>
        </w:rPr>
      </w:pPr>
    </w:p>
    <w:p w14:paraId="03684A91" w14:textId="5B6AD69F" w:rsidR="00FB4ADF" w:rsidRPr="00673C86" w:rsidRDefault="00FB4ADF" w:rsidP="00FB4ADF">
      <w:pPr>
        <w:pStyle w:val="WW-Recuodecorpodetexto2"/>
        <w:ind w:left="2835"/>
        <w:rPr>
          <w:rFonts w:ascii="Times New Roman" w:hAnsi="Times New Roman"/>
          <w:sz w:val="22"/>
          <w:szCs w:val="22"/>
        </w:rPr>
      </w:pPr>
      <w:r w:rsidRPr="00673C86">
        <w:rPr>
          <w:rFonts w:ascii="Times New Roman" w:hAnsi="Times New Roman"/>
          <w:sz w:val="22"/>
          <w:szCs w:val="22"/>
        </w:rPr>
        <w:t xml:space="preserve">Que fazem entre si, de um lado o MUNICIPIODE ERNESTINA, neste ato representado por seu Prefeito Municipal Sr. </w:t>
      </w:r>
      <w:r w:rsidR="00D132B6" w:rsidRPr="00673C86">
        <w:rPr>
          <w:rFonts w:ascii="Times New Roman" w:hAnsi="Times New Roman"/>
          <w:sz w:val="22"/>
          <w:szCs w:val="22"/>
        </w:rPr>
        <w:t>RENATO BECKER</w:t>
      </w:r>
      <w:r w:rsidRPr="00673C86">
        <w:rPr>
          <w:rFonts w:ascii="Times New Roman" w:hAnsi="Times New Roman"/>
          <w:sz w:val="22"/>
          <w:szCs w:val="22"/>
        </w:rPr>
        <w:t xml:space="preserve">, denominado doravante de CONTRATANTE e de outro lado </w:t>
      </w:r>
      <w:r w:rsidR="00CC4178" w:rsidRPr="00673C86">
        <w:rPr>
          <w:rFonts w:ascii="Times New Roman" w:hAnsi="Times New Roman"/>
          <w:sz w:val="22"/>
          <w:szCs w:val="22"/>
        </w:rPr>
        <w:t>COMERCIO DE COMBUSTIVEIS BOEHM E BOEHM LTDA</w:t>
      </w:r>
      <w:r w:rsidRPr="00673C86">
        <w:rPr>
          <w:rFonts w:ascii="Times New Roman" w:hAnsi="Times New Roman"/>
          <w:sz w:val="22"/>
          <w:szCs w:val="22"/>
        </w:rPr>
        <w:t xml:space="preserve">, inscrita no CGC/MF sob o </w:t>
      </w:r>
      <w:r w:rsidR="00994C5A" w:rsidRPr="00673C86">
        <w:rPr>
          <w:rFonts w:ascii="Times New Roman" w:hAnsi="Times New Roman"/>
          <w:sz w:val="22"/>
          <w:szCs w:val="22"/>
        </w:rPr>
        <w:t>n. º</w:t>
      </w:r>
      <w:r w:rsidRPr="00673C86">
        <w:rPr>
          <w:rFonts w:ascii="Times New Roman" w:hAnsi="Times New Roman"/>
          <w:sz w:val="22"/>
          <w:szCs w:val="22"/>
        </w:rPr>
        <w:t xml:space="preserve"> </w:t>
      </w:r>
      <w:r w:rsidR="00CC4178" w:rsidRPr="00673C86">
        <w:rPr>
          <w:rFonts w:ascii="Times New Roman" w:hAnsi="Times New Roman"/>
          <w:sz w:val="22"/>
          <w:szCs w:val="22"/>
        </w:rPr>
        <w:t>08.988.502/0001-84</w:t>
      </w:r>
      <w:r w:rsidRPr="00673C86">
        <w:rPr>
          <w:rFonts w:ascii="Times New Roman" w:hAnsi="Times New Roman"/>
          <w:sz w:val="22"/>
          <w:szCs w:val="22"/>
        </w:rPr>
        <w:t>, doravante denominado de CONTRATADO, tem entre si justo e acertado firmar o presente Termo Aditivo, o qual reger-se-á de acordo com as cl</w:t>
      </w:r>
      <w:r w:rsidR="00811129" w:rsidRPr="00673C86">
        <w:rPr>
          <w:rFonts w:ascii="Times New Roman" w:hAnsi="Times New Roman"/>
          <w:sz w:val="22"/>
          <w:szCs w:val="22"/>
        </w:rPr>
        <w:t>á</w:t>
      </w:r>
      <w:r w:rsidRPr="00673C86">
        <w:rPr>
          <w:rFonts w:ascii="Times New Roman" w:hAnsi="Times New Roman"/>
          <w:sz w:val="22"/>
          <w:szCs w:val="22"/>
        </w:rPr>
        <w:t>usulas e condições seguintes:</w:t>
      </w:r>
    </w:p>
    <w:p w14:paraId="53014FC7" w14:textId="6A11A4CC" w:rsidR="00FB4ADF" w:rsidRDefault="00FB4ADF" w:rsidP="00FB4ADF">
      <w:pPr>
        <w:pStyle w:val="WW-Recuodecorpodetexto2"/>
        <w:ind w:left="2835"/>
        <w:rPr>
          <w:rFonts w:ascii="Times New Roman" w:hAnsi="Times New Roman"/>
          <w:sz w:val="22"/>
          <w:szCs w:val="22"/>
        </w:rPr>
      </w:pPr>
    </w:p>
    <w:p w14:paraId="41EC0664" w14:textId="77777777" w:rsidR="00673C86" w:rsidRPr="00673C86" w:rsidRDefault="00673C86" w:rsidP="00FB4ADF">
      <w:pPr>
        <w:pStyle w:val="WW-Recuodecorpodetexto2"/>
        <w:ind w:left="2835"/>
        <w:rPr>
          <w:rFonts w:ascii="Times New Roman" w:hAnsi="Times New Roman"/>
          <w:sz w:val="22"/>
          <w:szCs w:val="22"/>
        </w:rPr>
      </w:pPr>
    </w:p>
    <w:p w14:paraId="71C3C5B2" w14:textId="2A90FA31" w:rsidR="00673C86" w:rsidRDefault="00FB4ADF" w:rsidP="00673C86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  <w:t>1.</w:t>
      </w:r>
      <w:r w:rsidR="00673C86" w:rsidRPr="00673C86">
        <w:rPr>
          <w:sz w:val="22"/>
          <w:szCs w:val="22"/>
        </w:rPr>
        <w:t xml:space="preserve"> Tendo em vista o requerimento de redução dos combustíveis feita pela empresa COMERCIO DE COMBUSTIVEIS BOEHM E BOEHM LTDA, e parecer jurídico desta municipalidade, fica reajustado os valores conforme abaixo:</w:t>
      </w:r>
    </w:p>
    <w:p w14:paraId="16DAFABA" w14:textId="77777777" w:rsidR="00673C86" w:rsidRPr="00673C86" w:rsidRDefault="00673C86" w:rsidP="00673C86">
      <w:pPr>
        <w:ind w:firstLine="708"/>
        <w:jc w:val="both"/>
        <w:rPr>
          <w:sz w:val="22"/>
          <w:szCs w:val="22"/>
        </w:rPr>
      </w:pPr>
    </w:p>
    <w:p w14:paraId="63C64AB7" w14:textId="5303D820" w:rsidR="00673C86" w:rsidRPr="00673C86" w:rsidRDefault="00673C86" w:rsidP="00673C86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>Óleo Diesel S10: R$ 5,72 o litro.</w:t>
      </w:r>
    </w:p>
    <w:p w14:paraId="7E842D27" w14:textId="2DE10932" w:rsidR="00673C86" w:rsidRPr="00673C86" w:rsidRDefault="00673C86" w:rsidP="00673C86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>Óleo Diesel Comum: R$ 5,61 o litro.</w:t>
      </w:r>
    </w:p>
    <w:p w14:paraId="745E5A7C" w14:textId="77777777" w:rsidR="00FB4ADF" w:rsidRPr="00673C86" w:rsidRDefault="00FB4ADF" w:rsidP="00FB4ADF">
      <w:pPr>
        <w:ind w:firstLine="708"/>
        <w:jc w:val="both"/>
        <w:rPr>
          <w:sz w:val="22"/>
          <w:szCs w:val="22"/>
        </w:rPr>
      </w:pPr>
    </w:p>
    <w:p w14:paraId="62C2350A" w14:textId="4F57D263" w:rsidR="006E36AC" w:rsidRPr="00673C86" w:rsidRDefault="00FB4ADF" w:rsidP="00FB4ADF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="00673C86" w:rsidRPr="00673C86">
        <w:rPr>
          <w:sz w:val="22"/>
          <w:szCs w:val="22"/>
        </w:rPr>
        <w:t xml:space="preserve">2. </w:t>
      </w:r>
      <w:r w:rsidR="00994C5A" w:rsidRPr="00673C86">
        <w:rPr>
          <w:sz w:val="22"/>
          <w:szCs w:val="22"/>
        </w:rPr>
        <w:t>De acordo com a cláusula terceira do contrato original, fica prorrogado o prazo contratual por mais 31 (trinta e um) dias a contar de 01/01/2024 à 31/01/2024.</w:t>
      </w:r>
    </w:p>
    <w:p w14:paraId="4F79B359" w14:textId="77777777" w:rsidR="00137735" w:rsidRPr="00673C86" w:rsidRDefault="00137735" w:rsidP="00FB4ADF">
      <w:pPr>
        <w:ind w:firstLine="708"/>
        <w:jc w:val="both"/>
        <w:rPr>
          <w:sz w:val="22"/>
          <w:szCs w:val="22"/>
        </w:rPr>
      </w:pPr>
    </w:p>
    <w:p w14:paraId="28EECB49" w14:textId="77777777" w:rsidR="003D1B2F" w:rsidRPr="00673C86" w:rsidRDefault="004A2A9E" w:rsidP="00FB4ADF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="00FB4ADF" w:rsidRPr="00673C86">
        <w:rPr>
          <w:sz w:val="22"/>
          <w:szCs w:val="22"/>
        </w:rPr>
        <w:t>2.</w:t>
      </w:r>
    </w:p>
    <w:p w14:paraId="6BF968FD" w14:textId="77777777" w:rsidR="00FB4ADF" w:rsidRPr="00673C86" w:rsidRDefault="003D1B2F" w:rsidP="00FB4ADF">
      <w:pPr>
        <w:ind w:firstLine="708"/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="00FB4ADF" w:rsidRPr="00673C86">
        <w:rPr>
          <w:sz w:val="22"/>
          <w:szCs w:val="22"/>
        </w:rPr>
        <w:t>Permanecem inalteradas todas as demais cláusulas não abrangidas ou atingidas pelo presente instrumento.</w:t>
      </w:r>
    </w:p>
    <w:p w14:paraId="5A3D97F6" w14:textId="77777777" w:rsidR="00FB4ADF" w:rsidRPr="00673C86" w:rsidRDefault="00FB4ADF" w:rsidP="00FB4ADF">
      <w:pPr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  <w:t>3.</w:t>
      </w:r>
    </w:p>
    <w:p w14:paraId="07FBA17F" w14:textId="77777777" w:rsidR="00FB4ADF" w:rsidRPr="00673C86" w:rsidRDefault="00FB4ADF" w:rsidP="00FB4ADF">
      <w:pPr>
        <w:jc w:val="both"/>
        <w:rPr>
          <w:sz w:val="22"/>
          <w:szCs w:val="22"/>
        </w:rPr>
      </w:pP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</w:r>
      <w:r w:rsidRPr="00673C86">
        <w:rPr>
          <w:sz w:val="22"/>
          <w:szCs w:val="22"/>
        </w:rPr>
        <w:tab/>
        <w:t>E por estarem assim justos e contratados, firmam o presente instrumento em duas vias de igual conteúdo e forma.</w:t>
      </w:r>
    </w:p>
    <w:p w14:paraId="5B6F328B" w14:textId="77777777" w:rsidR="009D250E" w:rsidRPr="00673C86" w:rsidRDefault="009D250E" w:rsidP="00FB4ADF">
      <w:pPr>
        <w:jc w:val="both"/>
        <w:rPr>
          <w:sz w:val="22"/>
          <w:szCs w:val="22"/>
        </w:rPr>
      </w:pPr>
    </w:p>
    <w:p w14:paraId="4A624434" w14:textId="3B48745C" w:rsidR="00994C5A" w:rsidRPr="00673C86" w:rsidRDefault="00994C5A" w:rsidP="00994C5A">
      <w:pPr>
        <w:jc w:val="center"/>
        <w:rPr>
          <w:sz w:val="22"/>
          <w:szCs w:val="22"/>
        </w:rPr>
      </w:pPr>
    </w:p>
    <w:p w14:paraId="53F2DB2E" w14:textId="192857A1" w:rsidR="00FB4ADF" w:rsidRPr="00673C86" w:rsidRDefault="00FB4ADF" w:rsidP="00994C5A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 xml:space="preserve">Ernestina, </w:t>
      </w:r>
      <w:r w:rsidR="007C66CF">
        <w:rPr>
          <w:sz w:val="22"/>
          <w:szCs w:val="22"/>
        </w:rPr>
        <w:t xml:space="preserve">26 </w:t>
      </w:r>
      <w:r w:rsidR="00994C5A" w:rsidRPr="00673C86">
        <w:rPr>
          <w:sz w:val="22"/>
          <w:szCs w:val="22"/>
        </w:rPr>
        <w:t>de dezembro</w:t>
      </w:r>
      <w:r w:rsidR="00775877" w:rsidRPr="00673C86">
        <w:rPr>
          <w:sz w:val="22"/>
          <w:szCs w:val="22"/>
        </w:rPr>
        <w:t xml:space="preserve"> </w:t>
      </w:r>
      <w:r w:rsidRPr="00673C86">
        <w:rPr>
          <w:sz w:val="22"/>
          <w:szCs w:val="22"/>
        </w:rPr>
        <w:t>de 20</w:t>
      </w:r>
      <w:r w:rsidR="004A2A9E" w:rsidRPr="00673C86">
        <w:rPr>
          <w:sz w:val="22"/>
          <w:szCs w:val="22"/>
        </w:rPr>
        <w:t>2</w:t>
      </w:r>
      <w:r w:rsidR="001E402A" w:rsidRPr="00673C86">
        <w:rPr>
          <w:sz w:val="22"/>
          <w:szCs w:val="22"/>
        </w:rPr>
        <w:t>3</w:t>
      </w:r>
      <w:r w:rsidRPr="00673C86">
        <w:rPr>
          <w:sz w:val="22"/>
          <w:szCs w:val="22"/>
        </w:rPr>
        <w:t>.</w:t>
      </w:r>
    </w:p>
    <w:p w14:paraId="7CCEF8F1" w14:textId="77777777" w:rsidR="00581A24" w:rsidRPr="00673C86" w:rsidRDefault="00581A24" w:rsidP="00FB4ADF">
      <w:pPr>
        <w:jc w:val="both"/>
        <w:rPr>
          <w:sz w:val="22"/>
          <w:szCs w:val="22"/>
        </w:rPr>
      </w:pPr>
    </w:p>
    <w:p w14:paraId="26CF6800" w14:textId="77777777" w:rsidR="009D250E" w:rsidRPr="00673C86" w:rsidRDefault="009D250E" w:rsidP="00FB4ADF">
      <w:pPr>
        <w:jc w:val="both"/>
        <w:rPr>
          <w:sz w:val="22"/>
          <w:szCs w:val="22"/>
        </w:rPr>
      </w:pPr>
    </w:p>
    <w:p w14:paraId="7DD59E3D" w14:textId="64DA52D9" w:rsidR="009D250E" w:rsidRPr="00673C86" w:rsidRDefault="009D250E" w:rsidP="00FB4ADF">
      <w:pPr>
        <w:jc w:val="both"/>
        <w:rPr>
          <w:sz w:val="22"/>
          <w:szCs w:val="22"/>
        </w:rPr>
      </w:pPr>
    </w:p>
    <w:p w14:paraId="26A94BF7" w14:textId="77777777" w:rsidR="00994C5A" w:rsidRPr="00673C86" w:rsidRDefault="00994C5A" w:rsidP="00FB4ADF">
      <w:pPr>
        <w:jc w:val="both"/>
        <w:rPr>
          <w:sz w:val="22"/>
          <w:szCs w:val="22"/>
        </w:rPr>
      </w:pPr>
    </w:p>
    <w:p w14:paraId="07248CFD" w14:textId="77777777" w:rsidR="009D250E" w:rsidRPr="00673C86" w:rsidRDefault="009D250E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________________________</w:t>
      </w:r>
    </w:p>
    <w:p w14:paraId="20417F15" w14:textId="77777777" w:rsidR="009D250E" w:rsidRPr="00673C86" w:rsidRDefault="00D132B6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RENATO BECKER</w:t>
      </w:r>
    </w:p>
    <w:p w14:paraId="0BB512D0" w14:textId="77777777" w:rsidR="009D250E" w:rsidRPr="00673C86" w:rsidRDefault="009D250E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Prefeito Municipal</w:t>
      </w:r>
    </w:p>
    <w:p w14:paraId="3C9F624C" w14:textId="77777777" w:rsidR="009D250E" w:rsidRPr="00673C86" w:rsidRDefault="009D250E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Contratante</w:t>
      </w:r>
    </w:p>
    <w:p w14:paraId="498AC1F2" w14:textId="77777777" w:rsidR="009D250E" w:rsidRPr="00673C86" w:rsidRDefault="009D250E" w:rsidP="009D250E">
      <w:pPr>
        <w:jc w:val="center"/>
        <w:rPr>
          <w:sz w:val="22"/>
          <w:szCs w:val="22"/>
        </w:rPr>
      </w:pPr>
    </w:p>
    <w:p w14:paraId="6B3F2D90" w14:textId="2B3135C1" w:rsidR="003D1B2F" w:rsidRPr="00673C86" w:rsidRDefault="003D1B2F" w:rsidP="009D250E">
      <w:pPr>
        <w:jc w:val="center"/>
        <w:rPr>
          <w:sz w:val="22"/>
          <w:szCs w:val="22"/>
        </w:rPr>
      </w:pPr>
    </w:p>
    <w:p w14:paraId="19E7FEDD" w14:textId="7C47447C" w:rsidR="00581A24" w:rsidRPr="00673C86" w:rsidRDefault="00581A24" w:rsidP="009D250E">
      <w:pPr>
        <w:jc w:val="center"/>
        <w:rPr>
          <w:sz w:val="22"/>
          <w:szCs w:val="22"/>
        </w:rPr>
      </w:pPr>
    </w:p>
    <w:p w14:paraId="551B341E" w14:textId="77777777" w:rsidR="00994C5A" w:rsidRPr="00673C86" w:rsidRDefault="00994C5A" w:rsidP="009D250E">
      <w:pPr>
        <w:jc w:val="center"/>
        <w:rPr>
          <w:sz w:val="22"/>
          <w:szCs w:val="22"/>
        </w:rPr>
      </w:pPr>
    </w:p>
    <w:p w14:paraId="687B7A42" w14:textId="77777777" w:rsidR="00581A24" w:rsidRPr="00673C86" w:rsidRDefault="00581A24" w:rsidP="009D250E">
      <w:pPr>
        <w:jc w:val="center"/>
        <w:rPr>
          <w:sz w:val="22"/>
          <w:szCs w:val="22"/>
        </w:rPr>
      </w:pPr>
    </w:p>
    <w:p w14:paraId="71C3E68B" w14:textId="77777777" w:rsidR="009D250E" w:rsidRPr="00673C86" w:rsidRDefault="009D250E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______________________________</w:t>
      </w:r>
    </w:p>
    <w:p w14:paraId="755ABA60" w14:textId="77777777" w:rsidR="001E402A" w:rsidRPr="00673C86" w:rsidRDefault="00CC4178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COMERCIO DE COMBUSTIVEIS</w:t>
      </w:r>
    </w:p>
    <w:p w14:paraId="03705ECE" w14:textId="76CB6E7D" w:rsidR="00CC4178" w:rsidRPr="00673C86" w:rsidRDefault="00CC4178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 xml:space="preserve"> BOEHM E BOEHM LTDA</w:t>
      </w:r>
    </w:p>
    <w:p w14:paraId="08F1C581" w14:textId="77777777" w:rsidR="009D250E" w:rsidRPr="00673C86" w:rsidRDefault="009D250E" w:rsidP="009D250E">
      <w:pPr>
        <w:jc w:val="center"/>
        <w:rPr>
          <w:sz w:val="22"/>
          <w:szCs w:val="22"/>
        </w:rPr>
      </w:pPr>
      <w:r w:rsidRPr="00673C86">
        <w:rPr>
          <w:sz w:val="22"/>
          <w:szCs w:val="22"/>
        </w:rPr>
        <w:t>Contratado</w:t>
      </w:r>
    </w:p>
    <w:sectPr w:rsidR="009D250E" w:rsidRPr="00673C86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A543E" w14:textId="77777777" w:rsidR="00E119CC" w:rsidRDefault="00E119CC">
      <w:r>
        <w:separator/>
      </w:r>
    </w:p>
  </w:endnote>
  <w:endnote w:type="continuationSeparator" w:id="0">
    <w:p w14:paraId="4EBD82FD" w14:textId="77777777" w:rsidR="00E119CC" w:rsidRDefault="00E1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1071A5C6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3C8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0105E" w14:textId="77777777" w:rsidR="00E119CC" w:rsidRDefault="00E119CC">
      <w:r>
        <w:separator/>
      </w:r>
    </w:p>
  </w:footnote>
  <w:footnote w:type="continuationSeparator" w:id="0">
    <w:p w14:paraId="6A0A2B1C" w14:textId="77777777" w:rsidR="00E119CC" w:rsidRDefault="00E11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28088168">
    <w:abstractNumId w:val="2"/>
  </w:num>
  <w:num w:numId="2" w16cid:durableId="31002603">
    <w:abstractNumId w:val="0"/>
  </w:num>
  <w:num w:numId="3" w16cid:durableId="1903296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E7"/>
    <w:rsid w:val="00002145"/>
    <w:rsid w:val="00034998"/>
    <w:rsid w:val="0003719E"/>
    <w:rsid w:val="0004259C"/>
    <w:rsid w:val="000704E4"/>
    <w:rsid w:val="00071DDE"/>
    <w:rsid w:val="00082EB8"/>
    <w:rsid w:val="000A23A2"/>
    <w:rsid w:val="000B1BE7"/>
    <w:rsid w:val="000B57B2"/>
    <w:rsid w:val="000D18BD"/>
    <w:rsid w:val="000F1304"/>
    <w:rsid w:val="000F4221"/>
    <w:rsid w:val="00100313"/>
    <w:rsid w:val="001167A7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0624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3E154C"/>
    <w:rsid w:val="00402385"/>
    <w:rsid w:val="00404BA5"/>
    <w:rsid w:val="004070C4"/>
    <w:rsid w:val="00415FD6"/>
    <w:rsid w:val="00416782"/>
    <w:rsid w:val="004213F5"/>
    <w:rsid w:val="00435303"/>
    <w:rsid w:val="004646D0"/>
    <w:rsid w:val="00481E99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1A24"/>
    <w:rsid w:val="00585CCE"/>
    <w:rsid w:val="005A27B2"/>
    <w:rsid w:val="006312F0"/>
    <w:rsid w:val="0064370A"/>
    <w:rsid w:val="006710D3"/>
    <w:rsid w:val="00673C86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75877"/>
    <w:rsid w:val="007822F1"/>
    <w:rsid w:val="00797120"/>
    <w:rsid w:val="007B2A43"/>
    <w:rsid w:val="007C66CF"/>
    <w:rsid w:val="007D645F"/>
    <w:rsid w:val="007D797F"/>
    <w:rsid w:val="00811129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94C5A"/>
    <w:rsid w:val="009D250E"/>
    <w:rsid w:val="009D5F24"/>
    <w:rsid w:val="009F1D4B"/>
    <w:rsid w:val="00A023D7"/>
    <w:rsid w:val="00A14D0D"/>
    <w:rsid w:val="00A55D78"/>
    <w:rsid w:val="00A72608"/>
    <w:rsid w:val="00A83222"/>
    <w:rsid w:val="00A8510E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74CCD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6733A"/>
    <w:rsid w:val="00D73494"/>
    <w:rsid w:val="00D849B1"/>
    <w:rsid w:val="00DA549F"/>
    <w:rsid w:val="00DD56F0"/>
    <w:rsid w:val="00E03608"/>
    <w:rsid w:val="00E119CC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1405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2023-12-26T11:49:00Z</cp:lastPrinted>
  <dcterms:created xsi:type="dcterms:W3CDTF">2023-12-21T13:16:00Z</dcterms:created>
  <dcterms:modified xsi:type="dcterms:W3CDTF">2023-12-26T11:50:00Z</dcterms:modified>
</cp:coreProperties>
</file>