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7707CDCD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0</w:t>
      </w:r>
      <w:r w:rsidR="002C7B64">
        <w:t>7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00771FCE" w:rsidR="002A5EE9" w:rsidRPr="00B11DB0" w:rsidRDefault="002C7B64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ARI SIPRIANI E CIA</w:t>
      </w:r>
      <w:r w:rsidR="00A36EE1">
        <w:rPr>
          <w:rFonts w:ascii="Arial" w:hAnsi="Arial"/>
          <w:i/>
          <w:w w:val="80"/>
          <w:sz w:val="20"/>
          <w:szCs w:val="20"/>
        </w:rPr>
        <w:t xml:space="preserve"> LTDA</w:t>
      </w:r>
      <w:r w:rsidR="00A36EE1" w:rsidRPr="00B11DB0">
        <w:rPr>
          <w:rFonts w:ascii="Arial" w:hAnsi="Arial"/>
          <w:i/>
          <w:w w:val="80"/>
          <w:sz w:val="20"/>
          <w:szCs w:val="20"/>
        </w:rPr>
        <w:t>,</w:t>
      </w:r>
      <w:r w:rsidR="00A36EE1">
        <w:rPr>
          <w:rFonts w:ascii="Arial" w:hAnsi="Arial"/>
          <w:i/>
          <w:w w:val="80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para</w:t>
      </w:r>
      <w:r w:rsidR="00A36EE1">
        <w:rPr>
          <w:rFonts w:ascii="Arial" w:hAnsi="Arial"/>
          <w:i/>
          <w:sz w:val="20"/>
          <w:szCs w:val="20"/>
        </w:rPr>
        <w:t xml:space="preserve"> p</w:t>
      </w:r>
      <w:r w:rsidR="00A36EE1" w:rsidRPr="00B11DB0">
        <w:rPr>
          <w:rFonts w:ascii="Arial" w:hAnsi="Arial"/>
          <w:i/>
          <w:sz w:val="20"/>
          <w:szCs w:val="20"/>
        </w:rPr>
        <w:t>restação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de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1"/>
          <w:sz w:val="20"/>
          <w:szCs w:val="20"/>
        </w:rPr>
        <w:t>serviços</w:t>
      </w:r>
      <w:r w:rsidR="00A36EE1">
        <w:rPr>
          <w:rFonts w:ascii="Arial" w:hAnsi="Arial"/>
          <w:i/>
          <w:spacing w:val="-1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7"/>
          <w:sz w:val="20"/>
          <w:szCs w:val="20"/>
        </w:rPr>
        <w:t>de</w:t>
      </w:r>
      <w:r w:rsidR="00A36EE1" w:rsidRPr="00B11DB0">
        <w:rPr>
          <w:rFonts w:ascii="Arial" w:hAnsi="Arial"/>
          <w:i/>
          <w:spacing w:val="-56"/>
          <w:sz w:val="20"/>
          <w:szCs w:val="20"/>
        </w:rPr>
        <w:t xml:space="preserve"> </w:t>
      </w:r>
      <w:r w:rsidR="00A36EE1">
        <w:rPr>
          <w:rFonts w:ascii="Arial" w:hAnsi="Arial"/>
          <w:i/>
          <w:spacing w:val="-56"/>
          <w:sz w:val="20"/>
          <w:szCs w:val="20"/>
        </w:rPr>
        <w:t xml:space="preserve">  </w:t>
      </w:r>
      <w:r w:rsidR="00A36EE1">
        <w:rPr>
          <w:rFonts w:ascii="Arial" w:hAnsi="Arial"/>
          <w:i/>
          <w:sz w:val="20"/>
          <w:szCs w:val="20"/>
        </w:rPr>
        <w:t xml:space="preserve">  m</w:t>
      </w:r>
      <w:r w:rsidR="00A36EE1" w:rsidRPr="00B11DB0">
        <w:rPr>
          <w:rFonts w:ascii="Arial" w:hAnsi="Arial"/>
          <w:i/>
          <w:sz w:val="20"/>
          <w:szCs w:val="20"/>
        </w:rPr>
        <w:t>ecânica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 xml:space="preserve">e serviços de soldagem </w:t>
      </w:r>
      <w:r w:rsidR="00A36EE1"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342AB1D5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 xml:space="preserve">sob Nº 92.406.180/0001-24, neste ato representado pelo Prefeito Municipal Sr. </w:t>
      </w:r>
      <w:r w:rsidR="002C7B64">
        <w:t>PAULO ELMAR PENZ</w:t>
      </w:r>
      <w:r w:rsidRPr="00B11DB0">
        <w:t>, brasileiro, casado, residente e domiciliado</w:t>
      </w:r>
      <w:r>
        <w:t xml:space="preserve"> na </w:t>
      </w:r>
      <w:r w:rsidR="002C7B64">
        <w:t>localidade Esquina Penz</w:t>
      </w:r>
      <w:r>
        <w:t>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 w:rsidR="002C7B64">
        <w:t>468.203.610-68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2C7B64">
        <w:t>ARI SIPRIANI E CIA LTDA</w:t>
      </w:r>
      <w:r>
        <w:t xml:space="preserve">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="002C7B64">
        <w:t xml:space="preserve"> 05.968.485/0001-25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 xml:space="preserve">na </w:t>
      </w:r>
      <w:r w:rsidR="004D677A">
        <w:t xml:space="preserve">BR 386, </w:t>
      </w:r>
      <w:r w:rsidRPr="00A36EE1">
        <w:t xml:space="preserve"> nº </w:t>
      </w:r>
      <w:r w:rsidR="004D677A">
        <w:t>1324</w:t>
      </w:r>
      <w:r w:rsidRPr="00A36EE1">
        <w:t>,</w:t>
      </w:r>
      <w:r w:rsidR="004D677A">
        <w:t xml:space="preserve"> KM 213</w:t>
      </w:r>
      <w:r w:rsidRPr="00A36EE1">
        <w:t xml:space="preserve"> Bairro </w:t>
      </w:r>
      <w:r w:rsidR="004D677A">
        <w:t>Progresso</w:t>
      </w:r>
      <w:r w:rsidRPr="00A36EE1">
        <w:t>,</w:t>
      </w:r>
      <w:r>
        <w:t xml:space="preserve"> no município de Tio Hugo-RS,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2C7B64">
        <w:t>ARI SIPRIANI</w:t>
      </w:r>
      <w:r w:rsidRPr="00B11DB0">
        <w:t>,</w:t>
      </w:r>
      <w:r>
        <w:t xml:space="preserve"> CPF</w:t>
      </w:r>
      <w:r w:rsidR="004D677A">
        <w:t xml:space="preserve"> </w:t>
      </w:r>
      <w:r>
        <w:t>nº</w:t>
      </w:r>
      <w:r w:rsidR="002941B2">
        <w:t xml:space="preserve"> </w:t>
      </w:r>
      <w:r w:rsidR="002C7B64">
        <w:t>582.196.250-15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62D19BAA" w14:textId="2483DC60" w:rsidR="00AD1140" w:rsidRDefault="00AD1140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i) Serviço de solda</w:t>
      </w:r>
    </w:p>
    <w:p w14:paraId="5966079F" w14:textId="64F50900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  <w:r w:rsidR="004D677A">
        <w:rPr>
          <w:sz w:val="20"/>
          <w:szCs w:val="20"/>
        </w:rPr>
        <w:t>s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4F459069" w14:textId="77777777" w:rsidTr="002941B2">
        <w:tc>
          <w:tcPr>
            <w:tcW w:w="709" w:type="dxa"/>
            <w:vAlign w:val="center"/>
          </w:tcPr>
          <w:p w14:paraId="13D2858F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6379" w:type="dxa"/>
            <w:vAlign w:val="center"/>
          </w:tcPr>
          <w:p w14:paraId="0E5A8A5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701" w:type="dxa"/>
          </w:tcPr>
          <w:p w14:paraId="4279880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4B63D094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150,00</w:t>
            </w:r>
          </w:p>
        </w:tc>
      </w:tr>
      <w:tr w:rsidR="00AD1140" w:rsidRPr="00B11DB0" w14:paraId="0A069AD1" w14:textId="77777777" w:rsidTr="002941B2">
        <w:tc>
          <w:tcPr>
            <w:tcW w:w="709" w:type="dxa"/>
            <w:vAlign w:val="center"/>
          </w:tcPr>
          <w:p w14:paraId="77F8B88D" w14:textId="3A6DFFB8" w:rsidR="00AD1140" w:rsidRDefault="00AD1140" w:rsidP="002941B2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6379" w:type="dxa"/>
            <w:vAlign w:val="center"/>
          </w:tcPr>
          <w:p w14:paraId="1BCCFEAC" w14:textId="678ED921" w:rsidR="00AD1140" w:rsidRPr="00B11DB0" w:rsidRDefault="00AD1140" w:rsidP="002941B2">
            <w:pPr>
              <w:spacing w:line="360" w:lineRule="auto"/>
              <w:jc w:val="both"/>
            </w:pPr>
            <w:r>
              <w:t>Serviços de soldagem em todas as categorias</w:t>
            </w:r>
          </w:p>
        </w:tc>
        <w:tc>
          <w:tcPr>
            <w:tcW w:w="1701" w:type="dxa"/>
          </w:tcPr>
          <w:p w14:paraId="2252D34B" w14:textId="088A20D0" w:rsidR="00AD1140" w:rsidRDefault="00AD1140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5E80B0AC" w14:textId="07C1913E" w:rsidR="00AD1140" w:rsidRDefault="00AD1140" w:rsidP="002941B2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1E8CCD5C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="004D677A">
        <w:rPr>
          <w:sz w:val="20"/>
          <w:szCs w:val="20"/>
        </w:rPr>
        <w:t xml:space="preserve"> d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de </w:t>
      </w:r>
      <w:r w:rsidRPr="00B11DB0">
        <w:rPr>
          <w:sz w:val="20"/>
          <w:szCs w:val="20"/>
        </w:rPr>
        <w:lastRenderedPageBreak/>
        <w:t>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lastRenderedPageBreak/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lastRenderedPageBreak/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lastRenderedPageBreak/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4845A23C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AD1140">
        <w:t>25</w:t>
      </w:r>
      <w:r>
        <w:t xml:space="preserve"> de janeiro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67855F51" w:rsidR="002F50E0" w:rsidRDefault="00AD1140" w:rsidP="002F50E0">
      <w:pPr>
        <w:pStyle w:val="Corpodetexto"/>
        <w:spacing w:before="6"/>
        <w:ind w:left="0"/>
        <w:jc w:val="center"/>
      </w:pPr>
      <w:r>
        <w:t>Paulo Elmar Penz</w:t>
      </w:r>
    </w:p>
    <w:p w14:paraId="12940278" w14:textId="28E391F6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  <w:r w:rsidR="00AD1140">
        <w:t xml:space="preserve"> em exercício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75AEC605" w:rsidR="002F50E0" w:rsidRDefault="00AD1140" w:rsidP="002F50E0">
      <w:pPr>
        <w:pStyle w:val="Corpodetexto"/>
        <w:spacing w:before="6"/>
        <w:ind w:left="0"/>
        <w:jc w:val="center"/>
      </w:pPr>
      <w:r>
        <w:t>Ari Sipriani e Cia</w:t>
      </w:r>
      <w:r w:rsidR="002F50E0">
        <w:t xml:space="preserve"> 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93045"/>
    <w:rsid w:val="002941B2"/>
    <w:rsid w:val="002A5EE9"/>
    <w:rsid w:val="002C7B64"/>
    <w:rsid w:val="002F50E0"/>
    <w:rsid w:val="00442304"/>
    <w:rsid w:val="004D677A"/>
    <w:rsid w:val="008718D4"/>
    <w:rsid w:val="00873BB1"/>
    <w:rsid w:val="00A36EE1"/>
    <w:rsid w:val="00AD1140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3304</Words>
  <Characters>17845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10</cp:revision>
  <cp:lastPrinted>2024-01-15T13:46:00Z</cp:lastPrinted>
  <dcterms:created xsi:type="dcterms:W3CDTF">2024-01-15T13:00:00Z</dcterms:created>
  <dcterms:modified xsi:type="dcterms:W3CDTF">2024-01-25T14:01:00Z</dcterms:modified>
</cp:coreProperties>
</file>