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3797BC" w14:textId="77777777" w:rsidR="00973EAC" w:rsidRPr="000C7562" w:rsidRDefault="00973EAC" w:rsidP="0088059F">
      <w:pPr>
        <w:jc w:val="both"/>
        <w:rPr>
          <w:sz w:val="22"/>
          <w:szCs w:val="22"/>
        </w:rPr>
      </w:pPr>
    </w:p>
    <w:p w14:paraId="09AD5103" w14:textId="77777777" w:rsidR="00973EAC" w:rsidRPr="000C7562" w:rsidRDefault="00973EAC" w:rsidP="0088059F">
      <w:pPr>
        <w:jc w:val="both"/>
        <w:rPr>
          <w:sz w:val="22"/>
          <w:szCs w:val="22"/>
        </w:rPr>
      </w:pPr>
    </w:p>
    <w:p w14:paraId="5F69339B" w14:textId="77777777" w:rsidR="00973EAC" w:rsidRPr="000C7562" w:rsidRDefault="00973EAC" w:rsidP="0088059F">
      <w:pPr>
        <w:jc w:val="both"/>
        <w:rPr>
          <w:sz w:val="22"/>
          <w:szCs w:val="22"/>
        </w:rPr>
      </w:pPr>
    </w:p>
    <w:p w14:paraId="7490C506" w14:textId="5271C71A" w:rsidR="00973EAC" w:rsidRPr="004F3409" w:rsidRDefault="004F3409" w:rsidP="0088059F">
      <w:pPr>
        <w:jc w:val="both"/>
        <w:rPr>
          <w:b/>
          <w:bCs/>
          <w:sz w:val="22"/>
          <w:szCs w:val="22"/>
        </w:rPr>
      </w:pPr>
      <w:r w:rsidRPr="004F3409">
        <w:rPr>
          <w:b/>
          <w:bCs/>
          <w:sz w:val="22"/>
          <w:szCs w:val="22"/>
        </w:rPr>
        <w:t>ANEXO V</w:t>
      </w:r>
    </w:p>
    <w:p w14:paraId="60598881" w14:textId="77777777" w:rsidR="00973EAC" w:rsidRPr="000C7562" w:rsidRDefault="00973EAC" w:rsidP="0088059F">
      <w:pPr>
        <w:jc w:val="both"/>
        <w:rPr>
          <w:sz w:val="22"/>
          <w:szCs w:val="22"/>
        </w:rPr>
      </w:pPr>
    </w:p>
    <w:p w14:paraId="75ECF736" w14:textId="77777777" w:rsidR="00973EAC" w:rsidRPr="000C7562" w:rsidRDefault="00973EAC" w:rsidP="0088059F">
      <w:pPr>
        <w:jc w:val="both"/>
        <w:rPr>
          <w:sz w:val="22"/>
          <w:szCs w:val="22"/>
        </w:rPr>
      </w:pPr>
    </w:p>
    <w:p w14:paraId="1D63C984" w14:textId="77777777" w:rsidR="004F3409" w:rsidRDefault="00973EAC" w:rsidP="0088059F">
      <w:pPr>
        <w:jc w:val="both"/>
        <w:rPr>
          <w:sz w:val="22"/>
          <w:szCs w:val="22"/>
        </w:rPr>
      </w:pPr>
      <w:r w:rsidRPr="000C7562">
        <w:rPr>
          <w:sz w:val="22"/>
          <w:szCs w:val="22"/>
        </w:rPr>
        <w:t xml:space="preserve">MODELO DE DECLARAÇÃO DO AGRICULTOR FAMILIAR – PRODUÇÃO PRÓPRIA PARA GRUPOS INFORMAIS OU FORNECEDORES INDIVIDUAIS </w:t>
      </w:r>
    </w:p>
    <w:p w14:paraId="01F49F14" w14:textId="77777777" w:rsidR="004F3409" w:rsidRDefault="004F3409" w:rsidP="0088059F">
      <w:pPr>
        <w:jc w:val="both"/>
        <w:rPr>
          <w:sz w:val="22"/>
          <w:szCs w:val="22"/>
        </w:rPr>
      </w:pPr>
    </w:p>
    <w:p w14:paraId="2453BB54" w14:textId="77777777" w:rsidR="004F3409" w:rsidRDefault="00973EAC" w:rsidP="0088059F">
      <w:pPr>
        <w:jc w:val="both"/>
        <w:rPr>
          <w:sz w:val="22"/>
          <w:szCs w:val="22"/>
        </w:rPr>
      </w:pPr>
      <w:r w:rsidRPr="000C7562">
        <w:rPr>
          <w:sz w:val="22"/>
          <w:szCs w:val="22"/>
        </w:rPr>
        <w:t>DECLARAÇÃO DE PRODUÇÃO PRÓPRIA</w:t>
      </w:r>
    </w:p>
    <w:p w14:paraId="104A36D8" w14:textId="77777777" w:rsidR="004F3409" w:rsidRDefault="004F3409" w:rsidP="0088059F">
      <w:pPr>
        <w:jc w:val="both"/>
        <w:rPr>
          <w:sz w:val="22"/>
          <w:szCs w:val="22"/>
        </w:rPr>
      </w:pPr>
    </w:p>
    <w:p w14:paraId="259B7C1B" w14:textId="77777777" w:rsidR="004F3409" w:rsidRDefault="00973EAC" w:rsidP="0088059F">
      <w:pPr>
        <w:jc w:val="both"/>
        <w:rPr>
          <w:sz w:val="22"/>
          <w:szCs w:val="22"/>
        </w:rPr>
      </w:pPr>
      <w:r w:rsidRPr="000C7562">
        <w:rPr>
          <w:sz w:val="22"/>
          <w:szCs w:val="22"/>
        </w:rPr>
        <w:t xml:space="preserve">(CHAMADA PÚBLICA Nº </w:t>
      </w:r>
      <w:r w:rsidR="004F3409">
        <w:rPr>
          <w:sz w:val="22"/>
          <w:szCs w:val="22"/>
        </w:rPr>
        <w:t>_______/_____</w:t>
      </w:r>
      <w:r w:rsidRPr="000C7562">
        <w:rPr>
          <w:sz w:val="22"/>
          <w:szCs w:val="22"/>
        </w:rPr>
        <w:t xml:space="preserve">) </w:t>
      </w:r>
    </w:p>
    <w:p w14:paraId="438ED107" w14:textId="77777777" w:rsidR="004F3409" w:rsidRDefault="004F3409" w:rsidP="0088059F">
      <w:pPr>
        <w:jc w:val="both"/>
        <w:rPr>
          <w:sz w:val="22"/>
          <w:szCs w:val="22"/>
        </w:rPr>
      </w:pPr>
    </w:p>
    <w:p w14:paraId="0646EBD7" w14:textId="77777777" w:rsidR="004F3409" w:rsidRDefault="00973EAC" w:rsidP="0088059F">
      <w:pPr>
        <w:jc w:val="both"/>
        <w:rPr>
          <w:sz w:val="22"/>
          <w:szCs w:val="22"/>
        </w:rPr>
      </w:pPr>
      <w:r w:rsidRPr="000C7562">
        <w:rPr>
          <w:sz w:val="22"/>
          <w:szCs w:val="22"/>
        </w:rPr>
        <w:t>Eu,_________________________________</w:t>
      </w:r>
      <w:r w:rsidR="004F3409">
        <w:rPr>
          <w:sz w:val="22"/>
          <w:szCs w:val="22"/>
        </w:rPr>
        <w:t>,</w:t>
      </w:r>
      <w:r w:rsidRPr="000C7562">
        <w:rPr>
          <w:sz w:val="22"/>
          <w:szCs w:val="22"/>
        </w:rPr>
        <w:t xml:space="preserve"> CPF nº_______________________________ e DAP física nº___________________________________, declaro, para fins de participação no Programa Nacional de Alimentação Escolar – PNAE, que os gêneros alimentícios relacionados no projeto de venda em meu nome são oriundos de produção própria. </w:t>
      </w:r>
    </w:p>
    <w:p w14:paraId="4452FE7D" w14:textId="77777777" w:rsidR="004F3409" w:rsidRDefault="004F3409" w:rsidP="0088059F">
      <w:pPr>
        <w:jc w:val="both"/>
        <w:rPr>
          <w:sz w:val="22"/>
          <w:szCs w:val="22"/>
        </w:rPr>
      </w:pPr>
    </w:p>
    <w:p w14:paraId="13D2A71D" w14:textId="77777777" w:rsidR="004F3409" w:rsidRDefault="00973EAC" w:rsidP="0088059F">
      <w:pPr>
        <w:jc w:val="both"/>
        <w:rPr>
          <w:sz w:val="22"/>
          <w:szCs w:val="22"/>
        </w:rPr>
      </w:pPr>
      <w:r w:rsidRPr="000C7562">
        <w:rPr>
          <w:sz w:val="22"/>
          <w:szCs w:val="22"/>
        </w:rPr>
        <w:t xml:space="preserve">Local, ____/____/_____ </w:t>
      </w:r>
    </w:p>
    <w:p w14:paraId="26D93E36" w14:textId="77777777" w:rsidR="004F3409" w:rsidRDefault="004F3409" w:rsidP="0088059F">
      <w:pPr>
        <w:jc w:val="both"/>
        <w:rPr>
          <w:sz w:val="22"/>
          <w:szCs w:val="22"/>
        </w:rPr>
      </w:pPr>
    </w:p>
    <w:p w14:paraId="311CE918" w14:textId="77777777" w:rsidR="004F3409" w:rsidRDefault="004F3409" w:rsidP="0088059F">
      <w:pPr>
        <w:jc w:val="both"/>
        <w:rPr>
          <w:sz w:val="22"/>
          <w:szCs w:val="22"/>
        </w:rPr>
      </w:pPr>
    </w:p>
    <w:p w14:paraId="5DE2F125" w14:textId="77777777" w:rsidR="004F3409" w:rsidRDefault="004F3409" w:rsidP="004F3409">
      <w:pPr>
        <w:jc w:val="both"/>
        <w:rPr>
          <w:sz w:val="22"/>
          <w:szCs w:val="22"/>
        </w:rPr>
      </w:pPr>
      <w:r w:rsidRPr="000C7562">
        <w:rPr>
          <w:sz w:val="22"/>
          <w:szCs w:val="22"/>
        </w:rPr>
        <w:t xml:space="preserve">____________________________ </w:t>
      </w:r>
    </w:p>
    <w:p w14:paraId="664A0ADB" w14:textId="77777777" w:rsidR="004F3409" w:rsidRPr="000C7562" w:rsidRDefault="004F3409" w:rsidP="004F3409">
      <w:pPr>
        <w:jc w:val="both"/>
        <w:rPr>
          <w:sz w:val="22"/>
          <w:szCs w:val="22"/>
        </w:rPr>
      </w:pPr>
      <w:r w:rsidRPr="000C7562">
        <w:rPr>
          <w:sz w:val="22"/>
          <w:szCs w:val="22"/>
        </w:rPr>
        <w:t xml:space="preserve">Assinatura </w:t>
      </w:r>
      <w:r>
        <w:rPr>
          <w:sz w:val="22"/>
          <w:szCs w:val="22"/>
        </w:rPr>
        <w:t>repres. Legal</w:t>
      </w:r>
      <w:r w:rsidRPr="000C7562">
        <w:rPr>
          <w:sz w:val="22"/>
          <w:szCs w:val="22"/>
        </w:rPr>
        <w:t xml:space="preserve"> </w:t>
      </w:r>
    </w:p>
    <w:p w14:paraId="1D0DB9A9" w14:textId="77777777" w:rsidR="004F3409" w:rsidRPr="000C7562" w:rsidRDefault="004F3409" w:rsidP="004F3409">
      <w:pPr>
        <w:jc w:val="both"/>
        <w:rPr>
          <w:sz w:val="22"/>
          <w:szCs w:val="22"/>
        </w:rPr>
      </w:pPr>
    </w:p>
    <w:sectPr w:rsidR="004F3409" w:rsidRPr="000C7562" w:rsidSect="00D0317C">
      <w:headerReference w:type="default" r:id="rId8"/>
      <w:footerReference w:type="even" r:id="rId9"/>
      <w:footerReference w:type="default" r:id="rId10"/>
      <w:pgSz w:w="11906" w:h="16838"/>
      <w:pgMar w:top="1418" w:right="964" w:bottom="1418" w:left="102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827E82" w14:textId="77777777" w:rsidR="00426B83" w:rsidRDefault="00426B83">
      <w:r>
        <w:separator/>
      </w:r>
    </w:p>
  </w:endnote>
  <w:endnote w:type="continuationSeparator" w:id="0">
    <w:p w14:paraId="413CB5F0" w14:textId="77777777" w:rsidR="00426B83" w:rsidRDefault="00426B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Demi">
    <w:panose1 w:val="020B07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D7ABEC" w14:textId="77777777" w:rsidR="00426B83" w:rsidRDefault="00426B83" w:rsidP="00750C7C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3EB6723" w14:textId="77777777" w:rsidR="00426B83" w:rsidRDefault="00426B83" w:rsidP="007A4953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FC7720" w14:textId="77777777" w:rsidR="00426B83" w:rsidRDefault="00426B83" w:rsidP="00750C7C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931AD5">
      <w:rPr>
        <w:rStyle w:val="Nmerodepgina"/>
        <w:noProof/>
      </w:rPr>
      <w:t>4</w:t>
    </w:r>
    <w:r>
      <w:rPr>
        <w:rStyle w:val="Nmerodepgina"/>
      </w:rPr>
      <w:fldChar w:fldCharType="end"/>
    </w:r>
  </w:p>
  <w:p w14:paraId="2D730149" w14:textId="77777777" w:rsidR="00426B83" w:rsidRDefault="00AC2690">
    <w:pPr>
      <w:pStyle w:val="Rodap"/>
      <w:jc w:val="center"/>
      <w:rPr>
        <w:rFonts w:ascii="Arial" w:hAnsi="Arial" w:cs="Arial"/>
        <w:sz w:val="20"/>
        <w:szCs w:val="20"/>
      </w:rPr>
    </w:pPr>
    <w:r>
      <w:rPr>
        <w:noProof/>
      </w:rPr>
      <w:drawing>
        <wp:inline distT="0" distB="0" distL="0" distR="0" wp14:anchorId="7465A031" wp14:editId="79BF6784">
          <wp:extent cx="6299835" cy="582198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rodapé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99835" cy="58219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664352" w14:textId="77777777" w:rsidR="00426B83" w:rsidRDefault="00426B83">
      <w:r>
        <w:separator/>
      </w:r>
    </w:p>
  </w:footnote>
  <w:footnote w:type="continuationSeparator" w:id="0">
    <w:p w14:paraId="02337F70" w14:textId="77777777" w:rsidR="00426B83" w:rsidRDefault="00426B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BF435F" w14:textId="77777777" w:rsidR="00426B83" w:rsidRDefault="00AC2690" w:rsidP="00550A70">
    <w:pPr>
      <w:pStyle w:val="Cabealho"/>
      <w:rPr>
        <w:rFonts w:ascii="Franklin Gothic Demi" w:hAnsi="Franklin Gothic Demi"/>
        <w:sz w:val="32"/>
        <w:szCs w:val="32"/>
      </w:rPr>
    </w:pPr>
    <w:r>
      <w:rPr>
        <w:noProof/>
      </w:rPr>
      <w:drawing>
        <wp:inline distT="0" distB="0" distL="0" distR="0" wp14:anchorId="336ECEBD" wp14:editId="3CFDEC79">
          <wp:extent cx="6299835" cy="676041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99835" cy="67604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D888255" w14:textId="77777777" w:rsidR="00426B83" w:rsidRDefault="00426B83">
    <w:pPr>
      <w:pStyle w:val="Cabealho"/>
      <w:rPr>
        <w:rFonts w:ascii="Franklin Gothic Demi" w:hAnsi="Franklin Gothic Demi"/>
        <w:sz w:val="32"/>
        <w:szCs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35D0CAD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237616B3"/>
    <w:multiLevelType w:val="multilevel"/>
    <w:tmpl w:val="10584EEC"/>
    <w:lvl w:ilvl="0">
      <w:start w:val="1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" w15:restartNumberingAfterBreak="0">
    <w:nsid w:val="38031C0C"/>
    <w:multiLevelType w:val="hybridMultilevel"/>
    <w:tmpl w:val="EB1C54C6"/>
    <w:lvl w:ilvl="0" w:tplc="A300A7B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B3E09D3"/>
    <w:multiLevelType w:val="multilevel"/>
    <w:tmpl w:val="0B983652"/>
    <w:lvl w:ilvl="0">
      <w:start w:val="1"/>
      <w:numFmt w:val="decimal"/>
      <w:lvlText w:val="%1.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" w15:restartNumberingAfterBreak="0">
    <w:nsid w:val="3C6374B4"/>
    <w:multiLevelType w:val="hybridMultilevel"/>
    <w:tmpl w:val="02ACE736"/>
    <w:lvl w:ilvl="0" w:tplc="0416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4595518"/>
    <w:multiLevelType w:val="hybridMultilevel"/>
    <w:tmpl w:val="17E6178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58424E6"/>
    <w:multiLevelType w:val="multilevel"/>
    <w:tmpl w:val="5720029A"/>
    <w:lvl w:ilvl="0">
      <w:start w:val="1"/>
      <w:numFmt w:val="decimal"/>
      <w:lvlText w:val="%1."/>
      <w:lvlJc w:val="left"/>
      <w:pPr>
        <w:ind w:left="361" w:hanging="261"/>
        <w:jc w:val="right"/>
      </w:pPr>
      <w:rPr>
        <w:rFonts w:hint="default"/>
        <w:b/>
        <w:bCs/>
        <w:spacing w:val="-1"/>
        <w:w w:val="10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0" w:hanging="628"/>
      </w:pPr>
      <w:rPr>
        <w:rFonts w:hint="default"/>
        <w:b/>
        <w:bCs/>
        <w:spacing w:val="-1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767" w:hanging="628"/>
      </w:pPr>
      <w:rPr>
        <w:rFonts w:ascii="Times New Roman" w:eastAsia="Arial" w:hAnsi="Times New Roman" w:cs="Times New Roman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840" w:hanging="6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045" w:hanging="6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251" w:hanging="6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457" w:hanging="6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662" w:hanging="6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868" w:hanging="628"/>
      </w:pPr>
      <w:rPr>
        <w:rFonts w:hint="default"/>
        <w:lang w:val="pt-PT" w:eastAsia="en-US" w:bidi="ar-SA"/>
      </w:rPr>
    </w:lvl>
  </w:abstractNum>
  <w:abstractNum w:abstractNumId="7" w15:restartNumberingAfterBreak="0">
    <w:nsid w:val="59E568A0"/>
    <w:multiLevelType w:val="hybridMultilevel"/>
    <w:tmpl w:val="7D3A7932"/>
    <w:lvl w:ilvl="0" w:tplc="114A92A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CFA1D10"/>
    <w:multiLevelType w:val="hybridMultilevel"/>
    <w:tmpl w:val="F0CEAA5C"/>
    <w:lvl w:ilvl="0" w:tplc="FFC2827C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DF47943"/>
    <w:multiLevelType w:val="hybridMultilevel"/>
    <w:tmpl w:val="1F822D74"/>
    <w:lvl w:ilvl="0" w:tplc="0FF0AF36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C46591"/>
    <w:multiLevelType w:val="hybridMultilevel"/>
    <w:tmpl w:val="A844B6CC"/>
    <w:lvl w:ilvl="0" w:tplc="FFFFFFFF">
      <w:start w:val="1"/>
      <w:numFmt w:val="lowerLetter"/>
      <w:lvlText w:val="%1)"/>
      <w:lvlJc w:val="left"/>
      <w:pPr>
        <w:tabs>
          <w:tab w:val="num" w:pos="795"/>
        </w:tabs>
        <w:ind w:left="795" w:hanging="435"/>
      </w:pPr>
      <w:rPr>
        <w:rFonts w:hint="default"/>
        <w:color w:val="00000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47387726">
    <w:abstractNumId w:val="3"/>
  </w:num>
  <w:num w:numId="2" w16cid:durableId="647176360">
    <w:abstractNumId w:val="0"/>
  </w:num>
  <w:num w:numId="3" w16cid:durableId="1368673981">
    <w:abstractNumId w:val="4"/>
  </w:num>
  <w:num w:numId="4" w16cid:durableId="1685789801">
    <w:abstractNumId w:val="5"/>
  </w:num>
  <w:num w:numId="5" w16cid:durableId="385422832">
    <w:abstractNumId w:val="10"/>
  </w:num>
  <w:num w:numId="6" w16cid:durableId="1813328685">
    <w:abstractNumId w:val="1"/>
  </w:num>
  <w:num w:numId="7" w16cid:durableId="1540432258">
    <w:abstractNumId w:val="2"/>
  </w:num>
  <w:num w:numId="8" w16cid:durableId="165176783">
    <w:abstractNumId w:val="9"/>
  </w:num>
  <w:num w:numId="9" w16cid:durableId="1135374588">
    <w:abstractNumId w:val="7"/>
  </w:num>
  <w:num w:numId="10" w16cid:durableId="759446759">
    <w:abstractNumId w:val="8"/>
  </w:num>
  <w:num w:numId="11" w16cid:durableId="169838549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65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7678"/>
    <w:rsid w:val="00003DEB"/>
    <w:rsid w:val="000209F1"/>
    <w:rsid w:val="000237BD"/>
    <w:rsid w:val="00030AB4"/>
    <w:rsid w:val="00042407"/>
    <w:rsid w:val="00057D25"/>
    <w:rsid w:val="00060175"/>
    <w:rsid w:val="00063394"/>
    <w:rsid w:val="0007015C"/>
    <w:rsid w:val="000702CF"/>
    <w:rsid w:val="00072A21"/>
    <w:rsid w:val="00073C9C"/>
    <w:rsid w:val="00093452"/>
    <w:rsid w:val="000B4060"/>
    <w:rsid w:val="000C7562"/>
    <w:rsid w:val="000D5447"/>
    <w:rsid w:val="000E6198"/>
    <w:rsid w:val="000F6821"/>
    <w:rsid w:val="001103F8"/>
    <w:rsid w:val="0011519B"/>
    <w:rsid w:val="00130996"/>
    <w:rsid w:val="00135EE7"/>
    <w:rsid w:val="00141433"/>
    <w:rsid w:val="00141DBD"/>
    <w:rsid w:val="00143A38"/>
    <w:rsid w:val="0015678E"/>
    <w:rsid w:val="001575ED"/>
    <w:rsid w:val="0018085D"/>
    <w:rsid w:val="001A016D"/>
    <w:rsid w:val="001A0223"/>
    <w:rsid w:val="001A2545"/>
    <w:rsid w:val="001B0D0A"/>
    <w:rsid w:val="001C11B9"/>
    <w:rsid w:val="001C3878"/>
    <w:rsid w:val="001D3E5F"/>
    <w:rsid w:val="001D6703"/>
    <w:rsid w:val="001D6C19"/>
    <w:rsid w:val="001E673E"/>
    <w:rsid w:val="001F62C3"/>
    <w:rsid w:val="001F661C"/>
    <w:rsid w:val="00213194"/>
    <w:rsid w:val="00237CFE"/>
    <w:rsid w:val="00254EC0"/>
    <w:rsid w:val="00263740"/>
    <w:rsid w:val="002730BC"/>
    <w:rsid w:val="00275A6F"/>
    <w:rsid w:val="002769F9"/>
    <w:rsid w:val="00277A78"/>
    <w:rsid w:val="0028216A"/>
    <w:rsid w:val="002A01F2"/>
    <w:rsid w:val="002A2E2F"/>
    <w:rsid w:val="002A38AA"/>
    <w:rsid w:val="002B3636"/>
    <w:rsid w:val="002B706D"/>
    <w:rsid w:val="002D327F"/>
    <w:rsid w:val="002D4C00"/>
    <w:rsid w:val="002F569C"/>
    <w:rsid w:val="002F70D4"/>
    <w:rsid w:val="002F715C"/>
    <w:rsid w:val="0030725C"/>
    <w:rsid w:val="003072E8"/>
    <w:rsid w:val="00310653"/>
    <w:rsid w:val="00316121"/>
    <w:rsid w:val="00322CA6"/>
    <w:rsid w:val="003251BE"/>
    <w:rsid w:val="003253F9"/>
    <w:rsid w:val="00333E10"/>
    <w:rsid w:val="00341C99"/>
    <w:rsid w:val="00342D28"/>
    <w:rsid w:val="003455FB"/>
    <w:rsid w:val="00347EB8"/>
    <w:rsid w:val="00351C92"/>
    <w:rsid w:val="00353029"/>
    <w:rsid w:val="00354CB3"/>
    <w:rsid w:val="0035598A"/>
    <w:rsid w:val="00370131"/>
    <w:rsid w:val="00374F69"/>
    <w:rsid w:val="003766A4"/>
    <w:rsid w:val="003838F0"/>
    <w:rsid w:val="003A547C"/>
    <w:rsid w:val="003B3D91"/>
    <w:rsid w:val="003B5D70"/>
    <w:rsid w:val="003B762A"/>
    <w:rsid w:val="003D42F0"/>
    <w:rsid w:val="003F0549"/>
    <w:rsid w:val="003F4201"/>
    <w:rsid w:val="003F7F18"/>
    <w:rsid w:val="00403E00"/>
    <w:rsid w:val="004051CB"/>
    <w:rsid w:val="00407A7C"/>
    <w:rsid w:val="00411233"/>
    <w:rsid w:val="00424CBF"/>
    <w:rsid w:val="00426B83"/>
    <w:rsid w:val="004400CA"/>
    <w:rsid w:val="00442913"/>
    <w:rsid w:val="004457F5"/>
    <w:rsid w:val="004544EF"/>
    <w:rsid w:val="004550CE"/>
    <w:rsid w:val="00470868"/>
    <w:rsid w:val="00496A7A"/>
    <w:rsid w:val="004A5ABB"/>
    <w:rsid w:val="004B0781"/>
    <w:rsid w:val="004B0B77"/>
    <w:rsid w:val="004C59F8"/>
    <w:rsid w:val="004C675C"/>
    <w:rsid w:val="004E6BCF"/>
    <w:rsid w:val="004F3409"/>
    <w:rsid w:val="00512BA2"/>
    <w:rsid w:val="00515AFB"/>
    <w:rsid w:val="0053677F"/>
    <w:rsid w:val="00550A70"/>
    <w:rsid w:val="00554BF1"/>
    <w:rsid w:val="0057698F"/>
    <w:rsid w:val="00580FB7"/>
    <w:rsid w:val="0058157E"/>
    <w:rsid w:val="00583EA2"/>
    <w:rsid w:val="005A368D"/>
    <w:rsid w:val="005B0308"/>
    <w:rsid w:val="005B524B"/>
    <w:rsid w:val="005C35D9"/>
    <w:rsid w:val="005D4D7D"/>
    <w:rsid w:val="005E28E6"/>
    <w:rsid w:val="005E40C5"/>
    <w:rsid w:val="005F04DC"/>
    <w:rsid w:val="005F29FA"/>
    <w:rsid w:val="005F3064"/>
    <w:rsid w:val="006121F9"/>
    <w:rsid w:val="00626133"/>
    <w:rsid w:val="00634B19"/>
    <w:rsid w:val="006505CD"/>
    <w:rsid w:val="00650B68"/>
    <w:rsid w:val="006545E1"/>
    <w:rsid w:val="00655573"/>
    <w:rsid w:val="00663D92"/>
    <w:rsid w:val="006841AD"/>
    <w:rsid w:val="00697045"/>
    <w:rsid w:val="00697402"/>
    <w:rsid w:val="006A0498"/>
    <w:rsid w:val="006B40EA"/>
    <w:rsid w:val="006B5514"/>
    <w:rsid w:val="006B6AD5"/>
    <w:rsid w:val="006C5465"/>
    <w:rsid w:val="006C78BF"/>
    <w:rsid w:val="006D4F4C"/>
    <w:rsid w:val="006D65F7"/>
    <w:rsid w:val="006E1002"/>
    <w:rsid w:val="006F0758"/>
    <w:rsid w:val="00702C1C"/>
    <w:rsid w:val="0071154C"/>
    <w:rsid w:val="00733312"/>
    <w:rsid w:val="0073602F"/>
    <w:rsid w:val="00750C7C"/>
    <w:rsid w:val="00774779"/>
    <w:rsid w:val="007827DC"/>
    <w:rsid w:val="007A4953"/>
    <w:rsid w:val="007C046F"/>
    <w:rsid w:val="007C0775"/>
    <w:rsid w:val="007C43CD"/>
    <w:rsid w:val="007C5986"/>
    <w:rsid w:val="007C72EB"/>
    <w:rsid w:val="007D5F1D"/>
    <w:rsid w:val="007F027B"/>
    <w:rsid w:val="007F33B3"/>
    <w:rsid w:val="0083580C"/>
    <w:rsid w:val="008408A3"/>
    <w:rsid w:val="00866CC3"/>
    <w:rsid w:val="00870270"/>
    <w:rsid w:val="00872BDB"/>
    <w:rsid w:val="00876B67"/>
    <w:rsid w:val="00877678"/>
    <w:rsid w:val="0088059F"/>
    <w:rsid w:val="008A0B7B"/>
    <w:rsid w:val="008A26EA"/>
    <w:rsid w:val="008A3C3E"/>
    <w:rsid w:val="008B0759"/>
    <w:rsid w:val="008B5B3A"/>
    <w:rsid w:val="008B613E"/>
    <w:rsid w:val="008C1F80"/>
    <w:rsid w:val="008D4C45"/>
    <w:rsid w:val="008D6579"/>
    <w:rsid w:val="008F7193"/>
    <w:rsid w:val="0090032F"/>
    <w:rsid w:val="00902ECA"/>
    <w:rsid w:val="0090674B"/>
    <w:rsid w:val="00907666"/>
    <w:rsid w:val="0091599C"/>
    <w:rsid w:val="00917D3D"/>
    <w:rsid w:val="00923C03"/>
    <w:rsid w:val="00931AD5"/>
    <w:rsid w:val="0095051E"/>
    <w:rsid w:val="00952524"/>
    <w:rsid w:val="00953C9B"/>
    <w:rsid w:val="0096018B"/>
    <w:rsid w:val="00962DBC"/>
    <w:rsid w:val="00967137"/>
    <w:rsid w:val="00973EAC"/>
    <w:rsid w:val="00983C55"/>
    <w:rsid w:val="009953E1"/>
    <w:rsid w:val="00995CFD"/>
    <w:rsid w:val="009A08CE"/>
    <w:rsid w:val="009A5891"/>
    <w:rsid w:val="009B0481"/>
    <w:rsid w:val="009B0BD0"/>
    <w:rsid w:val="009B7A9C"/>
    <w:rsid w:val="009B7BF7"/>
    <w:rsid w:val="009C172D"/>
    <w:rsid w:val="009C7D88"/>
    <w:rsid w:val="009F5E75"/>
    <w:rsid w:val="00A00243"/>
    <w:rsid w:val="00A1127C"/>
    <w:rsid w:val="00A121AD"/>
    <w:rsid w:val="00A256C9"/>
    <w:rsid w:val="00A75E64"/>
    <w:rsid w:val="00A765B9"/>
    <w:rsid w:val="00A85919"/>
    <w:rsid w:val="00A90BD5"/>
    <w:rsid w:val="00A9303C"/>
    <w:rsid w:val="00AA0E1F"/>
    <w:rsid w:val="00AA37AB"/>
    <w:rsid w:val="00AC2690"/>
    <w:rsid w:val="00AC2FD1"/>
    <w:rsid w:val="00AD1D87"/>
    <w:rsid w:val="00AF6D40"/>
    <w:rsid w:val="00B050D9"/>
    <w:rsid w:val="00B06889"/>
    <w:rsid w:val="00B07A70"/>
    <w:rsid w:val="00B26422"/>
    <w:rsid w:val="00B371A1"/>
    <w:rsid w:val="00B42CDA"/>
    <w:rsid w:val="00B434A6"/>
    <w:rsid w:val="00B53A55"/>
    <w:rsid w:val="00B54B60"/>
    <w:rsid w:val="00B64D00"/>
    <w:rsid w:val="00B97E56"/>
    <w:rsid w:val="00BB0277"/>
    <w:rsid w:val="00BB0405"/>
    <w:rsid w:val="00BB2D29"/>
    <w:rsid w:val="00BC682B"/>
    <w:rsid w:val="00BD1C66"/>
    <w:rsid w:val="00BD217B"/>
    <w:rsid w:val="00BD5A4E"/>
    <w:rsid w:val="00BF13A0"/>
    <w:rsid w:val="00BF25CB"/>
    <w:rsid w:val="00C00538"/>
    <w:rsid w:val="00C05307"/>
    <w:rsid w:val="00C10BF3"/>
    <w:rsid w:val="00C1795B"/>
    <w:rsid w:val="00C219CF"/>
    <w:rsid w:val="00C22F97"/>
    <w:rsid w:val="00C250F0"/>
    <w:rsid w:val="00C33033"/>
    <w:rsid w:val="00C50321"/>
    <w:rsid w:val="00C92D40"/>
    <w:rsid w:val="00C93A46"/>
    <w:rsid w:val="00CA203E"/>
    <w:rsid w:val="00CA366E"/>
    <w:rsid w:val="00CA3E48"/>
    <w:rsid w:val="00CA4268"/>
    <w:rsid w:val="00CD7496"/>
    <w:rsid w:val="00CE34B5"/>
    <w:rsid w:val="00CE5793"/>
    <w:rsid w:val="00D02D09"/>
    <w:rsid w:val="00D0317C"/>
    <w:rsid w:val="00D14D91"/>
    <w:rsid w:val="00D20C70"/>
    <w:rsid w:val="00D2562B"/>
    <w:rsid w:val="00D34278"/>
    <w:rsid w:val="00D62DB2"/>
    <w:rsid w:val="00D80D9F"/>
    <w:rsid w:val="00D87625"/>
    <w:rsid w:val="00D87C0D"/>
    <w:rsid w:val="00D9024C"/>
    <w:rsid w:val="00D96DD3"/>
    <w:rsid w:val="00DB02C7"/>
    <w:rsid w:val="00DD71D4"/>
    <w:rsid w:val="00DF4A18"/>
    <w:rsid w:val="00DF5831"/>
    <w:rsid w:val="00E06621"/>
    <w:rsid w:val="00E10AD3"/>
    <w:rsid w:val="00E16A2F"/>
    <w:rsid w:val="00E245CF"/>
    <w:rsid w:val="00E314E8"/>
    <w:rsid w:val="00E40795"/>
    <w:rsid w:val="00E518E9"/>
    <w:rsid w:val="00E66BF0"/>
    <w:rsid w:val="00E74E2E"/>
    <w:rsid w:val="00E75043"/>
    <w:rsid w:val="00E921D3"/>
    <w:rsid w:val="00EA43D6"/>
    <w:rsid w:val="00EA5525"/>
    <w:rsid w:val="00EA62A0"/>
    <w:rsid w:val="00EB15F8"/>
    <w:rsid w:val="00EB1686"/>
    <w:rsid w:val="00EB2B6C"/>
    <w:rsid w:val="00EC158F"/>
    <w:rsid w:val="00EC5B47"/>
    <w:rsid w:val="00EE6771"/>
    <w:rsid w:val="00EF0177"/>
    <w:rsid w:val="00F14CB1"/>
    <w:rsid w:val="00F32FA3"/>
    <w:rsid w:val="00F3417C"/>
    <w:rsid w:val="00F36668"/>
    <w:rsid w:val="00F443E4"/>
    <w:rsid w:val="00F453FF"/>
    <w:rsid w:val="00F47A40"/>
    <w:rsid w:val="00F571A8"/>
    <w:rsid w:val="00F62AB2"/>
    <w:rsid w:val="00F65EC2"/>
    <w:rsid w:val="00F669A6"/>
    <w:rsid w:val="00F76AC3"/>
    <w:rsid w:val="00F82D36"/>
    <w:rsid w:val="00F85BA3"/>
    <w:rsid w:val="00F86F4C"/>
    <w:rsid w:val="00F92C2D"/>
    <w:rsid w:val="00F93A00"/>
    <w:rsid w:val="00FD03D3"/>
    <w:rsid w:val="00FF0162"/>
    <w:rsid w:val="00FF54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6561"/>
    <o:shapelayout v:ext="edit">
      <o:idmap v:ext="edit" data="1"/>
    </o:shapelayout>
  </w:shapeDefaults>
  <w:decimalSymbol w:val=","/>
  <w:listSeparator w:val=";"/>
  <w14:docId w14:val="120162A9"/>
  <w15:docId w15:val="{67B9CF1F-2D2D-47B6-80B3-8DA8CC7D02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33312"/>
    <w:pPr>
      <w:autoSpaceDE w:val="0"/>
      <w:autoSpaceDN w:val="0"/>
    </w:pPr>
    <w:rPr>
      <w:sz w:val="28"/>
      <w:szCs w:val="28"/>
    </w:rPr>
  </w:style>
  <w:style w:type="paragraph" w:styleId="Ttulo1">
    <w:name w:val="heading 1"/>
    <w:basedOn w:val="Normal"/>
    <w:next w:val="Normal"/>
    <w:qFormat/>
    <w:rsid w:val="00F86F4C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8B0759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F86F4C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F86F4C"/>
    <w:pPr>
      <w:tabs>
        <w:tab w:val="center" w:pos="4252"/>
        <w:tab w:val="right" w:pos="8504"/>
      </w:tabs>
    </w:pPr>
  </w:style>
  <w:style w:type="character" w:styleId="Hyperlink">
    <w:name w:val="Hyperlink"/>
    <w:rsid w:val="00F86F4C"/>
    <w:rPr>
      <w:color w:val="0000FF"/>
      <w:u w:val="single"/>
    </w:rPr>
  </w:style>
  <w:style w:type="paragraph" w:styleId="Corpodetexto2">
    <w:name w:val="Body Text 2"/>
    <w:basedOn w:val="Normal"/>
    <w:rsid w:val="008B0759"/>
    <w:pPr>
      <w:widowControl w:val="0"/>
      <w:adjustRightInd w:val="0"/>
      <w:spacing w:line="360" w:lineRule="auto"/>
      <w:jc w:val="both"/>
    </w:pPr>
    <w:rPr>
      <w:color w:val="000000"/>
    </w:rPr>
  </w:style>
  <w:style w:type="paragraph" w:styleId="Recuodecorpodetexto3">
    <w:name w:val="Body Text Indent 3"/>
    <w:basedOn w:val="Normal"/>
    <w:rsid w:val="0095051E"/>
    <w:pPr>
      <w:spacing w:after="120"/>
      <w:ind w:left="283"/>
    </w:pPr>
    <w:rPr>
      <w:sz w:val="16"/>
      <w:szCs w:val="16"/>
    </w:rPr>
  </w:style>
  <w:style w:type="paragraph" w:styleId="Corpodetexto">
    <w:name w:val="Body Text"/>
    <w:basedOn w:val="Normal"/>
    <w:rsid w:val="00C93A46"/>
    <w:pPr>
      <w:spacing w:after="120"/>
    </w:pPr>
  </w:style>
  <w:style w:type="table" w:styleId="Tabelacomgrade">
    <w:name w:val="Table Grid"/>
    <w:basedOn w:val="Tabelanormal"/>
    <w:rsid w:val="006B40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ontepargpadro"/>
    <w:rsid w:val="007A4953"/>
  </w:style>
  <w:style w:type="paragraph" w:styleId="Commarcadores">
    <w:name w:val="List Bullet"/>
    <w:basedOn w:val="Normal"/>
    <w:rsid w:val="001E673E"/>
    <w:pPr>
      <w:numPr>
        <w:numId w:val="2"/>
      </w:numPr>
    </w:pPr>
  </w:style>
  <w:style w:type="paragraph" w:styleId="Textodebalo">
    <w:name w:val="Balloon Text"/>
    <w:basedOn w:val="Normal"/>
    <w:link w:val="TextodebaloChar"/>
    <w:rsid w:val="00AA0E1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AA0E1F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rsid w:val="00663D92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663D92"/>
    <w:rPr>
      <w:sz w:val="28"/>
      <w:szCs w:val="28"/>
    </w:rPr>
  </w:style>
  <w:style w:type="paragraph" w:styleId="PargrafodaLista">
    <w:name w:val="List Paragraph"/>
    <w:basedOn w:val="Normal"/>
    <w:uiPriority w:val="34"/>
    <w:qFormat/>
    <w:rsid w:val="00AC26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C13781-D3D8-42EF-ACBE-B5570F5D3F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66</Words>
  <Characters>538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CONVOCAÇÃO AGRICULTORES PARA FORNECIMENTO DE MERENDA ESCOLAR</vt:lpstr>
    </vt:vector>
  </TitlesOfParts>
  <Company/>
  <LinksUpToDate>false</LinksUpToDate>
  <CharactersWithSpaces>603</CharactersWithSpaces>
  <SharedDoc>false</SharedDoc>
  <HLinks>
    <vt:vector size="12" baseType="variant">
      <vt:variant>
        <vt:i4>3407987</vt:i4>
      </vt:variant>
      <vt:variant>
        <vt:i4>0</vt:i4>
      </vt:variant>
      <vt:variant>
        <vt:i4>0</vt:i4>
      </vt:variant>
      <vt:variant>
        <vt:i4>5</vt:i4>
      </vt:variant>
      <vt:variant>
        <vt:lpwstr>http://www.ernestina.rs.gov.br/</vt:lpwstr>
      </vt:variant>
      <vt:variant>
        <vt:lpwstr/>
      </vt:variant>
      <vt:variant>
        <vt:i4>7536735</vt:i4>
      </vt:variant>
      <vt:variant>
        <vt:i4>5</vt:i4>
      </vt:variant>
      <vt:variant>
        <vt:i4>0</vt:i4>
      </vt:variant>
      <vt:variant>
        <vt:i4>5</vt:i4>
      </vt:variant>
      <vt:variant>
        <vt:lpwstr>mailto:gabinete@pmernestina.rs.gov.br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CONVOCAÇÃO AGRICULTORES PARA FORNECIMENTO DE MERENDA ESCOLAR</dc:title>
  <dc:creator>Simoni</dc:creator>
  <cp:lastModifiedBy>Usuário</cp:lastModifiedBy>
  <cp:revision>3</cp:revision>
  <cp:lastPrinted>2024-02-07T13:08:00Z</cp:lastPrinted>
  <dcterms:created xsi:type="dcterms:W3CDTF">2024-02-07T14:25:00Z</dcterms:created>
  <dcterms:modified xsi:type="dcterms:W3CDTF">2024-02-07T14:28:00Z</dcterms:modified>
</cp:coreProperties>
</file>