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77FF8" w14:textId="77777777" w:rsidR="00293FC7" w:rsidRPr="00DC48B7" w:rsidRDefault="00293FC7" w:rsidP="00293FC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caps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aps/>
          <w:color w:val="000000"/>
        </w:rPr>
        <w:t>ANEXO II</w:t>
      </w:r>
    </w:p>
    <w:p w14:paraId="35A546B4" w14:textId="77777777" w:rsidR="00293FC7" w:rsidRPr="00DC48B7" w:rsidRDefault="00293FC7" w:rsidP="00293FC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caps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aps/>
          <w:color w:val="000000"/>
        </w:rPr>
        <w:t>FORMULÁRIO DE INSCRIÇÃO</w:t>
      </w:r>
    </w:p>
    <w:p w14:paraId="209639B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1. DADOS DO PROPONENTE</w:t>
      </w:r>
    </w:p>
    <w:p w14:paraId="3E31D30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Proponente é pessoa física ou pessoa jurídica?</w:t>
      </w:r>
    </w:p>
    <w:p w14:paraId="1879F62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Pessoa Física</w:t>
      </w:r>
    </w:p>
    <w:p w14:paraId="19E4457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Pessoa Jurídica</w:t>
      </w:r>
    </w:p>
    <w:p w14:paraId="654A2BF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698589F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PARA PESSOA FÍSICA:</w:t>
      </w:r>
    </w:p>
    <w:p w14:paraId="430B479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Nome Completo:</w:t>
      </w:r>
    </w:p>
    <w:p w14:paraId="22C52FF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Nome artístico ou nome social (se houver):</w:t>
      </w:r>
    </w:p>
    <w:p w14:paraId="01CCCEC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CPF:</w:t>
      </w:r>
    </w:p>
    <w:p w14:paraId="292456F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RG:</w:t>
      </w:r>
    </w:p>
    <w:p w14:paraId="7228486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Data de nascimento:</w:t>
      </w:r>
    </w:p>
    <w:p w14:paraId="0E6F452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E-mail:</w:t>
      </w:r>
    </w:p>
    <w:p w14:paraId="5DBCD4F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Telefone:</w:t>
      </w:r>
    </w:p>
    <w:p w14:paraId="3043D65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Endereço completo:</w:t>
      </w:r>
    </w:p>
    <w:p w14:paraId="3583693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CEP:</w:t>
      </w:r>
    </w:p>
    <w:p w14:paraId="0D67CB4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Cidade:</w:t>
      </w:r>
    </w:p>
    <w:p w14:paraId="61EF39E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Estado:</w:t>
      </w:r>
    </w:p>
    <w:p w14:paraId="318CAF6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7D31D88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Você reside em quais dessas áreas?</w:t>
      </w:r>
    </w:p>
    <w:p w14:paraId="7C4BE81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Zona urbana central</w:t>
      </w:r>
    </w:p>
    <w:p w14:paraId="0714882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Zona urbana periférica</w:t>
      </w:r>
    </w:p>
    <w:p w14:paraId="39B86ED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Zona rural</w:t>
      </w:r>
    </w:p>
    <w:p w14:paraId="73807E0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Área de vulnerabilidade social</w:t>
      </w:r>
    </w:p>
    <w:p w14:paraId="236EAEA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Unidades habitacionais</w:t>
      </w:r>
    </w:p>
    <w:p w14:paraId="682FF33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Territórios indígenas (demarcados ou em processo de demarcação)</w:t>
      </w:r>
    </w:p>
    <w:p w14:paraId="12938DE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Comunidades quilombolas (terra titulada ou em processo de titulação, com registro na Fundação Palmares)</w:t>
      </w:r>
    </w:p>
    <w:p w14:paraId="41B7C4D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Áreas atingidas por barragem</w:t>
      </w:r>
    </w:p>
    <w:p w14:paraId="4207317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Território de povos e comunidades tradicionais (ribeirinhos, louceiros, cipozeiro, pequizeiros, vazanteiros, povos do mar etc.).</w:t>
      </w:r>
    </w:p>
    <w:p w14:paraId="290269E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5CA535B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Pertence a alguma comunidade tradicional? </w:t>
      </w:r>
    </w:p>
    <w:p w14:paraId="490B21F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 pertenço a comunidade tradicional</w:t>
      </w:r>
    </w:p>
    <w:p w14:paraId="4B231B8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lastRenderedPageBreak/>
        <w:t>(  ) Comunidades Extrativistas</w:t>
      </w:r>
    </w:p>
    <w:p w14:paraId="1CE4149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Comunidades Ribeirinhas</w:t>
      </w:r>
    </w:p>
    <w:p w14:paraId="74F692B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Comunidades Rurais</w:t>
      </w:r>
    </w:p>
    <w:p w14:paraId="3267304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Indígenas</w:t>
      </w:r>
    </w:p>
    <w:p w14:paraId="3BB2E2E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Povos Ciganos</w:t>
      </w:r>
    </w:p>
    <w:p w14:paraId="58B6FDE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Pescadores(as) Artesanais</w:t>
      </w:r>
    </w:p>
    <w:p w14:paraId="7F38304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Povos de Terreiro</w:t>
      </w:r>
    </w:p>
    <w:p w14:paraId="29A21DE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Quilombolas</w:t>
      </w:r>
    </w:p>
    <w:p w14:paraId="4B62845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Outra comunidade tradicional</w:t>
      </w:r>
    </w:p>
    <w:p w14:paraId="1D7B810E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2612B73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Gênero:</w:t>
      </w:r>
    </w:p>
    <w:p w14:paraId="370AF37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Mulher cisgênero</w:t>
      </w:r>
    </w:p>
    <w:p w14:paraId="3A2A470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Homem cisgênero</w:t>
      </w:r>
    </w:p>
    <w:p w14:paraId="02F4105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Mulher Transgênero</w:t>
      </w:r>
    </w:p>
    <w:p w14:paraId="6822CA6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Homem Transgênero</w:t>
      </w:r>
    </w:p>
    <w:p w14:paraId="19BC404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Pessoa Não Binária</w:t>
      </w:r>
    </w:p>
    <w:p w14:paraId="65FB4A6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 informar</w:t>
      </w:r>
    </w:p>
    <w:p w14:paraId="7462EE8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126543A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Raça, cor ou etnia:</w:t>
      </w:r>
    </w:p>
    <w:p w14:paraId="51E02CC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Branca</w:t>
      </w:r>
    </w:p>
    <w:p w14:paraId="2022144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Preta</w:t>
      </w:r>
    </w:p>
    <w:p w14:paraId="5671912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Parda</w:t>
      </w:r>
    </w:p>
    <w:p w14:paraId="5DDB8F4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Indígena</w:t>
      </w:r>
    </w:p>
    <w:p w14:paraId="4B14F43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Amarela</w:t>
      </w:r>
    </w:p>
    <w:p w14:paraId="7DE9656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7DE4EE1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Você é uma Pessoa com Deficiência - PCD?</w:t>
      </w:r>
    </w:p>
    <w:p w14:paraId="528E22E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Sim</w:t>
      </w:r>
    </w:p>
    <w:p w14:paraId="31DD9CD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Não</w:t>
      </w:r>
    </w:p>
    <w:p w14:paraId="1DD76C7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6C68716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Caso tenha marcado "sim", qual tipo de deficiência?</w:t>
      </w:r>
    </w:p>
    <w:p w14:paraId="7DD2B53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Auditiva</w:t>
      </w:r>
    </w:p>
    <w:p w14:paraId="177FA9B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Física</w:t>
      </w:r>
    </w:p>
    <w:p w14:paraId="179ED97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Intelectual</w:t>
      </w:r>
    </w:p>
    <w:p w14:paraId="4409EAC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Múltipla</w:t>
      </w:r>
    </w:p>
    <w:p w14:paraId="4B8166E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lastRenderedPageBreak/>
        <w:t>(  ) Visual</w:t>
      </w:r>
    </w:p>
    <w:p w14:paraId="3E55A11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761265F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 Qual o seu grau de escolaridade?</w:t>
      </w:r>
    </w:p>
    <w:p w14:paraId="3ADDC64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 tenho Educação Formal</w:t>
      </w:r>
    </w:p>
    <w:p w14:paraId="690CC28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Fundamental Incompleto</w:t>
      </w:r>
    </w:p>
    <w:p w14:paraId="2990618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Fundamental Completo</w:t>
      </w:r>
    </w:p>
    <w:p w14:paraId="22F97A3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Médio Incompleto</w:t>
      </w:r>
    </w:p>
    <w:p w14:paraId="57D350F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Médio Completo</w:t>
      </w:r>
    </w:p>
    <w:p w14:paraId="60D63FF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Curso Técnico Completo</w:t>
      </w:r>
    </w:p>
    <w:p w14:paraId="1661BD7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Superior Incompleto</w:t>
      </w:r>
    </w:p>
    <w:p w14:paraId="3EADDE3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Superior Completo</w:t>
      </w:r>
    </w:p>
    <w:p w14:paraId="2F338E7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Pós Graduação Completo</w:t>
      </w:r>
    </w:p>
    <w:p w14:paraId="67EE6AC9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40839A4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Qual a sua renda mensal fixa individual (média mensal bruta aproximada) nos últimos 3 meses?</w:t>
      </w:r>
    </w:p>
    <w:p w14:paraId="13C1856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(Calcule fazendo uma média das suas remunerações nos últimos 3 meses. Em 2023, o salário mínimo foi fixado em R$ 1.320,00.)</w:t>
      </w:r>
    </w:p>
    <w:p w14:paraId="0227BFC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Nenhuma renda.</w:t>
      </w:r>
    </w:p>
    <w:p w14:paraId="49F5C6D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Até 1 salário mínimo</w:t>
      </w:r>
    </w:p>
    <w:p w14:paraId="74DA9FE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De 1 a 3 salários mínimos</w:t>
      </w:r>
    </w:p>
    <w:p w14:paraId="0235DB7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De 3 a 5 salários mínimos</w:t>
      </w:r>
    </w:p>
    <w:p w14:paraId="6731C0B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De 5 a 8 salários mínimos</w:t>
      </w:r>
    </w:p>
    <w:p w14:paraId="7ABC28A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De 8 a 10 salários mínimos</w:t>
      </w:r>
    </w:p>
    <w:p w14:paraId="1F710B5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Acima de 10 salários mínimos</w:t>
      </w:r>
    </w:p>
    <w:p w14:paraId="4ECC5BDF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10ED695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Você é beneficiário de algum programa social? </w:t>
      </w:r>
    </w:p>
    <w:p w14:paraId="7EEF9EB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</w:t>
      </w:r>
    </w:p>
    <w:p w14:paraId="49AA0BA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Bolsa família</w:t>
      </w:r>
    </w:p>
    <w:p w14:paraId="1B8E190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Benefício de Prestação Continuada</w:t>
      </w:r>
    </w:p>
    <w:p w14:paraId="3563EC9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Programa de Erradicação do Trabalho Infantil</w:t>
      </w:r>
    </w:p>
    <w:p w14:paraId="5577AFF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Garantia-Safra</w:t>
      </w:r>
    </w:p>
    <w:p w14:paraId="6BA6C4D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Seguro-Defeso</w:t>
      </w:r>
    </w:p>
    <w:p w14:paraId="77DB313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Outro</w:t>
      </w:r>
    </w:p>
    <w:p w14:paraId="2EFC1094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1714D283" w14:textId="4BE778C3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lastRenderedPageBreak/>
        <w:t>Vai concorrer às cotas?</w:t>
      </w:r>
    </w:p>
    <w:p w14:paraId="14DCAFC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Sim               (    ) Não</w:t>
      </w:r>
    </w:p>
    <w:p w14:paraId="7150240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2A823BD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Se sim. Qual? </w:t>
      </w:r>
    </w:p>
    <w:p w14:paraId="613E7C2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Pessoa negra</w:t>
      </w:r>
    </w:p>
    <w:p w14:paraId="352D9DD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Pessoa indígena</w:t>
      </w:r>
    </w:p>
    <w:p w14:paraId="320DFBE1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5D84C35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Qual a sua principal função/profissão no campo artístico e cultural?</w:t>
      </w:r>
    </w:p>
    <w:p w14:paraId="49471AA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Artista, Artesão(a), Brincante, Criador(a) e afins.</w:t>
      </w:r>
    </w:p>
    <w:p w14:paraId="47D6530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Instrutor(a), oficineiro(a), educador(a) artístico(a)-cultural e afins.</w:t>
      </w:r>
    </w:p>
    <w:p w14:paraId="043C35F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Curador(a), Programador(a) e afins.</w:t>
      </w:r>
    </w:p>
    <w:p w14:paraId="14F0342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Produtor(a)</w:t>
      </w:r>
    </w:p>
    <w:p w14:paraId="5E0E998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Gestor(a)</w:t>
      </w:r>
    </w:p>
    <w:p w14:paraId="7125DC6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Técnico(a)</w:t>
      </w:r>
    </w:p>
    <w:p w14:paraId="5485A3B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Consultor(a), Pesquisador(a) e afins.</w:t>
      </w:r>
    </w:p>
    <w:p w14:paraId="25E5F81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)________________________________________________Outro(a)s</w:t>
      </w:r>
    </w:p>
    <w:p w14:paraId="026BAA68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77750AA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Você está representando um coletivo (sem CNPJ)?</w:t>
      </w:r>
    </w:p>
    <w:p w14:paraId="6026B5A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</w:t>
      </w:r>
    </w:p>
    <w:p w14:paraId="4814E5A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Sim</w:t>
      </w:r>
    </w:p>
    <w:p w14:paraId="64BADA6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Caso tenha respondido "sim":</w:t>
      </w:r>
    </w:p>
    <w:p w14:paraId="6F5AB8F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Nome do coletivo:</w:t>
      </w:r>
    </w:p>
    <w:p w14:paraId="0676405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Ano de Criação:</w:t>
      </w:r>
    </w:p>
    <w:p w14:paraId="018DDE4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Quantas pessoas fazem parte do coletivo?</w:t>
      </w:r>
    </w:p>
    <w:p w14:paraId="3A944F5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Nome completo e CPF das pessoas que compõem o coletivo:</w:t>
      </w:r>
    </w:p>
    <w:p w14:paraId="66B55DE7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56E0584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PARA PESSOA JURÍDICA:</w:t>
      </w:r>
    </w:p>
    <w:p w14:paraId="77A7BB89" w14:textId="0A10AD61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Razão Social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78D280DC" w14:textId="3CD8223A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Nome fantasia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3EA66F22" w14:textId="4AA5E98E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CNPJ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120244E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Endereço da sede:</w:t>
      </w:r>
    </w:p>
    <w:p w14:paraId="7C19BAF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Cidade:</w:t>
      </w:r>
    </w:p>
    <w:p w14:paraId="022765C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Estado:</w:t>
      </w:r>
    </w:p>
    <w:p w14:paraId="3C789CD2" w14:textId="59FDC84C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lastRenderedPageBreak/>
        <w:t>Número de representantes legais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7A250518" w14:textId="77F9F209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Nome do representante legal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794174A2" w14:textId="4AC728B9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CPF do representante legal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5F246210" w14:textId="557218F2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E-mail do representante legal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11D2D95B" w14:textId="1533F0A8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Telefone do representante legal</w:t>
      </w:r>
      <w:r w:rsidR="008D3AE8">
        <w:rPr>
          <w:rFonts w:asciiTheme="minorHAnsi" w:eastAsia="Times New Roman" w:hAnsiTheme="minorHAnsi" w:cstheme="minorHAnsi"/>
          <w:color w:val="000000"/>
        </w:rPr>
        <w:t>:</w:t>
      </w:r>
    </w:p>
    <w:p w14:paraId="60E92DD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6C91146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Gênero do representante legal</w:t>
      </w:r>
    </w:p>
    <w:p w14:paraId="14C9B30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Mulher cisgênero</w:t>
      </w:r>
    </w:p>
    <w:p w14:paraId="18E6D39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Homem cisgênero</w:t>
      </w:r>
    </w:p>
    <w:p w14:paraId="6A4F0CF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Mulher Transgênero</w:t>
      </w:r>
    </w:p>
    <w:p w14:paraId="75B1F8E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Homem Transgênero</w:t>
      </w:r>
    </w:p>
    <w:p w14:paraId="47A7DD6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 BináriaBinárie</w:t>
      </w:r>
    </w:p>
    <w:p w14:paraId="0DE5F74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 informar</w:t>
      </w:r>
    </w:p>
    <w:p w14:paraId="4A4B915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5012B14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Raça/cor/etnia do representante legal</w:t>
      </w:r>
    </w:p>
    <w:p w14:paraId="7828F83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Branca</w:t>
      </w:r>
    </w:p>
    <w:p w14:paraId="56C751F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Preta</w:t>
      </w:r>
    </w:p>
    <w:p w14:paraId="37A1221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Parda</w:t>
      </w:r>
    </w:p>
    <w:p w14:paraId="3BA4A0C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  ) Amarela</w:t>
      </w:r>
    </w:p>
    <w:p w14:paraId="35B8810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Indígena</w:t>
      </w:r>
    </w:p>
    <w:p w14:paraId="023BC79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4A65772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Representante legal é pessoa com deficiência - PCD?</w:t>
      </w:r>
    </w:p>
    <w:p w14:paraId="3197DD1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Sim</w:t>
      </w:r>
    </w:p>
    <w:p w14:paraId="2A09C3B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  ) Não</w:t>
      </w:r>
    </w:p>
    <w:p w14:paraId="53A6808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359D793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Caso tenha marcado "sim" qual o tipo de deficiência?</w:t>
      </w:r>
    </w:p>
    <w:p w14:paraId="7540C37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Auditiva</w:t>
      </w:r>
    </w:p>
    <w:p w14:paraId="5098AAA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Física</w:t>
      </w:r>
    </w:p>
    <w:p w14:paraId="0BD8193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Intelectual</w:t>
      </w:r>
    </w:p>
    <w:p w14:paraId="7C4B5A0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Múltipla</w:t>
      </w:r>
    </w:p>
    <w:p w14:paraId="71CA51C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Visual</w:t>
      </w:r>
    </w:p>
    <w:p w14:paraId="1946A92A" w14:textId="77777777" w:rsidR="008D3AE8" w:rsidRDefault="00293FC7" w:rsidP="008D3AE8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5239C144" w14:textId="25145D29" w:rsidR="00293FC7" w:rsidRPr="00DC48B7" w:rsidRDefault="00293FC7" w:rsidP="008D3AE8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Escolaridade do representante legal</w:t>
      </w:r>
    </w:p>
    <w:p w14:paraId="0CB824F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Não tenho Educação Formal</w:t>
      </w:r>
    </w:p>
    <w:p w14:paraId="0F70159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lastRenderedPageBreak/>
        <w:t>(  ) Ensino Fundamental Incompleto</w:t>
      </w:r>
    </w:p>
    <w:p w14:paraId="59F827B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Fundamental Completo</w:t>
      </w:r>
    </w:p>
    <w:p w14:paraId="2018F26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Médio Incompleto</w:t>
      </w:r>
    </w:p>
    <w:p w14:paraId="7818E9A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Médio Completo</w:t>
      </w:r>
    </w:p>
    <w:p w14:paraId="6EC7C1D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Curso Técnico completo</w:t>
      </w:r>
    </w:p>
    <w:p w14:paraId="00654F9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Superior Incompleto</w:t>
      </w:r>
    </w:p>
    <w:p w14:paraId="49AA597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Ensino Superior Completo</w:t>
      </w:r>
    </w:p>
    <w:p w14:paraId="2738459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Pós Graduação completo</w:t>
      </w:r>
    </w:p>
    <w:p w14:paraId="34D27BA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09DED90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2. DADOS DO PROJETO</w:t>
      </w:r>
    </w:p>
    <w:p w14:paraId="4538210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Nome do Projeto:</w:t>
      </w:r>
    </w:p>
    <w:p w14:paraId="1557FAB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6B38F00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Escolha a categoria a que vai concorrer: </w:t>
      </w:r>
    </w:p>
    <w:p w14:paraId="025E12D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6E04AB9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Descrição do projeto</w:t>
      </w:r>
    </w:p>
    <w:p w14:paraId="4437037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</w:r>
    </w:p>
    <w:p w14:paraId="0D8CCDB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br/>
      </w: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Objetivos do projeto</w:t>
      </w:r>
    </w:p>
    <w:p w14:paraId="60E86817" w14:textId="77777777" w:rsidR="008D3AE8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(Neste campo, você deve propor objetivos para o seu projeto, ou seja, deve informar o que você pretende alcançar com a realização do projeto. É importante que você seja breve e proponha entre três a cinco objetivos.)</w:t>
      </w:r>
    </w:p>
    <w:p w14:paraId="79138BDA" w14:textId="22A2C4A2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br/>
      </w: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Metas</w:t>
      </w:r>
    </w:p>
    <w:p w14:paraId="7DE91EB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734BF0F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43687DF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Perfil do público a ser atingido pelo projeto</w:t>
      </w:r>
    </w:p>
    <w:p w14:paraId="1AB529C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33115260" w14:textId="595E4C39" w:rsidR="00293FC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br/>
      </w:r>
      <w:r w:rsidRPr="00DC48B7">
        <w:rPr>
          <w:rFonts w:asciiTheme="minorHAnsi" w:eastAsia="Times New Roman" w:hAnsiTheme="minorHAnsi" w:cstheme="minorHAnsi"/>
          <w:b/>
          <w:bCs/>
          <w:color w:val="000000"/>
        </w:rPr>
        <w:t xml:space="preserve">Qual o perfil do público do seu projeto? </w:t>
      </w:r>
      <w:r w:rsidRPr="00DC48B7">
        <w:rPr>
          <w:rFonts w:asciiTheme="minorHAnsi" w:eastAsia="Times New Roman" w:hAnsiTheme="minorHAnsi" w:cstheme="minorHAnsi"/>
          <w:color w:val="000000"/>
        </w:rPr>
        <w:t>(Ex.: crianças, idosos, jovens, pessoas com deficiência, etc</w:t>
      </w:r>
      <w:r w:rsidR="008D3AE8">
        <w:rPr>
          <w:rFonts w:asciiTheme="minorHAnsi" w:eastAsia="Times New Roman" w:hAnsiTheme="minorHAnsi" w:cstheme="minorHAnsi"/>
          <w:color w:val="000000"/>
        </w:rPr>
        <w:t>.</w:t>
      </w:r>
      <w:r w:rsidRPr="00DC48B7">
        <w:rPr>
          <w:rFonts w:asciiTheme="minorHAnsi" w:eastAsia="Times New Roman" w:hAnsiTheme="minorHAnsi" w:cstheme="minorHAnsi"/>
          <w:color w:val="000000"/>
        </w:rPr>
        <w:t>)</w:t>
      </w:r>
    </w:p>
    <w:p w14:paraId="1D65FB34" w14:textId="77777777" w:rsidR="008D3AE8" w:rsidRPr="00DC48B7" w:rsidRDefault="008D3AE8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3A91E97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0AB75E9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lastRenderedPageBreak/>
        <w:t>Medidas de acessibilidade empregadas no projeto</w:t>
      </w:r>
    </w:p>
    <w:p w14:paraId="37B49C3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(Marque quais medidas de acessibilidade serão implementadas ou estarão disponíveis para a participação de pessoas com deficiência)</w:t>
      </w:r>
    </w:p>
    <w:p w14:paraId="240B9982" w14:textId="77777777" w:rsidR="008D3AE8" w:rsidRDefault="008D3AE8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</w:p>
    <w:p w14:paraId="26D92619" w14:textId="6C62C424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Acessibilidade arquitetônica: </w:t>
      </w:r>
    </w:p>
    <w:p w14:paraId="7397513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rotas acessíveis, com espaço de manobra para cadeira de rodas; </w:t>
      </w:r>
    </w:p>
    <w:p w14:paraId="0F12A2E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piso tátil; </w:t>
      </w:r>
    </w:p>
    <w:p w14:paraId="5900A3E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rampas; </w:t>
      </w:r>
    </w:p>
    <w:p w14:paraId="089BC36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elevadores adequados para pessoas com deficiência; </w:t>
      </w:r>
    </w:p>
    <w:p w14:paraId="5AA4505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corrimãos e guarda-corpos; </w:t>
      </w:r>
    </w:p>
    <w:p w14:paraId="6CABC29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banheiros femininos e masculinos adaptados para pessoas com deficiência; </w:t>
      </w:r>
    </w:p>
    <w:p w14:paraId="1456288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vagas de estacionamento para pessoas com deficiência; </w:t>
      </w:r>
    </w:p>
    <w:p w14:paraId="485C8F2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assentos para pessoas obesas; </w:t>
      </w:r>
    </w:p>
    <w:p w14:paraId="21EC2D5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iluminação adequada; </w:t>
      </w:r>
    </w:p>
    <w:p w14:paraId="7C947DE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) Outra ___________________</w:t>
      </w:r>
    </w:p>
    <w:p w14:paraId="67B0020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664BB0D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Acessibilidade comunicacional:  </w:t>
      </w:r>
    </w:p>
    <w:p w14:paraId="00CB4B0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 Língua Brasileira de Sinais - Libras; </w:t>
      </w:r>
    </w:p>
    <w:p w14:paraId="120ACE4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o sistema Braille; </w:t>
      </w:r>
    </w:p>
    <w:p w14:paraId="43980EC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o sistema de sinalização ou comunicação tátil; </w:t>
      </w:r>
    </w:p>
    <w:p w14:paraId="3B7BA1E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 audiodescrição; </w:t>
      </w:r>
    </w:p>
    <w:p w14:paraId="10FDEBB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as legendas;  </w:t>
      </w:r>
    </w:p>
    <w:p w14:paraId="7849719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a linguagem simples; </w:t>
      </w:r>
    </w:p>
    <w:p w14:paraId="3496EBE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textos adaptados para leitores de tela; e </w:t>
      </w:r>
    </w:p>
    <w:p w14:paraId="1CE5763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Outra ______________________________</w:t>
      </w:r>
    </w:p>
    <w:p w14:paraId="29F48EF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261C9C8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Acessibilidade atitudinal:  </w:t>
      </w:r>
    </w:p>
    <w:p w14:paraId="32ADACE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capacitação de equipes atuantes nos projetos culturais; </w:t>
      </w:r>
    </w:p>
    <w:p w14:paraId="4BCDF24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 ) contratação de profissionais com deficiência e profissionais especializados em acessibilidade cultural; </w:t>
      </w:r>
    </w:p>
    <w:p w14:paraId="36D56783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formação e sensibilização de agentes culturais, público e todos os envolvidos na cadeia produtiva cultural; e </w:t>
      </w:r>
    </w:p>
    <w:p w14:paraId="33F0E9E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  ) outras medidas que visem a eliminação de atitudes capacitistas. </w:t>
      </w:r>
    </w:p>
    <w:p w14:paraId="3C4915AF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42AB0BD2" w14:textId="77777777" w:rsidR="008D3AE8" w:rsidRDefault="008D3AE8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</w:p>
    <w:p w14:paraId="5AD1B636" w14:textId="6C0CD096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lastRenderedPageBreak/>
        <w:t>Informe como essas medidas de acessibilidade serão implementadas ou disponibilizadas de acordo com o projeto proposto.</w:t>
      </w:r>
    </w:p>
    <w:p w14:paraId="3A48151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</w:p>
    <w:p w14:paraId="7A5D637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Local onde o projeto será executado</w:t>
      </w:r>
    </w:p>
    <w:p w14:paraId="6BBE1689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Informe os espaços culturais e outros ambientes onde a sua proposta será realizada. É importante informar também os municípios e Estados onde ela será realizada.</w:t>
      </w:r>
    </w:p>
    <w:p w14:paraId="76737017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</w:p>
    <w:p w14:paraId="45A018F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Previsão do período de execução do projeto</w:t>
      </w:r>
    </w:p>
    <w:p w14:paraId="29EAAA4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Data de início:</w:t>
      </w:r>
    </w:p>
    <w:p w14:paraId="2A92300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Data final:</w:t>
      </w:r>
    </w:p>
    <w:p w14:paraId="4548F05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1A38AF6B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Equipe </w:t>
      </w:r>
    </w:p>
    <w:p w14:paraId="0BAE5AB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Informe quais são os profissionais que atuarão no projeto, conforme quadro a seguir: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293FC7" w:rsidRPr="00DC48B7" w14:paraId="4B3FD687" w14:textId="77777777" w:rsidTr="00920DD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31"/>
              <w:gridCol w:w="997"/>
              <w:gridCol w:w="1545"/>
              <w:gridCol w:w="905"/>
              <w:gridCol w:w="997"/>
              <w:gridCol w:w="1823"/>
            </w:tblGrid>
            <w:tr w:rsidR="00293FC7" w:rsidRPr="00DC48B7" w14:paraId="1887D305" w14:textId="77777777" w:rsidTr="00920DD2">
              <w:trPr>
                <w:tblCellSpacing w:w="0" w:type="dxa"/>
              </w:trPr>
              <w:tc>
                <w:tcPr>
                  <w:tcW w:w="2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DBC759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Nome do profissional/empresa</w:t>
                  </w:r>
                </w:p>
              </w:tc>
              <w:tc>
                <w:tcPr>
                  <w:tcW w:w="9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7B6E23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Função no projeto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3CEF29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AFC572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Pessoa negra?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36802E" w14:textId="3B779BAD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 xml:space="preserve">Pessoa </w:t>
                  </w:r>
                  <w:r w:rsidR="008256B4"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indígena</w:t>
                  </w: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?</w:t>
                  </w:r>
                </w:p>
              </w:tc>
              <w:tc>
                <w:tcPr>
                  <w:tcW w:w="18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E02F6B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b/>
                      <w:bCs/>
                      <w:sz w:val="18"/>
                      <w:szCs w:val="18"/>
                    </w:rPr>
                    <w:t>Pessoa com deficiência?</w:t>
                  </w:r>
                </w:p>
              </w:tc>
            </w:tr>
            <w:tr w:rsidR="00293FC7" w:rsidRPr="00DC48B7" w14:paraId="1190CD94" w14:textId="77777777" w:rsidTr="00920DD2">
              <w:trPr>
                <w:tblCellSpacing w:w="0" w:type="dxa"/>
              </w:trPr>
              <w:tc>
                <w:tcPr>
                  <w:tcW w:w="21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B734AB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  <w:t>Ex.: João Silva</w:t>
                  </w:r>
                </w:p>
              </w:tc>
              <w:tc>
                <w:tcPr>
                  <w:tcW w:w="9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6C5365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  <w:t>Cineasta</w:t>
                  </w:r>
                </w:p>
              </w:tc>
              <w:tc>
                <w:tcPr>
                  <w:tcW w:w="15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C82A47" w14:textId="36F13E8C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  <w:t>12345678910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0A9E71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  <w:t>Sim/Não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26D14D1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  <w:t>Sim/Não</w:t>
                  </w:r>
                </w:p>
              </w:tc>
              <w:tc>
                <w:tcPr>
                  <w:tcW w:w="18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C45F82" w14:textId="77777777" w:rsidR="00293FC7" w:rsidRPr="00EA4816" w:rsidRDefault="00293FC7" w:rsidP="00920DD2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</w:pPr>
                  <w:r w:rsidRPr="00EA4816">
                    <w:rPr>
                      <w:rFonts w:asciiTheme="minorHAnsi" w:eastAsia="Times New Roman" w:hAnsiTheme="minorHAnsi" w:cstheme="minorHAnsi"/>
                      <w:sz w:val="18"/>
                      <w:szCs w:val="18"/>
                    </w:rPr>
                    <w:t>Sim/Não</w:t>
                  </w:r>
                </w:p>
              </w:tc>
            </w:tr>
          </w:tbl>
          <w:p w14:paraId="7B2B67F3" w14:textId="77777777" w:rsidR="00293FC7" w:rsidRPr="00DC48B7" w:rsidRDefault="00293FC7" w:rsidP="00920DD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6B15DF9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4130A3C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Cronograma de Execução</w:t>
      </w:r>
    </w:p>
    <w:p w14:paraId="02084BB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Descreva os passos a serem seguidos para execução do projeto.</w:t>
      </w: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4"/>
        <w:gridCol w:w="1240"/>
        <w:gridCol w:w="3486"/>
        <w:gridCol w:w="1139"/>
        <w:gridCol w:w="1139"/>
      </w:tblGrid>
      <w:tr w:rsidR="00293FC7" w:rsidRPr="00DC48B7" w14:paraId="0179DC71" w14:textId="77777777" w:rsidTr="00920DD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E2C7D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Atividade Geral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D6BF0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2AD54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052DF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8094F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Fim</w:t>
            </w:r>
          </w:p>
        </w:tc>
      </w:tr>
      <w:tr w:rsidR="00293FC7" w:rsidRPr="00DC48B7" w14:paraId="59629E00" w14:textId="77777777" w:rsidTr="00920DD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A8C21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Ex</w:t>
            </w:r>
            <w:proofErr w:type="spellEnd"/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: Comunicação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EA6DB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3EED6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Divulgação do projeto nos veículos de imprensa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E41F7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11/10/2023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55960" w14:textId="77777777" w:rsidR="00293FC7" w:rsidRPr="00EA4816" w:rsidRDefault="00293FC7" w:rsidP="00920DD2">
            <w:pPr>
              <w:spacing w:before="120" w:after="120" w:line="240" w:lineRule="auto"/>
              <w:ind w:left="120" w:right="120"/>
              <w:jc w:val="center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11/11/2023</w:t>
            </w:r>
          </w:p>
        </w:tc>
      </w:tr>
    </w:tbl>
    <w:p w14:paraId="375455F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3971E6A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Estratégia de divulgação</w:t>
      </w:r>
    </w:p>
    <w:p w14:paraId="61A96D6D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Apresente os meios que serão utilizados para divulgar o projeto. ex.: impulsionamento em redes sociais. </w:t>
      </w:r>
    </w:p>
    <w:p w14:paraId="3BD7DE9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63841C1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Contrapartida</w:t>
      </w:r>
    </w:p>
    <w:p w14:paraId="5E360C7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Neste campo, descreva qual contrapartida será realizada, quando será realizada, e onde será realizada.</w:t>
      </w:r>
    </w:p>
    <w:p w14:paraId="5A8861CE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 </w:t>
      </w:r>
    </w:p>
    <w:p w14:paraId="3D1D075C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Projeto possui recursos financeiros de outras fontes? Se sim, quais?</w:t>
      </w:r>
    </w:p>
    <w:p w14:paraId="1DB0210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 w14:paraId="08EEC8E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lastRenderedPageBreak/>
        <w:t> </w:t>
      </w:r>
    </w:p>
    <w:p w14:paraId="4B9E1FD5" w14:textId="77777777" w:rsidR="00293FC7" w:rsidRPr="00DC48B7" w:rsidRDefault="00293FC7" w:rsidP="00293FC7">
      <w:pPr>
        <w:spacing w:before="120" w:after="120" w:line="240" w:lineRule="auto"/>
        <w:ind w:right="120"/>
        <w:jc w:val="both"/>
        <w:rPr>
          <w:rFonts w:asciiTheme="minorHAnsi" w:eastAsia="Times New Roman" w:hAnsiTheme="minorHAnsi" w:cstheme="minorHAnsi"/>
          <w:b/>
          <w:bCs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3. PLANILHA ORÇAMENTÁRIA</w:t>
      </w:r>
    </w:p>
    <w:p w14:paraId="0C380706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textDirection w:val="btLr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 xml:space="preserve">Preencha a tabela informando todas as despesas indicando as metas/etapas às quais elas estão relacionadas. </w:t>
      </w:r>
    </w:p>
    <w:p w14:paraId="5C722015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textDirection w:val="btLr"/>
        <w:rPr>
          <w:rFonts w:asciiTheme="minorHAnsi" w:eastAsia="Times New Roman" w:hAnsiTheme="minorHAnsi" w:cstheme="minorHAnsi"/>
          <w:color w:val="00000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"/>
        <w:gridCol w:w="1231"/>
        <w:gridCol w:w="1165"/>
        <w:gridCol w:w="1110"/>
        <w:gridCol w:w="1085"/>
        <w:gridCol w:w="1027"/>
        <w:gridCol w:w="1852"/>
      </w:tblGrid>
      <w:tr w:rsidR="00293FC7" w:rsidRPr="00DC48B7" w14:paraId="2906D06A" w14:textId="77777777" w:rsidTr="00920DD2"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45BA98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Descrição do item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142174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Justificativa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541684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F08259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C5533F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17533C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E0D2E2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</w:rPr>
              <w:t>Referência de preço</w:t>
            </w:r>
          </w:p>
        </w:tc>
      </w:tr>
      <w:tr w:rsidR="00293FC7" w:rsidRPr="00DC48B7" w14:paraId="7155687A" w14:textId="77777777" w:rsidTr="00920DD2"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7641B7" w14:textId="77777777" w:rsidR="00293FC7" w:rsidRPr="00EA4816" w:rsidRDefault="00293FC7" w:rsidP="00920DD2">
            <w:pPr>
              <w:spacing w:after="24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Ex.: Fotógrafo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C3AD60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Profissional necessário para registro da oficina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DEEF94" w14:textId="77777777" w:rsidR="00293FC7" w:rsidRPr="00EA4816" w:rsidRDefault="00293FC7" w:rsidP="00920DD2">
            <w:pPr>
              <w:spacing w:after="24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99C0FA" w14:textId="77777777" w:rsidR="00293FC7" w:rsidRPr="00EA4816" w:rsidRDefault="00293FC7" w:rsidP="00920DD2">
            <w:pPr>
              <w:spacing w:after="24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R$1.100,00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8D2A37" w14:textId="77777777" w:rsidR="00293FC7" w:rsidRPr="00EA4816" w:rsidRDefault="00293FC7" w:rsidP="00920DD2">
            <w:pPr>
              <w:spacing w:after="24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993FF9" w14:textId="77777777" w:rsidR="00293FC7" w:rsidRPr="00EA4816" w:rsidRDefault="00293FC7" w:rsidP="00920DD2">
            <w:pPr>
              <w:spacing w:after="24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R$1.100,00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37EB93" w14:textId="77777777" w:rsidR="00293FC7" w:rsidRPr="00EA4816" w:rsidRDefault="00293FC7" w:rsidP="00920DD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EA481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– Brasília – Fotografia Artística – Serviço</w:t>
            </w:r>
          </w:p>
        </w:tc>
      </w:tr>
    </w:tbl>
    <w:p w14:paraId="7495F6BF" w14:textId="77777777" w:rsidR="00293FC7" w:rsidRPr="00DC48B7" w:rsidRDefault="00293FC7" w:rsidP="00293FC7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/>
        </w:rPr>
      </w:pPr>
    </w:p>
    <w:p w14:paraId="3827E2E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b/>
          <w:bCs/>
          <w:color w:val="000000"/>
        </w:rPr>
        <w:t>4. DOCUMENTOS OBRIGATÓRIOS</w:t>
      </w:r>
    </w:p>
    <w:p w14:paraId="6D3909A4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color w:val="000000"/>
        </w:rPr>
      </w:pPr>
      <w:r w:rsidRPr="00DC48B7">
        <w:rPr>
          <w:rFonts w:asciiTheme="minorHAnsi" w:eastAsia="Times New Roman" w:hAnsiTheme="minorHAnsi" w:cstheme="minorHAnsi"/>
          <w:color w:val="000000"/>
        </w:rPr>
        <w:t>Encaminhe junto a esse formulário os seguintes documentos:</w:t>
      </w:r>
    </w:p>
    <w:p w14:paraId="4033C23A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14:paraId="1CAF0968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DC48B7">
        <w:rPr>
          <w:rFonts w:asciiTheme="minorHAnsi" w:eastAsia="Times New Roman" w:hAnsiTheme="minorHAnsi" w:cstheme="minorHAnsi"/>
          <w:b/>
          <w:color w:val="000000"/>
        </w:rPr>
        <w:t>RG e CPF do proponente</w:t>
      </w:r>
    </w:p>
    <w:p w14:paraId="0208A89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DC48B7">
        <w:rPr>
          <w:rFonts w:asciiTheme="minorHAnsi" w:eastAsia="Times New Roman" w:hAnsiTheme="minorHAnsi" w:cstheme="minorHAnsi"/>
          <w:b/>
          <w:color w:val="000000"/>
        </w:rPr>
        <w:t>Currículo do proponente</w:t>
      </w:r>
    </w:p>
    <w:p w14:paraId="21373E42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DC48B7">
        <w:rPr>
          <w:rFonts w:asciiTheme="minorHAnsi" w:eastAsia="Times New Roman" w:hAnsiTheme="minorHAnsi" w:cstheme="minorHAnsi"/>
          <w:b/>
          <w:color w:val="000000"/>
        </w:rPr>
        <w:t>Contrato Social ou Ato Constitutivo se CNPJ</w:t>
      </w:r>
    </w:p>
    <w:p w14:paraId="5F5C2851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DC48B7">
        <w:rPr>
          <w:rFonts w:asciiTheme="minorHAnsi" w:eastAsia="Times New Roman" w:hAnsiTheme="minorHAnsi" w:cstheme="minorHAnsi"/>
          <w:b/>
          <w:color w:val="000000"/>
        </w:rPr>
        <w:t>Mini currículo dos integrantes do projeto</w:t>
      </w:r>
    </w:p>
    <w:p w14:paraId="6D83A110" w14:textId="77777777" w:rsidR="00293FC7" w:rsidRPr="00DC48B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eastAsia="Times New Roman" w:hAnsiTheme="minorHAnsi" w:cstheme="minorHAnsi"/>
          <w:b/>
        </w:rPr>
      </w:pPr>
      <w:r w:rsidRPr="00DC48B7">
        <w:rPr>
          <w:rFonts w:asciiTheme="minorHAnsi" w:eastAsia="Times New Roman" w:hAnsiTheme="minorHAnsi" w:cstheme="minorHAnsi"/>
          <w:b/>
        </w:rPr>
        <w:t>Argumento em caso de Documentário</w:t>
      </w:r>
    </w:p>
    <w:p w14:paraId="6DC6C365" w14:textId="77777777" w:rsidR="00293FC7" w:rsidRDefault="00293FC7" w:rsidP="00293FC7">
      <w:pPr>
        <w:spacing w:before="120" w:after="120" w:line="240" w:lineRule="auto"/>
        <w:ind w:left="120" w:right="120"/>
        <w:jc w:val="both"/>
        <w:rPr>
          <w:rFonts w:asciiTheme="minorHAnsi" w:hAnsiTheme="minorHAnsi" w:cstheme="minorHAnsi"/>
        </w:rPr>
      </w:pPr>
      <w:r w:rsidRPr="00DC48B7">
        <w:rPr>
          <w:rFonts w:asciiTheme="minorHAnsi" w:eastAsia="Times New Roman" w:hAnsiTheme="minorHAnsi" w:cstheme="minorHAnsi"/>
          <w:b/>
        </w:rPr>
        <w:t>Roteiro com cenas e diálogos em caso de Ficção</w:t>
      </w:r>
    </w:p>
    <w:p w14:paraId="6C46562F" w14:textId="77777777" w:rsidR="008718D4" w:rsidRDefault="008718D4"/>
    <w:sectPr w:rsidR="008718D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7CF48" w14:textId="77777777" w:rsidR="00293FC7" w:rsidRDefault="00293FC7" w:rsidP="00293FC7">
      <w:pPr>
        <w:spacing w:after="0" w:line="240" w:lineRule="auto"/>
      </w:pPr>
      <w:r>
        <w:separator/>
      </w:r>
    </w:p>
  </w:endnote>
  <w:endnote w:type="continuationSeparator" w:id="0">
    <w:p w14:paraId="44BB9162" w14:textId="77777777" w:rsidR="00293FC7" w:rsidRDefault="00293FC7" w:rsidP="0029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DC9D2" w14:textId="3C67915A" w:rsidR="00293FC7" w:rsidRDefault="00293FC7">
    <w:pPr>
      <w:pStyle w:val="Rodap"/>
    </w:pPr>
    <w:r>
      <w:rPr>
        <w:noProof/>
      </w:rPr>
      <w:drawing>
        <wp:inline distT="0" distB="0" distL="0" distR="0" wp14:anchorId="6C400BA0" wp14:editId="2EB52A4A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1EEA5" w14:textId="77777777" w:rsidR="00293FC7" w:rsidRDefault="00293FC7" w:rsidP="00293FC7">
      <w:pPr>
        <w:spacing w:after="0" w:line="240" w:lineRule="auto"/>
      </w:pPr>
      <w:r>
        <w:separator/>
      </w:r>
    </w:p>
  </w:footnote>
  <w:footnote w:type="continuationSeparator" w:id="0">
    <w:p w14:paraId="432B9AC6" w14:textId="77777777" w:rsidR="00293FC7" w:rsidRDefault="00293FC7" w:rsidP="00293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913C6" w14:textId="6F1D7CD4" w:rsidR="00293FC7" w:rsidRDefault="00293FC7">
    <w:pPr>
      <w:pStyle w:val="Cabealho"/>
    </w:pPr>
    <w:r>
      <w:rPr>
        <w:noProof/>
      </w:rPr>
      <w:drawing>
        <wp:inline distT="0" distB="0" distL="0" distR="0" wp14:anchorId="594AB4BE" wp14:editId="2204D43D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C7"/>
    <w:rsid w:val="00293FC7"/>
    <w:rsid w:val="00442304"/>
    <w:rsid w:val="008256B4"/>
    <w:rsid w:val="008718D4"/>
    <w:rsid w:val="008D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5D008"/>
  <w15:chartTrackingRefBased/>
  <w15:docId w15:val="{9FA14805-2DC7-4663-98C3-EF02C6FE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FC7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93FC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293FC7"/>
  </w:style>
  <w:style w:type="paragraph" w:styleId="Rodap">
    <w:name w:val="footer"/>
    <w:basedOn w:val="Normal"/>
    <w:link w:val="RodapChar"/>
    <w:uiPriority w:val="99"/>
    <w:unhideWhenUsed/>
    <w:rsid w:val="00293FC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293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1428</Words>
  <Characters>7713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dcterms:created xsi:type="dcterms:W3CDTF">2023-12-07T19:04:00Z</dcterms:created>
  <dcterms:modified xsi:type="dcterms:W3CDTF">2023-12-08T14:43:00Z</dcterms:modified>
</cp:coreProperties>
</file>