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B3AA4" w14:textId="3EF39161" w:rsidR="002A6A69" w:rsidRPr="00212B2A" w:rsidRDefault="00212B2A" w:rsidP="00212B2A">
      <w:pPr>
        <w:jc w:val="center"/>
        <w:rPr>
          <w:b/>
          <w:bCs/>
        </w:rPr>
      </w:pPr>
      <w:r w:rsidRPr="00212B2A">
        <w:rPr>
          <w:b/>
          <w:bCs/>
        </w:rPr>
        <w:t>ANEXO II</w:t>
      </w:r>
    </w:p>
    <w:p w14:paraId="211D1506" w14:textId="22EE6C9F" w:rsidR="00212B2A" w:rsidRPr="00212B2A" w:rsidRDefault="00212B2A" w:rsidP="00212B2A">
      <w:pPr>
        <w:jc w:val="center"/>
        <w:rPr>
          <w:b/>
          <w:bCs/>
        </w:rPr>
      </w:pPr>
      <w:r w:rsidRPr="00212B2A">
        <w:rPr>
          <w:b/>
          <w:bCs/>
        </w:rPr>
        <w:t>MODELO PADRONIZADO DE PROPOSTA</w:t>
      </w:r>
    </w:p>
    <w:p w14:paraId="2FC9D526" w14:textId="6D02CDEC" w:rsidR="00212B2A" w:rsidRDefault="00212B2A"/>
    <w:p w14:paraId="1FA2BCA4" w14:textId="439659D7" w:rsidR="00212B2A" w:rsidRDefault="00212B2A">
      <w:r>
        <w:t>PROCESSO LICITATÓRIO N°240/2025</w:t>
      </w:r>
    </w:p>
    <w:p w14:paraId="66A4A570" w14:textId="715F4588" w:rsidR="00212B2A" w:rsidRDefault="00212B2A">
      <w:r>
        <w:t>PREGÃO PRESENCIAL N°005/2025</w:t>
      </w:r>
    </w:p>
    <w:p w14:paraId="6EFB5921" w14:textId="77777777" w:rsidR="00212B2A" w:rsidRDefault="00212B2A"/>
    <w:p w14:paraId="289B995A" w14:textId="77777777" w:rsidR="00212B2A" w:rsidRPr="00F245A8" w:rsidRDefault="00212B2A" w:rsidP="00212B2A">
      <w:pPr>
        <w:pStyle w:val="Textoembloco1"/>
        <w:spacing w:line="276" w:lineRule="auto"/>
        <w:ind w:left="0" w:firstLine="0"/>
        <w:rPr>
          <w:rFonts w:ascii="Times New Roman" w:hAnsi="Times New Roman"/>
          <w:i w:val="0"/>
          <w:spacing w:val="0"/>
          <w:szCs w:val="22"/>
        </w:rPr>
      </w:pPr>
      <w:r w:rsidRPr="00F245A8">
        <w:rPr>
          <w:rFonts w:ascii="Times New Roman" w:hAnsi="Times New Roman"/>
          <w:b/>
          <w:bCs/>
          <w:i w:val="0"/>
          <w:spacing w:val="0"/>
          <w:szCs w:val="22"/>
        </w:rPr>
        <w:t>EDITAL DE PREGÃO PRESENCIAL PARA CONTRATAÇÃO DE EMPRESA PARA A CONFECÇÃO E MONTAGEM DE MÓVEIS SOB MEDIDA PARA AS COZINHAS DAS ESCOLAS ALDA ALZIRA ROTTA E LORI NATÁLIA KISSMAN DO MUNICÍPIO DE ESPUMOSO/RS.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5664"/>
        <w:gridCol w:w="2080"/>
      </w:tblGrid>
      <w:tr w:rsidR="00212B2A" w:rsidRPr="00C70DA3" w14:paraId="4B433662" w14:textId="77777777" w:rsidTr="00212B2A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8A530ED" w14:textId="77777777" w:rsidR="00212B2A" w:rsidRPr="00212B2A" w:rsidRDefault="00212B2A" w:rsidP="00212B2A">
            <w:pPr>
              <w:spacing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12B2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ITEM 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5452E3D1" w14:textId="77777777" w:rsidR="00212B2A" w:rsidRPr="00212B2A" w:rsidRDefault="00212B2A" w:rsidP="00212B2A">
            <w:pPr>
              <w:spacing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12B2A">
              <w:rPr>
                <w:rFonts w:ascii="Times New Roman" w:hAnsi="Times New Roman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2120" w:type="dxa"/>
            <w:shd w:val="clear" w:color="auto" w:fill="auto"/>
            <w:vAlign w:val="center"/>
          </w:tcPr>
          <w:p w14:paraId="0AFA9C1A" w14:textId="77777777" w:rsidR="00212B2A" w:rsidRPr="00212B2A" w:rsidRDefault="00212B2A" w:rsidP="00212B2A">
            <w:pPr>
              <w:spacing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12B2A">
              <w:rPr>
                <w:rFonts w:ascii="Times New Roman" w:hAnsi="Times New Roman"/>
                <w:b/>
                <w:bCs/>
                <w:sz w:val="20"/>
                <w:szCs w:val="20"/>
              </w:rPr>
              <w:t>VALOR</w:t>
            </w:r>
          </w:p>
        </w:tc>
      </w:tr>
      <w:tr w:rsidR="00212B2A" w:rsidRPr="00C70DA3" w14:paraId="509A31A8" w14:textId="77777777" w:rsidTr="00212B2A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C8A3C7E" w14:textId="77777777" w:rsidR="00212B2A" w:rsidRPr="00C70DA3" w:rsidRDefault="00212B2A" w:rsidP="00212B2A">
            <w:pPr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C70DA3">
              <w:rPr>
                <w:rFonts w:ascii="Times New Roman" w:hAnsi="Times New Roman"/>
                <w:b/>
                <w:bCs/>
              </w:rPr>
              <w:t>01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0E3FA763" w14:textId="77777777" w:rsidR="00212B2A" w:rsidRPr="00C70DA3" w:rsidRDefault="00212B2A" w:rsidP="00212B2A">
            <w:pPr>
              <w:spacing w:line="276" w:lineRule="auto"/>
              <w:rPr>
                <w:rFonts w:ascii="Times New Roman" w:hAnsi="Times New Roman"/>
              </w:rPr>
            </w:pPr>
            <w:r w:rsidRPr="00C70DA3">
              <w:rPr>
                <w:rFonts w:ascii="Times New Roman" w:hAnsi="Times New Roman"/>
              </w:rPr>
              <w:t>Confecção e montagem de móveis sob medida para a cozinha da escola Alda Alzira Rotta, conforme projeto em anexo.</w:t>
            </w:r>
          </w:p>
        </w:tc>
        <w:tc>
          <w:tcPr>
            <w:tcW w:w="2120" w:type="dxa"/>
            <w:shd w:val="clear" w:color="auto" w:fill="auto"/>
            <w:vAlign w:val="center"/>
          </w:tcPr>
          <w:p w14:paraId="3B052CF3" w14:textId="3AF869F6" w:rsidR="00212B2A" w:rsidRPr="00C70DA3" w:rsidRDefault="00212B2A" w:rsidP="00212B2A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</w:t>
            </w:r>
          </w:p>
        </w:tc>
      </w:tr>
      <w:tr w:rsidR="00212B2A" w:rsidRPr="00C70DA3" w14:paraId="618C5AF9" w14:textId="77777777" w:rsidTr="00212B2A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66FC988" w14:textId="77777777" w:rsidR="00212B2A" w:rsidRPr="00C70DA3" w:rsidRDefault="00212B2A" w:rsidP="00212B2A">
            <w:pPr>
              <w:spacing w:line="276" w:lineRule="auto"/>
              <w:rPr>
                <w:rFonts w:ascii="Times New Roman" w:hAnsi="Times New Roman"/>
                <w:b/>
                <w:bCs/>
              </w:rPr>
            </w:pPr>
            <w:r w:rsidRPr="00C70DA3">
              <w:rPr>
                <w:rFonts w:ascii="Times New Roman" w:hAnsi="Times New Roman"/>
                <w:b/>
                <w:bCs/>
              </w:rPr>
              <w:t>02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9933588" w14:textId="77777777" w:rsidR="00212B2A" w:rsidRPr="00C70DA3" w:rsidRDefault="00212B2A" w:rsidP="00212B2A">
            <w:pPr>
              <w:spacing w:line="276" w:lineRule="auto"/>
              <w:rPr>
                <w:rFonts w:ascii="Times New Roman" w:hAnsi="Times New Roman"/>
              </w:rPr>
            </w:pPr>
            <w:r w:rsidRPr="00C70DA3">
              <w:rPr>
                <w:rFonts w:ascii="Times New Roman" w:hAnsi="Times New Roman"/>
              </w:rPr>
              <w:t xml:space="preserve">Confecção e montagem de móveis sob medida para a cozinha da escola Lori Natália </w:t>
            </w:r>
            <w:proofErr w:type="spellStart"/>
            <w:r w:rsidRPr="00C70DA3">
              <w:rPr>
                <w:rFonts w:ascii="Times New Roman" w:hAnsi="Times New Roman"/>
              </w:rPr>
              <w:t>Kissman</w:t>
            </w:r>
            <w:proofErr w:type="spellEnd"/>
            <w:r w:rsidRPr="00C70DA3">
              <w:rPr>
                <w:rFonts w:ascii="Times New Roman" w:hAnsi="Times New Roman"/>
              </w:rPr>
              <w:t>, conforme projeto em anexo.</w:t>
            </w:r>
          </w:p>
        </w:tc>
        <w:tc>
          <w:tcPr>
            <w:tcW w:w="2120" w:type="dxa"/>
            <w:shd w:val="clear" w:color="auto" w:fill="auto"/>
            <w:vAlign w:val="center"/>
          </w:tcPr>
          <w:p w14:paraId="2F79750E" w14:textId="667353B5" w:rsidR="00212B2A" w:rsidRPr="00C70DA3" w:rsidRDefault="00212B2A" w:rsidP="00212B2A">
            <w:pPr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R$</w:t>
            </w:r>
          </w:p>
        </w:tc>
      </w:tr>
    </w:tbl>
    <w:p w14:paraId="52191E22" w14:textId="28A5D712" w:rsidR="00212B2A" w:rsidRDefault="00212B2A"/>
    <w:p w14:paraId="7D388369" w14:textId="0FCAB0F1" w:rsidR="00212B2A" w:rsidRPr="00212B2A" w:rsidRDefault="00212B2A">
      <w:pPr>
        <w:rPr>
          <w:b/>
          <w:bCs/>
        </w:rPr>
      </w:pPr>
      <w:r w:rsidRPr="00212B2A">
        <w:rPr>
          <w:b/>
          <w:bCs/>
        </w:rPr>
        <w:t>VALOR TOTAL R$</w:t>
      </w:r>
    </w:p>
    <w:p w14:paraId="6DF2BE07" w14:textId="14710064" w:rsidR="00212B2A" w:rsidRDefault="00212B2A"/>
    <w:p w14:paraId="4E28BAE5" w14:textId="422A1F4B" w:rsidR="00212B2A" w:rsidRDefault="00212B2A">
      <w:r>
        <w:t>RAZÃO SOCIAL:</w:t>
      </w:r>
    </w:p>
    <w:p w14:paraId="64FF5536" w14:textId="7AFAAC9A" w:rsidR="00212B2A" w:rsidRDefault="00212B2A">
      <w:r>
        <w:t>CNPJ N°:</w:t>
      </w:r>
    </w:p>
    <w:p w14:paraId="3F02BFDD" w14:textId="7DBC7E03" w:rsidR="00212B2A" w:rsidRDefault="00212B2A">
      <w:r>
        <w:t>ENDEREÇO:</w:t>
      </w:r>
    </w:p>
    <w:p w14:paraId="433B32D9" w14:textId="3338C733" w:rsidR="00212B2A" w:rsidRDefault="00212B2A">
      <w:r>
        <w:t>REPRESENTANTE:</w:t>
      </w:r>
    </w:p>
    <w:p w14:paraId="243EB3DD" w14:textId="189C66E2" w:rsidR="00212B2A" w:rsidRDefault="00212B2A">
      <w:r>
        <w:t>CPF:</w:t>
      </w:r>
    </w:p>
    <w:p w14:paraId="4323A619" w14:textId="49A7D730" w:rsidR="00212B2A" w:rsidRDefault="00212B2A"/>
    <w:p w14:paraId="46F71891" w14:textId="20C2E404" w:rsidR="00212B2A" w:rsidRDefault="00212B2A">
      <w:r>
        <w:t>VALIDADE DA PROPOSTA 60 DIAS</w:t>
      </w:r>
    </w:p>
    <w:p w14:paraId="6FB22C2A" w14:textId="215548BC" w:rsidR="00212B2A" w:rsidRDefault="00212B2A"/>
    <w:p w14:paraId="5FD42957" w14:textId="6FB73DCD" w:rsidR="00212B2A" w:rsidRDefault="00212B2A" w:rsidP="00212B2A">
      <w:pPr>
        <w:jc w:val="right"/>
      </w:pPr>
      <w:r>
        <w:t>ESPUMOSO, data.</w:t>
      </w:r>
    </w:p>
    <w:p w14:paraId="63CAC786" w14:textId="2A9FBA88" w:rsidR="00212B2A" w:rsidRDefault="00212B2A" w:rsidP="00212B2A">
      <w:pPr>
        <w:jc w:val="right"/>
      </w:pPr>
    </w:p>
    <w:p w14:paraId="4CC3C78D" w14:textId="0DCB4564" w:rsidR="00212B2A" w:rsidRDefault="00212B2A" w:rsidP="00212B2A">
      <w:pPr>
        <w:jc w:val="right"/>
      </w:pPr>
    </w:p>
    <w:p w14:paraId="4A31C6A6" w14:textId="77777777" w:rsidR="00212B2A" w:rsidRDefault="00212B2A" w:rsidP="00212B2A">
      <w:pPr>
        <w:jc w:val="right"/>
      </w:pPr>
    </w:p>
    <w:p w14:paraId="63D6DA9B" w14:textId="448D4925" w:rsidR="00212B2A" w:rsidRDefault="00212B2A" w:rsidP="00212B2A">
      <w:pPr>
        <w:jc w:val="right"/>
      </w:pPr>
    </w:p>
    <w:p w14:paraId="7B3BEC4D" w14:textId="7758F444" w:rsidR="00212B2A" w:rsidRPr="00212B2A" w:rsidRDefault="00212B2A" w:rsidP="00212B2A">
      <w:pPr>
        <w:jc w:val="center"/>
        <w:rPr>
          <w:b/>
          <w:bCs/>
        </w:rPr>
      </w:pPr>
      <w:r w:rsidRPr="00212B2A">
        <w:rPr>
          <w:b/>
          <w:bCs/>
        </w:rPr>
        <w:t>EMPRESA E CNPJ</w:t>
      </w:r>
    </w:p>
    <w:sectPr w:rsidR="00212B2A" w:rsidRPr="00212B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B2A"/>
    <w:rsid w:val="00212B2A"/>
    <w:rsid w:val="002A6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FC792"/>
  <w15:chartTrackingRefBased/>
  <w15:docId w15:val="{D776DF4A-BBAE-4345-994C-637456F34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embloco1">
    <w:name w:val="Texto em bloco1"/>
    <w:basedOn w:val="Normal"/>
    <w:rsid w:val="00212B2A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599</Characters>
  <Application>Microsoft Office Word</Application>
  <DocSecurity>0</DocSecurity>
  <Lines>4</Lines>
  <Paragraphs>1</Paragraphs>
  <ScaleCrop>false</ScaleCrop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1</cp:revision>
  <dcterms:created xsi:type="dcterms:W3CDTF">2025-12-04T12:36:00Z</dcterms:created>
  <dcterms:modified xsi:type="dcterms:W3CDTF">2025-12-04T12:42:00Z</dcterms:modified>
</cp:coreProperties>
</file>