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50" w:rsidRPr="009F12D0" w:rsidRDefault="009D467F" w:rsidP="009F12D0">
      <w:pPr>
        <w:pStyle w:val="SemEspaamento"/>
        <w:spacing w:line="276" w:lineRule="auto"/>
        <w:jc w:val="center"/>
        <w:rPr>
          <w:b/>
        </w:rPr>
      </w:pPr>
      <w:r w:rsidRPr="009F12D0">
        <w:rPr>
          <w:b/>
        </w:rPr>
        <w:t>TERMO ADITIVO Nº 7</w:t>
      </w:r>
      <w:r w:rsidR="000E12FB" w:rsidRPr="009F12D0">
        <w:rPr>
          <w:b/>
        </w:rPr>
        <w:t>1</w:t>
      </w:r>
      <w:r w:rsidRPr="009F12D0">
        <w:rPr>
          <w:b/>
        </w:rPr>
        <w:t>, DE 1</w:t>
      </w:r>
      <w:r w:rsidR="009F12D0" w:rsidRPr="009F12D0">
        <w:rPr>
          <w:b/>
        </w:rPr>
        <w:t>5</w:t>
      </w:r>
      <w:r w:rsidR="00DE1D50" w:rsidRPr="009F12D0">
        <w:rPr>
          <w:b/>
        </w:rPr>
        <w:t xml:space="preserve"> DE </w:t>
      </w:r>
      <w:r w:rsidRPr="009F12D0">
        <w:rPr>
          <w:b/>
        </w:rPr>
        <w:t>DEZ</w:t>
      </w:r>
      <w:r w:rsidR="000E12FB" w:rsidRPr="009F12D0">
        <w:rPr>
          <w:b/>
        </w:rPr>
        <w:t>EMBRO</w:t>
      </w:r>
      <w:r w:rsidR="00DE1D50" w:rsidRPr="009F12D0">
        <w:rPr>
          <w:b/>
        </w:rPr>
        <w:t xml:space="preserve"> DE 2021.</w:t>
      </w:r>
    </w:p>
    <w:p w:rsidR="00DE1D50" w:rsidRPr="009F12D0" w:rsidRDefault="00DE1D50" w:rsidP="009F12D0">
      <w:pPr>
        <w:pStyle w:val="SemEspaamento"/>
        <w:spacing w:line="276" w:lineRule="auto"/>
      </w:pPr>
    </w:p>
    <w:p w:rsidR="00DE1D50" w:rsidRPr="009F12D0" w:rsidRDefault="009D467F" w:rsidP="009F12D0">
      <w:pPr>
        <w:pStyle w:val="SemEspaamento"/>
        <w:spacing w:line="276" w:lineRule="auto"/>
      </w:pPr>
      <w:bookmarkStart w:id="0" w:name="_GoBack"/>
      <w:r w:rsidRPr="009F12D0">
        <w:rPr>
          <w:b/>
        </w:rPr>
        <w:t>Quinto Termo Aditivo ao Contrato nº 106</w:t>
      </w:r>
      <w:r w:rsidR="000E12FB" w:rsidRPr="009F12D0">
        <w:rPr>
          <w:b/>
        </w:rPr>
        <w:t>/20</w:t>
      </w:r>
      <w:r w:rsidRPr="009F12D0">
        <w:rPr>
          <w:b/>
        </w:rPr>
        <w:t>17</w:t>
      </w:r>
      <w:r w:rsidR="00DE1D50" w:rsidRPr="009F12D0">
        <w:t xml:space="preserve">, </w:t>
      </w:r>
      <w:r w:rsidRPr="009F12D0">
        <w:t xml:space="preserve">para o fornecimento </w:t>
      </w:r>
      <w:r w:rsidR="009F12D0" w:rsidRPr="009F12D0">
        <w:t xml:space="preserve">de cartões alimentação </w:t>
      </w:r>
      <w:r w:rsidRPr="009F12D0">
        <w:t>aos Servidores Municipais de Fortaleza dos Valos-RS</w:t>
      </w:r>
      <w:r w:rsidR="000E12FB" w:rsidRPr="009F12D0">
        <w:t>.</w:t>
      </w:r>
      <w:r w:rsidR="00DE1D50" w:rsidRPr="009F12D0">
        <w:t xml:space="preserve"> Por este instrumento, de um lado, o </w:t>
      </w:r>
      <w:r w:rsidR="00DE1D50" w:rsidRPr="009F12D0">
        <w:rPr>
          <w:b/>
        </w:rPr>
        <w:t>MUNICÍPIO DE FORTALEZA DOS VALOS/RS</w:t>
      </w:r>
      <w:r w:rsidR="00DE1D50" w:rsidRPr="009F12D0">
        <w:t xml:space="preserve">, pessoa jurídica de direito público, com sede na Rua Rubert, nº 900, inscrito no CNPJ sob o nº 89.708.051/0001-86, neste ato representado pela sua </w:t>
      </w:r>
      <w:r w:rsidR="00DE1D50" w:rsidRPr="009F12D0">
        <w:rPr>
          <w:b/>
        </w:rPr>
        <w:t>PREFEITA MUNICIPAL, MARCIA ROSSATTO FREDI</w:t>
      </w:r>
      <w:r w:rsidR="00DE1D50" w:rsidRPr="009F12D0">
        <w:t xml:space="preserve">, brasileira, casada, professora, residente e domiciliada nesta Cidade, portadora do CPF. </w:t>
      </w:r>
      <w:proofErr w:type="gramStart"/>
      <w:r w:rsidR="00DE1D50" w:rsidRPr="009F12D0">
        <w:t>nº</w:t>
      </w:r>
      <w:proofErr w:type="gramEnd"/>
      <w:r w:rsidR="00DE1D50" w:rsidRPr="009F12D0">
        <w:t xml:space="preserve"> 513.301.130-04, e, de outro lado, </w:t>
      </w:r>
      <w:r w:rsidRPr="009F12D0">
        <w:rPr>
          <w:b/>
        </w:rPr>
        <w:t>BANRISUL CARTÕES S.A.</w:t>
      </w:r>
      <w:r w:rsidR="00DE1D50" w:rsidRPr="009F12D0">
        <w:t xml:space="preserve">, </w:t>
      </w:r>
      <w:r w:rsidR="000E12FB" w:rsidRPr="009F12D0">
        <w:t xml:space="preserve">pessoa jurídica, com sede na Rua </w:t>
      </w:r>
      <w:r w:rsidRPr="009F12D0">
        <w:t>Siqueira Campos</w:t>
      </w:r>
      <w:r w:rsidR="000E12FB" w:rsidRPr="009F12D0">
        <w:t xml:space="preserve">, n.º </w:t>
      </w:r>
      <w:r w:rsidRPr="009F12D0">
        <w:t>832, 4º andar, Centro Histórico, na</w:t>
      </w:r>
      <w:r w:rsidR="000E12FB" w:rsidRPr="009F12D0">
        <w:t xml:space="preserve"> cidade de </w:t>
      </w:r>
      <w:r w:rsidRPr="009F12D0">
        <w:t xml:space="preserve">Porto </w:t>
      </w:r>
      <w:proofErr w:type="spellStart"/>
      <w:r w:rsidRPr="009F12D0">
        <w:t>Alegre</w:t>
      </w:r>
      <w:r w:rsidR="000E12FB" w:rsidRPr="009F12D0">
        <w:t>-RS</w:t>
      </w:r>
      <w:proofErr w:type="spellEnd"/>
      <w:r w:rsidR="000E12FB" w:rsidRPr="009F12D0">
        <w:t xml:space="preserve">, inscrita no CNPJ sob o n.º </w:t>
      </w:r>
      <w:r w:rsidRPr="009F12D0">
        <w:t>92.934.215/0001-06</w:t>
      </w:r>
      <w:r w:rsidR="000E12FB" w:rsidRPr="009F12D0">
        <w:t xml:space="preserve">, </w:t>
      </w:r>
      <w:r w:rsidR="00DE1D50" w:rsidRPr="009F12D0">
        <w:t xml:space="preserve">devidamente representados no </w:t>
      </w:r>
      <w:r w:rsidR="00583659" w:rsidRPr="009F12D0">
        <w:t xml:space="preserve">instrumento de contrato </w:t>
      </w:r>
      <w:r w:rsidR="00DE1D50" w:rsidRPr="009F12D0">
        <w:t>supra, nos termos dos art. 57 – II, da Lei Federal nº 8.666, de 21 de junho de 1993 – alterada e consolidada, convencionam o que segue:</w:t>
      </w:r>
    </w:p>
    <w:p w:rsidR="00DE1D50" w:rsidRPr="009F12D0" w:rsidRDefault="00DE1D50" w:rsidP="00D30391">
      <w:pPr>
        <w:pStyle w:val="SemEspaamento"/>
        <w:spacing w:line="276" w:lineRule="auto"/>
        <w:jc w:val="center"/>
      </w:pPr>
    </w:p>
    <w:p w:rsidR="00DE1D50" w:rsidRPr="009F12D0" w:rsidRDefault="00DE1D50" w:rsidP="009F12D0">
      <w:pPr>
        <w:pStyle w:val="SemEspaamento"/>
        <w:spacing w:line="276" w:lineRule="auto"/>
        <w:rPr>
          <w:b/>
        </w:rPr>
      </w:pPr>
      <w:r w:rsidRPr="009F12D0">
        <w:rPr>
          <w:b/>
        </w:rPr>
        <w:t>CLÁUSULA PRIMEIRA – DO OBJETO</w:t>
      </w:r>
    </w:p>
    <w:p w:rsidR="009F12D0" w:rsidRPr="009F12D0" w:rsidRDefault="00DE1D50" w:rsidP="009F12D0">
      <w:pPr>
        <w:pStyle w:val="SemEspaamento"/>
        <w:numPr>
          <w:ilvl w:val="1"/>
          <w:numId w:val="4"/>
        </w:numPr>
        <w:spacing w:line="276" w:lineRule="auto"/>
        <w:ind w:left="0" w:firstLine="709"/>
      </w:pPr>
      <w:r w:rsidRPr="009F12D0">
        <w:t>Constitui objeto d</w:t>
      </w:r>
      <w:r w:rsidR="00286DD1" w:rsidRPr="009F12D0">
        <w:t>este Termo Aditi</w:t>
      </w:r>
      <w:r w:rsidR="009F12D0" w:rsidRPr="009F12D0">
        <w:t xml:space="preserve">vo, a </w:t>
      </w:r>
      <w:r w:rsidRPr="009F12D0">
        <w:t xml:space="preserve">renovação do prazo de vigência contratual, para um período de 12 </w:t>
      </w:r>
      <w:r w:rsidR="009F12D0" w:rsidRPr="009F12D0">
        <w:t xml:space="preserve">(doze) </w:t>
      </w:r>
      <w:r w:rsidRPr="009F12D0">
        <w:t xml:space="preserve">meses, compreendido entre os dias </w:t>
      </w:r>
      <w:r w:rsidR="009F12D0" w:rsidRPr="009F12D0">
        <w:t>20</w:t>
      </w:r>
      <w:r w:rsidRPr="009F12D0">
        <w:t xml:space="preserve"> de </w:t>
      </w:r>
      <w:r w:rsidR="00301293" w:rsidRPr="009F12D0">
        <w:t xml:space="preserve">dezembro </w:t>
      </w:r>
      <w:r w:rsidRPr="009F12D0">
        <w:t xml:space="preserve">de 2021 a </w:t>
      </w:r>
      <w:r w:rsidR="009F12D0" w:rsidRPr="009F12D0">
        <w:t>19</w:t>
      </w:r>
      <w:r w:rsidRPr="009F12D0">
        <w:t xml:space="preserve"> de </w:t>
      </w:r>
      <w:r w:rsidR="009F12D0" w:rsidRPr="009F12D0">
        <w:t>dez</w:t>
      </w:r>
      <w:r w:rsidR="00301293" w:rsidRPr="009F12D0">
        <w:t>embro</w:t>
      </w:r>
      <w:r w:rsidRPr="009F12D0">
        <w:t xml:space="preserve"> de 2022, a fim de dar continuidade </w:t>
      </w:r>
      <w:r w:rsidR="00583659" w:rsidRPr="009F12D0">
        <w:t xml:space="preserve">à prestação de </w:t>
      </w:r>
      <w:r w:rsidRPr="009F12D0">
        <w:t xml:space="preserve">serviço </w:t>
      </w:r>
      <w:r w:rsidR="009F12D0" w:rsidRPr="009F12D0">
        <w:t xml:space="preserve">de </w:t>
      </w:r>
      <w:r w:rsidR="009F12D0" w:rsidRPr="009F12D0">
        <w:t>fornecimento de Cartões Alimentação aos Servidores Municipais de Fortaleza dos Valos-RS</w:t>
      </w:r>
      <w:r w:rsidR="009F12D0" w:rsidRPr="009F12D0">
        <w:t>.</w:t>
      </w:r>
    </w:p>
    <w:p w:rsidR="00DE1D50" w:rsidRPr="009F12D0" w:rsidRDefault="00DE1D50" w:rsidP="009F12D0">
      <w:pPr>
        <w:pStyle w:val="SemEspaamento"/>
        <w:spacing w:line="276" w:lineRule="auto"/>
      </w:pPr>
    </w:p>
    <w:bookmarkEnd w:id="0"/>
    <w:p w:rsidR="00DE1D50" w:rsidRPr="009F12D0" w:rsidRDefault="00DE1D50" w:rsidP="009F12D0">
      <w:pPr>
        <w:pStyle w:val="SemEspaamento"/>
        <w:spacing w:line="276" w:lineRule="auto"/>
        <w:rPr>
          <w:b/>
        </w:rPr>
      </w:pPr>
      <w:r w:rsidRPr="009F12D0">
        <w:rPr>
          <w:b/>
        </w:rPr>
        <w:t xml:space="preserve">CLÁUSULA </w:t>
      </w:r>
      <w:r w:rsidR="009F12D0" w:rsidRPr="009F12D0">
        <w:rPr>
          <w:b/>
        </w:rPr>
        <w:t>SEGUNDA</w:t>
      </w:r>
      <w:r w:rsidRPr="009F12D0">
        <w:rPr>
          <w:b/>
        </w:rPr>
        <w:t xml:space="preserve"> – DAS DISPOSIÇÕES FINAIS</w:t>
      </w:r>
    </w:p>
    <w:p w:rsidR="002206BC" w:rsidRPr="009F12D0" w:rsidRDefault="009F12D0" w:rsidP="009F12D0">
      <w:pPr>
        <w:pStyle w:val="SemEspaamento"/>
        <w:spacing w:line="276" w:lineRule="auto"/>
        <w:rPr>
          <w:color w:val="000000"/>
        </w:rPr>
      </w:pPr>
      <w:r>
        <w:rPr>
          <w:shd w:val="clear" w:color="auto" w:fill="FFFFFF"/>
        </w:rPr>
        <w:t>2</w:t>
      </w:r>
      <w:r w:rsidR="00DE1D50" w:rsidRPr="009F12D0">
        <w:rPr>
          <w:shd w:val="clear" w:color="auto" w:fill="FFFFFF"/>
        </w:rPr>
        <w:t xml:space="preserve">.1. </w:t>
      </w:r>
      <w:r w:rsidR="00EB1FED">
        <w:rPr>
          <w:shd w:val="clear" w:color="auto" w:fill="FFFFFF"/>
        </w:rPr>
        <w:t>Todas a</w:t>
      </w:r>
      <w:r w:rsidR="00DE1D50" w:rsidRPr="009F12D0">
        <w:rPr>
          <w:shd w:val="clear" w:color="auto" w:fill="FFFFFF"/>
        </w:rPr>
        <w:t>s demais cláusulas do contrato em referência permanecem inalteradas</w:t>
      </w:r>
      <w:r w:rsidR="00EB1FED">
        <w:rPr>
          <w:shd w:val="clear" w:color="auto" w:fill="FFFFFF"/>
        </w:rPr>
        <w:t>,</w:t>
      </w:r>
      <w:r w:rsidR="00DE1D50" w:rsidRPr="009F12D0">
        <w:rPr>
          <w:shd w:val="clear" w:color="auto" w:fill="FFFFFF"/>
        </w:rPr>
        <w:t xml:space="preserve"> e são pelo</w:t>
      </w:r>
      <w:proofErr w:type="gramStart"/>
      <w:r w:rsidR="00DE1D50" w:rsidRPr="009F12D0">
        <w:rPr>
          <w:shd w:val="clear" w:color="auto" w:fill="FFFFFF"/>
        </w:rPr>
        <w:t xml:space="preserve">  </w:t>
      </w:r>
      <w:proofErr w:type="gramEnd"/>
      <w:r w:rsidR="00DE1D50" w:rsidRPr="009F12D0">
        <w:rPr>
          <w:shd w:val="clear" w:color="auto" w:fill="FFFFFF"/>
        </w:rPr>
        <w:t xml:space="preserve">presente </w:t>
      </w:r>
      <w:r w:rsidRPr="009F12D0">
        <w:rPr>
          <w:shd w:val="clear" w:color="auto" w:fill="FFFFFF"/>
        </w:rPr>
        <w:t xml:space="preserve">Termo Aditivo </w:t>
      </w:r>
      <w:r w:rsidR="00DE1D50" w:rsidRPr="009F12D0">
        <w:rPr>
          <w:shd w:val="clear" w:color="auto" w:fill="FFFFFF"/>
        </w:rPr>
        <w:t>ratificadas</w:t>
      </w:r>
      <w:r w:rsidR="002206BC" w:rsidRPr="009F12D0">
        <w:rPr>
          <w:color w:val="000000"/>
        </w:rPr>
        <w:t xml:space="preserve"> em sua eficácia e vigên</w:t>
      </w:r>
      <w:r w:rsidRPr="009F12D0">
        <w:rPr>
          <w:color w:val="000000"/>
        </w:rPr>
        <w:t>cia, obrigando os contratantes à</w:t>
      </w:r>
      <w:r w:rsidR="002206BC" w:rsidRPr="009F12D0">
        <w:rPr>
          <w:color w:val="000000"/>
        </w:rPr>
        <w:t xml:space="preserve"> sua observância e cumprimento.</w:t>
      </w:r>
    </w:p>
    <w:p w:rsidR="00301293" w:rsidRPr="009F12D0" w:rsidRDefault="009F12D0" w:rsidP="009F12D0">
      <w:pPr>
        <w:pStyle w:val="SemEspaamento"/>
        <w:spacing w:line="276" w:lineRule="auto"/>
        <w:rPr>
          <w:shd w:val="clear" w:color="auto" w:fill="FFFFFF"/>
        </w:rPr>
      </w:pPr>
      <w:r>
        <w:rPr>
          <w:shd w:val="clear" w:color="auto" w:fill="FFFFFF"/>
        </w:rPr>
        <w:t>2</w:t>
      </w:r>
      <w:r w:rsidR="00301293" w:rsidRPr="009F12D0">
        <w:rPr>
          <w:shd w:val="clear" w:color="auto" w:fill="FFFFFF"/>
        </w:rPr>
        <w:t xml:space="preserve">.2. Este termo aditivo entra em vigor na data </w:t>
      </w:r>
      <w:r w:rsidR="00EB1FED">
        <w:rPr>
          <w:shd w:val="clear" w:color="auto" w:fill="FFFFFF"/>
        </w:rPr>
        <w:t>de sua publicação, produzindo efeitos a partir do dia 20 de dezembro de 2021.</w:t>
      </w:r>
    </w:p>
    <w:p w:rsidR="00DE1D50" w:rsidRPr="009F12D0" w:rsidRDefault="009F12D0" w:rsidP="009F12D0">
      <w:pPr>
        <w:pStyle w:val="SemEspaamento"/>
        <w:spacing w:line="276" w:lineRule="auto"/>
      </w:pPr>
      <w:r>
        <w:t>2</w:t>
      </w:r>
      <w:r w:rsidR="00B62564" w:rsidRPr="009F12D0">
        <w:t>.</w:t>
      </w:r>
      <w:r w:rsidR="00EB1FED">
        <w:t>3</w:t>
      </w:r>
      <w:r w:rsidR="00B62564" w:rsidRPr="009F12D0">
        <w:t xml:space="preserve">. </w:t>
      </w:r>
      <w:r w:rsidR="00DE1D50" w:rsidRPr="009F12D0">
        <w:t xml:space="preserve">Fica eleito o Foro da Comarca de Cruz Alta/RS, para dirimir as dúvidas que por ventura surgirem em decorrência deste aditamento, excluindo-se qualquer outro, por mais privilegiado que seja. </w:t>
      </w:r>
    </w:p>
    <w:p w:rsidR="00DE1D50" w:rsidRPr="009F12D0" w:rsidRDefault="00DE1D50" w:rsidP="009F12D0">
      <w:pPr>
        <w:pStyle w:val="SemEspaamento"/>
        <w:spacing w:line="276" w:lineRule="auto"/>
      </w:pPr>
    </w:p>
    <w:p w:rsidR="00DE1D50" w:rsidRPr="009F12D0" w:rsidRDefault="00DE1D50" w:rsidP="009F12D0">
      <w:pPr>
        <w:pStyle w:val="SemEspaamento"/>
        <w:spacing w:line="276" w:lineRule="auto"/>
      </w:pPr>
      <w:r w:rsidRPr="009F12D0">
        <w:t>E, por estarem devidamente acordados, declaram as partes aceitar as disposições estabelecidas neste instrumento, sujeitando-se às normas contidas na Lei nº 8.666/93 e assinam o presente em 03 (três) vias de igual valor e teor, para todos os efeitos legais.</w:t>
      </w:r>
    </w:p>
    <w:p w:rsidR="00DE1D50" w:rsidRPr="009F12D0" w:rsidRDefault="00DE1D50" w:rsidP="009F12D0">
      <w:pPr>
        <w:pStyle w:val="SemEspaamento"/>
        <w:spacing w:line="276" w:lineRule="auto"/>
      </w:pPr>
      <w:r w:rsidRPr="009F12D0">
        <w:t xml:space="preserve">                                             </w:t>
      </w:r>
    </w:p>
    <w:p w:rsidR="00DE1D50" w:rsidRPr="009F12D0" w:rsidRDefault="00726A4E" w:rsidP="009F12D0">
      <w:pPr>
        <w:pStyle w:val="SemEspaamento"/>
        <w:spacing w:line="276" w:lineRule="auto"/>
        <w:jc w:val="right"/>
      </w:pPr>
      <w:r w:rsidRPr="009F12D0">
        <w:t>Fortaleza dos Valos, 1</w:t>
      </w:r>
      <w:r w:rsidR="00EB1FED">
        <w:t>5</w:t>
      </w:r>
      <w:r w:rsidR="00DE1D50" w:rsidRPr="009F12D0">
        <w:t xml:space="preserve"> de </w:t>
      </w:r>
      <w:r w:rsidRPr="009F12D0">
        <w:t>dez</w:t>
      </w:r>
      <w:r w:rsidR="00DE1D50" w:rsidRPr="009F12D0">
        <w:t>embro de 2021.</w:t>
      </w:r>
    </w:p>
    <w:p w:rsidR="00DE1D50" w:rsidRPr="009F12D0" w:rsidRDefault="00DE1D50" w:rsidP="009F12D0">
      <w:pPr>
        <w:pStyle w:val="SemEspaamento"/>
        <w:spacing w:line="276" w:lineRule="auto"/>
      </w:pPr>
    </w:p>
    <w:p w:rsidR="00DE1D50" w:rsidRPr="009F12D0" w:rsidRDefault="00DE1D50" w:rsidP="009F12D0">
      <w:pPr>
        <w:pStyle w:val="SemEspaamento"/>
        <w:spacing w:line="276" w:lineRule="auto"/>
      </w:pPr>
      <w:r w:rsidRPr="009F12D0">
        <w:t xml:space="preserve">                                                                                                         </w:t>
      </w:r>
    </w:p>
    <w:p w:rsidR="009F12D0" w:rsidRPr="009F12D0" w:rsidRDefault="009F12D0" w:rsidP="009F12D0">
      <w:pPr>
        <w:pStyle w:val="SemEspaamento"/>
        <w:spacing w:line="276" w:lineRule="auto"/>
      </w:pPr>
      <w:r>
        <w:rPr>
          <w:bCs/>
          <w:lang w:eastAsia="pt-BR"/>
        </w:rPr>
        <w:t xml:space="preserve">    </w:t>
      </w:r>
      <w:r w:rsidR="00DE1D50" w:rsidRPr="009F12D0">
        <w:rPr>
          <w:bCs/>
          <w:lang w:eastAsia="pt-BR"/>
        </w:rPr>
        <w:t>Município de Fortaleza dos Valos – RS</w:t>
      </w:r>
      <w:r>
        <w:rPr>
          <w:bCs/>
          <w:lang w:eastAsia="pt-BR"/>
        </w:rPr>
        <w:t xml:space="preserve">                             </w:t>
      </w:r>
      <w:proofErr w:type="spellStart"/>
      <w:r w:rsidRPr="009F12D0">
        <w:t>Branrisul</w:t>
      </w:r>
      <w:proofErr w:type="spellEnd"/>
      <w:r w:rsidRPr="009F12D0">
        <w:t xml:space="preserve"> Cartões S.A.</w:t>
      </w:r>
    </w:p>
    <w:p w:rsidR="009F12D0" w:rsidRDefault="00DE1D50" w:rsidP="009F12D0">
      <w:pPr>
        <w:pStyle w:val="SemEspaamento"/>
        <w:spacing w:line="276" w:lineRule="auto"/>
      </w:pPr>
      <w:r w:rsidRPr="009F12D0">
        <w:rPr>
          <w:bCs/>
          <w:lang w:eastAsia="pt-BR"/>
        </w:rPr>
        <w:t xml:space="preserve">Prefeita Municipal - Marcia </w:t>
      </w:r>
      <w:proofErr w:type="spellStart"/>
      <w:r w:rsidRPr="009F12D0">
        <w:rPr>
          <w:bCs/>
          <w:lang w:eastAsia="pt-BR"/>
        </w:rPr>
        <w:t>Rossatto</w:t>
      </w:r>
      <w:proofErr w:type="spellEnd"/>
      <w:r w:rsidRPr="009F12D0">
        <w:rPr>
          <w:bCs/>
          <w:lang w:eastAsia="pt-BR"/>
        </w:rPr>
        <w:t xml:space="preserve"> </w:t>
      </w:r>
      <w:proofErr w:type="spellStart"/>
      <w:r w:rsidRPr="009F12D0">
        <w:rPr>
          <w:bCs/>
          <w:lang w:eastAsia="pt-BR"/>
        </w:rPr>
        <w:t>Fredi</w:t>
      </w:r>
      <w:proofErr w:type="spellEnd"/>
      <w:r w:rsidR="009F12D0">
        <w:rPr>
          <w:bCs/>
          <w:lang w:eastAsia="pt-BR"/>
        </w:rPr>
        <w:t xml:space="preserve">                            </w:t>
      </w:r>
      <w:r w:rsidR="009F12D0" w:rsidRPr="009F12D0">
        <w:t xml:space="preserve">Representante Legal </w:t>
      </w:r>
    </w:p>
    <w:p w:rsidR="0050302F" w:rsidRPr="009F12D0" w:rsidRDefault="009F12D0" w:rsidP="009F12D0">
      <w:pPr>
        <w:pStyle w:val="SemEspaamento"/>
        <w:spacing w:line="276" w:lineRule="auto"/>
      </w:pPr>
      <w:r>
        <w:rPr>
          <w:bCs/>
          <w:lang w:eastAsia="pt-BR"/>
        </w:rPr>
        <w:t xml:space="preserve">                      </w:t>
      </w:r>
      <w:r w:rsidR="00DE1D50" w:rsidRPr="009F12D0">
        <w:rPr>
          <w:bCs/>
          <w:lang w:eastAsia="pt-BR"/>
        </w:rPr>
        <w:t>Contratante</w:t>
      </w:r>
      <w:r>
        <w:rPr>
          <w:bCs/>
          <w:lang w:eastAsia="pt-BR"/>
        </w:rPr>
        <w:t xml:space="preserve">                                                               </w:t>
      </w:r>
      <w:r w:rsidRPr="009F12D0">
        <w:t>Contratado</w:t>
      </w:r>
    </w:p>
    <w:sectPr w:rsidR="0050302F" w:rsidRPr="009F12D0" w:rsidSect="00BA7821">
      <w:headerReference w:type="default" r:id="rId9"/>
      <w:footerReference w:type="default" r:id="rId10"/>
      <w:pgSz w:w="11906" w:h="16838"/>
      <w:pgMar w:top="1985" w:right="707" w:bottom="1701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9E3" w:rsidRDefault="000749E3" w:rsidP="00F45F02">
      <w:pPr>
        <w:spacing w:after="0" w:line="240" w:lineRule="auto"/>
      </w:pPr>
      <w:r>
        <w:separator/>
      </w:r>
    </w:p>
  </w:endnote>
  <w:endnote w:type="continuationSeparator" w:id="0">
    <w:p w:rsidR="000749E3" w:rsidRDefault="000749E3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D14182C" wp14:editId="16F029FA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9E3" w:rsidRDefault="000749E3" w:rsidP="00F45F02">
      <w:pPr>
        <w:spacing w:after="0" w:line="240" w:lineRule="auto"/>
      </w:pPr>
      <w:r>
        <w:separator/>
      </w:r>
    </w:p>
  </w:footnote>
  <w:footnote w:type="continuationSeparator" w:id="0">
    <w:p w:rsidR="000749E3" w:rsidRDefault="000749E3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2038A86F" wp14:editId="38A27FF8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BE9"/>
    <w:multiLevelType w:val="multilevel"/>
    <w:tmpl w:val="C01443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2640072"/>
    <w:multiLevelType w:val="multilevel"/>
    <w:tmpl w:val="983CC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A275C5"/>
    <w:multiLevelType w:val="multilevel"/>
    <w:tmpl w:val="A27CD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40BEF"/>
    <w:rsid w:val="00062DFC"/>
    <w:rsid w:val="000749E3"/>
    <w:rsid w:val="000E12FB"/>
    <w:rsid w:val="0011268B"/>
    <w:rsid w:val="00153451"/>
    <w:rsid w:val="00154513"/>
    <w:rsid w:val="00194CD5"/>
    <w:rsid w:val="001C6AE9"/>
    <w:rsid w:val="002206BC"/>
    <w:rsid w:val="00286DD1"/>
    <w:rsid w:val="002D67B7"/>
    <w:rsid w:val="00301293"/>
    <w:rsid w:val="00314761"/>
    <w:rsid w:val="00320118"/>
    <w:rsid w:val="003314ED"/>
    <w:rsid w:val="00346109"/>
    <w:rsid w:val="00397F73"/>
    <w:rsid w:val="003A6358"/>
    <w:rsid w:val="003F2BAA"/>
    <w:rsid w:val="00404F3B"/>
    <w:rsid w:val="00406450"/>
    <w:rsid w:val="004168A2"/>
    <w:rsid w:val="00431987"/>
    <w:rsid w:val="004669B7"/>
    <w:rsid w:val="004955C1"/>
    <w:rsid w:val="004D719C"/>
    <w:rsid w:val="0050302F"/>
    <w:rsid w:val="0052133F"/>
    <w:rsid w:val="0053524B"/>
    <w:rsid w:val="00583659"/>
    <w:rsid w:val="00597054"/>
    <w:rsid w:val="005C617C"/>
    <w:rsid w:val="005F0FBD"/>
    <w:rsid w:val="00610B7D"/>
    <w:rsid w:val="00623E7F"/>
    <w:rsid w:val="00625045"/>
    <w:rsid w:val="0064105A"/>
    <w:rsid w:val="0065467B"/>
    <w:rsid w:val="006647B7"/>
    <w:rsid w:val="006942DD"/>
    <w:rsid w:val="00722C64"/>
    <w:rsid w:val="00726A4E"/>
    <w:rsid w:val="007B0464"/>
    <w:rsid w:val="007C3308"/>
    <w:rsid w:val="007C748B"/>
    <w:rsid w:val="008310F3"/>
    <w:rsid w:val="008527BF"/>
    <w:rsid w:val="00891761"/>
    <w:rsid w:val="008A6C42"/>
    <w:rsid w:val="008B1511"/>
    <w:rsid w:val="008C487B"/>
    <w:rsid w:val="008D1289"/>
    <w:rsid w:val="00913AB1"/>
    <w:rsid w:val="009229BC"/>
    <w:rsid w:val="00937C2E"/>
    <w:rsid w:val="00944843"/>
    <w:rsid w:val="009C25D3"/>
    <w:rsid w:val="009C4DAA"/>
    <w:rsid w:val="009D467F"/>
    <w:rsid w:val="009F12D0"/>
    <w:rsid w:val="00A21A16"/>
    <w:rsid w:val="00A4084A"/>
    <w:rsid w:val="00A775C0"/>
    <w:rsid w:val="00AB4467"/>
    <w:rsid w:val="00AB5FD5"/>
    <w:rsid w:val="00AB7190"/>
    <w:rsid w:val="00AE5F63"/>
    <w:rsid w:val="00B04F79"/>
    <w:rsid w:val="00B05222"/>
    <w:rsid w:val="00B13473"/>
    <w:rsid w:val="00B36EB8"/>
    <w:rsid w:val="00B62564"/>
    <w:rsid w:val="00B94EFB"/>
    <w:rsid w:val="00BA7821"/>
    <w:rsid w:val="00BB6B35"/>
    <w:rsid w:val="00BC52FE"/>
    <w:rsid w:val="00C17B1E"/>
    <w:rsid w:val="00CA0F43"/>
    <w:rsid w:val="00CA1CB3"/>
    <w:rsid w:val="00D30391"/>
    <w:rsid w:val="00D414EA"/>
    <w:rsid w:val="00D42AAD"/>
    <w:rsid w:val="00D44117"/>
    <w:rsid w:val="00D77538"/>
    <w:rsid w:val="00DC251B"/>
    <w:rsid w:val="00DE1D50"/>
    <w:rsid w:val="00DE66F5"/>
    <w:rsid w:val="00DF62D9"/>
    <w:rsid w:val="00E1019E"/>
    <w:rsid w:val="00E863BE"/>
    <w:rsid w:val="00E91BA5"/>
    <w:rsid w:val="00EB1FED"/>
    <w:rsid w:val="00F11954"/>
    <w:rsid w:val="00F15CA1"/>
    <w:rsid w:val="00F45F02"/>
    <w:rsid w:val="00F711E3"/>
    <w:rsid w:val="00F86A40"/>
    <w:rsid w:val="00FC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8C487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8C48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5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52AC7-84D3-4F0E-AEC1-3EE5E2E1D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413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15</cp:revision>
  <cp:lastPrinted>2021-12-15T11:59:00Z</cp:lastPrinted>
  <dcterms:created xsi:type="dcterms:W3CDTF">2021-10-05T15:58:00Z</dcterms:created>
  <dcterms:modified xsi:type="dcterms:W3CDTF">2021-12-15T12:10:00Z</dcterms:modified>
</cp:coreProperties>
</file>