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9B0A2" w14:textId="77777777" w:rsidR="006C4E49" w:rsidRPr="00B50BE3" w:rsidRDefault="006C4E49" w:rsidP="00525358">
      <w:pPr>
        <w:pStyle w:val="SemEspaamento"/>
        <w:ind w:hanging="284"/>
        <w:jc w:val="right"/>
        <w:rPr>
          <w:rFonts w:cs="Arial"/>
          <w:sz w:val="22"/>
          <w:highlight w:val="yellow"/>
        </w:rPr>
      </w:pPr>
      <w:r w:rsidRPr="00B50BE3">
        <w:rPr>
          <w:rFonts w:cs="Arial"/>
          <w:sz w:val="22"/>
          <w:highlight w:val="yellow"/>
        </w:rPr>
        <w:t>(imprimir em papel timbrado da empresa ou folha de ofício)</w:t>
      </w:r>
    </w:p>
    <w:p w14:paraId="641A14E2" w14:textId="77777777" w:rsidR="006C4E49" w:rsidRPr="00B50BE3" w:rsidRDefault="006C4E49" w:rsidP="00FB12BE">
      <w:pPr>
        <w:pStyle w:val="SemEspaamento"/>
        <w:ind w:hanging="284"/>
        <w:jc w:val="left"/>
        <w:rPr>
          <w:rFonts w:cs="Arial"/>
          <w:sz w:val="22"/>
          <w:highlight w:val="lightGray"/>
        </w:rPr>
      </w:pPr>
    </w:p>
    <w:p w14:paraId="57A020BB" w14:textId="77777777" w:rsidR="00FB12BE" w:rsidRPr="00B50BE3" w:rsidRDefault="00FB12BE" w:rsidP="00FB12BE">
      <w:pPr>
        <w:pStyle w:val="SemEspaamento"/>
        <w:ind w:hanging="284"/>
        <w:jc w:val="left"/>
        <w:rPr>
          <w:rFonts w:cs="Arial"/>
          <w:sz w:val="22"/>
        </w:rPr>
      </w:pPr>
      <w:r w:rsidRPr="00B50BE3">
        <w:rPr>
          <w:rFonts w:cs="Arial"/>
          <w:sz w:val="22"/>
          <w:highlight w:val="lightGray"/>
        </w:rPr>
        <w:t>ANEXO I –</w:t>
      </w:r>
      <w:r w:rsidR="00525358" w:rsidRPr="00B50BE3">
        <w:rPr>
          <w:rFonts w:cs="Arial"/>
          <w:sz w:val="22"/>
          <w:highlight w:val="lightGray"/>
        </w:rPr>
        <w:t xml:space="preserve"> </w:t>
      </w:r>
      <w:r w:rsidRPr="00B50BE3">
        <w:rPr>
          <w:rFonts w:cs="Arial"/>
          <w:sz w:val="22"/>
          <w:highlight w:val="lightGray"/>
        </w:rPr>
        <w:t>FORMULÁRIO PADRONIZADO DE PROPOSTA</w:t>
      </w:r>
    </w:p>
    <w:p w14:paraId="35147EBA" w14:textId="77777777" w:rsidR="00FB12BE" w:rsidRPr="00B50BE3" w:rsidRDefault="00FB12BE" w:rsidP="00FB12BE">
      <w:pPr>
        <w:pStyle w:val="SemEspaamento"/>
        <w:rPr>
          <w:rFonts w:cs="Arial"/>
          <w:b/>
          <w:sz w:val="22"/>
        </w:rPr>
      </w:pPr>
    </w:p>
    <w:p w14:paraId="6E4E6269" w14:textId="77777777" w:rsidR="00125AD9" w:rsidRPr="00B50BE3" w:rsidRDefault="00125AD9" w:rsidP="00125AD9">
      <w:pPr>
        <w:pStyle w:val="SemEspaamento"/>
        <w:jc w:val="center"/>
        <w:rPr>
          <w:rFonts w:cs="Arial"/>
          <w:b/>
          <w:sz w:val="22"/>
        </w:rPr>
      </w:pPr>
      <w:r w:rsidRPr="00B50BE3">
        <w:rPr>
          <w:rFonts w:cs="Arial"/>
          <w:b/>
          <w:sz w:val="22"/>
        </w:rPr>
        <w:t>PROPOSTA DE PREÇOS</w:t>
      </w:r>
      <w:r w:rsidR="002A6353" w:rsidRPr="00B50BE3">
        <w:rPr>
          <w:rFonts w:cs="Arial"/>
          <w:b/>
          <w:sz w:val="22"/>
        </w:rPr>
        <w:t xml:space="preserve">, PREGÃO ELETRÔNICO </w:t>
      </w:r>
      <w:proofErr w:type="gramStart"/>
      <w:r w:rsidR="002A6353" w:rsidRPr="00B50BE3">
        <w:rPr>
          <w:rFonts w:cs="Arial"/>
          <w:b/>
          <w:sz w:val="22"/>
        </w:rPr>
        <w:t xml:space="preserve">Nº </w:t>
      </w:r>
      <w:r w:rsidR="006333A2" w:rsidRPr="00B50BE3">
        <w:rPr>
          <w:rFonts w:cs="Arial"/>
          <w:b/>
          <w:sz w:val="22"/>
        </w:rPr>
        <w:t>...</w:t>
      </w:r>
      <w:proofErr w:type="gramEnd"/>
      <w:r w:rsidR="006333A2" w:rsidRPr="00B50BE3">
        <w:rPr>
          <w:rFonts w:cs="Arial"/>
          <w:b/>
          <w:sz w:val="22"/>
        </w:rPr>
        <w:t>.</w:t>
      </w:r>
      <w:r w:rsidR="002A6353" w:rsidRPr="00B50BE3">
        <w:rPr>
          <w:rFonts w:cs="Arial"/>
          <w:b/>
          <w:sz w:val="22"/>
        </w:rPr>
        <w:t>/2024</w:t>
      </w:r>
    </w:p>
    <w:p w14:paraId="502242DD" w14:textId="77777777" w:rsidR="00FB12BE" w:rsidRPr="00B50BE3" w:rsidRDefault="00FB12BE" w:rsidP="00FB12BE">
      <w:pPr>
        <w:pStyle w:val="SemEspaamento"/>
        <w:rPr>
          <w:rFonts w:cs="Arial"/>
          <w:sz w:val="22"/>
        </w:rPr>
      </w:pPr>
    </w:p>
    <w:p w14:paraId="4D6C07B4" w14:textId="77777777" w:rsidR="00FB12BE" w:rsidRPr="00B50BE3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B50BE3">
        <w:rPr>
          <w:rFonts w:cs="Arial"/>
          <w:sz w:val="22"/>
        </w:rPr>
        <w:t>Fornecedor:____________________________________________________________</w:t>
      </w:r>
    </w:p>
    <w:p w14:paraId="4470620D" w14:textId="77777777" w:rsidR="00FB12BE" w:rsidRPr="00B50BE3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B50BE3">
        <w:rPr>
          <w:rFonts w:cs="Arial"/>
          <w:sz w:val="22"/>
        </w:rPr>
        <w:t>CNPJ:____________________________</w:t>
      </w:r>
      <w:proofErr w:type="gramStart"/>
      <w:r w:rsidRPr="00B50BE3">
        <w:rPr>
          <w:rFonts w:cs="Arial"/>
          <w:sz w:val="22"/>
        </w:rPr>
        <w:t xml:space="preserve">  </w:t>
      </w:r>
    </w:p>
    <w:p w14:paraId="266E6883" w14:textId="77777777" w:rsidR="00FB12BE" w:rsidRPr="00B50BE3" w:rsidRDefault="00FB12BE" w:rsidP="00FB12BE">
      <w:pPr>
        <w:pStyle w:val="SemEspaamento"/>
        <w:spacing w:line="276" w:lineRule="auto"/>
        <w:rPr>
          <w:rFonts w:cs="Arial"/>
          <w:sz w:val="22"/>
        </w:rPr>
      </w:pPr>
      <w:proofErr w:type="gramEnd"/>
      <w:r w:rsidRPr="00B50BE3">
        <w:rPr>
          <w:rFonts w:cs="Arial"/>
          <w:sz w:val="22"/>
        </w:rPr>
        <w:t>Inscrição Estadual:____________________</w:t>
      </w:r>
    </w:p>
    <w:p w14:paraId="74AC309E" w14:textId="77777777" w:rsidR="00FB12BE" w:rsidRPr="00B50BE3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B50BE3">
        <w:rPr>
          <w:rFonts w:cs="Arial"/>
          <w:sz w:val="22"/>
        </w:rPr>
        <w:t>Endereço:</w:t>
      </w:r>
    </w:p>
    <w:p w14:paraId="0CD22519" w14:textId="77777777" w:rsidR="00FB12BE" w:rsidRPr="00B50BE3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B50BE3">
        <w:rPr>
          <w:rFonts w:cs="Arial"/>
          <w:sz w:val="22"/>
        </w:rPr>
        <w:t>Rua: _________________ Nº: __ Bairro: ___________Cidade:_____________ UF:__</w:t>
      </w:r>
    </w:p>
    <w:p w14:paraId="74E5E1C2" w14:textId="77777777" w:rsidR="00FB12BE" w:rsidRPr="00B50BE3" w:rsidRDefault="00FB12BE" w:rsidP="00FB12BE">
      <w:pPr>
        <w:pStyle w:val="SemEspaamento"/>
        <w:spacing w:line="276" w:lineRule="auto"/>
        <w:ind w:left="708" w:firstLine="1"/>
        <w:rPr>
          <w:rFonts w:cs="Arial"/>
          <w:sz w:val="22"/>
        </w:rPr>
      </w:pPr>
      <w:r w:rsidRPr="00B50BE3">
        <w:rPr>
          <w:rFonts w:cs="Arial"/>
          <w:sz w:val="22"/>
        </w:rPr>
        <w:t>E-mail:____________________________ Fones:___</w:t>
      </w:r>
      <w:r w:rsidR="00722F27" w:rsidRPr="00B50BE3">
        <w:rPr>
          <w:rFonts w:cs="Arial"/>
          <w:sz w:val="22"/>
        </w:rPr>
        <w:t>__________________________</w:t>
      </w:r>
    </w:p>
    <w:p w14:paraId="3212B9BA" w14:textId="77777777" w:rsidR="00FB12BE" w:rsidRPr="00B50BE3" w:rsidRDefault="00FB12BE" w:rsidP="00FB12BE">
      <w:pPr>
        <w:pStyle w:val="SemEspaamento"/>
        <w:ind w:left="708" w:firstLine="1"/>
        <w:rPr>
          <w:rFonts w:cs="Arial"/>
          <w:b/>
          <w:sz w:val="22"/>
        </w:rPr>
      </w:pPr>
    </w:p>
    <w:p w14:paraId="136BDDEE" w14:textId="733F0D02" w:rsidR="009B61FA" w:rsidRPr="00B50BE3" w:rsidRDefault="00EE7857" w:rsidP="00667BCB">
      <w:pPr>
        <w:spacing w:line="276" w:lineRule="auto"/>
        <w:rPr>
          <w:rFonts w:eastAsia="Arial Narrow" w:cstheme="minorHAnsi"/>
          <w:color w:val="4F81BD"/>
          <w:kern w:val="3"/>
          <w:sz w:val="22"/>
          <w:lang w:eastAsia="zh-CN" w:bidi="hi-IN"/>
        </w:rPr>
      </w:pPr>
      <w:r w:rsidRPr="00B50BE3">
        <w:rPr>
          <w:rFonts w:cs="Arial"/>
          <w:sz w:val="22"/>
        </w:rPr>
        <w:t>OBJETO</w:t>
      </w:r>
      <w:r w:rsidR="00493047" w:rsidRPr="00B50BE3">
        <w:rPr>
          <w:rFonts w:cs="Arial"/>
          <w:sz w:val="22"/>
        </w:rPr>
        <w:t>:</w:t>
      </w:r>
      <w:r w:rsidR="00364FCA" w:rsidRPr="00B50BE3">
        <w:rPr>
          <w:rFonts w:cs="Arial"/>
          <w:sz w:val="22"/>
        </w:rPr>
        <w:t xml:space="preserve"> </w:t>
      </w:r>
      <w:r w:rsidR="00667BCB" w:rsidRPr="00B50BE3">
        <w:rPr>
          <w:sz w:val="22"/>
        </w:rPr>
        <w:t xml:space="preserve">REGISTRO DE PREÇOS visando aquisição de materiais de </w:t>
      </w:r>
      <w:r w:rsidR="000342DF">
        <w:rPr>
          <w:sz w:val="22"/>
        </w:rPr>
        <w:t>construção,</w:t>
      </w:r>
      <w:r w:rsidR="00667BCB" w:rsidRPr="00B50BE3">
        <w:rPr>
          <w:sz w:val="22"/>
        </w:rPr>
        <w:t xml:space="preserve"> para atender </w:t>
      </w:r>
      <w:proofErr w:type="gramStart"/>
      <w:r w:rsidR="00667BCB" w:rsidRPr="00B50BE3">
        <w:rPr>
          <w:sz w:val="22"/>
        </w:rPr>
        <w:t>as</w:t>
      </w:r>
      <w:proofErr w:type="gramEnd"/>
      <w:r w:rsidR="00667BCB" w:rsidRPr="00B50BE3">
        <w:rPr>
          <w:sz w:val="22"/>
        </w:rPr>
        <w:t xml:space="preserve"> </w:t>
      </w:r>
      <w:proofErr w:type="gramStart"/>
      <w:r w:rsidR="00667BCB" w:rsidRPr="00B50BE3">
        <w:rPr>
          <w:sz w:val="22"/>
        </w:rPr>
        <w:t>necessidades</w:t>
      </w:r>
      <w:proofErr w:type="gramEnd"/>
      <w:r w:rsidR="00667BCB" w:rsidRPr="00B50BE3">
        <w:rPr>
          <w:sz w:val="22"/>
        </w:rPr>
        <w:t xml:space="preserve"> da Administração Municipal de Fortaleza dos Valos/RS</w:t>
      </w:r>
      <w:r w:rsidR="004B4FD1" w:rsidRPr="00B50BE3">
        <w:rPr>
          <w:sz w:val="22"/>
        </w:rPr>
        <w:t xml:space="preserve">, </w:t>
      </w:r>
      <w:r w:rsidR="006C4E49" w:rsidRPr="00B50BE3">
        <w:rPr>
          <w:sz w:val="22"/>
        </w:rPr>
        <w:t xml:space="preserve">conforme especificações e condições constantes no </w:t>
      </w:r>
      <w:r w:rsidR="002A6353" w:rsidRPr="00B50BE3">
        <w:rPr>
          <w:sz w:val="22"/>
        </w:rPr>
        <w:t xml:space="preserve"> edital e em seu anexos.</w:t>
      </w:r>
      <w:r w:rsidR="002A6353" w:rsidRPr="00B50BE3">
        <w:rPr>
          <w:rFonts w:eastAsia="Arial Narrow" w:cstheme="minorHAnsi"/>
          <w:color w:val="4F81BD"/>
          <w:kern w:val="3"/>
          <w:sz w:val="22"/>
          <w:lang w:eastAsia="zh-CN" w:bidi="hi-IN"/>
        </w:rPr>
        <w:tab/>
      </w:r>
    </w:p>
    <w:p w14:paraId="4FF9D1C1" w14:textId="78741F6D" w:rsidR="00137CBB" w:rsidRPr="00B50BE3" w:rsidRDefault="00137CBB" w:rsidP="00667BCB">
      <w:pPr>
        <w:spacing w:line="276" w:lineRule="auto"/>
        <w:rPr>
          <w:rFonts w:eastAsia="Arial Narrow" w:cstheme="minorHAnsi"/>
          <w:kern w:val="3"/>
          <w:sz w:val="22"/>
          <w:lang w:eastAsia="zh-CN" w:bidi="hi-IN"/>
        </w:rPr>
      </w:pPr>
      <w:r w:rsidRPr="00B50BE3">
        <w:rPr>
          <w:rFonts w:eastAsia="Arial Narrow" w:cstheme="minorHAnsi"/>
          <w:kern w:val="3"/>
          <w:sz w:val="22"/>
          <w:highlight w:val="yellow"/>
          <w:lang w:eastAsia="zh-CN" w:bidi="hi-IN"/>
        </w:rPr>
        <w:t>Obs. Propostas com valores superiores ao valor de referência estabelecido no quadro a seguir, serão desclassificadas.</w:t>
      </w:r>
    </w:p>
    <w:p w14:paraId="78A43DAC" w14:textId="77777777" w:rsidR="000C343D" w:rsidRPr="00B50BE3" w:rsidRDefault="000C343D" w:rsidP="00667BCB">
      <w:pPr>
        <w:spacing w:line="276" w:lineRule="auto"/>
        <w:rPr>
          <w:rFonts w:eastAsia="Arial Narrow" w:cstheme="minorHAnsi"/>
          <w:kern w:val="3"/>
          <w:sz w:val="22"/>
          <w:lang w:eastAsia="zh-CN" w:bidi="hi-IN"/>
        </w:rPr>
      </w:pPr>
    </w:p>
    <w:tbl>
      <w:tblPr>
        <w:tblStyle w:val="Tabelacomgrade"/>
        <w:tblW w:w="10173" w:type="dxa"/>
        <w:tblInd w:w="-459" w:type="dxa"/>
        <w:tblLook w:val="04A0" w:firstRow="1" w:lastRow="0" w:firstColumn="1" w:lastColumn="0" w:noHBand="0" w:noVBand="1"/>
      </w:tblPr>
      <w:tblGrid>
        <w:gridCol w:w="646"/>
        <w:gridCol w:w="4316"/>
        <w:gridCol w:w="992"/>
        <w:gridCol w:w="1134"/>
        <w:gridCol w:w="1235"/>
        <w:gridCol w:w="858"/>
        <w:gridCol w:w="992"/>
      </w:tblGrid>
      <w:tr w:rsidR="00C879A1" w:rsidRPr="00B50BE3" w14:paraId="1A277513" w14:textId="77777777" w:rsidTr="00C879A1">
        <w:trPr>
          <w:trHeight w:val="442"/>
        </w:trPr>
        <w:tc>
          <w:tcPr>
            <w:tcW w:w="646" w:type="dxa"/>
          </w:tcPr>
          <w:p w14:paraId="6E423920" w14:textId="77777777" w:rsidR="00C879A1" w:rsidRPr="00B50BE3" w:rsidRDefault="00C879A1" w:rsidP="000342DF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B50BE3">
              <w:rPr>
                <w:b/>
                <w:bCs/>
                <w:sz w:val="22"/>
              </w:rPr>
              <w:t>Item</w:t>
            </w:r>
          </w:p>
        </w:tc>
        <w:tc>
          <w:tcPr>
            <w:tcW w:w="4316" w:type="dxa"/>
            <w:noWrap/>
          </w:tcPr>
          <w:p w14:paraId="7D9678F5" w14:textId="77777777" w:rsidR="00C879A1" w:rsidRPr="00B50BE3" w:rsidRDefault="00C879A1" w:rsidP="000342DF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B50BE3">
              <w:rPr>
                <w:b/>
                <w:bCs/>
                <w:sz w:val="22"/>
              </w:rPr>
              <w:t>Descrição</w:t>
            </w:r>
          </w:p>
        </w:tc>
        <w:tc>
          <w:tcPr>
            <w:tcW w:w="992" w:type="dxa"/>
          </w:tcPr>
          <w:p w14:paraId="4B7AC34C" w14:textId="41B51D48" w:rsidR="00C879A1" w:rsidRPr="00B50BE3" w:rsidRDefault="00C879A1" w:rsidP="000342DF">
            <w:pPr>
              <w:spacing w:line="276" w:lineRule="auto"/>
              <w:ind w:firstLine="1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Marca</w:t>
            </w:r>
            <w:bookmarkStart w:id="0" w:name="_GoBack"/>
            <w:bookmarkEnd w:id="0"/>
          </w:p>
        </w:tc>
        <w:tc>
          <w:tcPr>
            <w:tcW w:w="1134" w:type="dxa"/>
            <w:noWrap/>
            <w:hideMark/>
          </w:tcPr>
          <w:p w14:paraId="10AB51E8" w14:textId="591D1350" w:rsidR="00C879A1" w:rsidRPr="00B50BE3" w:rsidRDefault="00C879A1" w:rsidP="000342DF">
            <w:pPr>
              <w:spacing w:line="276" w:lineRule="auto"/>
              <w:ind w:firstLine="1"/>
              <w:rPr>
                <w:b/>
                <w:bCs/>
                <w:sz w:val="22"/>
              </w:rPr>
            </w:pPr>
            <w:r w:rsidRPr="00B50BE3">
              <w:rPr>
                <w:b/>
                <w:bCs/>
                <w:sz w:val="22"/>
              </w:rPr>
              <w:t>Unid.</w:t>
            </w:r>
          </w:p>
        </w:tc>
        <w:tc>
          <w:tcPr>
            <w:tcW w:w="1235" w:type="dxa"/>
            <w:noWrap/>
            <w:hideMark/>
          </w:tcPr>
          <w:p w14:paraId="0944A26D" w14:textId="77777777" w:rsidR="00C879A1" w:rsidRPr="00B50BE3" w:rsidRDefault="00C879A1" w:rsidP="000342DF">
            <w:pPr>
              <w:spacing w:line="276" w:lineRule="auto"/>
              <w:ind w:hanging="37"/>
              <w:rPr>
                <w:b/>
                <w:bCs/>
                <w:sz w:val="22"/>
              </w:rPr>
            </w:pPr>
            <w:proofErr w:type="spellStart"/>
            <w:r w:rsidRPr="00B50BE3">
              <w:rPr>
                <w:b/>
                <w:bCs/>
                <w:sz w:val="22"/>
              </w:rPr>
              <w:t>Qnt</w:t>
            </w:r>
            <w:proofErr w:type="spellEnd"/>
            <w:r w:rsidRPr="00B50BE3">
              <w:rPr>
                <w:b/>
                <w:bCs/>
                <w:sz w:val="22"/>
              </w:rPr>
              <w:t>. Max</w:t>
            </w:r>
          </w:p>
        </w:tc>
        <w:tc>
          <w:tcPr>
            <w:tcW w:w="858" w:type="dxa"/>
          </w:tcPr>
          <w:p w14:paraId="2917E0D4" w14:textId="77777777" w:rsidR="00C879A1" w:rsidRPr="00B50BE3" w:rsidRDefault="00C879A1" w:rsidP="000342DF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B50BE3">
              <w:rPr>
                <w:b/>
                <w:bCs/>
                <w:sz w:val="22"/>
              </w:rPr>
              <w:t>Valor Unit. (R$)</w:t>
            </w:r>
          </w:p>
        </w:tc>
        <w:tc>
          <w:tcPr>
            <w:tcW w:w="992" w:type="dxa"/>
          </w:tcPr>
          <w:p w14:paraId="1418E575" w14:textId="16A70ACB" w:rsidR="00C879A1" w:rsidRPr="00B50BE3" w:rsidRDefault="00C879A1" w:rsidP="000342DF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Subtotal</w:t>
            </w:r>
            <w:r w:rsidRPr="00B50BE3">
              <w:rPr>
                <w:b/>
                <w:bCs/>
                <w:sz w:val="22"/>
              </w:rPr>
              <w:t xml:space="preserve"> (R$)</w:t>
            </w:r>
          </w:p>
        </w:tc>
      </w:tr>
      <w:tr w:rsidR="00C879A1" w:rsidRPr="00B50BE3" w14:paraId="7CA44B59" w14:textId="77777777" w:rsidTr="00C879A1">
        <w:trPr>
          <w:trHeight w:val="255"/>
        </w:trPr>
        <w:tc>
          <w:tcPr>
            <w:tcW w:w="646" w:type="dxa"/>
          </w:tcPr>
          <w:p w14:paraId="76C31CE3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2155DB00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ACO CA-50, 10,0 MM, VERGALHAO 12 </w:t>
            </w:r>
            <w:proofErr w:type="gramStart"/>
            <w:r w:rsidRPr="00B50BE3">
              <w:rPr>
                <w:sz w:val="22"/>
              </w:rPr>
              <w:t>m</w:t>
            </w:r>
            <w:proofErr w:type="gramEnd"/>
          </w:p>
          <w:p w14:paraId="36381924" w14:textId="54E2F033" w:rsidR="00C879A1" w:rsidRPr="00B50BE3" w:rsidRDefault="00C879A1" w:rsidP="000342DF">
            <w:pPr>
              <w:spacing w:line="276" w:lineRule="auto"/>
              <w:ind w:firstLine="0"/>
              <w:rPr>
                <w:sz w:val="20"/>
                <w:szCs w:val="20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55,80</w:t>
            </w:r>
          </w:p>
        </w:tc>
        <w:tc>
          <w:tcPr>
            <w:tcW w:w="992" w:type="dxa"/>
          </w:tcPr>
          <w:p w14:paraId="710072AB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21294A7A" w14:textId="3FA32648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br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4EE8D129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300</w:t>
            </w:r>
          </w:p>
        </w:tc>
        <w:tc>
          <w:tcPr>
            <w:tcW w:w="858" w:type="dxa"/>
          </w:tcPr>
          <w:p w14:paraId="54ACFDA4" w14:textId="1E4A78F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B8B5E10" w14:textId="601FED4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2AF84792" w14:textId="77777777" w:rsidTr="00C879A1">
        <w:trPr>
          <w:trHeight w:val="255"/>
        </w:trPr>
        <w:tc>
          <w:tcPr>
            <w:tcW w:w="646" w:type="dxa"/>
          </w:tcPr>
          <w:p w14:paraId="45EB96BC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FFCBC26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ACO CA-50, 8,0 MM, VERGALHAO 12 </w:t>
            </w:r>
            <w:proofErr w:type="gramStart"/>
            <w:r w:rsidRPr="00B50BE3">
              <w:rPr>
                <w:sz w:val="22"/>
              </w:rPr>
              <w:t>m</w:t>
            </w:r>
            <w:proofErr w:type="gramEnd"/>
          </w:p>
          <w:p w14:paraId="7A027872" w14:textId="2125B2B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$36,74</w:t>
            </w:r>
          </w:p>
        </w:tc>
        <w:tc>
          <w:tcPr>
            <w:tcW w:w="992" w:type="dxa"/>
          </w:tcPr>
          <w:p w14:paraId="4C120A2E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BD39890" w14:textId="393BF425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br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39CD48A7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100</w:t>
            </w:r>
          </w:p>
        </w:tc>
        <w:tc>
          <w:tcPr>
            <w:tcW w:w="858" w:type="dxa"/>
          </w:tcPr>
          <w:p w14:paraId="136906B6" w14:textId="2A0FEDA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F333801" w14:textId="43DD968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7772636" w14:textId="77777777" w:rsidTr="00C879A1">
        <w:trPr>
          <w:trHeight w:val="255"/>
        </w:trPr>
        <w:tc>
          <w:tcPr>
            <w:tcW w:w="646" w:type="dxa"/>
          </w:tcPr>
          <w:p w14:paraId="11DE7147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590D6EA1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ACO CA-60, 4,2 MM, VERGALHAO 12 </w:t>
            </w:r>
            <w:proofErr w:type="gramStart"/>
            <w:r w:rsidRPr="00B50BE3">
              <w:rPr>
                <w:sz w:val="22"/>
              </w:rPr>
              <w:t>m</w:t>
            </w:r>
            <w:proofErr w:type="gramEnd"/>
          </w:p>
          <w:p w14:paraId="1DAC5DFA" w14:textId="3E45D65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11,45</w:t>
            </w:r>
          </w:p>
        </w:tc>
        <w:tc>
          <w:tcPr>
            <w:tcW w:w="992" w:type="dxa"/>
          </w:tcPr>
          <w:p w14:paraId="60DCF517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89E0799" w14:textId="6B1D5F46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br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64B5C7FD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2CC622E8" w14:textId="401E046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4835EAA2" w14:textId="26E4909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B1A8821" w14:textId="77777777" w:rsidTr="00C879A1">
        <w:trPr>
          <w:trHeight w:val="255"/>
        </w:trPr>
        <w:tc>
          <w:tcPr>
            <w:tcW w:w="646" w:type="dxa"/>
          </w:tcPr>
          <w:p w14:paraId="1101CBE6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EC80E75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ADITIVO PLASTIFICANTE (ALVENARITE) </w:t>
            </w:r>
            <w:proofErr w:type="gramStart"/>
            <w:r w:rsidRPr="00B50BE3">
              <w:rPr>
                <w:sz w:val="22"/>
              </w:rPr>
              <w:t>1KG</w:t>
            </w:r>
            <w:proofErr w:type="gramEnd"/>
          </w:p>
          <w:p w14:paraId="0CF7E7B6" w14:textId="183BD85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$5,45</w:t>
            </w:r>
          </w:p>
        </w:tc>
        <w:tc>
          <w:tcPr>
            <w:tcW w:w="992" w:type="dxa"/>
          </w:tcPr>
          <w:p w14:paraId="5956D2C7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D80EA97" w14:textId="17B36C84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kg</w:t>
            </w:r>
            <w:proofErr w:type="gramEnd"/>
          </w:p>
        </w:tc>
        <w:tc>
          <w:tcPr>
            <w:tcW w:w="1235" w:type="dxa"/>
            <w:noWrap/>
            <w:hideMark/>
          </w:tcPr>
          <w:p w14:paraId="24355779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100</w:t>
            </w:r>
          </w:p>
        </w:tc>
        <w:tc>
          <w:tcPr>
            <w:tcW w:w="858" w:type="dxa"/>
          </w:tcPr>
          <w:p w14:paraId="2D6982DE" w14:textId="5A9BB53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43CE442F" w14:textId="298A9DC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74C4950" w14:textId="77777777" w:rsidTr="00C879A1">
        <w:trPr>
          <w:trHeight w:val="255"/>
        </w:trPr>
        <w:tc>
          <w:tcPr>
            <w:tcW w:w="646" w:type="dxa"/>
          </w:tcPr>
          <w:p w14:paraId="23E537A7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5582DD0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ARAME RECOZIDO</w:t>
            </w:r>
          </w:p>
          <w:p w14:paraId="2B94B718" w14:textId="4AE73F3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$13,25</w:t>
            </w:r>
          </w:p>
        </w:tc>
        <w:tc>
          <w:tcPr>
            <w:tcW w:w="992" w:type="dxa"/>
          </w:tcPr>
          <w:p w14:paraId="3BCDC255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0340DAC1" w14:textId="72E0F96D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kg</w:t>
            </w:r>
            <w:proofErr w:type="gramEnd"/>
          </w:p>
        </w:tc>
        <w:tc>
          <w:tcPr>
            <w:tcW w:w="1235" w:type="dxa"/>
            <w:noWrap/>
            <w:hideMark/>
          </w:tcPr>
          <w:p w14:paraId="3CD8D299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250</w:t>
            </w:r>
          </w:p>
        </w:tc>
        <w:tc>
          <w:tcPr>
            <w:tcW w:w="858" w:type="dxa"/>
          </w:tcPr>
          <w:p w14:paraId="65140B80" w14:textId="2284CC7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4D0A181F" w14:textId="45D3E7B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3FF5E68A" w14:textId="77777777" w:rsidTr="00C879A1">
        <w:trPr>
          <w:trHeight w:val="255"/>
        </w:trPr>
        <w:tc>
          <w:tcPr>
            <w:tcW w:w="646" w:type="dxa"/>
          </w:tcPr>
          <w:p w14:paraId="64A532B0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559675C3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AREIA MÉDIA</w:t>
            </w:r>
          </w:p>
          <w:p w14:paraId="309685B8" w14:textId="247046D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229,00</w:t>
            </w:r>
          </w:p>
        </w:tc>
        <w:tc>
          <w:tcPr>
            <w:tcW w:w="992" w:type="dxa"/>
          </w:tcPr>
          <w:p w14:paraId="5C00632F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994C062" w14:textId="5FA51AC2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m³</w:t>
            </w:r>
            <w:proofErr w:type="gramEnd"/>
          </w:p>
        </w:tc>
        <w:tc>
          <w:tcPr>
            <w:tcW w:w="1235" w:type="dxa"/>
            <w:noWrap/>
            <w:hideMark/>
          </w:tcPr>
          <w:p w14:paraId="2E1F9257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750</w:t>
            </w:r>
          </w:p>
        </w:tc>
        <w:tc>
          <w:tcPr>
            <w:tcW w:w="858" w:type="dxa"/>
          </w:tcPr>
          <w:p w14:paraId="0C3DEF65" w14:textId="5BA59D6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F15BCB9" w14:textId="6D6CF3B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F53EEC2" w14:textId="77777777" w:rsidTr="00C879A1">
        <w:trPr>
          <w:trHeight w:val="255"/>
        </w:trPr>
        <w:tc>
          <w:tcPr>
            <w:tcW w:w="646" w:type="dxa"/>
          </w:tcPr>
          <w:p w14:paraId="579A1419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B64A2F5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ARGAMASSA COLANTE AC I PARA CERAMICAS </w:t>
            </w:r>
            <w:proofErr w:type="gramStart"/>
            <w:r w:rsidRPr="00B50BE3">
              <w:rPr>
                <w:sz w:val="22"/>
              </w:rPr>
              <w:t>20KG</w:t>
            </w:r>
            <w:proofErr w:type="gramEnd"/>
          </w:p>
          <w:p w14:paraId="4D01E65D" w14:textId="025A929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14,90</w:t>
            </w:r>
          </w:p>
        </w:tc>
        <w:tc>
          <w:tcPr>
            <w:tcW w:w="992" w:type="dxa"/>
          </w:tcPr>
          <w:p w14:paraId="4B104A5D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CEF4B1C" w14:textId="15E9F2B2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sc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11E265C3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750</w:t>
            </w:r>
          </w:p>
        </w:tc>
        <w:tc>
          <w:tcPr>
            <w:tcW w:w="858" w:type="dxa"/>
          </w:tcPr>
          <w:p w14:paraId="35669FDD" w14:textId="7B93F83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D0FB9B3" w14:textId="07CF12C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775DC92C" w14:textId="77777777" w:rsidTr="00C879A1">
        <w:trPr>
          <w:trHeight w:val="255"/>
        </w:trPr>
        <w:tc>
          <w:tcPr>
            <w:tcW w:w="646" w:type="dxa"/>
          </w:tcPr>
          <w:p w14:paraId="71FB3D13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67BABFE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ARGAMASSA COLANTE AC III PARA CERAMICAS </w:t>
            </w:r>
            <w:proofErr w:type="gramStart"/>
            <w:r w:rsidRPr="00B50BE3">
              <w:rPr>
                <w:sz w:val="22"/>
              </w:rPr>
              <w:t>20KG</w:t>
            </w:r>
            <w:proofErr w:type="gramEnd"/>
          </w:p>
          <w:p w14:paraId="4E62EF5F" w14:textId="1796E4D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36,80</w:t>
            </w:r>
          </w:p>
        </w:tc>
        <w:tc>
          <w:tcPr>
            <w:tcW w:w="992" w:type="dxa"/>
          </w:tcPr>
          <w:p w14:paraId="1C0A94D0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485F7E3" w14:textId="4B01B85D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sc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6DC27553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581BE1B2" w14:textId="76A55B1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40AE3CC3" w14:textId="2E0FCE2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EB0104F" w14:textId="77777777" w:rsidTr="00C879A1">
        <w:trPr>
          <w:trHeight w:val="255"/>
        </w:trPr>
        <w:tc>
          <w:tcPr>
            <w:tcW w:w="646" w:type="dxa"/>
          </w:tcPr>
          <w:p w14:paraId="63FB8FFF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09F5D82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ASSOALHO MADEIRA, ENCAIXE MACHO E FEMEA, PINUS, EUCALIPTO OU EQUIVALENTE DA </w:t>
            </w:r>
            <w:proofErr w:type="gramStart"/>
            <w:r w:rsidRPr="00B50BE3">
              <w:rPr>
                <w:sz w:val="22"/>
              </w:rPr>
              <w:t>REGIAO</w:t>
            </w:r>
            <w:proofErr w:type="gramEnd"/>
          </w:p>
          <w:p w14:paraId="44D022F2" w14:textId="12D5147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043796">
              <w:rPr>
                <w:sz w:val="20"/>
                <w:szCs w:val="20"/>
                <w:highlight w:val="yellow"/>
              </w:rPr>
              <w:t>R$49,44</w:t>
            </w:r>
          </w:p>
        </w:tc>
        <w:tc>
          <w:tcPr>
            <w:tcW w:w="992" w:type="dxa"/>
          </w:tcPr>
          <w:p w14:paraId="40D7D832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FD97AAC" w14:textId="5CFBBEE9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m²</w:t>
            </w:r>
            <w:proofErr w:type="gramEnd"/>
          </w:p>
        </w:tc>
        <w:tc>
          <w:tcPr>
            <w:tcW w:w="1235" w:type="dxa"/>
            <w:noWrap/>
            <w:hideMark/>
          </w:tcPr>
          <w:p w14:paraId="2FB63239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100</w:t>
            </w:r>
          </w:p>
        </w:tc>
        <w:tc>
          <w:tcPr>
            <w:tcW w:w="858" w:type="dxa"/>
          </w:tcPr>
          <w:p w14:paraId="7BB17225" w14:textId="40A4AC1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6174F38B" w14:textId="2F63BB8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93DC6BA" w14:textId="77777777" w:rsidTr="00C879A1">
        <w:trPr>
          <w:trHeight w:val="255"/>
        </w:trPr>
        <w:tc>
          <w:tcPr>
            <w:tcW w:w="646" w:type="dxa"/>
          </w:tcPr>
          <w:p w14:paraId="236E875C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704E893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BACIA SANITARIA (VASO) COM CAIXA ACOPLADA, DE LOUCA BRANCA C/ </w:t>
            </w:r>
            <w:proofErr w:type="gramStart"/>
            <w:r w:rsidRPr="00B50BE3">
              <w:rPr>
                <w:sz w:val="22"/>
              </w:rPr>
              <w:t>ASSENTO</w:t>
            </w:r>
            <w:proofErr w:type="gramEnd"/>
          </w:p>
          <w:p w14:paraId="624B9409" w14:textId="137E302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238,50</w:t>
            </w:r>
          </w:p>
        </w:tc>
        <w:tc>
          <w:tcPr>
            <w:tcW w:w="992" w:type="dxa"/>
          </w:tcPr>
          <w:p w14:paraId="6299C639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087AFF48" w14:textId="338DD10E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24AF53F1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35</w:t>
            </w:r>
          </w:p>
        </w:tc>
        <w:tc>
          <w:tcPr>
            <w:tcW w:w="858" w:type="dxa"/>
          </w:tcPr>
          <w:p w14:paraId="7534153F" w14:textId="086BD33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6A2003C7" w14:textId="201E075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2D05BD8E" w14:textId="77777777" w:rsidTr="00C879A1">
        <w:trPr>
          <w:trHeight w:val="255"/>
        </w:trPr>
        <w:tc>
          <w:tcPr>
            <w:tcW w:w="646" w:type="dxa"/>
          </w:tcPr>
          <w:p w14:paraId="01FDBAD2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5124206C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BLOCO CERAMICO DE </w:t>
            </w:r>
            <w:proofErr w:type="gramStart"/>
            <w:r w:rsidRPr="00B50BE3">
              <w:rPr>
                <w:sz w:val="22"/>
              </w:rPr>
              <w:t>6</w:t>
            </w:r>
            <w:proofErr w:type="gramEnd"/>
            <w:r w:rsidRPr="00B50BE3">
              <w:rPr>
                <w:sz w:val="22"/>
              </w:rPr>
              <w:t xml:space="preserve"> OU 9 FUROS, DE 11,5 X 14 X 19 CM</w:t>
            </w:r>
          </w:p>
          <w:p w14:paraId="7DF4B751" w14:textId="6B0B3B9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1,01</w:t>
            </w:r>
          </w:p>
        </w:tc>
        <w:tc>
          <w:tcPr>
            <w:tcW w:w="992" w:type="dxa"/>
          </w:tcPr>
          <w:p w14:paraId="4D727675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029A500" w14:textId="40566521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008EB76C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40.000</w:t>
            </w:r>
          </w:p>
        </w:tc>
        <w:tc>
          <w:tcPr>
            <w:tcW w:w="858" w:type="dxa"/>
          </w:tcPr>
          <w:p w14:paraId="7E1F5085" w14:textId="2B93AAE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1260F78E" w14:textId="3B0C00D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0198845" w14:textId="77777777" w:rsidTr="00C879A1">
        <w:trPr>
          <w:trHeight w:val="255"/>
        </w:trPr>
        <w:tc>
          <w:tcPr>
            <w:tcW w:w="646" w:type="dxa"/>
          </w:tcPr>
          <w:p w14:paraId="5045C88D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28F9D265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CABO FLEXIVEL PVC 750 V, </w:t>
            </w:r>
            <w:proofErr w:type="gramStart"/>
            <w:r w:rsidRPr="00B50BE3">
              <w:rPr>
                <w:sz w:val="22"/>
              </w:rPr>
              <w:t>2</w:t>
            </w:r>
            <w:proofErr w:type="gramEnd"/>
            <w:r w:rsidRPr="00B50BE3">
              <w:rPr>
                <w:sz w:val="22"/>
              </w:rPr>
              <w:t xml:space="preserve"> CONDUTORES DE 2,5 MM2</w:t>
            </w:r>
          </w:p>
          <w:p w14:paraId="202BAC81" w14:textId="61D8CFA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3,63</w:t>
            </w:r>
          </w:p>
        </w:tc>
        <w:tc>
          <w:tcPr>
            <w:tcW w:w="992" w:type="dxa"/>
          </w:tcPr>
          <w:p w14:paraId="53ABEA9F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6859E30" w14:textId="3B374DAE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542B6476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300</w:t>
            </w:r>
          </w:p>
        </w:tc>
        <w:tc>
          <w:tcPr>
            <w:tcW w:w="858" w:type="dxa"/>
          </w:tcPr>
          <w:p w14:paraId="1FB9DF42" w14:textId="5B10D87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8B69908" w14:textId="56887A4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380EB531" w14:textId="77777777" w:rsidTr="00C879A1">
        <w:trPr>
          <w:trHeight w:val="255"/>
        </w:trPr>
        <w:tc>
          <w:tcPr>
            <w:tcW w:w="646" w:type="dxa"/>
          </w:tcPr>
          <w:p w14:paraId="7E8D9A07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4457735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CABO FLEXIVEL PVC 750 V, </w:t>
            </w:r>
            <w:proofErr w:type="gramStart"/>
            <w:r w:rsidRPr="00B50BE3">
              <w:rPr>
                <w:sz w:val="22"/>
              </w:rPr>
              <w:t>2</w:t>
            </w:r>
            <w:proofErr w:type="gramEnd"/>
            <w:r w:rsidRPr="00B50BE3">
              <w:rPr>
                <w:sz w:val="22"/>
              </w:rPr>
              <w:t xml:space="preserve"> CONDUTORES DE 6,0 MM2</w:t>
            </w:r>
          </w:p>
          <w:p w14:paraId="195AEC04" w14:textId="55A26D0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$2,35</w:t>
            </w:r>
          </w:p>
        </w:tc>
        <w:tc>
          <w:tcPr>
            <w:tcW w:w="992" w:type="dxa"/>
          </w:tcPr>
          <w:p w14:paraId="1C1E016A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01D1777" w14:textId="0554AA82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0D268488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200</w:t>
            </w:r>
          </w:p>
        </w:tc>
        <w:tc>
          <w:tcPr>
            <w:tcW w:w="858" w:type="dxa"/>
          </w:tcPr>
          <w:p w14:paraId="19B71F97" w14:textId="304CC73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21439097" w14:textId="4CC8485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01ACE64" w14:textId="77777777" w:rsidTr="00C879A1">
        <w:trPr>
          <w:trHeight w:val="255"/>
        </w:trPr>
        <w:tc>
          <w:tcPr>
            <w:tcW w:w="646" w:type="dxa"/>
          </w:tcPr>
          <w:p w14:paraId="2749E574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048C4E0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CAIBRO DE MADEIRA NAO APARELHADA *7,5 X 10 CM (</w:t>
            </w:r>
            <w:proofErr w:type="gramStart"/>
            <w:r w:rsidRPr="00B50BE3">
              <w:rPr>
                <w:sz w:val="22"/>
              </w:rPr>
              <w:t>3</w:t>
            </w:r>
            <w:proofErr w:type="gramEnd"/>
            <w:r w:rsidRPr="00B50BE3">
              <w:rPr>
                <w:sz w:val="22"/>
              </w:rPr>
              <w:t xml:space="preserve"> X 4 ") PINUS, MISTA OU EQUIVALENTE DA REGIAO</w:t>
            </w:r>
          </w:p>
          <w:p w14:paraId="58F46603" w14:textId="533D134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$42,33</w:t>
            </w:r>
          </w:p>
        </w:tc>
        <w:tc>
          <w:tcPr>
            <w:tcW w:w="992" w:type="dxa"/>
          </w:tcPr>
          <w:p w14:paraId="2DADABD2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2FA56E2" w14:textId="4628FE39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6C3F51A5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800</w:t>
            </w:r>
          </w:p>
        </w:tc>
        <w:tc>
          <w:tcPr>
            <w:tcW w:w="858" w:type="dxa"/>
          </w:tcPr>
          <w:p w14:paraId="542C074C" w14:textId="0C84349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820DF14" w14:textId="3A8C1B2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8A0B466" w14:textId="77777777" w:rsidTr="00C879A1">
        <w:trPr>
          <w:trHeight w:val="255"/>
        </w:trPr>
        <w:tc>
          <w:tcPr>
            <w:tcW w:w="646" w:type="dxa"/>
          </w:tcPr>
          <w:p w14:paraId="7F6CC125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2135465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CAIBRO DE MADEIRA NAO APARELHADA </w:t>
            </w:r>
            <w:proofErr w:type="gramStart"/>
            <w:r w:rsidRPr="00B50BE3">
              <w:rPr>
                <w:sz w:val="22"/>
              </w:rPr>
              <w:t>5</w:t>
            </w:r>
            <w:proofErr w:type="gramEnd"/>
            <w:r w:rsidRPr="00B50BE3">
              <w:rPr>
                <w:sz w:val="22"/>
              </w:rPr>
              <w:t xml:space="preserve"> X 5 CM (2 X 2 ") PINUS, MISTA OU EQUIVALENTE DA REGIAO</w:t>
            </w:r>
          </w:p>
          <w:p w14:paraId="0A3A9B16" w14:textId="6918BEE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$8,08</w:t>
            </w:r>
          </w:p>
        </w:tc>
        <w:tc>
          <w:tcPr>
            <w:tcW w:w="992" w:type="dxa"/>
          </w:tcPr>
          <w:p w14:paraId="3739D8F0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055C4B06" w14:textId="7AA56C54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441DBA1F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800</w:t>
            </w:r>
          </w:p>
        </w:tc>
        <w:tc>
          <w:tcPr>
            <w:tcW w:w="858" w:type="dxa"/>
          </w:tcPr>
          <w:p w14:paraId="437A1A9E" w14:textId="46E379D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E5BF3B1" w14:textId="2BFB8AE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7D93B47" w14:textId="77777777" w:rsidTr="00C879A1">
        <w:trPr>
          <w:trHeight w:val="255"/>
        </w:trPr>
        <w:tc>
          <w:tcPr>
            <w:tcW w:w="646" w:type="dxa"/>
          </w:tcPr>
          <w:p w14:paraId="7835AADB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2A66BB4D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CAL HIDRATADA CH-I PARA ARGAMASSAS - </w:t>
            </w:r>
            <w:proofErr w:type="gramStart"/>
            <w:r w:rsidRPr="00B50BE3">
              <w:rPr>
                <w:sz w:val="22"/>
              </w:rPr>
              <w:t>20KG</w:t>
            </w:r>
            <w:proofErr w:type="gramEnd"/>
          </w:p>
          <w:p w14:paraId="3DE892CA" w14:textId="75600A9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$17,25</w:t>
            </w:r>
          </w:p>
        </w:tc>
        <w:tc>
          <w:tcPr>
            <w:tcW w:w="992" w:type="dxa"/>
          </w:tcPr>
          <w:p w14:paraId="72E92C44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E541332" w14:textId="414443C8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sc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020163C7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300</w:t>
            </w:r>
          </w:p>
        </w:tc>
        <w:tc>
          <w:tcPr>
            <w:tcW w:w="858" w:type="dxa"/>
          </w:tcPr>
          <w:p w14:paraId="0A5D761B" w14:textId="1FC65B9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E888EC0" w14:textId="6C0D906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49C17B53" w14:textId="77777777" w:rsidTr="00C879A1">
        <w:trPr>
          <w:trHeight w:val="255"/>
        </w:trPr>
        <w:tc>
          <w:tcPr>
            <w:tcW w:w="646" w:type="dxa"/>
          </w:tcPr>
          <w:p w14:paraId="03C3CDB1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96C077E" w14:textId="3C94B942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CANTONEIRA PVC </w:t>
            </w:r>
            <w:r>
              <w:rPr>
                <w:sz w:val="22"/>
              </w:rPr>
              <w:t>–</w:t>
            </w:r>
            <w:r w:rsidRPr="00B50BE3">
              <w:rPr>
                <w:sz w:val="22"/>
              </w:rPr>
              <w:t xml:space="preserve"> EXTERNO</w:t>
            </w:r>
          </w:p>
          <w:p w14:paraId="09B6A9F0" w14:textId="008333E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E87E34">
              <w:rPr>
                <w:sz w:val="20"/>
                <w:szCs w:val="20"/>
                <w:highlight w:val="yellow"/>
              </w:rPr>
              <w:t>$4,72</w:t>
            </w:r>
          </w:p>
        </w:tc>
        <w:tc>
          <w:tcPr>
            <w:tcW w:w="992" w:type="dxa"/>
          </w:tcPr>
          <w:p w14:paraId="1377329F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FA21D3A" w14:textId="76541A05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6B42398F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100</w:t>
            </w:r>
          </w:p>
        </w:tc>
        <w:tc>
          <w:tcPr>
            <w:tcW w:w="858" w:type="dxa"/>
          </w:tcPr>
          <w:p w14:paraId="66A70E9F" w14:textId="17B5717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1E8C45A" w14:textId="5F6A4F6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0C9D43A1" w14:textId="77777777" w:rsidTr="00C879A1">
        <w:trPr>
          <w:trHeight w:val="255"/>
        </w:trPr>
        <w:tc>
          <w:tcPr>
            <w:tcW w:w="646" w:type="dxa"/>
          </w:tcPr>
          <w:p w14:paraId="1EA4F5B2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5C8E824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CANTONEIRA PVC - INTERNO </w:t>
            </w:r>
          </w:p>
          <w:p w14:paraId="39727FA3" w14:textId="446BC25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4,79</w:t>
            </w:r>
          </w:p>
        </w:tc>
        <w:tc>
          <w:tcPr>
            <w:tcW w:w="992" w:type="dxa"/>
          </w:tcPr>
          <w:p w14:paraId="7B49B2CB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8975F1C" w14:textId="5EDDBA8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504CC3D4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250</w:t>
            </w:r>
          </w:p>
        </w:tc>
        <w:tc>
          <w:tcPr>
            <w:tcW w:w="858" w:type="dxa"/>
          </w:tcPr>
          <w:p w14:paraId="2C018045" w14:textId="26CE135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0A2B241" w14:textId="0C75304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22A5ADE3" w14:textId="77777777" w:rsidTr="00C879A1">
        <w:trPr>
          <w:trHeight w:val="255"/>
        </w:trPr>
        <w:tc>
          <w:tcPr>
            <w:tcW w:w="646" w:type="dxa"/>
          </w:tcPr>
          <w:p w14:paraId="08382D11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BD139A1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CEMALHA PINUS (BEIRAL) </w:t>
            </w:r>
          </w:p>
          <w:p w14:paraId="6E2593C7" w14:textId="750A989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lastRenderedPageBreak/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$4,00</w:t>
            </w:r>
          </w:p>
        </w:tc>
        <w:tc>
          <w:tcPr>
            <w:tcW w:w="992" w:type="dxa"/>
          </w:tcPr>
          <w:p w14:paraId="6D373302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2A338BF" w14:textId="555D0936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2B73318E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7D40DAF1" w14:textId="4AC8737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C1C3EE5" w14:textId="06C927E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7EAC5531" w14:textId="77777777" w:rsidTr="00C879A1">
        <w:trPr>
          <w:trHeight w:val="255"/>
        </w:trPr>
        <w:tc>
          <w:tcPr>
            <w:tcW w:w="646" w:type="dxa"/>
          </w:tcPr>
          <w:p w14:paraId="490C9702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AC83222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CIMENTO PORTLAND POZOLANICO CP IV- 32 </w:t>
            </w:r>
            <w:proofErr w:type="gramStart"/>
            <w:r w:rsidRPr="00B50BE3">
              <w:rPr>
                <w:sz w:val="22"/>
              </w:rPr>
              <w:t>50kg</w:t>
            </w:r>
            <w:proofErr w:type="gramEnd"/>
          </w:p>
          <w:p w14:paraId="030A14C0" w14:textId="328D6F4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$44,66</w:t>
            </w:r>
          </w:p>
        </w:tc>
        <w:tc>
          <w:tcPr>
            <w:tcW w:w="992" w:type="dxa"/>
          </w:tcPr>
          <w:p w14:paraId="7306A8C4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4CAC83E" w14:textId="79ACBE1F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sc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196BD659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1.000</w:t>
            </w:r>
          </w:p>
        </w:tc>
        <w:tc>
          <w:tcPr>
            <w:tcW w:w="858" w:type="dxa"/>
          </w:tcPr>
          <w:p w14:paraId="590AC3D6" w14:textId="0701FF3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D07C8BB" w14:textId="6E0C66D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7142590" w14:textId="77777777" w:rsidTr="00C879A1">
        <w:trPr>
          <w:trHeight w:val="255"/>
        </w:trPr>
        <w:tc>
          <w:tcPr>
            <w:tcW w:w="646" w:type="dxa"/>
          </w:tcPr>
          <w:p w14:paraId="344D3FE6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F503683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CONJUNTO COMPLETO -</w:t>
            </w:r>
            <w:proofErr w:type="gramStart"/>
            <w:r w:rsidRPr="00B50BE3">
              <w:rPr>
                <w:sz w:val="22"/>
              </w:rPr>
              <w:t xml:space="preserve">  </w:t>
            </w:r>
            <w:proofErr w:type="gramEnd"/>
            <w:r w:rsidRPr="00B50BE3">
              <w:rPr>
                <w:sz w:val="22"/>
              </w:rPr>
              <w:t>2 TOMADAS 2P+T</w:t>
            </w:r>
          </w:p>
          <w:p w14:paraId="12992137" w14:textId="76F342D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043796">
              <w:rPr>
                <w:sz w:val="20"/>
                <w:szCs w:val="20"/>
                <w:highlight w:val="yellow"/>
              </w:rPr>
              <w:t>R$30,58</w:t>
            </w:r>
          </w:p>
        </w:tc>
        <w:tc>
          <w:tcPr>
            <w:tcW w:w="992" w:type="dxa"/>
          </w:tcPr>
          <w:p w14:paraId="518D0430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79BF979" w14:textId="61854AA2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0308F5AB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250</w:t>
            </w:r>
          </w:p>
        </w:tc>
        <w:tc>
          <w:tcPr>
            <w:tcW w:w="858" w:type="dxa"/>
          </w:tcPr>
          <w:p w14:paraId="09C559B2" w14:textId="72A96F5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30EBA76" w14:textId="6CD1259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991F35F" w14:textId="77777777" w:rsidTr="00C879A1">
        <w:trPr>
          <w:trHeight w:val="255"/>
        </w:trPr>
        <w:tc>
          <w:tcPr>
            <w:tcW w:w="646" w:type="dxa"/>
          </w:tcPr>
          <w:p w14:paraId="7AF1D4A9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5C838AFB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CONJUNTO COMPLETO TOMADA SIMPLES</w:t>
            </w:r>
            <w:proofErr w:type="gramStart"/>
            <w:r w:rsidRPr="00B50BE3">
              <w:rPr>
                <w:sz w:val="22"/>
              </w:rPr>
              <w:t xml:space="preserve">  </w:t>
            </w:r>
            <w:proofErr w:type="gramEnd"/>
            <w:r w:rsidRPr="00B50BE3">
              <w:rPr>
                <w:sz w:val="22"/>
              </w:rPr>
              <w:t>2P+T</w:t>
            </w:r>
          </w:p>
          <w:p w14:paraId="2A783EF2" w14:textId="6D57636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$8,92</w:t>
            </w:r>
          </w:p>
        </w:tc>
        <w:tc>
          <w:tcPr>
            <w:tcW w:w="992" w:type="dxa"/>
          </w:tcPr>
          <w:p w14:paraId="0D179CAA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6213A4CD" w14:textId="29E68F63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50FE66E1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200</w:t>
            </w:r>
          </w:p>
        </w:tc>
        <w:tc>
          <w:tcPr>
            <w:tcW w:w="858" w:type="dxa"/>
          </w:tcPr>
          <w:p w14:paraId="4ABD9935" w14:textId="6920846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66AB6D6E" w14:textId="2E9CA8A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0AB6AD05" w14:textId="77777777" w:rsidTr="00C879A1">
        <w:trPr>
          <w:trHeight w:val="255"/>
        </w:trPr>
        <w:tc>
          <w:tcPr>
            <w:tcW w:w="646" w:type="dxa"/>
          </w:tcPr>
          <w:p w14:paraId="4F325841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31BEB7D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CUMEEIRA FIBROCIMENTO </w:t>
            </w:r>
            <w:proofErr w:type="gramStart"/>
            <w:r w:rsidRPr="00B50BE3">
              <w:rPr>
                <w:sz w:val="22"/>
              </w:rPr>
              <w:t>4MM</w:t>
            </w:r>
            <w:proofErr w:type="gramEnd"/>
          </w:p>
          <w:p w14:paraId="5970A029" w14:textId="4C8E577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$9,49</w:t>
            </w:r>
          </w:p>
        </w:tc>
        <w:tc>
          <w:tcPr>
            <w:tcW w:w="992" w:type="dxa"/>
          </w:tcPr>
          <w:p w14:paraId="3BB98B95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0BD29F9" w14:textId="5DE1D51C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11888616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300</w:t>
            </w:r>
          </w:p>
        </w:tc>
        <w:tc>
          <w:tcPr>
            <w:tcW w:w="858" w:type="dxa"/>
          </w:tcPr>
          <w:p w14:paraId="3D8CB3B0" w14:textId="1F84B87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9D63B88" w14:textId="4AFF574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401DB2C8" w14:textId="77777777" w:rsidTr="00C879A1">
        <w:trPr>
          <w:trHeight w:val="255"/>
        </w:trPr>
        <w:tc>
          <w:tcPr>
            <w:tcW w:w="646" w:type="dxa"/>
          </w:tcPr>
          <w:p w14:paraId="1D185FC7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3EABD08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CUMEEIRA NORMAL PARA TELHA ONDULADA DE FIBROCIMENTO, E = 6 MM, ABA 300 MM, COMPRIMENTO 1100 MM (SEM AMIANTO</w:t>
            </w:r>
            <w:proofErr w:type="gramStart"/>
            <w:r w:rsidRPr="00B50BE3">
              <w:rPr>
                <w:sz w:val="22"/>
              </w:rPr>
              <w:t>)</w:t>
            </w:r>
            <w:proofErr w:type="gramEnd"/>
          </w:p>
          <w:p w14:paraId="4B1F094B" w14:textId="0BBD53D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$53,96</w:t>
            </w:r>
          </w:p>
        </w:tc>
        <w:tc>
          <w:tcPr>
            <w:tcW w:w="992" w:type="dxa"/>
          </w:tcPr>
          <w:p w14:paraId="445C1E9F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00B45E56" w14:textId="582CA8FF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1A1780DF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200</w:t>
            </w:r>
          </w:p>
        </w:tc>
        <w:tc>
          <w:tcPr>
            <w:tcW w:w="858" w:type="dxa"/>
          </w:tcPr>
          <w:p w14:paraId="12B7A99E" w14:textId="41A48A0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2AF2CFE1" w14:textId="40C315C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456F7499" w14:textId="77777777" w:rsidTr="00C879A1">
        <w:trPr>
          <w:trHeight w:val="255"/>
        </w:trPr>
        <w:tc>
          <w:tcPr>
            <w:tcW w:w="646" w:type="dxa"/>
          </w:tcPr>
          <w:p w14:paraId="4E608227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898756C" w14:textId="6BC4DB0E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CURVA CURTA DN 100 MM </w:t>
            </w:r>
            <w:r>
              <w:rPr>
                <w:sz w:val="22"/>
              </w:rPr>
              <w:t>–</w:t>
            </w:r>
            <w:r w:rsidRPr="00B50BE3">
              <w:rPr>
                <w:sz w:val="22"/>
              </w:rPr>
              <w:t xml:space="preserve"> PVC</w:t>
            </w:r>
          </w:p>
          <w:p w14:paraId="676DEC14" w14:textId="7946CF2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7,07</w:t>
            </w:r>
          </w:p>
        </w:tc>
        <w:tc>
          <w:tcPr>
            <w:tcW w:w="992" w:type="dxa"/>
          </w:tcPr>
          <w:p w14:paraId="77C9C1B2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F06BA44" w14:textId="1D0F8764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5CA6B7D7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150</w:t>
            </w:r>
          </w:p>
        </w:tc>
        <w:tc>
          <w:tcPr>
            <w:tcW w:w="858" w:type="dxa"/>
          </w:tcPr>
          <w:p w14:paraId="02E7A1B4" w14:textId="605063F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B332DC4" w14:textId="17266F5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0CE7C085" w14:textId="77777777" w:rsidTr="00C879A1">
        <w:trPr>
          <w:trHeight w:val="255"/>
        </w:trPr>
        <w:tc>
          <w:tcPr>
            <w:tcW w:w="646" w:type="dxa"/>
          </w:tcPr>
          <w:p w14:paraId="5FD8EB7C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5A5AF57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CURVA CURTA DN 40 MM</w:t>
            </w:r>
            <w:proofErr w:type="gramStart"/>
            <w:r w:rsidRPr="00B50BE3">
              <w:rPr>
                <w:sz w:val="22"/>
              </w:rPr>
              <w:t xml:space="preserve">  </w:t>
            </w:r>
            <w:proofErr w:type="gramEnd"/>
            <w:r w:rsidRPr="00B50BE3">
              <w:rPr>
                <w:sz w:val="22"/>
              </w:rPr>
              <w:t>- ESGOTO</w:t>
            </w:r>
          </w:p>
          <w:p w14:paraId="1FCEE3C4" w14:textId="2C86CA4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043796">
              <w:rPr>
                <w:sz w:val="20"/>
                <w:szCs w:val="20"/>
                <w:highlight w:val="yellow"/>
              </w:rPr>
              <w:t>R$1,45</w:t>
            </w:r>
          </w:p>
        </w:tc>
        <w:tc>
          <w:tcPr>
            <w:tcW w:w="992" w:type="dxa"/>
          </w:tcPr>
          <w:p w14:paraId="59225C8E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F04A95F" w14:textId="1218B69D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1F35143E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150</w:t>
            </w:r>
          </w:p>
        </w:tc>
        <w:tc>
          <w:tcPr>
            <w:tcW w:w="858" w:type="dxa"/>
          </w:tcPr>
          <w:p w14:paraId="525661C5" w14:textId="07170B3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6F194D6" w14:textId="388A61D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FB5C771" w14:textId="77777777" w:rsidTr="00C879A1">
        <w:trPr>
          <w:trHeight w:val="255"/>
        </w:trPr>
        <w:tc>
          <w:tcPr>
            <w:tcW w:w="646" w:type="dxa"/>
          </w:tcPr>
          <w:p w14:paraId="31D15B93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850C0D6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CURVA CURTA DN 50 MM</w:t>
            </w:r>
            <w:proofErr w:type="gramStart"/>
            <w:r w:rsidRPr="00B50BE3">
              <w:rPr>
                <w:sz w:val="22"/>
              </w:rPr>
              <w:t xml:space="preserve">  </w:t>
            </w:r>
            <w:proofErr w:type="gramEnd"/>
            <w:r w:rsidRPr="00B50BE3">
              <w:rPr>
                <w:sz w:val="22"/>
              </w:rPr>
              <w:t>- ESGOTO</w:t>
            </w:r>
          </w:p>
          <w:p w14:paraId="47B2E527" w14:textId="4A0B43B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$3,00</w:t>
            </w:r>
          </w:p>
        </w:tc>
        <w:tc>
          <w:tcPr>
            <w:tcW w:w="992" w:type="dxa"/>
          </w:tcPr>
          <w:p w14:paraId="08BC18D4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50DDF56" w14:textId="1645A448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0B57FECE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150</w:t>
            </w:r>
          </w:p>
        </w:tc>
        <w:tc>
          <w:tcPr>
            <w:tcW w:w="858" w:type="dxa"/>
          </w:tcPr>
          <w:p w14:paraId="49D6E0B4" w14:textId="1A16F23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3773840" w14:textId="2FD7DA3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2B3776E2" w14:textId="77777777" w:rsidTr="00C879A1">
        <w:trPr>
          <w:trHeight w:val="255"/>
        </w:trPr>
        <w:tc>
          <w:tcPr>
            <w:tcW w:w="646" w:type="dxa"/>
          </w:tcPr>
          <w:p w14:paraId="1BB10BE0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849DE27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CURVA CURTA DN 75 MM</w:t>
            </w:r>
            <w:proofErr w:type="gramStart"/>
            <w:r w:rsidRPr="00B50BE3">
              <w:rPr>
                <w:sz w:val="22"/>
              </w:rPr>
              <w:t xml:space="preserve">  </w:t>
            </w:r>
            <w:proofErr w:type="gramEnd"/>
            <w:r w:rsidRPr="00B50BE3">
              <w:rPr>
                <w:sz w:val="22"/>
              </w:rPr>
              <w:t>- ESGOTO</w:t>
            </w:r>
          </w:p>
          <w:p w14:paraId="72215156" w14:textId="2D326EB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043796">
              <w:rPr>
                <w:sz w:val="20"/>
                <w:szCs w:val="20"/>
                <w:highlight w:val="yellow"/>
              </w:rPr>
              <w:t>R$6,07</w:t>
            </w:r>
          </w:p>
        </w:tc>
        <w:tc>
          <w:tcPr>
            <w:tcW w:w="992" w:type="dxa"/>
          </w:tcPr>
          <w:p w14:paraId="36C8B493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033A3C98" w14:textId="3311391C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042C435D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150</w:t>
            </w:r>
          </w:p>
        </w:tc>
        <w:tc>
          <w:tcPr>
            <w:tcW w:w="858" w:type="dxa"/>
          </w:tcPr>
          <w:p w14:paraId="3120EF06" w14:textId="7D56CD4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77E8169" w14:textId="06DAF51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56C4257" w14:textId="77777777" w:rsidTr="00C879A1">
        <w:trPr>
          <w:trHeight w:val="255"/>
        </w:trPr>
        <w:tc>
          <w:tcPr>
            <w:tcW w:w="646" w:type="dxa"/>
          </w:tcPr>
          <w:p w14:paraId="09D8787F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6EA895C4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ELETRODUTO PVC FLEXIVEL CORRUGADO, COR AMARELA, DE 25 </w:t>
            </w:r>
            <w:proofErr w:type="gramStart"/>
            <w:r w:rsidRPr="00B50BE3">
              <w:rPr>
                <w:sz w:val="22"/>
              </w:rPr>
              <w:t>MM</w:t>
            </w:r>
            <w:proofErr w:type="gramEnd"/>
          </w:p>
          <w:p w14:paraId="5093630C" w14:textId="02CF5B0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$2,53</w:t>
            </w:r>
          </w:p>
        </w:tc>
        <w:tc>
          <w:tcPr>
            <w:tcW w:w="992" w:type="dxa"/>
          </w:tcPr>
          <w:p w14:paraId="1E87A562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14BA511" w14:textId="4CC4373B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70300F6F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600</w:t>
            </w:r>
          </w:p>
        </w:tc>
        <w:tc>
          <w:tcPr>
            <w:tcW w:w="858" w:type="dxa"/>
          </w:tcPr>
          <w:p w14:paraId="7ECD0AE2" w14:textId="060EA19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1B278028" w14:textId="18F8C13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115979C" w14:textId="77777777" w:rsidTr="00C879A1">
        <w:trPr>
          <w:trHeight w:val="255"/>
        </w:trPr>
        <w:tc>
          <w:tcPr>
            <w:tcW w:w="646" w:type="dxa"/>
          </w:tcPr>
          <w:p w14:paraId="3539EC35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4D1005C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ELETRODUTO PVC FLEXIVEL CORRUGADO, COR AMARELA, DE 32 </w:t>
            </w:r>
            <w:proofErr w:type="gramStart"/>
            <w:r w:rsidRPr="00B50BE3">
              <w:rPr>
                <w:sz w:val="22"/>
              </w:rPr>
              <w:t>MM</w:t>
            </w:r>
            <w:proofErr w:type="gramEnd"/>
          </w:p>
          <w:p w14:paraId="0A27769D" w14:textId="67E2B8A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$3,57</w:t>
            </w:r>
          </w:p>
        </w:tc>
        <w:tc>
          <w:tcPr>
            <w:tcW w:w="992" w:type="dxa"/>
          </w:tcPr>
          <w:p w14:paraId="3D766FE5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26FE11D8" w14:textId="54E05700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0DB0B277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600</w:t>
            </w:r>
          </w:p>
        </w:tc>
        <w:tc>
          <w:tcPr>
            <w:tcW w:w="858" w:type="dxa"/>
          </w:tcPr>
          <w:p w14:paraId="4EBB2C1D" w14:textId="7A5B0F7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D9826CE" w14:textId="1A19BA6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286DFA76" w14:textId="77777777" w:rsidTr="00C879A1">
        <w:trPr>
          <w:trHeight w:val="255"/>
        </w:trPr>
        <w:tc>
          <w:tcPr>
            <w:tcW w:w="646" w:type="dxa"/>
          </w:tcPr>
          <w:p w14:paraId="44660F5E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BE14097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ELETRODUTO PVC RIGIDO SOLDAVEL, COR PRETA, DE 25 </w:t>
            </w:r>
            <w:proofErr w:type="gramStart"/>
            <w:r w:rsidRPr="00B50BE3">
              <w:rPr>
                <w:sz w:val="22"/>
              </w:rPr>
              <w:t>MM</w:t>
            </w:r>
            <w:proofErr w:type="gramEnd"/>
          </w:p>
          <w:p w14:paraId="1A685EDE" w14:textId="7FD304E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$8,54</w:t>
            </w:r>
          </w:p>
        </w:tc>
        <w:tc>
          <w:tcPr>
            <w:tcW w:w="992" w:type="dxa"/>
          </w:tcPr>
          <w:p w14:paraId="7D5AB7E5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10C3CB2" w14:textId="03AF7651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24AE9764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58F2A4F4" w14:textId="126D967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6FAF055F" w14:textId="6811675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35D0F1D8" w14:textId="77777777" w:rsidTr="00C879A1">
        <w:trPr>
          <w:trHeight w:val="255"/>
        </w:trPr>
        <w:tc>
          <w:tcPr>
            <w:tcW w:w="646" w:type="dxa"/>
          </w:tcPr>
          <w:p w14:paraId="1E2E3864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CCBDE9E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ELETRODUTO PVC RIGIDO SOLDAVEL, COR PRETA, DE 20 </w:t>
            </w:r>
            <w:proofErr w:type="gramStart"/>
            <w:r w:rsidRPr="00B50BE3">
              <w:rPr>
                <w:sz w:val="22"/>
              </w:rPr>
              <w:t>MM</w:t>
            </w:r>
            <w:proofErr w:type="gramEnd"/>
          </w:p>
          <w:p w14:paraId="6E361EA8" w14:textId="5D7137F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lastRenderedPageBreak/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12,22</w:t>
            </w:r>
          </w:p>
        </w:tc>
        <w:tc>
          <w:tcPr>
            <w:tcW w:w="992" w:type="dxa"/>
          </w:tcPr>
          <w:p w14:paraId="6FF4ACDE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2D42F411" w14:textId="1C4DCE6B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380CC057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5C3B914F" w14:textId="1130F55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4427D61" w14:textId="7EB792C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A14EB67" w14:textId="77777777" w:rsidTr="00C879A1">
        <w:trPr>
          <w:trHeight w:val="255"/>
        </w:trPr>
        <w:tc>
          <w:tcPr>
            <w:tcW w:w="646" w:type="dxa"/>
          </w:tcPr>
          <w:p w14:paraId="2BDAABD5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55EBDCDB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ESPELHO EUCALIPTO 15 X 2,5 X 5,5 m C/ FRIZO</w:t>
            </w:r>
          </w:p>
          <w:p w14:paraId="7EFEE557" w14:textId="5B7DC5C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$11,78</w:t>
            </w:r>
          </w:p>
        </w:tc>
        <w:tc>
          <w:tcPr>
            <w:tcW w:w="992" w:type="dxa"/>
          </w:tcPr>
          <w:p w14:paraId="37AC970C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3B12814" w14:textId="1898C43A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5F17039B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1.250</w:t>
            </w:r>
          </w:p>
        </w:tc>
        <w:tc>
          <w:tcPr>
            <w:tcW w:w="858" w:type="dxa"/>
          </w:tcPr>
          <w:p w14:paraId="10F230D8" w14:textId="1E41F73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64898A6" w14:textId="6387ED3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ABD5BC3" w14:textId="77777777" w:rsidTr="00C879A1">
        <w:trPr>
          <w:trHeight w:val="255"/>
        </w:trPr>
        <w:tc>
          <w:tcPr>
            <w:tcW w:w="646" w:type="dxa"/>
          </w:tcPr>
          <w:p w14:paraId="2F9792C1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E0451F9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ESPUMA EXPANSIVA DE POLIURETANO, APLICACAO MANUAL - 500 </w:t>
            </w:r>
            <w:proofErr w:type="gramStart"/>
            <w:r w:rsidRPr="00B50BE3">
              <w:rPr>
                <w:sz w:val="22"/>
              </w:rPr>
              <w:t>ML</w:t>
            </w:r>
            <w:proofErr w:type="gramEnd"/>
          </w:p>
          <w:p w14:paraId="64E5C2C3" w14:textId="0319D14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$22,20</w:t>
            </w:r>
          </w:p>
        </w:tc>
        <w:tc>
          <w:tcPr>
            <w:tcW w:w="992" w:type="dxa"/>
          </w:tcPr>
          <w:p w14:paraId="67EB68FB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D6DAC13" w14:textId="732B871D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6AC5C7AD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20</w:t>
            </w:r>
          </w:p>
        </w:tc>
        <w:tc>
          <w:tcPr>
            <w:tcW w:w="858" w:type="dxa"/>
          </w:tcPr>
          <w:p w14:paraId="408A2FF5" w14:textId="63B580D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105EAA71" w14:textId="70A4EF2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3572DEFB" w14:textId="77777777" w:rsidTr="00C879A1">
        <w:trPr>
          <w:trHeight w:val="255"/>
        </w:trPr>
        <w:tc>
          <w:tcPr>
            <w:tcW w:w="646" w:type="dxa"/>
          </w:tcPr>
          <w:p w14:paraId="6D760FD8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3C2F67A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FORRO DE MADEIRA PINUS, ENCAIXE MACHO/FEMEA COM FRISO, *10 X 1* </w:t>
            </w:r>
            <w:proofErr w:type="gramStart"/>
            <w:r w:rsidRPr="00B50BE3">
              <w:rPr>
                <w:sz w:val="22"/>
              </w:rPr>
              <w:t>CM</w:t>
            </w:r>
            <w:proofErr w:type="gramEnd"/>
          </w:p>
          <w:p w14:paraId="654AC0A9" w14:textId="107DF35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$25,43</w:t>
            </w:r>
          </w:p>
        </w:tc>
        <w:tc>
          <w:tcPr>
            <w:tcW w:w="992" w:type="dxa"/>
          </w:tcPr>
          <w:p w14:paraId="788F397B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FCE0282" w14:textId="4D27525B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m²</w:t>
            </w:r>
            <w:proofErr w:type="gramEnd"/>
          </w:p>
        </w:tc>
        <w:tc>
          <w:tcPr>
            <w:tcW w:w="1235" w:type="dxa"/>
            <w:noWrap/>
            <w:hideMark/>
          </w:tcPr>
          <w:p w14:paraId="388A95EF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400</w:t>
            </w:r>
          </w:p>
        </w:tc>
        <w:tc>
          <w:tcPr>
            <w:tcW w:w="858" w:type="dxa"/>
          </w:tcPr>
          <w:p w14:paraId="37A6B75C" w14:textId="451CE17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11D50D7B" w14:textId="0276F17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76F3F8E5" w14:textId="77777777" w:rsidTr="00C879A1">
        <w:trPr>
          <w:trHeight w:val="255"/>
        </w:trPr>
        <w:tc>
          <w:tcPr>
            <w:tcW w:w="646" w:type="dxa"/>
          </w:tcPr>
          <w:p w14:paraId="12E11EF9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C349AB8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FORRO DE PVC, FRISADO, BRANCO, REGUA DE 10 CM, ESPESSURA DE </w:t>
            </w:r>
            <w:proofErr w:type="gramStart"/>
            <w:r w:rsidRPr="00B50BE3">
              <w:rPr>
                <w:sz w:val="22"/>
              </w:rPr>
              <w:t>8</w:t>
            </w:r>
            <w:proofErr w:type="gramEnd"/>
            <w:r w:rsidRPr="00B50BE3">
              <w:rPr>
                <w:sz w:val="22"/>
              </w:rPr>
              <w:t xml:space="preserve"> MM A 10 MM E COMPRIMENTO 6 M</w:t>
            </w:r>
          </w:p>
          <w:p w14:paraId="616DFD7D" w14:textId="4AED686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043796">
              <w:rPr>
                <w:sz w:val="20"/>
                <w:szCs w:val="20"/>
                <w:highlight w:val="yellow"/>
              </w:rPr>
              <w:t>29,70</w:t>
            </w:r>
          </w:p>
        </w:tc>
        <w:tc>
          <w:tcPr>
            <w:tcW w:w="992" w:type="dxa"/>
          </w:tcPr>
          <w:p w14:paraId="0E08FB1C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3A285BE" w14:textId="299D2E61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m²</w:t>
            </w:r>
            <w:proofErr w:type="gramEnd"/>
          </w:p>
        </w:tc>
        <w:tc>
          <w:tcPr>
            <w:tcW w:w="1235" w:type="dxa"/>
            <w:noWrap/>
            <w:hideMark/>
          </w:tcPr>
          <w:p w14:paraId="7CE04A30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400</w:t>
            </w:r>
          </w:p>
        </w:tc>
        <w:tc>
          <w:tcPr>
            <w:tcW w:w="858" w:type="dxa"/>
          </w:tcPr>
          <w:p w14:paraId="438B0720" w14:textId="0001996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479D41D9" w14:textId="281A8E0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24B951A" w14:textId="77777777" w:rsidTr="00C879A1">
        <w:trPr>
          <w:trHeight w:val="255"/>
        </w:trPr>
        <w:tc>
          <w:tcPr>
            <w:tcW w:w="646" w:type="dxa"/>
          </w:tcPr>
          <w:p w14:paraId="08A06BF2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D4FA98B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RODAFORRO PVC</w:t>
            </w:r>
          </w:p>
          <w:p w14:paraId="0D59D50B" w14:textId="10CB752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$6,83</w:t>
            </w:r>
          </w:p>
        </w:tc>
        <w:tc>
          <w:tcPr>
            <w:tcW w:w="992" w:type="dxa"/>
          </w:tcPr>
          <w:p w14:paraId="5E638D4F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A4ECE54" w14:textId="099619AC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717AE7E7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400</w:t>
            </w:r>
          </w:p>
        </w:tc>
        <w:tc>
          <w:tcPr>
            <w:tcW w:w="858" w:type="dxa"/>
          </w:tcPr>
          <w:p w14:paraId="131F6DB3" w14:textId="5865ABE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7C02B58" w14:textId="1DC802B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3DDBEBAC" w14:textId="77777777" w:rsidTr="00C879A1">
        <w:trPr>
          <w:trHeight w:val="255"/>
        </w:trPr>
        <w:tc>
          <w:tcPr>
            <w:tcW w:w="646" w:type="dxa"/>
          </w:tcPr>
          <w:p w14:paraId="08A3E0E3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088FB46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GUIA DE MADEIRA 2,5 X 15,0CM (</w:t>
            </w:r>
            <w:proofErr w:type="gramStart"/>
            <w:r w:rsidRPr="00B50BE3">
              <w:rPr>
                <w:sz w:val="22"/>
              </w:rPr>
              <w:t>1</w:t>
            </w:r>
            <w:proofErr w:type="gramEnd"/>
            <w:r w:rsidRPr="00B50BE3">
              <w:rPr>
                <w:sz w:val="22"/>
              </w:rPr>
              <w:t xml:space="preserve"> X 6") NAO APARELHADA</w:t>
            </w:r>
          </w:p>
          <w:p w14:paraId="11F72129" w14:textId="6859964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$4,95</w:t>
            </w:r>
          </w:p>
        </w:tc>
        <w:tc>
          <w:tcPr>
            <w:tcW w:w="992" w:type="dxa"/>
          </w:tcPr>
          <w:p w14:paraId="7008506D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0BFDA51" w14:textId="2C3107E3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5802843F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1.500</w:t>
            </w:r>
          </w:p>
        </w:tc>
        <w:tc>
          <w:tcPr>
            <w:tcW w:w="858" w:type="dxa"/>
          </w:tcPr>
          <w:p w14:paraId="73984BE9" w14:textId="4F7F8C7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4A5207B" w14:textId="1D1D9C6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715CC434" w14:textId="77777777" w:rsidTr="00C879A1">
        <w:trPr>
          <w:trHeight w:val="255"/>
        </w:trPr>
        <w:tc>
          <w:tcPr>
            <w:tcW w:w="646" w:type="dxa"/>
          </w:tcPr>
          <w:p w14:paraId="38ECE8EC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2705D4C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JANELA DE AÇO BASCULANTE, SEM VIDROS, PADRONIZADA.  -</w:t>
            </w:r>
            <w:proofErr w:type="gramStart"/>
            <w:r w:rsidRPr="00B50BE3">
              <w:rPr>
                <w:sz w:val="22"/>
              </w:rPr>
              <w:t xml:space="preserve">  </w:t>
            </w:r>
            <w:proofErr w:type="gramEnd"/>
            <w:r w:rsidRPr="00B50BE3">
              <w:rPr>
                <w:sz w:val="22"/>
              </w:rPr>
              <w:t>0,50 x 0,50 m</w:t>
            </w:r>
          </w:p>
          <w:p w14:paraId="73B06B7D" w14:textId="4FE633F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E87E34">
              <w:rPr>
                <w:sz w:val="20"/>
                <w:szCs w:val="20"/>
                <w:highlight w:val="yellow"/>
              </w:rPr>
              <w:t>99,00</w:t>
            </w:r>
          </w:p>
        </w:tc>
        <w:tc>
          <w:tcPr>
            <w:tcW w:w="992" w:type="dxa"/>
          </w:tcPr>
          <w:p w14:paraId="160E7D6B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2189EBC" w14:textId="0A0251F3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128F9B22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</w:t>
            </w:r>
          </w:p>
        </w:tc>
        <w:tc>
          <w:tcPr>
            <w:tcW w:w="858" w:type="dxa"/>
          </w:tcPr>
          <w:p w14:paraId="2A3F23D2" w14:textId="6B3C7BA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34DF92B" w14:textId="1405AE1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70EE4086" w14:textId="77777777" w:rsidTr="00C879A1">
        <w:trPr>
          <w:trHeight w:val="255"/>
        </w:trPr>
        <w:tc>
          <w:tcPr>
            <w:tcW w:w="646" w:type="dxa"/>
          </w:tcPr>
          <w:p w14:paraId="0EDFFA13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AD58E4D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JANELA DE AÇO DE CORRER, SEM VIDROS, </w:t>
            </w:r>
            <w:proofErr w:type="gramStart"/>
            <w:r w:rsidRPr="00B50BE3">
              <w:rPr>
                <w:sz w:val="22"/>
              </w:rPr>
              <w:t>2</w:t>
            </w:r>
            <w:proofErr w:type="gramEnd"/>
            <w:r w:rsidRPr="00B50BE3">
              <w:rPr>
                <w:sz w:val="22"/>
              </w:rPr>
              <w:t xml:space="preserve"> FOLHAS, COM VENEZIANAS -  1,20 x 1,00 m</w:t>
            </w:r>
          </w:p>
          <w:p w14:paraId="4189760E" w14:textId="4D63C02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</w:t>
            </w:r>
            <w:r w:rsidRPr="00043796">
              <w:rPr>
                <w:sz w:val="20"/>
                <w:szCs w:val="20"/>
                <w:highlight w:val="yellow"/>
              </w:rPr>
              <w:t>referência: R$436,50</w:t>
            </w:r>
          </w:p>
        </w:tc>
        <w:tc>
          <w:tcPr>
            <w:tcW w:w="992" w:type="dxa"/>
          </w:tcPr>
          <w:p w14:paraId="01B95AE0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182D80B" w14:textId="44EE36CE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57BDDB91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</w:t>
            </w:r>
          </w:p>
        </w:tc>
        <w:tc>
          <w:tcPr>
            <w:tcW w:w="858" w:type="dxa"/>
          </w:tcPr>
          <w:p w14:paraId="299D3B7E" w14:textId="0A5FDDD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1000273E" w14:textId="38F3F18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1C2ACEC" w14:textId="77777777" w:rsidTr="00C879A1">
        <w:trPr>
          <w:trHeight w:val="255"/>
        </w:trPr>
        <w:tc>
          <w:tcPr>
            <w:tcW w:w="646" w:type="dxa"/>
          </w:tcPr>
          <w:p w14:paraId="7F2E4E0F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21C1C53E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JANELA DE AÇO DE CORRER, SEM VIDROS, </w:t>
            </w:r>
            <w:proofErr w:type="gramStart"/>
            <w:r w:rsidRPr="00B50BE3">
              <w:rPr>
                <w:sz w:val="22"/>
              </w:rPr>
              <w:t>2</w:t>
            </w:r>
            <w:proofErr w:type="gramEnd"/>
            <w:r w:rsidRPr="00B50BE3">
              <w:rPr>
                <w:sz w:val="22"/>
              </w:rPr>
              <w:t xml:space="preserve"> FOLHAS, SEM VENEZIANAS COM GRADES - 1,2 X 1,0 m</w:t>
            </w:r>
          </w:p>
          <w:p w14:paraId="2E759F8B" w14:textId="06D0627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$474,00</w:t>
            </w:r>
          </w:p>
        </w:tc>
        <w:tc>
          <w:tcPr>
            <w:tcW w:w="992" w:type="dxa"/>
          </w:tcPr>
          <w:p w14:paraId="30D17D96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1766857" w14:textId="3EDFF54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69A86484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</w:t>
            </w:r>
          </w:p>
        </w:tc>
        <w:tc>
          <w:tcPr>
            <w:tcW w:w="858" w:type="dxa"/>
          </w:tcPr>
          <w:p w14:paraId="7C2509F2" w14:textId="1ACED28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3FB7BA1" w14:textId="0184E39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33F54403" w14:textId="77777777" w:rsidTr="00C879A1">
        <w:trPr>
          <w:trHeight w:val="255"/>
        </w:trPr>
        <w:tc>
          <w:tcPr>
            <w:tcW w:w="646" w:type="dxa"/>
          </w:tcPr>
          <w:p w14:paraId="3470C6FB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01F0700" w14:textId="502262F3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JOELHO 45° DN 100 MM </w:t>
            </w:r>
            <w:r>
              <w:rPr>
                <w:sz w:val="22"/>
              </w:rPr>
              <w:t>–</w:t>
            </w:r>
            <w:r w:rsidRPr="00B50BE3">
              <w:rPr>
                <w:sz w:val="22"/>
              </w:rPr>
              <w:t xml:space="preserve"> ESGOTO</w:t>
            </w:r>
          </w:p>
          <w:p w14:paraId="658E5E94" w14:textId="035DC96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E87E34">
              <w:rPr>
                <w:sz w:val="20"/>
                <w:szCs w:val="20"/>
                <w:highlight w:val="yellow"/>
              </w:rPr>
              <w:t>12,10</w:t>
            </w:r>
          </w:p>
        </w:tc>
        <w:tc>
          <w:tcPr>
            <w:tcW w:w="992" w:type="dxa"/>
          </w:tcPr>
          <w:p w14:paraId="754541E5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21CF33FA" w14:textId="6FCBB756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0130F349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150</w:t>
            </w:r>
          </w:p>
        </w:tc>
        <w:tc>
          <w:tcPr>
            <w:tcW w:w="858" w:type="dxa"/>
          </w:tcPr>
          <w:p w14:paraId="4DF1D8DD" w14:textId="0B6F792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219699B" w14:textId="621AF54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484FEE02" w14:textId="77777777" w:rsidTr="00C879A1">
        <w:trPr>
          <w:trHeight w:val="255"/>
        </w:trPr>
        <w:tc>
          <w:tcPr>
            <w:tcW w:w="646" w:type="dxa"/>
          </w:tcPr>
          <w:p w14:paraId="633F05B9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90BAF27" w14:textId="33300910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JOELHO 45° DN 40 MM </w:t>
            </w:r>
            <w:r>
              <w:rPr>
                <w:sz w:val="22"/>
              </w:rPr>
              <w:t>–</w:t>
            </w:r>
            <w:r w:rsidRPr="00B50BE3">
              <w:rPr>
                <w:sz w:val="22"/>
              </w:rPr>
              <w:t xml:space="preserve"> ESGOTO</w:t>
            </w:r>
          </w:p>
          <w:p w14:paraId="03CB73DC" w14:textId="4003E59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</w:t>
            </w:r>
            <w:r w:rsidRPr="00043796">
              <w:rPr>
                <w:sz w:val="20"/>
                <w:szCs w:val="20"/>
                <w:highlight w:val="yellow"/>
              </w:rPr>
              <w:t>: R$5,37</w:t>
            </w:r>
          </w:p>
        </w:tc>
        <w:tc>
          <w:tcPr>
            <w:tcW w:w="992" w:type="dxa"/>
          </w:tcPr>
          <w:p w14:paraId="3248461D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2F2876BF" w14:textId="7CFDDE5B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0D19AA9F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150</w:t>
            </w:r>
          </w:p>
        </w:tc>
        <w:tc>
          <w:tcPr>
            <w:tcW w:w="858" w:type="dxa"/>
          </w:tcPr>
          <w:p w14:paraId="2CB3535B" w14:textId="4E88C86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691895F" w14:textId="3F3FDF0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23FD2BB1" w14:textId="77777777" w:rsidTr="00C879A1">
        <w:trPr>
          <w:trHeight w:val="255"/>
        </w:trPr>
        <w:tc>
          <w:tcPr>
            <w:tcW w:w="646" w:type="dxa"/>
          </w:tcPr>
          <w:p w14:paraId="3D6A9D2A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FD07E94" w14:textId="7EA71E45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JOELHO 45° DN 50 MM </w:t>
            </w:r>
            <w:r>
              <w:rPr>
                <w:sz w:val="22"/>
              </w:rPr>
              <w:t>–</w:t>
            </w:r>
            <w:r w:rsidRPr="00B50BE3">
              <w:rPr>
                <w:sz w:val="22"/>
              </w:rPr>
              <w:t xml:space="preserve"> ESGOTO</w:t>
            </w:r>
          </w:p>
          <w:p w14:paraId="3E1C3750" w14:textId="708B605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lastRenderedPageBreak/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$3,72</w:t>
            </w:r>
          </w:p>
        </w:tc>
        <w:tc>
          <w:tcPr>
            <w:tcW w:w="992" w:type="dxa"/>
          </w:tcPr>
          <w:p w14:paraId="0F1F09F2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B82D6D8" w14:textId="19B6A685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51033307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150</w:t>
            </w:r>
          </w:p>
        </w:tc>
        <w:tc>
          <w:tcPr>
            <w:tcW w:w="858" w:type="dxa"/>
          </w:tcPr>
          <w:p w14:paraId="02C97A80" w14:textId="707C15F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66D23A5" w14:textId="105C3D7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0696688" w14:textId="77777777" w:rsidTr="00C879A1">
        <w:trPr>
          <w:trHeight w:val="255"/>
        </w:trPr>
        <w:tc>
          <w:tcPr>
            <w:tcW w:w="646" w:type="dxa"/>
          </w:tcPr>
          <w:p w14:paraId="4281D8FF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B688DCE" w14:textId="5B8339D1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JOELHO 45° DN 75 MM </w:t>
            </w:r>
            <w:r>
              <w:rPr>
                <w:sz w:val="22"/>
              </w:rPr>
              <w:t>–</w:t>
            </w:r>
            <w:r w:rsidRPr="00B50BE3">
              <w:rPr>
                <w:sz w:val="22"/>
              </w:rPr>
              <w:t xml:space="preserve"> ESGOTO</w:t>
            </w:r>
          </w:p>
          <w:p w14:paraId="0A6E8D93" w14:textId="2DFADF7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043796">
              <w:rPr>
                <w:sz w:val="20"/>
                <w:szCs w:val="20"/>
                <w:highlight w:val="yellow"/>
              </w:rPr>
              <w:t>$4,62</w:t>
            </w:r>
          </w:p>
        </w:tc>
        <w:tc>
          <w:tcPr>
            <w:tcW w:w="992" w:type="dxa"/>
          </w:tcPr>
          <w:p w14:paraId="419B0E1A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E39F933" w14:textId="34CD4349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79C883C5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150</w:t>
            </w:r>
          </w:p>
        </w:tc>
        <w:tc>
          <w:tcPr>
            <w:tcW w:w="858" w:type="dxa"/>
          </w:tcPr>
          <w:p w14:paraId="1C740565" w14:textId="63629D2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29FFABAA" w14:textId="3DAE552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0B752071" w14:textId="77777777" w:rsidTr="00C879A1">
        <w:trPr>
          <w:trHeight w:val="255"/>
        </w:trPr>
        <w:tc>
          <w:tcPr>
            <w:tcW w:w="646" w:type="dxa"/>
          </w:tcPr>
          <w:p w14:paraId="768F5E13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D43F363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JOELHO 90° SOLDAVEL PVC 20 MM</w:t>
            </w:r>
          </w:p>
          <w:p w14:paraId="7518E39A" w14:textId="0C5AA7A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$1,05</w:t>
            </w:r>
          </w:p>
        </w:tc>
        <w:tc>
          <w:tcPr>
            <w:tcW w:w="992" w:type="dxa"/>
          </w:tcPr>
          <w:p w14:paraId="5B365C35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6E08FF1" w14:textId="7478D954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73D43494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250</w:t>
            </w:r>
          </w:p>
        </w:tc>
        <w:tc>
          <w:tcPr>
            <w:tcW w:w="858" w:type="dxa"/>
          </w:tcPr>
          <w:p w14:paraId="2EF21A36" w14:textId="5934FDC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18E45A9E" w14:textId="64063E2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4271CB5" w14:textId="77777777" w:rsidTr="00C879A1">
        <w:trPr>
          <w:trHeight w:val="255"/>
        </w:trPr>
        <w:tc>
          <w:tcPr>
            <w:tcW w:w="646" w:type="dxa"/>
          </w:tcPr>
          <w:p w14:paraId="276A35A4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4CF2DA9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JOELHO 90° SOLDAVEL PVC 25 MM</w:t>
            </w:r>
          </w:p>
          <w:p w14:paraId="30989CF6" w14:textId="0CDD7A1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$0,95</w:t>
            </w:r>
          </w:p>
        </w:tc>
        <w:tc>
          <w:tcPr>
            <w:tcW w:w="992" w:type="dxa"/>
          </w:tcPr>
          <w:p w14:paraId="6C6E58F9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69CA4EAC" w14:textId="4F7C3E49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57283C72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250</w:t>
            </w:r>
          </w:p>
        </w:tc>
        <w:tc>
          <w:tcPr>
            <w:tcW w:w="858" w:type="dxa"/>
          </w:tcPr>
          <w:p w14:paraId="3DA3BC14" w14:textId="60F9604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4D731CDD" w14:textId="5E8ADE0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4569E90" w14:textId="77777777" w:rsidTr="00C879A1">
        <w:trPr>
          <w:trHeight w:val="255"/>
        </w:trPr>
        <w:tc>
          <w:tcPr>
            <w:tcW w:w="646" w:type="dxa"/>
          </w:tcPr>
          <w:p w14:paraId="7B851E19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ED09121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JOELHO 90° SOLDAVEL PVC 32 MM</w:t>
            </w:r>
          </w:p>
          <w:p w14:paraId="3CE096D3" w14:textId="27A1C3C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3976FE">
              <w:rPr>
                <w:sz w:val="20"/>
                <w:szCs w:val="20"/>
                <w:highlight w:val="yellow"/>
              </w:rPr>
              <w:t>2,23</w:t>
            </w:r>
          </w:p>
        </w:tc>
        <w:tc>
          <w:tcPr>
            <w:tcW w:w="992" w:type="dxa"/>
          </w:tcPr>
          <w:p w14:paraId="340B229C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0F06EC28" w14:textId="60583C38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325406E5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250</w:t>
            </w:r>
          </w:p>
        </w:tc>
        <w:tc>
          <w:tcPr>
            <w:tcW w:w="858" w:type="dxa"/>
          </w:tcPr>
          <w:p w14:paraId="5C994014" w14:textId="59EECC6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E3C24A4" w14:textId="107431B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7E00A012" w14:textId="77777777" w:rsidTr="00C879A1">
        <w:trPr>
          <w:trHeight w:val="255"/>
        </w:trPr>
        <w:tc>
          <w:tcPr>
            <w:tcW w:w="646" w:type="dxa"/>
          </w:tcPr>
          <w:p w14:paraId="6A0DE53C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hideMark/>
          </w:tcPr>
          <w:p w14:paraId="6CA61BF3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JOELHO 90º SOLDÁVEL COM ROSCA 20 X 1/2"</w:t>
            </w:r>
            <w:proofErr w:type="gramEnd"/>
          </w:p>
          <w:p w14:paraId="3220105B" w14:textId="03E1B4E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$1,10</w:t>
            </w:r>
          </w:p>
        </w:tc>
        <w:tc>
          <w:tcPr>
            <w:tcW w:w="992" w:type="dxa"/>
          </w:tcPr>
          <w:p w14:paraId="4AC01722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3203992" w14:textId="2A3B9496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6D9A03AB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250</w:t>
            </w:r>
          </w:p>
        </w:tc>
        <w:tc>
          <w:tcPr>
            <w:tcW w:w="858" w:type="dxa"/>
          </w:tcPr>
          <w:p w14:paraId="488B97C7" w14:textId="39251C2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2E4A9346" w14:textId="54A439C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3746E85B" w14:textId="77777777" w:rsidTr="00C879A1">
        <w:trPr>
          <w:trHeight w:val="255"/>
        </w:trPr>
        <w:tc>
          <w:tcPr>
            <w:tcW w:w="646" w:type="dxa"/>
          </w:tcPr>
          <w:p w14:paraId="7909C2DA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hideMark/>
          </w:tcPr>
          <w:p w14:paraId="64C790D8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JOELHO 90º SOLDÁVEL COM ROSCA 25 X 1/2"</w:t>
            </w:r>
            <w:proofErr w:type="gramEnd"/>
            <w:r w:rsidRPr="00B50BE3">
              <w:rPr>
                <w:sz w:val="22"/>
              </w:rPr>
              <w:t xml:space="preserve"> </w:t>
            </w:r>
          </w:p>
          <w:p w14:paraId="06853031" w14:textId="04E6514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$2,15</w:t>
            </w:r>
          </w:p>
        </w:tc>
        <w:tc>
          <w:tcPr>
            <w:tcW w:w="992" w:type="dxa"/>
          </w:tcPr>
          <w:p w14:paraId="44A2CA5D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E96792E" w14:textId="4644489F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60442DAE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250</w:t>
            </w:r>
          </w:p>
        </w:tc>
        <w:tc>
          <w:tcPr>
            <w:tcW w:w="858" w:type="dxa"/>
          </w:tcPr>
          <w:p w14:paraId="3299564F" w14:textId="5FB60AF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F90F655" w14:textId="3B48A01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383DCF81" w14:textId="77777777" w:rsidTr="00C879A1">
        <w:trPr>
          <w:trHeight w:val="255"/>
        </w:trPr>
        <w:tc>
          <w:tcPr>
            <w:tcW w:w="646" w:type="dxa"/>
          </w:tcPr>
          <w:p w14:paraId="364CBDDB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C4271E9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LAVATORIO LOUCA BRANCA COM COLUNA *54 X 44* CM</w:t>
            </w:r>
          </w:p>
          <w:p w14:paraId="391C4962" w14:textId="12C7A85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3976FE">
              <w:rPr>
                <w:sz w:val="20"/>
                <w:szCs w:val="20"/>
                <w:highlight w:val="yellow"/>
              </w:rPr>
              <w:t>207,56</w:t>
            </w:r>
          </w:p>
        </w:tc>
        <w:tc>
          <w:tcPr>
            <w:tcW w:w="992" w:type="dxa"/>
          </w:tcPr>
          <w:p w14:paraId="3404E931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0D3811BE" w14:textId="343A1A04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08EA83CA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</w:t>
            </w:r>
          </w:p>
        </w:tc>
        <w:tc>
          <w:tcPr>
            <w:tcW w:w="858" w:type="dxa"/>
          </w:tcPr>
          <w:p w14:paraId="27CE94BB" w14:textId="65CF76C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B2C9430" w14:textId="6C33742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F80E10A" w14:textId="77777777" w:rsidTr="00C879A1">
        <w:trPr>
          <w:trHeight w:val="255"/>
        </w:trPr>
        <w:tc>
          <w:tcPr>
            <w:tcW w:w="646" w:type="dxa"/>
          </w:tcPr>
          <w:p w14:paraId="364E4814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A01EF15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MASSA FINA PARA ACABAMENTO - </w:t>
            </w:r>
            <w:proofErr w:type="gramStart"/>
            <w:r w:rsidRPr="00B50BE3">
              <w:rPr>
                <w:sz w:val="22"/>
              </w:rPr>
              <w:t>20KG</w:t>
            </w:r>
            <w:proofErr w:type="gramEnd"/>
          </w:p>
          <w:p w14:paraId="742FF44A" w14:textId="1092E6C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3976FE">
              <w:rPr>
                <w:sz w:val="20"/>
                <w:szCs w:val="20"/>
                <w:highlight w:val="yellow"/>
              </w:rPr>
              <w:t>17,27</w:t>
            </w:r>
          </w:p>
        </w:tc>
        <w:tc>
          <w:tcPr>
            <w:tcW w:w="992" w:type="dxa"/>
          </w:tcPr>
          <w:p w14:paraId="3B377613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6EBBB098" w14:textId="3B72B932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sc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1544A667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05B08068" w14:textId="630D84D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F3AD817" w14:textId="0CFC643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5BCB031" w14:textId="77777777" w:rsidTr="00C879A1">
        <w:trPr>
          <w:trHeight w:val="255"/>
        </w:trPr>
        <w:tc>
          <w:tcPr>
            <w:tcW w:w="646" w:type="dxa"/>
          </w:tcPr>
          <w:p w14:paraId="3E46320C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5B265F3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MATAJUNTA</w:t>
            </w:r>
          </w:p>
          <w:p w14:paraId="25FAC21D" w14:textId="6EAB545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$2,43</w:t>
            </w:r>
          </w:p>
        </w:tc>
        <w:tc>
          <w:tcPr>
            <w:tcW w:w="992" w:type="dxa"/>
          </w:tcPr>
          <w:p w14:paraId="40206D1E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FF59E84" w14:textId="59B9989C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18B93E7B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2.000</w:t>
            </w:r>
          </w:p>
        </w:tc>
        <w:tc>
          <w:tcPr>
            <w:tcW w:w="858" w:type="dxa"/>
          </w:tcPr>
          <w:p w14:paraId="159EA3F7" w14:textId="18AE1B4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20505D0" w14:textId="499DA70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75366C02" w14:textId="77777777" w:rsidTr="00C879A1">
        <w:trPr>
          <w:trHeight w:val="255"/>
        </w:trPr>
        <w:tc>
          <w:tcPr>
            <w:tcW w:w="646" w:type="dxa"/>
          </w:tcPr>
          <w:p w14:paraId="02C0010D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91AFEBF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PARAFUSO PARA FORRO PVC 4,2X13MM</w:t>
            </w:r>
          </w:p>
          <w:p w14:paraId="1AF51183" w14:textId="50E5A3A3" w:rsidR="00C879A1" w:rsidRPr="00B67162" w:rsidRDefault="00C879A1" w:rsidP="000342DF">
            <w:pPr>
              <w:spacing w:line="276" w:lineRule="auto"/>
              <w:ind w:firstLine="0"/>
              <w:rPr>
                <w:sz w:val="20"/>
                <w:szCs w:val="20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$0,21</w:t>
            </w:r>
          </w:p>
        </w:tc>
        <w:tc>
          <w:tcPr>
            <w:tcW w:w="992" w:type="dxa"/>
          </w:tcPr>
          <w:p w14:paraId="1EC8649B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6AD9480" w14:textId="3706E693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47E1729F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2.000</w:t>
            </w:r>
          </w:p>
        </w:tc>
        <w:tc>
          <w:tcPr>
            <w:tcW w:w="858" w:type="dxa"/>
          </w:tcPr>
          <w:p w14:paraId="2EF71C3F" w14:textId="6A5A21B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9037899" w14:textId="401D02C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468F0596" w14:textId="77777777" w:rsidTr="00C879A1">
        <w:trPr>
          <w:trHeight w:val="255"/>
        </w:trPr>
        <w:tc>
          <w:tcPr>
            <w:tcW w:w="646" w:type="dxa"/>
          </w:tcPr>
          <w:p w14:paraId="43DA6E2E" w14:textId="45C0ACFB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58394DF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PARAFUSO TELHEIRO </w:t>
            </w:r>
          </w:p>
          <w:p w14:paraId="2DC1B24E" w14:textId="14C37CA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3976FE">
              <w:rPr>
                <w:sz w:val="20"/>
                <w:szCs w:val="20"/>
                <w:highlight w:val="yellow"/>
              </w:rPr>
              <w:t>R$1,37</w:t>
            </w:r>
          </w:p>
        </w:tc>
        <w:tc>
          <w:tcPr>
            <w:tcW w:w="992" w:type="dxa"/>
          </w:tcPr>
          <w:p w14:paraId="0587EE15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AE21AC5" w14:textId="08C84190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19498459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3.000</w:t>
            </w:r>
          </w:p>
        </w:tc>
        <w:tc>
          <w:tcPr>
            <w:tcW w:w="858" w:type="dxa"/>
          </w:tcPr>
          <w:p w14:paraId="3467139D" w14:textId="1ECCC4B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1683A3C" w14:textId="3401046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9130E86" w14:textId="77777777" w:rsidTr="00C879A1">
        <w:trPr>
          <w:trHeight w:val="255"/>
        </w:trPr>
        <w:tc>
          <w:tcPr>
            <w:tcW w:w="646" w:type="dxa"/>
          </w:tcPr>
          <w:p w14:paraId="77D613A5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0DAA003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PEDRA BRITADA N. 2 (19 A 38 MM)</w:t>
            </w:r>
          </w:p>
          <w:p w14:paraId="6ABC9E12" w14:textId="2A91133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3976FE">
              <w:rPr>
                <w:sz w:val="20"/>
                <w:szCs w:val="20"/>
                <w:highlight w:val="yellow"/>
              </w:rPr>
              <w:t>101,82</w:t>
            </w:r>
          </w:p>
        </w:tc>
        <w:tc>
          <w:tcPr>
            <w:tcW w:w="992" w:type="dxa"/>
          </w:tcPr>
          <w:p w14:paraId="10419BEC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6108FF6A" w14:textId="4AC55B05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m³</w:t>
            </w:r>
            <w:proofErr w:type="gramEnd"/>
          </w:p>
        </w:tc>
        <w:tc>
          <w:tcPr>
            <w:tcW w:w="1235" w:type="dxa"/>
            <w:noWrap/>
            <w:hideMark/>
          </w:tcPr>
          <w:p w14:paraId="50077102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100</w:t>
            </w:r>
          </w:p>
        </w:tc>
        <w:tc>
          <w:tcPr>
            <w:tcW w:w="858" w:type="dxa"/>
          </w:tcPr>
          <w:p w14:paraId="488742C7" w14:textId="30A3B31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8199919" w14:textId="2611E6E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4CD9A8A1" w14:textId="77777777" w:rsidTr="00C879A1">
        <w:trPr>
          <w:trHeight w:val="255"/>
        </w:trPr>
        <w:tc>
          <w:tcPr>
            <w:tcW w:w="646" w:type="dxa"/>
          </w:tcPr>
          <w:p w14:paraId="4B211E98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87A01A6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PEDRA DE MAO OU PEDRA RACHAO PARA ARRIMO/FUNDACAO</w:t>
            </w:r>
          </w:p>
          <w:p w14:paraId="509F86FB" w14:textId="1A9AFFF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3976FE">
              <w:rPr>
                <w:sz w:val="20"/>
                <w:szCs w:val="20"/>
                <w:highlight w:val="yellow"/>
              </w:rPr>
              <w:t>99,50</w:t>
            </w:r>
          </w:p>
        </w:tc>
        <w:tc>
          <w:tcPr>
            <w:tcW w:w="992" w:type="dxa"/>
          </w:tcPr>
          <w:p w14:paraId="757BAF5D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30A3C41" w14:textId="40075CB0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m³</w:t>
            </w:r>
            <w:proofErr w:type="gramEnd"/>
          </w:p>
        </w:tc>
        <w:tc>
          <w:tcPr>
            <w:tcW w:w="1235" w:type="dxa"/>
            <w:noWrap/>
            <w:hideMark/>
          </w:tcPr>
          <w:p w14:paraId="0CDF46B2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100</w:t>
            </w:r>
          </w:p>
        </w:tc>
        <w:tc>
          <w:tcPr>
            <w:tcW w:w="858" w:type="dxa"/>
          </w:tcPr>
          <w:p w14:paraId="6CA7C393" w14:textId="131B4B6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B06BEFB" w14:textId="17D370A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2188CE4" w14:textId="77777777" w:rsidTr="00C879A1">
        <w:trPr>
          <w:trHeight w:val="255"/>
        </w:trPr>
        <w:tc>
          <w:tcPr>
            <w:tcW w:w="646" w:type="dxa"/>
          </w:tcPr>
          <w:p w14:paraId="552715A8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7DFBB2A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PISO EM CERAMICA ESMALTADA EXTRA, PEI MAIOR OU IGUAL A </w:t>
            </w:r>
            <w:proofErr w:type="gramStart"/>
            <w:r w:rsidRPr="00B50BE3">
              <w:rPr>
                <w:sz w:val="22"/>
              </w:rPr>
              <w:t>4</w:t>
            </w:r>
            <w:proofErr w:type="gramEnd"/>
            <w:r w:rsidRPr="00B50BE3">
              <w:rPr>
                <w:sz w:val="22"/>
              </w:rPr>
              <w:t>, FORMATO MENOR OU IGUAL A 2025 CM2</w:t>
            </w:r>
          </w:p>
          <w:p w14:paraId="5776C0D2" w14:textId="4759AE0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$19,45</w:t>
            </w:r>
          </w:p>
        </w:tc>
        <w:tc>
          <w:tcPr>
            <w:tcW w:w="992" w:type="dxa"/>
          </w:tcPr>
          <w:p w14:paraId="12FB9321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01D01C9F" w14:textId="2503846A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m²</w:t>
            </w:r>
            <w:proofErr w:type="gramEnd"/>
          </w:p>
        </w:tc>
        <w:tc>
          <w:tcPr>
            <w:tcW w:w="1235" w:type="dxa"/>
            <w:noWrap/>
            <w:hideMark/>
          </w:tcPr>
          <w:p w14:paraId="59B60E7A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600</w:t>
            </w:r>
          </w:p>
        </w:tc>
        <w:tc>
          <w:tcPr>
            <w:tcW w:w="858" w:type="dxa"/>
          </w:tcPr>
          <w:p w14:paraId="385651A3" w14:textId="1929AA6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6286A298" w14:textId="2595768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06D974BF" w14:textId="77777777" w:rsidTr="00C879A1">
        <w:trPr>
          <w:trHeight w:val="255"/>
        </w:trPr>
        <w:tc>
          <w:tcPr>
            <w:tcW w:w="646" w:type="dxa"/>
          </w:tcPr>
          <w:p w14:paraId="62E1E157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240EB060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PORTA EXTERNA DE AÇO, COMPLETA, COM VIDRO SUPERIOR -</w:t>
            </w:r>
            <w:proofErr w:type="gramStart"/>
            <w:r w:rsidRPr="00B50BE3">
              <w:rPr>
                <w:sz w:val="22"/>
              </w:rPr>
              <w:t xml:space="preserve">  </w:t>
            </w:r>
            <w:proofErr w:type="gramEnd"/>
            <w:r w:rsidRPr="00B50BE3">
              <w:rPr>
                <w:sz w:val="22"/>
              </w:rPr>
              <w:t>0,80 x 2,10 m</w:t>
            </w:r>
          </w:p>
          <w:p w14:paraId="0E8EB0A2" w14:textId="5675DE1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3976FE">
              <w:rPr>
                <w:sz w:val="20"/>
                <w:szCs w:val="20"/>
                <w:highlight w:val="yellow"/>
              </w:rPr>
              <w:t>497,50</w:t>
            </w:r>
          </w:p>
        </w:tc>
        <w:tc>
          <w:tcPr>
            <w:tcW w:w="992" w:type="dxa"/>
          </w:tcPr>
          <w:p w14:paraId="5EC56664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31AEB28" w14:textId="58480A71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6AA9199F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100</w:t>
            </w:r>
          </w:p>
        </w:tc>
        <w:tc>
          <w:tcPr>
            <w:tcW w:w="858" w:type="dxa"/>
          </w:tcPr>
          <w:p w14:paraId="7448E178" w14:textId="6E7A28E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2AFEAA56" w14:textId="71F029C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7468888" w14:textId="77777777" w:rsidTr="00C879A1">
        <w:trPr>
          <w:trHeight w:val="255"/>
        </w:trPr>
        <w:tc>
          <w:tcPr>
            <w:tcW w:w="646" w:type="dxa"/>
          </w:tcPr>
          <w:p w14:paraId="5F606C25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39BBA9C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PORTA INTERNA DE MADEIRA, SEMI OCA DE MADEIRA, COMPLETA, *E =</w:t>
            </w:r>
            <w:proofErr w:type="gramStart"/>
            <w:r w:rsidRPr="00B50BE3">
              <w:rPr>
                <w:sz w:val="22"/>
              </w:rPr>
              <w:t>35MM</w:t>
            </w:r>
            <w:proofErr w:type="gramEnd"/>
            <w:r w:rsidRPr="00B50BE3">
              <w:rPr>
                <w:sz w:val="22"/>
              </w:rPr>
              <w:t>, COM MARCO 0,70X2,10m</w:t>
            </w:r>
          </w:p>
          <w:p w14:paraId="1121C074" w14:textId="02D6F8B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3976FE">
              <w:rPr>
                <w:sz w:val="20"/>
                <w:szCs w:val="20"/>
                <w:highlight w:val="yellow"/>
              </w:rPr>
              <w:t>R$267,50</w:t>
            </w:r>
          </w:p>
        </w:tc>
        <w:tc>
          <w:tcPr>
            <w:tcW w:w="992" w:type="dxa"/>
          </w:tcPr>
          <w:p w14:paraId="5A5AFC73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6E0E307" w14:textId="55F60642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1C2FF65C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30</w:t>
            </w:r>
          </w:p>
        </w:tc>
        <w:tc>
          <w:tcPr>
            <w:tcW w:w="858" w:type="dxa"/>
          </w:tcPr>
          <w:p w14:paraId="770AEBFA" w14:textId="5F7FDB5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90BDDBD" w14:textId="257F74E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BDB2EDE" w14:textId="77777777" w:rsidTr="00C879A1">
        <w:trPr>
          <w:trHeight w:val="255"/>
        </w:trPr>
        <w:tc>
          <w:tcPr>
            <w:tcW w:w="646" w:type="dxa"/>
          </w:tcPr>
          <w:p w14:paraId="47F0A066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60F47047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PORTA INTERNA DE MADEIRA, SEMI OCA DE MADEIRA, COMPLETA, *E =</w:t>
            </w:r>
            <w:proofErr w:type="gramStart"/>
            <w:r w:rsidRPr="00B50BE3">
              <w:rPr>
                <w:sz w:val="22"/>
              </w:rPr>
              <w:t>35MM</w:t>
            </w:r>
            <w:proofErr w:type="gramEnd"/>
            <w:r w:rsidRPr="00B50BE3">
              <w:rPr>
                <w:sz w:val="22"/>
              </w:rPr>
              <w:t>, COM MARCO 0,80X2,10m</w:t>
            </w:r>
          </w:p>
          <w:p w14:paraId="75463E78" w14:textId="0C1174A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$268,00</w:t>
            </w:r>
          </w:p>
        </w:tc>
        <w:tc>
          <w:tcPr>
            <w:tcW w:w="992" w:type="dxa"/>
          </w:tcPr>
          <w:p w14:paraId="0E4FD4B4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22D7847F" w14:textId="6F93A5E2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20FAD5FC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</w:t>
            </w:r>
          </w:p>
        </w:tc>
        <w:tc>
          <w:tcPr>
            <w:tcW w:w="858" w:type="dxa"/>
          </w:tcPr>
          <w:p w14:paraId="51EFD5C6" w14:textId="470E861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8E8F3BA" w14:textId="25B3E7C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2ABD609" w14:textId="77777777" w:rsidTr="00C879A1">
        <w:trPr>
          <w:trHeight w:val="255"/>
        </w:trPr>
        <w:tc>
          <w:tcPr>
            <w:tcW w:w="646" w:type="dxa"/>
          </w:tcPr>
          <w:p w14:paraId="42A1BDB6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220FAF5A" w14:textId="77777777" w:rsidR="00C879A1" w:rsidRDefault="00C879A1" w:rsidP="00B50BE3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POSTE PARA </w:t>
            </w:r>
            <w:proofErr w:type="gramStart"/>
            <w:r w:rsidRPr="00B50BE3">
              <w:rPr>
                <w:sz w:val="22"/>
              </w:rPr>
              <w:t>ENTRADA DE LUZ MONOFÁSICO, COM QUADRO DE MEDIDOR COMPLETO,</w:t>
            </w:r>
            <w:proofErr w:type="gramEnd"/>
            <w:r w:rsidRPr="00B50BE3">
              <w:rPr>
                <w:sz w:val="22"/>
              </w:rPr>
              <w:t xml:space="preserve"> PADRÃO COPREL</w:t>
            </w:r>
          </w:p>
          <w:p w14:paraId="51F7B865" w14:textId="14B60105" w:rsidR="00C879A1" w:rsidRPr="00B50BE3" w:rsidRDefault="00C879A1" w:rsidP="00B50BE3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3976FE">
              <w:rPr>
                <w:sz w:val="20"/>
                <w:szCs w:val="20"/>
                <w:highlight w:val="yellow"/>
              </w:rPr>
              <w:t>1.681,00</w:t>
            </w:r>
          </w:p>
        </w:tc>
        <w:tc>
          <w:tcPr>
            <w:tcW w:w="992" w:type="dxa"/>
          </w:tcPr>
          <w:p w14:paraId="338D8F1E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2769ED42" w14:textId="279FABC6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4A115393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</w:t>
            </w:r>
          </w:p>
        </w:tc>
        <w:tc>
          <w:tcPr>
            <w:tcW w:w="858" w:type="dxa"/>
          </w:tcPr>
          <w:p w14:paraId="15C0052C" w14:textId="133A6F3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2932980" w14:textId="01CFA9C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218F756" w14:textId="77777777" w:rsidTr="00C879A1">
        <w:trPr>
          <w:trHeight w:val="255"/>
        </w:trPr>
        <w:tc>
          <w:tcPr>
            <w:tcW w:w="646" w:type="dxa"/>
          </w:tcPr>
          <w:p w14:paraId="753EFC7F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A9BFC43" w14:textId="05F0125C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POSTE PARA </w:t>
            </w:r>
            <w:proofErr w:type="gramStart"/>
            <w:r w:rsidRPr="00B50BE3">
              <w:rPr>
                <w:sz w:val="22"/>
              </w:rPr>
              <w:t>ENTRADA DE LUZ MONOFÁSICO, COM QUADRO DE MEDIDOR COMPLETO,</w:t>
            </w:r>
            <w:proofErr w:type="gramEnd"/>
            <w:r w:rsidRPr="00B50BE3">
              <w:rPr>
                <w:sz w:val="22"/>
              </w:rPr>
              <w:t xml:space="preserve"> PADRÃO RGE</w:t>
            </w:r>
          </w:p>
          <w:p w14:paraId="0C699431" w14:textId="2551E41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$1.428,33</w:t>
            </w:r>
          </w:p>
        </w:tc>
        <w:tc>
          <w:tcPr>
            <w:tcW w:w="992" w:type="dxa"/>
          </w:tcPr>
          <w:p w14:paraId="2D2DD226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966DF9C" w14:textId="58B8309D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4F83E2C9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</w:t>
            </w:r>
          </w:p>
        </w:tc>
        <w:tc>
          <w:tcPr>
            <w:tcW w:w="858" w:type="dxa"/>
          </w:tcPr>
          <w:p w14:paraId="11A00C31" w14:textId="43C8F1B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44007F1B" w14:textId="16B184D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EF7E986" w14:textId="77777777" w:rsidTr="00C879A1">
        <w:trPr>
          <w:trHeight w:val="255"/>
        </w:trPr>
        <w:tc>
          <w:tcPr>
            <w:tcW w:w="646" w:type="dxa"/>
          </w:tcPr>
          <w:p w14:paraId="72D597D9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65FCF42A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POSTE PARA ENTRADA DE LUZ MONOFÁSICO,</w:t>
            </w:r>
            <w:proofErr w:type="gramStart"/>
            <w:r w:rsidRPr="00B50BE3">
              <w:rPr>
                <w:sz w:val="22"/>
              </w:rPr>
              <w:t xml:space="preserve">  </w:t>
            </w:r>
            <w:proofErr w:type="gramEnd"/>
            <w:r w:rsidRPr="00B50BE3">
              <w:rPr>
                <w:sz w:val="22"/>
              </w:rPr>
              <w:t>PADRÃO COPREL</w:t>
            </w:r>
          </w:p>
          <w:p w14:paraId="072F5878" w14:textId="51A720C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$2.080,00</w:t>
            </w:r>
          </w:p>
        </w:tc>
        <w:tc>
          <w:tcPr>
            <w:tcW w:w="992" w:type="dxa"/>
          </w:tcPr>
          <w:p w14:paraId="2BCFF4E4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E61B801" w14:textId="51E3D0D9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43707F4C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</w:t>
            </w:r>
          </w:p>
        </w:tc>
        <w:tc>
          <w:tcPr>
            <w:tcW w:w="858" w:type="dxa"/>
          </w:tcPr>
          <w:p w14:paraId="4DD05CC7" w14:textId="0EEE9CF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4D8413C9" w14:textId="33414F5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0B1BF9C8" w14:textId="77777777" w:rsidTr="00C879A1">
        <w:trPr>
          <w:trHeight w:val="255"/>
        </w:trPr>
        <w:tc>
          <w:tcPr>
            <w:tcW w:w="646" w:type="dxa"/>
          </w:tcPr>
          <w:p w14:paraId="67C69BE9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2A6D5CCC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POSTE PARA ENTRADA DE LUZ MONOFÁSICO,</w:t>
            </w:r>
            <w:proofErr w:type="gramStart"/>
            <w:r w:rsidRPr="00B50BE3">
              <w:rPr>
                <w:sz w:val="22"/>
              </w:rPr>
              <w:t xml:space="preserve">  </w:t>
            </w:r>
            <w:proofErr w:type="gramEnd"/>
            <w:r w:rsidRPr="00B50BE3">
              <w:rPr>
                <w:sz w:val="22"/>
              </w:rPr>
              <w:t>PADRÃO RGE</w:t>
            </w:r>
          </w:p>
          <w:p w14:paraId="49581881" w14:textId="13A238A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$1.345,16</w:t>
            </w:r>
          </w:p>
        </w:tc>
        <w:tc>
          <w:tcPr>
            <w:tcW w:w="992" w:type="dxa"/>
          </w:tcPr>
          <w:p w14:paraId="6E7442D8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3B0E50E" w14:textId="63F2A36C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504B7A9B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25</w:t>
            </w:r>
          </w:p>
        </w:tc>
        <w:tc>
          <w:tcPr>
            <w:tcW w:w="858" w:type="dxa"/>
          </w:tcPr>
          <w:p w14:paraId="7AAB78A7" w14:textId="7308067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1F409189" w14:textId="6B8DD8C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A5E08BD" w14:textId="77777777" w:rsidTr="00C879A1">
        <w:trPr>
          <w:trHeight w:val="255"/>
        </w:trPr>
        <w:tc>
          <w:tcPr>
            <w:tcW w:w="646" w:type="dxa"/>
          </w:tcPr>
          <w:p w14:paraId="4B4A2C4C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85B283A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PREGO 12X12</w:t>
            </w:r>
          </w:p>
          <w:p w14:paraId="779233C0" w14:textId="5163DDD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3976FE">
              <w:rPr>
                <w:sz w:val="20"/>
                <w:szCs w:val="20"/>
                <w:highlight w:val="yellow"/>
              </w:rPr>
              <w:t>R$15,95</w:t>
            </w:r>
          </w:p>
        </w:tc>
        <w:tc>
          <w:tcPr>
            <w:tcW w:w="992" w:type="dxa"/>
          </w:tcPr>
          <w:p w14:paraId="7FC330D1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ED84C47" w14:textId="7D3545C9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kg</w:t>
            </w:r>
            <w:proofErr w:type="gramEnd"/>
          </w:p>
        </w:tc>
        <w:tc>
          <w:tcPr>
            <w:tcW w:w="1235" w:type="dxa"/>
            <w:noWrap/>
            <w:hideMark/>
          </w:tcPr>
          <w:p w14:paraId="2C0B6370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150</w:t>
            </w:r>
          </w:p>
        </w:tc>
        <w:tc>
          <w:tcPr>
            <w:tcW w:w="858" w:type="dxa"/>
          </w:tcPr>
          <w:p w14:paraId="4BF28A8A" w14:textId="15EC1A0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2B9BB95" w14:textId="3BC152A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3E9DEFA" w14:textId="77777777" w:rsidTr="00C879A1">
        <w:trPr>
          <w:trHeight w:val="255"/>
        </w:trPr>
        <w:tc>
          <w:tcPr>
            <w:tcW w:w="646" w:type="dxa"/>
          </w:tcPr>
          <w:p w14:paraId="24820AB0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625DEE17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PREGO 17X27</w:t>
            </w:r>
          </w:p>
          <w:p w14:paraId="2BE0B51D" w14:textId="7F42816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$14,02</w:t>
            </w:r>
          </w:p>
        </w:tc>
        <w:tc>
          <w:tcPr>
            <w:tcW w:w="992" w:type="dxa"/>
          </w:tcPr>
          <w:p w14:paraId="4A6CADB3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6690F5B2" w14:textId="7E34CB6A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kg</w:t>
            </w:r>
            <w:proofErr w:type="gramEnd"/>
          </w:p>
        </w:tc>
        <w:tc>
          <w:tcPr>
            <w:tcW w:w="1235" w:type="dxa"/>
            <w:noWrap/>
            <w:hideMark/>
          </w:tcPr>
          <w:p w14:paraId="307855DC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150</w:t>
            </w:r>
          </w:p>
        </w:tc>
        <w:tc>
          <w:tcPr>
            <w:tcW w:w="858" w:type="dxa"/>
          </w:tcPr>
          <w:p w14:paraId="1382B2C4" w14:textId="1DAF7DD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1810B484" w14:textId="028BE7B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79020604" w14:textId="77777777" w:rsidTr="00C879A1">
        <w:trPr>
          <w:trHeight w:val="255"/>
        </w:trPr>
        <w:tc>
          <w:tcPr>
            <w:tcW w:w="646" w:type="dxa"/>
          </w:tcPr>
          <w:p w14:paraId="4E1C1168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53EA17D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PREGO 19X36</w:t>
            </w:r>
          </w:p>
          <w:p w14:paraId="25D4B4E6" w14:textId="356A653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3976FE">
              <w:rPr>
                <w:sz w:val="20"/>
                <w:szCs w:val="20"/>
                <w:highlight w:val="yellow"/>
              </w:rPr>
              <w:t>R$13,80</w:t>
            </w:r>
          </w:p>
        </w:tc>
        <w:tc>
          <w:tcPr>
            <w:tcW w:w="992" w:type="dxa"/>
          </w:tcPr>
          <w:p w14:paraId="1951F127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6C2CA788" w14:textId="4650802C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kg</w:t>
            </w:r>
            <w:proofErr w:type="gramEnd"/>
          </w:p>
        </w:tc>
        <w:tc>
          <w:tcPr>
            <w:tcW w:w="1235" w:type="dxa"/>
            <w:noWrap/>
            <w:hideMark/>
          </w:tcPr>
          <w:p w14:paraId="6553047A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</w:t>
            </w:r>
          </w:p>
        </w:tc>
        <w:tc>
          <w:tcPr>
            <w:tcW w:w="858" w:type="dxa"/>
          </w:tcPr>
          <w:p w14:paraId="3CDF98EF" w14:textId="707BB89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68FACFC7" w14:textId="4C445F2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2CB96A09" w14:textId="77777777" w:rsidTr="00C879A1">
        <w:trPr>
          <w:trHeight w:val="255"/>
        </w:trPr>
        <w:tc>
          <w:tcPr>
            <w:tcW w:w="646" w:type="dxa"/>
          </w:tcPr>
          <w:p w14:paraId="5DADC9E7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CAED5D8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REJUNTE COLORIDO, </w:t>
            </w:r>
            <w:proofErr w:type="gramStart"/>
            <w:r w:rsidRPr="00B50BE3">
              <w:rPr>
                <w:sz w:val="22"/>
              </w:rPr>
              <w:t>CIMENTICIO</w:t>
            </w:r>
            <w:proofErr w:type="gramEnd"/>
          </w:p>
          <w:p w14:paraId="6F2785E5" w14:textId="4DBAD0D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$5,12</w:t>
            </w:r>
          </w:p>
        </w:tc>
        <w:tc>
          <w:tcPr>
            <w:tcW w:w="992" w:type="dxa"/>
          </w:tcPr>
          <w:p w14:paraId="61A77986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A48A05F" w14:textId="779D1E7C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kg</w:t>
            </w:r>
            <w:proofErr w:type="gramEnd"/>
          </w:p>
        </w:tc>
        <w:tc>
          <w:tcPr>
            <w:tcW w:w="1235" w:type="dxa"/>
            <w:noWrap/>
            <w:hideMark/>
          </w:tcPr>
          <w:p w14:paraId="59AE7420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200</w:t>
            </w:r>
          </w:p>
        </w:tc>
        <w:tc>
          <w:tcPr>
            <w:tcW w:w="858" w:type="dxa"/>
          </w:tcPr>
          <w:p w14:paraId="14A9DA1A" w14:textId="55661D2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320CF31" w14:textId="7602F33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2EB21103" w14:textId="77777777" w:rsidTr="00C879A1">
        <w:trPr>
          <w:trHeight w:val="255"/>
        </w:trPr>
        <w:tc>
          <w:tcPr>
            <w:tcW w:w="646" w:type="dxa"/>
          </w:tcPr>
          <w:p w14:paraId="6025AFF0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2E91001B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RIPA DE MADEIRA NÃO APARELHADA *1,5 X 5* CM, MACARANDUBA, ANGELIM OU </w:t>
            </w:r>
            <w:r w:rsidRPr="00B50BE3">
              <w:rPr>
                <w:sz w:val="22"/>
              </w:rPr>
              <w:lastRenderedPageBreak/>
              <w:t xml:space="preserve">EQUIVALENTE DA </w:t>
            </w:r>
            <w:proofErr w:type="gramStart"/>
            <w:r w:rsidRPr="00B50BE3">
              <w:rPr>
                <w:sz w:val="22"/>
              </w:rPr>
              <w:t>REGIAO</w:t>
            </w:r>
            <w:proofErr w:type="gramEnd"/>
          </w:p>
          <w:p w14:paraId="20DB6DC5" w14:textId="12EBAA3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$1,50</w:t>
            </w:r>
          </w:p>
        </w:tc>
        <w:tc>
          <w:tcPr>
            <w:tcW w:w="992" w:type="dxa"/>
          </w:tcPr>
          <w:p w14:paraId="74BF0EA3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D0EE168" w14:textId="70EDFAE5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53216218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1.000</w:t>
            </w:r>
          </w:p>
        </w:tc>
        <w:tc>
          <w:tcPr>
            <w:tcW w:w="858" w:type="dxa"/>
          </w:tcPr>
          <w:p w14:paraId="42BD2762" w14:textId="49792AF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6D9CAD52" w14:textId="6A39A7F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A9623BA" w14:textId="77777777" w:rsidTr="00C879A1">
        <w:trPr>
          <w:trHeight w:val="255"/>
        </w:trPr>
        <w:tc>
          <w:tcPr>
            <w:tcW w:w="646" w:type="dxa"/>
          </w:tcPr>
          <w:p w14:paraId="00435B10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BC74985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RODAFORRO PVC, 6M </w:t>
            </w:r>
          </w:p>
          <w:p w14:paraId="3309266B" w14:textId="75EDEA7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3976FE">
              <w:rPr>
                <w:sz w:val="20"/>
                <w:szCs w:val="20"/>
                <w:highlight w:val="yellow"/>
              </w:rPr>
              <w:t>R$13,50</w:t>
            </w:r>
          </w:p>
        </w:tc>
        <w:tc>
          <w:tcPr>
            <w:tcW w:w="992" w:type="dxa"/>
          </w:tcPr>
          <w:p w14:paraId="2C33548A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011393CB" w14:textId="60A16F2F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5986E725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2.500</w:t>
            </w:r>
          </w:p>
        </w:tc>
        <w:tc>
          <w:tcPr>
            <w:tcW w:w="858" w:type="dxa"/>
          </w:tcPr>
          <w:p w14:paraId="275E675C" w14:textId="4872691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6BB003FE" w14:textId="40ECF1D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201D5342" w14:textId="77777777" w:rsidTr="00C879A1">
        <w:trPr>
          <w:trHeight w:val="255"/>
        </w:trPr>
        <w:tc>
          <w:tcPr>
            <w:tcW w:w="646" w:type="dxa"/>
          </w:tcPr>
          <w:p w14:paraId="4CE58B88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25490B6B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SELADOR ACRILICO PAREDES INTERNAS/EXTERNAS 18L</w:t>
            </w:r>
          </w:p>
          <w:p w14:paraId="1D26CF01" w14:textId="4348424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$82,00</w:t>
            </w:r>
          </w:p>
        </w:tc>
        <w:tc>
          <w:tcPr>
            <w:tcW w:w="992" w:type="dxa"/>
          </w:tcPr>
          <w:p w14:paraId="30FB37D6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4E010BB" w14:textId="483EEC4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30EFDF00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40</w:t>
            </w:r>
          </w:p>
        </w:tc>
        <w:tc>
          <w:tcPr>
            <w:tcW w:w="858" w:type="dxa"/>
          </w:tcPr>
          <w:p w14:paraId="7D4ABE57" w14:textId="6835D6D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7750A6A" w14:textId="5D059EE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9A6A898" w14:textId="77777777" w:rsidTr="00C879A1">
        <w:trPr>
          <w:trHeight w:val="255"/>
        </w:trPr>
        <w:tc>
          <w:tcPr>
            <w:tcW w:w="646" w:type="dxa"/>
          </w:tcPr>
          <w:p w14:paraId="200FE125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26999591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TABUA MADEIRA 2A QUALIDADE 2,5 X 30,0CM (</w:t>
            </w:r>
            <w:proofErr w:type="gramStart"/>
            <w:r w:rsidRPr="00B50BE3">
              <w:rPr>
                <w:sz w:val="22"/>
              </w:rPr>
              <w:t>1</w:t>
            </w:r>
            <w:proofErr w:type="gramEnd"/>
            <w:r w:rsidRPr="00B50BE3">
              <w:rPr>
                <w:sz w:val="22"/>
              </w:rPr>
              <w:t xml:space="preserve"> X 12") NAO APARELHADA</w:t>
            </w:r>
          </w:p>
          <w:p w14:paraId="1C3D1DF0" w14:textId="4622707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$7,50</w:t>
            </w:r>
          </w:p>
        </w:tc>
        <w:tc>
          <w:tcPr>
            <w:tcW w:w="992" w:type="dxa"/>
          </w:tcPr>
          <w:p w14:paraId="17E579B2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6FB23D54" w14:textId="3099D0A1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0834FB53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739A57F2" w14:textId="747FE73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32CD2FB" w14:textId="3BAE557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9B9706A" w14:textId="77777777" w:rsidTr="00C879A1">
        <w:trPr>
          <w:trHeight w:val="255"/>
        </w:trPr>
        <w:tc>
          <w:tcPr>
            <w:tcW w:w="646" w:type="dxa"/>
          </w:tcPr>
          <w:p w14:paraId="399EBF04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322F2EF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TELHA DE FIBROCIMENTO ONDULADA E = 6 MM, DE 1,83 X 1,10 M (SEM AMIANTO</w:t>
            </w:r>
            <w:proofErr w:type="gramStart"/>
            <w:r w:rsidRPr="00B50BE3">
              <w:rPr>
                <w:sz w:val="22"/>
              </w:rPr>
              <w:t>)</w:t>
            </w:r>
            <w:proofErr w:type="gramEnd"/>
          </w:p>
          <w:p w14:paraId="1A12C73C" w14:textId="324219B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$52,62</w:t>
            </w:r>
          </w:p>
        </w:tc>
        <w:tc>
          <w:tcPr>
            <w:tcW w:w="992" w:type="dxa"/>
          </w:tcPr>
          <w:p w14:paraId="47CA5919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D7206E9" w14:textId="597A66E6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1CDC0A50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408455D6" w14:textId="69D7405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2FDDC41E" w14:textId="2A129E7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2056FB5" w14:textId="77777777" w:rsidTr="00C879A1">
        <w:trPr>
          <w:trHeight w:val="255"/>
        </w:trPr>
        <w:tc>
          <w:tcPr>
            <w:tcW w:w="646" w:type="dxa"/>
          </w:tcPr>
          <w:p w14:paraId="0A1A7139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CF80121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TELHA DE FIBROCIMENTO ONDULADA E = 6 MM, DE 2,13 X 1,10 M (SEM AMIANTO</w:t>
            </w:r>
            <w:proofErr w:type="gramStart"/>
            <w:r w:rsidRPr="00B50BE3">
              <w:rPr>
                <w:sz w:val="22"/>
              </w:rPr>
              <w:t>)</w:t>
            </w:r>
            <w:proofErr w:type="gramEnd"/>
          </w:p>
          <w:p w14:paraId="33763B99" w14:textId="2CE1651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3976FE">
              <w:rPr>
                <w:sz w:val="20"/>
                <w:szCs w:val="20"/>
                <w:highlight w:val="yellow"/>
              </w:rPr>
              <w:t>R$61,15</w:t>
            </w:r>
          </w:p>
        </w:tc>
        <w:tc>
          <w:tcPr>
            <w:tcW w:w="992" w:type="dxa"/>
          </w:tcPr>
          <w:p w14:paraId="1267455D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9D936A5" w14:textId="38C9023A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3FF54158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3ED89C51" w14:textId="01CD1FF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16F1B6FB" w14:textId="2756E17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0F5D628" w14:textId="77777777" w:rsidTr="00C879A1">
        <w:trPr>
          <w:trHeight w:val="255"/>
        </w:trPr>
        <w:tc>
          <w:tcPr>
            <w:tcW w:w="646" w:type="dxa"/>
          </w:tcPr>
          <w:p w14:paraId="359B5942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16537B1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TELHA DE FIBROCIMENTO ONDULADA E = 6 MM, DE 2,44 X 1,10 M (SEM AMIANTO</w:t>
            </w:r>
            <w:proofErr w:type="gramStart"/>
            <w:r w:rsidRPr="00B50BE3">
              <w:rPr>
                <w:sz w:val="22"/>
              </w:rPr>
              <w:t>)</w:t>
            </w:r>
            <w:proofErr w:type="gramEnd"/>
          </w:p>
          <w:p w14:paraId="23BBFF09" w14:textId="5DEED9A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3976FE">
              <w:rPr>
                <w:sz w:val="20"/>
                <w:szCs w:val="20"/>
                <w:highlight w:val="yellow"/>
              </w:rPr>
              <w:t>R$75,00</w:t>
            </w:r>
          </w:p>
        </w:tc>
        <w:tc>
          <w:tcPr>
            <w:tcW w:w="992" w:type="dxa"/>
          </w:tcPr>
          <w:p w14:paraId="1347282A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E33CFBC" w14:textId="1EDCAF8B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5F1D2C3A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7D3688C7" w14:textId="354FAA4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02A4716" w14:textId="4B14C46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33ADAA8" w14:textId="77777777" w:rsidTr="00C879A1">
        <w:trPr>
          <w:trHeight w:val="255"/>
        </w:trPr>
        <w:tc>
          <w:tcPr>
            <w:tcW w:w="646" w:type="dxa"/>
          </w:tcPr>
          <w:p w14:paraId="52259B17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607A70F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TELHA DE FIBROCIMENTO ONDULADA E = 6 MM, DE 3,05 X 1,10 M (SEM AMIANTO</w:t>
            </w:r>
            <w:proofErr w:type="gramStart"/>
            <w:r w:rsidRPr="00B50BE3">
              <w:rPr>
                <w:sz w:val="22"/>
              </w:rPr>
              <w:t>)</w:t>
            </w:r>
            <w:proofErr w:type="gramEnd"/>
          </w:p>
          <w:p w14:paraId="07BBA40A" w14:textId="2F20900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$84,95</w:t>
            </w:r>
          </w:p>
        </w:tc>
        <w:tc>
          <w:tcPr>
            <w:tcW w:w="992" w:type="dxa"/>
          </w:tcPr>
          <w:p w14:paraId="44C25C22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490CF93" w14:textId="2BDC7D5E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55794B81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29526610" w14:textId="4C437EE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9224841" w14:textId="76BFC7B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3E94E4FD" w14:textId="77777777" w:rsidTr="00C879A1">
        <w:trPr>
          <w:trHeight w:val="255"/>
        </w:trPr>
        <w:tc>
          <w:tcPr>
            <w:tcW w:w="646" w:type="dxa"/>
          </w:tcPr>
          <w:p w14:paraId="53E307DE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59F5CCC7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TELHA FIBROCIMENTO ONDULADA</w:t>
            </w:r>
            <w:proofErr w:type="gramStart"/>
            <w:r w:rsidRPr="00B50BE3">
              <w:rPr>
                <w:sz w:val="22"/>
              </w:rPr>
              <w:t xml:space="preserve">  </w:t>
            </w:r>
            <w:proofErr w:type="gramEnd"/>
            <w:r w:rsidRPr="00B50BE3">
              <w:rPr>
                <w:sz w:val="22"/>
              </w:rPr>
              <w:t>E=4MM, DE 1,22X 0,50 M (SEM AMIANTO)</w:t>
            </w:r>
          </w:p>
          <w:p w14:paraId="47B1A943" w14:textId="0F42CE9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$11,81</w:t>
            </w:r>
          </w:p>
        </w:tc>
        <w:tc>
          <w:tcPr>
            <w:tcW w:w="992" w:type="dxa"/>
          </w:tcPr>
          <w:p w14:paraId="3B6F93ED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05B75279" w14:textId="6F556E26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0D314270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35CE72A4" w14:textId="5468DF2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4C10E102" w14:textId="365E5E1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344BE2A" w14:textId="77777777" w:rsidTr="00C879A1">
        <w:trPr>
          <w:trHeight w:val="255"/>
        </w:trPr>
        <w:tc>
          <w:tcPr>
            <w:tcW w:w="646" w:type="dxa"/>
          </w:tcPr>
          <w:p w14:paraId="7121A0E3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C0719C9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TELHA FIBROCIMENTO ONDULADA E=</w:t>
            </w:r>
            <w:proofErr w:type="gramStart"/>
            <w:r w:rsidRPr="00B50BE3">
              <w:rPr>
                <w:sz w:val="22"/>
              </w:rPr>
              <w:t>4MM</w:t>
            </w:r>
            <w:proofErr w:type="gramEnd"/>
            <w:r w:rsidRPr="00B50BE3">
              <w:rPr>
                <w:sz w:val="22"/>
              </w:rPr>
              <w:t>, DE 2,13 X 0,50 M (SEM AMIANTO)</w:t>
            </w:r>
          </w:p>
          <w:p w14:paraId="322622A5" w14:textId="10FB389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</w:t>
            </w:r>
            <w:r w:rsidRPr="003976FE">
              <w:rPr>
                <w:sz w:val="20"/>
                <w:szCs w:val="20"/>
                <w:highlight w:val="yellow"/>
              </w:rPr>
              <w:t>: R$18,81</w:t>
            </w:r>
          </w:p>
        </w:tc>
        <w:tc>
          <w:tcPr>
            <w:tcW w:w="992" w:type="dxa"/>
          </w:tcPr>
          <w:p w14:paraId="6152F59E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C0BE948" w14:textId="428AC922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01761578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2A22546B" w14:textId="5645B69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20D4CB7" w14:textId="5D4CC70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79181BC0" w14:textId="77777777" w:rsidTr="00C879A1">
        <w:trPr>
          <w:trHeight w:val="255"/>
        </w:trPr>
        <w:tc>
          <w:tcPr>
            <w:tcW w:w="646" w:type="dxa"/>
          </w:tcPr>
          <w:p w14:paraId="0F4043DE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D5FE819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TELHA FIBROCIMENTO ONDULADA</w:t>
            </w:r>
            <w:proofErr w:type="gramStart"/>
            <w:r w:rsidRPr="00B50BE3">
              <w:rPr>
                <w:sz w:val="22"/>
              </w:rPr>
              <w:t xml:space="preserve">  </w:t>
            </w:r>
            <w:proofErr w:type="gramEnd"/>
            <w:r w:rsidRPr="00B50BE3">
              <w:rPr>
                <w:sz w:val="22"/>
              </w:rPr>
              <w:t>E=4MM, DE 2,44 X 0,50 M (SEM AMIANTO)</w:t>
            </w:r>
          </w:p>
          <w:p w14:paraId="2F784BFB" w14:textId="10B7B1C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$18,07</w:t>
            </w:r>
          </w:p>
        </w:tc>
        <w:tc>
          <w:tcPr>
            <w:tcW w:w="992" w:type="dxa"/>
          </w:tcPr>
          <w:p w14:paraId="57401FA4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50795BB" w14:textId="46A58730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6E329EB5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26FF7254" w14:textId="4B7A3CA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0D1BBA3" w14:textId="657BA77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4744059" w14:textId="77777777" w:rsidTr="00C879A1">
        <w:trPr>
          <w:trHeight w:val="255"/>
        </w:trPr>
        <w:tc>
          <w:tcPr>
            <w:tcW w:w="646" w:type="dxa"/>
          </w:tcPr>
          <w:p w14:paraId="2CED9627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7E2B8617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ALUZINCO E=0,5MM</w:t>
            </w:r>
          </w:p>
          <w:p w14:paraId="31A62452" w14:textId="722B275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3976FE">
              <w:rPr>
                <w:sz w:val="20"/>
                <w:szCs w:val="20"/>
                <w:highlight w:val="yellow"/>
              </w:rPr>
              <w:t>37,52</w:t>
            </w:r>
          </w:p>
        </w:tc>
        <w:tc>
          <w:tcPr>
            <w:tcW w:w="992" w:type="dxa"/>
          </w:tcPr>
          <w:p w14:paraId="01F329F5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DCC2293" w14:textId="520AC34C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4B12DC02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2D8F10C5" w14:textId="2B76D52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64831973" w14:textId="53D35C5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5B393329" w14:textId="77777777" w:rsidTr="00C879A1">
        <w:trPr>
          <w:trHeight w:val="255"/>
        </w:trPr>
        <w:tc>
          <w:tcPr>
            <w:tcW w:w="646" w:type="dxa"/>
          </w:tcPr>
          <w:p w14:paraId="4AD55B91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E978EE3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TIJOLO CERAMICO MACICO COMUM *5 X 10 </w:t>
            </w:r>
            <w:r w:rsidRPr="00B50BE3">
              <w:rPr>
                <w:sz w:val="22"/>
              </w:rPr>
              <w:lastRenderedPageBreak/>
              <w:t xml:space="preserve">X 20* CM </w:t>
            </w:r>
          </w:p>
          <w:p w14:paraId="76269D38" w14:textId="7C90C92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3976FE">
              <w:rPr>
                <w:sz w:val="20"/>
                <w:szCs w:val="20"/>
                <w:highlight w:val="yellow"/>
              </w:rPr>
              <w:t>$0,69</w:t>
            </w:r>
          </w:p>
        </w:tc>
        <w:tc>
          <w:tcPr>
            <w:tcW w:w="992" w:type="dxa"/>
          </w:tcPr>
          <w:p w14:paraId="758638C9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26A5B7D" w14:textId="689D4C55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356F3C26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20.000</w:t>
            </w:r>
          </w:p>
        </w:tc>
        <w:tc>
          <w:tcPr>
            <w:tcW w:w="858" w:type="dxa"/>
          </w:tcPr>
          <w:p w14:paraId="07633E79" w14:textId="08DBE8E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5605212" w14:textId="6E8B2C1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3A270A73" w14:textId="77777777" w:rsidTr="00C879A1">
        <w:trPr>
          <w:trHeight w:val="255"/>
        </w:trPr>
        <w:tc>
          <w:tcPr>
            <w:tcW w:w="646" w:type="dxa"/>
          </w:tcPr>
          <w:p w14:paraId="3C6C95B2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655BAA5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TINTA ESMALTE SINTETICO PREMIUM FOSCO 3,6L</w:t>
            </w:r>
          </w:p>
          <w:p w14:paraId="2CB7936C" w14:textId="598114B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3976FE">
              <w:rPr>
                <w:sz w:val="20"/>
                <w:szCs w:val="20"/>
                <w:highlight w:val="yellow"/>
              </w:rPr>
              <w:t>110,00</w:t>
            </w:r>
          </w:p>
        </w:tc>
        <w:tc>
          <w:tcPr>
            <w:tcW w:w="992" w:type="dxa"/>
          </w:tcPr>
          <w:p w14:paraId="06A630C9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99F7432" w14:textId="393D7B0B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580F52C7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40</w:t>
            </w:r>
          </w:p>
        </w:tc>
        <w:tc>
          <w:tcPr>
            <w:tcW w:w="858" w:type="dxa"/>
          </w:tcPr>
          <w:p w14:paraId="5EE77F1F" w14:textId="77828E1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204B880" w14:textId="6C27FD3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C066A72" w14:textId="77777777" w:rsidTr="00C879A1">
        <w:trPr>
          <w:trHeight w:val="255"/>
        </w:trPr>
        <w:tc>
          <w:tcPr>
            <w:tcW w:w="646" w:type="dxa"/>
          </w:tcPr>
          <w:p w14:paraId="06C8B2AD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397EE99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TINTA LATEX ACRILICA, COR BRANCA </w:t>
            </w:r>
            <w:proofErr w:type="gramStart"/>
            <w:r w:rsidRPr="00B50BE3">
              <w:rPr>
                <w:sz w:val="22"/>
              </w:rPr>
              <w:t>18L</w:t>
            </w:r>
            <w:proofErr w:type="gramEnd"/>
          </w:p>
          <w:p w14:paraId="5C7B429B" w14:textId="48047198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3976FE">
              <w:rPr>
                <w:sz w:val="20"/>
                <w:szCs w:val="20"/>
                <w:highlight w:val="yellow"/>
              </w:rPr>
              <w:t>288,92</w:t>
            </w:r>
          </w:p>
        </w:tc>
        <w:tc>
          <w:tcPr>
            <w:tcW w:w="992" w:type="dxa"/>
          </w:tcPr>
          <w:p w14:paraId="11B4120F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FB71124" w14:textId="30AA560E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495B4256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40</w:t>
            </w:r>
          </w:p>
        </w:tc>
        <w:tc>
          <w:tcPr>
            <w:tcW w:w="858" w:type="dxa"/>
          </w:tcPr>
          <w:p w14:paraId="4D0CBA74" w14:textId="66917CE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C59CC7A" w14:textId="552A3F75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2421F6BA" w14:textId="77777777" w:rsidTr="00C879A1">
        <w:trPr>
          <w:trHeight w:val="255"/>
        </w:trPr>
        <w:tc>
          <w:tcPr>
            <w:tcW w:w="646" w:type="dxa"/>
          </w:tcPr>
          <w:p w14:paraId="3D2E5023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59D8A4C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TINTA LATEX ACRILICA, COR CLARA </w:t>
            </w:r>
            <w:proofErr w:type="gramStart"/>
            <w:r w:rsidRPr="00B50BE3">
              <w:rPr>
                <w:sz w:val="22"/>
              </w:rPr>
              <w:t>18L</w:t>
            </w:r>
            <w:proofErr w:type="gramEnd"/>
          </w:p>
          <w:p w14:paraId="34C51573" w14:textId="6D86A82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</w:t>
            </w:r>
            <w:r w:rsidRPr="003976FE">
              <w:rPr>
                <w:sz w:val="20"/>
                <w:szCs w:val="20"/>
                <w:highlight w:val="yellow"/>
              </w:rPr>
              <w:t>referência: R$358,30</w:t>
            </w:r>
          </w:p>
        </w:tc>
        <w:tc>
          <w:tcPr>
            <w:tcW w:w="992" w:type="dxa"/>
          </w:tcPr>
          <w:p w14:paraId="6CEE8500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07D4A23D" w14:textId="44257B0D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spellStart"/>
            <w:proofErr w:type="gramStart"/>
            <w:r w:rsidRPr="00B50BE3">
              <w:rPr>
                <w:sz w:val="22"/>
              </w:rPr>
              <w:t>und</w:t>
            </w:r>
            <w:proofErr w:type="spellEnd"/>
            <w:proofErr w:type="gramEnd"/>
          </w:p>
        </w:tc>
        <w:tc>
          <w:tcPr>
            <w:tcW w:w="1235" w:type="dxa"/>
            <w:noWrap/>
            <w:hideMark/>
          </w:tcPr>
          <w:p w14:paraId="31BC12AB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100</w:t>
            </w:r>
          </w:p>
        </w:tc>
        <w:tc>
          <w:tcPr>
            <w:tcW w:w="858" w:type="dxa"/>
          </w:tcPr>
          <w:p w14:paraId="17250589" w14:textId="767118C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2522354" w14:textId="50D15DEB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02BD2949" w14:textId="77777777" w:rsidTr="00C879A1">
        <w:trPr>
          <w:trHeight w:val="255"/>
        </w:trPr>
        <w:tc>
          <w:tcPr>
            <w:tcW w:w="646" w:type="dxa"/>
          </w:tcPr>
          <w:p w14:paraId="460313AA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596DE1A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TUBO PVC, PBV, SERIE R, DN 40 MM, PARA ESGOTO OU AGUAS PLUVIAIS PREDIAL (NBR 5688</w:t>
            </w:r>
            <w:proofErr w:type="gramStart"/>
            <w:r w:rsidRPr="00B50BE3">
              <w:rPr>
                <w:sz w:val="22"/>
              </w:rPr>
              <w:t>)</w:t>
            </w:r>
            <w:proofErr w:type="gramEnd"/>
          </w:p>
          <w:p w14:paraId="7F164648" w14:textId="61ED315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3976FE">
              <w:rPr>
                <w:sz w:val="20"/>
                <w:szCs w:val="20"/>
                <w:highlight w:val="yellow"/>
              </w:rPr>
              <w:t>Valor de referência: R$4,44</w:t>
            </w:r>
          </w:p>
        </w:tc>
        <w:tc>
          <w:tcPr>
            <w:tcW w:w="992" w:type="dxa"/>
          </w:tcPr>
          <w:p w14:paraId="3564FF29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4933D15" w14:textId="157144B1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29FFC839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54B0F22C" w14:textId="6BCFB3D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2347560E" w14:textId="0B0CE83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B522E60" w14:textId="77777777" w:rsidTr="00C879A1">
        <w:trPr>
          <w:trHeight w:val="255"/>
        </w:trPr>
        <w:tc>
          <w:tcPr>
            <w:tcW w:w="646" w:type="dxa"/>
          </w:tcPr>
          <w:p w14:paraId="2DE592F6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135A5946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TUBO PVC, PBV, SERIE R, DN 50 MM, PARA ESGOTO OU AGUAS PLUVIAIS PREDIAL (NBR 5688</w:t>
            </w:r>
            <w:proofErr w:type="gramStart"/>
            <w:r w:rsidRPr="00B50BE3">
              <w:rPr>
                <w:sz w:val="22"/>
              </w:rPr>
              <w:t>)</w:t>
            </w:r>
            <w:proofErr w:type="gramEnd"/>
          </w:p>
          <w:p w14:paraId="5B43BF1C" w14:textId="638A9C5D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3976FE">
              <w:rPr>
                <w:sz w:val="20"/>
                <w:szCs w:val="20"/>
                <w:highlight w:val="yellow"/>
              </w:rPr>
              <w:t>7,31</w:t>
            </w:r>
          </w:p>
        </w:tc>
        <w:tc>
          <w:tcPr>
            <w:tcW w:w="992" w:type="dxa"/>
          </w:tcPr>
          <w:p w14:paraId="7FE81FC0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51077A8D" w14:textId="7E9D9EF5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2A38A065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596DFDE2" w14:textId="1A328E54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6BB1B3F8" w14:textId="0935A31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1E39BA7A" w14:textId="77777777" w:rsidTr="00C879A1">
        <w:trPr>
          <w:trHeight w:val="255"/>
        </w:trPr>
        <w:tc>
          <w:tcPr>
            <w:tcW w:w="646" w:type="dxa"/>
          </w:tcPr>
          <w:p w14:paraId="3AC9E753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097847F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TUBO PVC, PL, SERIE R, DN 100 MM, PARA ESGOTO OU AGUAS PLUVIAIS PREDIAL (NBR 5688</w:t>
            </w:r>
            <w:proofErr w:type="gramStart"/>
            <w:r w:rsidRPr="00B50BE3">
              <w:rPr>
                <w:sz w:val="22"/>
              </w:rPr>
              <w:t>)</w:t>
            </w:r>
            <w:proofErr w:type="gramEnd"/>
          </w:p>
          <w:p w14:paraId="6EBC3BCF" w14:textId="579D79BE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</w:t>
            </w:r>
            <w:r w:rsidRPr="00B67162">
              <w:rPr>
                <w:sz w:val="20"/>
                <w:szCs w:val="20"/>
                <w:highlight w:val="yellow"/>
              </w:rPr>
              <w:t>$9,96</w:t>
            </w:r>
          </w:p>
        </w:tc>
        <w:tc>
          <w:tcPr>
            <w:tcW w:w="992" w:type="dxa"/>
          </w:tcPr>
          <w:p w14:paraId="198B8CB8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464F5A2D" w14:textId="0717079B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4ABE16E2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7980BC88" w14:textId="208AFCE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5ACDA4D7" w14:textId="69BF18D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26E0463A" w14:textId="77777777" w:rsidTr="00C879A1">
        <w:trPr>
          <w:trHeight w:val="255"/>
        </w:trPr>
        <w:tc>
          <w:tcPr>
            <w:tcW w:w="646" w:type="dxa"/>
          </w:tcPr>
          <w:p w14:paraId="27B3A327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304A0CFC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TUBO PVC, SOLDAVEL, DN 20 MM, AGUA FRIA (NBR-5648</w:t>
            </w:r>
            <w:proofErr w:type="gramStart"/>
            <w:r w:rsidRPr="00B50BE3">
              <w:rPr>
                <w:sz w:val="22"/>
              </w:rPr>
              <w:t>)</w:t>
            </w:r>
            <w:proofErr w:type="gramEnd"/>
          </w:p>
          <w:p w14:paraId="3186D7ED" w14:textId="4F5465AF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</w:t>
            </w:r>
            <w:r w:rsidRPr="00B67162">
              <w:rPr>
                <w:sz w:val="20"/>
                <w:szCs w:val="20"/>
                <w:highlight w:val="yellow"/>
              </w:rPr>
              <w:t>: R$2,65</w:t>
            </w:r>
          </w:p>
        </w:tc>
        <w:tc>
          <w:tcPr>
            <w:tcW w:w="992" w:type="dxa"/>
          </w:tcPr>
          <w:p w14:paraId="7CA3CE9A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1D1660E3" w14:textId="19A2264B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6887EA68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41388733" w14:textId="0F15730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30A78D30" w14:textId="63284492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69CFF3D1" w14:textId="77777777" w:rsidTr="00C879A1">
        <w:trPr>
          <w:trHeight w:val="255"/>
        </w:trPr>
        <w:tc>
          <w:tcPr>
            <w:tcW w:w="646" w:type="dxa"/>
          </w:tcPr>
          <w:p w14:paraId="04F2E61B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08284403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TUBO PVC, SOLDAVEL, DN 25 MM, AGUA FRIA (NBR-5648</w:t>
            </w:r>
            <w:proofErr w:type="gramStart"/>
            <w:r w:rsidRPr="00B50BE3">
              <w:rPr>
                <w:sz w:val="22"/>
              </w:rPr>
              <w:t>)</w:t>
            </w:r>
            <w:proofErr w:type="gramEnd"/>
          </w:p>
          <w:p w14:paraId="757254C6" w14:textId="73CDC77C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 xml:space="preserve">Valor de referência: </w:t>
            </w:r>
            <w:r w:rsidRPr="00B67162">
              <w:rPr>
                <w:sz w:val="20"/>
                <w:szCs w:val="20"/>
                <w:highlight w:val="yellow"/>
              </w:rPr>
              <w:t>R$3,81</w:t>
            </w:r>
          </w:p>
        </w:tc>
        <w:tc>
          <w:tcPr>
            <w:tcW w:w="992" w:type="dxa"/>
          </w:tcPr>
          <w:p w14:paraId="518A91F3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3E2B2E42" w14:textId="3339F5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56C41A4D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3C31E732" w14:textId="44EA9B19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617F403B" w14:textId="1ADB80CA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085D66DB" w14:textId="77777777" w:rsidTr="00C879A1">
        <w:trPr>
          <w:trHeight w:val="255"/>
        </w:trPr>
        <w:tc>
          <w:tcPr>
            <w:tcW w:w="646" w:type="dxa"/>
          </w:tcPr>
          <w:p w14:paraId="69C997B4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10296FA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TUBO PVC, SOLDAVEL, DN 32 MM, AGUA FRIA (NBR-5648</w:t>
            </w:r>
            <w:proofErr w:type="gramStart"/>
            <w:r w:rsidRPr="00B50BE3">
              <w:rPr>
                <w:sz w:val="22"/>
              </w:rPr>
              <w:t>)</w:t>
            </w:r>
            <w:proofErr w:type="gramEnd"/>
          </w:p>
          <w:p w14:paraId="75CDBB1D" w14:textId="386AC2E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B67162">
              <w:rPr>
                <w:sz w:val="20"/>
                <w:szCs w:val="20"/>
                <w:highlight w:val="yellow"/>
              </w:rPr>
              <w:t>6,82</w:t>
            </w:r>
          </w:p>
        </w:tc>
        <w:tc>
          <w:tcPr>
            <w:tcW w:w="992" w:type="dxa"/>
          </w:tcPr>
          <w:p w14:paraId="4C91CCF6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709048DC" w14:textId="4C0DE833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r w:rsidRPr="00B50BE3">
              <w:rPr>
                <w:sz w:val="22"/>
              </w:rPr>
              <w:t>m</w:t>
            </w:r>
          </w:p>
        </w:tc>
        <w:tc>
          <w:tcPr>
            <w:tcW w:w="1235" w:type="dxa"/>
            <w:noWrap/>
            <w:hideMark/>
          </w:tcPr>
          <w:p w14:paraId="69369DB3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500</w:t>
            </w:r>
          </w:p>
        </w:tc>
        <w:tc>
          <w:tcPr>
            <w:tcW w:w="858" w:type="dxa"/>
          </w:tcPr>
          <w:p w14:paraId="6F4CDD33" w14:textId="774CF9D3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72CEF36C" w14:textId="71E88080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  <w:tr w:rsidR="00C879A1" w:rsidRPr="00B50BE3" w14:paraId="3C27FE1E" w14:textId="77777777" w:rsidTr="00C879A1">
        <w:trPr>
          <w:trHeight w:val="255"/>
        </w:trPr>
        <w:tc>
          <w:tcPr>
            <w:tcW w:w="646" w:type="dxa"/>
          </w:tcPr>
          <w:p w14:paraId="023F9357" w14:textId="77777777" w:rsidR="00C879A1" w:rsidRPr="00B50BE3" w:rsidRDefault="00C879A1" w:rsidP="00B50BE3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514CA3FD" w14:textId="77777777" w:rsidR="00C879A1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 xml:space="preserve">VIDRO LISO INCOLOR </w:t>
            </w:r>
            <w:proofErr w:type="gramStart"/>
            <w:r w:rsidRPr="00B50BE3">
              <w:rPr>
                <w:sz w:val="22"/>
              </w:rPr>
              <w:t>4MM</w:t>
            </w:r>
            <w:proofErr w:type="gramEnd"/>
          </w:p>
          <w:p w14:paraId="5C04116C" w14:textId="72C2FBB1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0"/>
                <w:szCs w:val="20"/>
                <w:highlight w:val="yellow"/>
              </w:rPr>
              <w:t>Valor de referência: R$</w:t>
            </w:r>
            <w:r w:rsidRPr="00B67162">
              <w:rPr>
                <w:sz w:val="20"/>
                <w:szCs w:val="20"/>
                <w:highlight w:val="yellow"/>
              </w:rPr>
              <w:t>165,00</w:t>
            </w:r>
          </w:p>
        </w:tc>
        <w:tc>
          <w:tcPr>
            <w:tcW w:w="992" w:type="dxa"/>
          </w:tcPr>
          <w:p w14:paraId="5213190E" w14:textId="77777777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1134" w:type="dxa"/>
            <w:noWrap/>
            <w:hideMark/>
          </w:tcPr>
          <w:p w14:paraId="231D4B82" w14:textId="1070CA71" w:rsidR="00C879A1" w:rsidRPr="00B50BE3" w:rsidRDefault="00C879A1" w:rsidP="000342DF">
            <w:pPr>
              <w:spacing w:line="276" w:lineRule="auto"/>
              <w:ind w:firstLine="1"/>
              <w:rPr>
                <w:sz w:val="22"/>
              </w:rPr>
            </w:pPr>
            <w:proofErr w:type="gramStart"/>
            <w:r w:rsidRPr="00B50BE3">
              <w:rPr>
                <w:sz w:val="22"/>
              </w:rPr>
              <w:t>m²</w:t>
            </w:r>
            <w:proofErr w:type="gramEnd"/>
          </w:p>
        </w:tc>
        <w:tc>
          <w:tcPr>
            <w:tcW w:w="1235" w:type="dxa"/>
            <w:noWrap/>
            <w:hideMark/>
          </w:tcPr>
          <w:p w14:paraId="65F9CDD1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200</w:t>
            </w:r>
          </w:p>
        </w:tc>
        <w:tc>
          <w:tcPr>
            <w:tcW w:w="858" w:type="dxa"/>
          </w:tcPr>
          <w:p w14:paraId="3B59B866" w14:textId="77777777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  <w:r w:rsidRPr="00B50BE3">
              <w:rPr>
                <w:sz w:val="22"/>
              </w:rPr>
              <w:t>165,00</w:t>
            </w:r>
          </w:p>
        </w:tc>
        <w:tc>
          <w:tcPr>
            <w:tcW w:w="992" w:type="dxa"/>
          </w:tcPr>
          <w:p w14:paraId="7C03E2FD" w14:textId="7F969466" w:rsidR="00C879A1" w:rsidRPr="00B50BE3" w:rsidRDefault="00C879A1" w:rsidP="000342DF">
            <w:pPr>
              <w:spacing w:line="276" w:lineRule="auto"/>
              <w:ind w:firstLine="0"/>
              <w:rPr>
                <w:sz w:val="22"/>
              </w:rPr>
            </w:pPr>
          </w:p>
        </w:tc>
      </w:tr>
    </w:tbl>
    <w:p w14:paraId="4FDEE99E" w14:textId="77777777" w:rsidR="000C343D" w:rsidRPr="00B50BE3" w:rsidRDefault="000C343D" w:rsidP="00667BCB">
      <w:pPr>
        <w:spacing w:line="276" w:lineRule="auto"/>
        <w:rPr>
          <w:rFonts w:eastAsia="Arial Narrow" w:cstheme="minorHAnsi"/>
          <w:kern w:val="3"/>
          <w:sz w:val="22"/>
          <w:lang w:eastAsia="zh-CN" w:bidi="hi-IN"/>
        </w:rPr>
      </w:pPr>
    </w:p>
    <w:p w14:paraId="2C2DA045" w14:textId="77777777" w:rsidR="009B61FA" w:rsidRPr="00B50BE3" w:rsidRDefault="009B61FA" w:rsidP="009B61FA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sz w:val="22"/>
          <w:lang w:eastAsia="zh-CN" w:bidi="hi-IN"/>
        </w:rPr>
      </w:pPr>
    </w:p>
    <w:p w14:paraId="39FDD0D3" w14:textId="77777777" w:rsidR="00364FCA" w:rsidRPr="00B50BE3" w:rsidRDefault="00364FCA" w:rsidP="00364FCA">
      <w:pPr>
        <w:pStyle w:val="SemEspaamento"/>
        <w:numPr>
          <w:ilvl w:val="0"/>
          <w:numId w:val="5"/>
        </w:numPr>
        <w:spacing w:line="276" w:lineRule="auto"/>
        <w:rPr>
          <w:rFonts w:cs="Arial"/>
          <w:sz w:val="22"/>
        </w:rPr>
      </w:pPr>
      <w:r w:rsidRPr="00B50BE3">
        <w:rPr>
          <w:rFonts w:cs="Arial"/>
          <w:sz w:val="22"/>
        </w:rPr>
        <w:t xml:space="preserve">Valor total da proposta: </w:t>
      </w:r>
      <w:proofErr w:type="gramStart"/>
      <w:r w:rsidRPr="00B50BE3">
        <w:rPr>
          <w:rFonts w:cs="Arial"/>
          <w:sz w:val="22"/>
        </w:rPr>
        <w:t>R$ ...</w:t>
      </w:r>
      <w:proofErr w:type="gramEnd"/>
      <w:r w:rsidRPr="00B50BE3">
        <w:rPr>
          <w:rFonts w:cs="Arial"/>
          <w:sz w:val="22"/>
        </w:rPr>
        <w:t>. (</w:t>
      </w:r>
      <w:r w:rsidR="002A6353" w:rsidRPr="00B50BE3">
        <w:rPr>
          <w:rFonts w:cs="Arial"/>
          <w:sz w:val="22"/>
        </w:rPr>
        <w:t xml:space="preserve">por </w:t>
      </w:r>
      <w:r w:rsidR="00525358" w:rsidRPr="00B50BE3">
        <w:rPr>
          <w:rFonts w:cs="Arial"/>
          <w:sz w:val="22"/>
        </w:rPr>
        <w:t>extenso</w:t>
      </w:r>
      <w:proofErr w:type="gramStart"/>
      <w:r w:rsidRPr="00B50BE3">
        <w:rPr>
          <w:rFonts w:cs="Arial"/>
          <w:sz w:val="22"/>
        </w:rPr>
        <w:t>..................................</w:t>
      </w:r>
      <w:proofErr w:type="gramEnd"/>
      <w:r w:rsidRPr="00B50BE3">
        <w:rPr>
          <w:rFonts w:cs="Arial"/>
          <w:sz w:val="22"/>
        </w:rPr>
        <w:t>)</w:t>
      </w:r>
    </w:p>
    <w:p w14:paraId="594101AC" w14:textId="77777777" w:rsidR="00525358" w:rsidRPr="00B50BE3" w:rsidRDefault="00525358" w:rsidP="00525358">
      <w:pPr>
        <w:pStyle w:val="SemEspaamento"/>
        <w:spacing w:line="276" w:lineRule="auto"/>
        <w:ind w:left="720" w:firstLine="0"/>
        <w:rPr>
          <w:rFonts w:cs="Arial"/>
          <w:sz w:val="22"/>
        </w:rPr>
      </w:pPr>
    </w:p>
    <w:p w14:paraId="2DEA0737" w14:textId="77777777" w:rsidR="00FB12BE" w:rsidRPr="00B50BE3" w:rsidRDefault="00796074" w:rsidP="009B61FA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 w:val="22"/>
        </w:rPr>
      </w:pPr>
      <w:r w:rsidRPr="00B50BE3">
        <w:rPr>
          <w:rFonts w:cs="Arial"/>
          <w:sz w:val="22"/>
        </w:rPr>
        <w:t>Prazo de v</w:t>
      </w:r>
      <w:r w:rsidR="00FB12BE" w:rsidRPr="00B50BE3">
        <w:rPr>
          <w:rFonts w:cs="Arial"/>
          <w:sz w:val="22"/>
        </w:rPr>
        <w:t xml:space="preserve">alidade da proposta: </w:t>
      </w:r>
      <w:r w:rsidR="00CA2D96" w:rsidRPr="00B50BE3">
        <w:rPr>
          <w:rFonts w:cs="Arial"/>
          <w:sz w:val="22"/>
        </w:rPr>
        <w:t xml:space="preserve">Mínimo de </w:t>
      </w:r>
      <w:r w:rsidR="002A6353" w:rsidRPr="00B50BE3">
        <w:rPr>
          <w:rFonts w:cs="Arial"/>
          <w:sz w:val="22"/>
        </w:rPr>
        <w:t>60</w:t>
      </w:r>
      <w:r w:rsidR="009B61FA" w:rsidRPr="00B50BE3">
        <w:rPr>
          <w:rFonts w:cs="Arial"/>
          <w:sz w:val="22"/>
        </w:rPr>
        <w:t xml:space="preserve"> </w:t>
      </w:r>
      <w:r w:rsidR="00FB12BE" w:rsidRPr="00B50BE3">
        <w:rPr>
          <w:rFonts w:cs="Arial"/>
          <w:sz w:val="22"/>
        </w:rPr>
        <w:t>(</w:t>
      </w:r>
      <w:r w:rsidR="002A6353" w:rsidRPr="00B50BE3">
        <w:rPr>
          <w:rFonts w:cs="Arial"/>
          <w:sz w:val="22"/>
        </w:rPr>
        <w:t>sessenta</w:t>
      </w:r>
      <w:r w:rsidR="00FB12BE" w:rsidRPr="00B50BE3">
        <w:rPr>
          <w:rFonts w:cs="Arial"/>
          <w:sz w:val="22"/>
        </w:rPr>
        <w:t>) dias</w:t>
      </w:r>
      <w:r w:rsidR="00525358" w:rsidRPr="00B50BE3">
        <w:rPr>
          <w:rFonts w:cs="Arial"/>
          <w:sz w:val="22"/>
        </w:rPr>
        <w:t>, contado da data de entrega da proposta</w:t>
      </w:r>
      <w:r w:rsidRPr="00B50BE3">
        <w:rPr>
          <w:rFonts w:cs="Arial"/>
          <w:sz w:val="22"/>
        </w:rPr>
        <w:t>.</w:t>
      </w:r>
    </w:p>
    <w:p w14:paraId="062399C2" w14:textId="2EAC9CCF" w:rsidR="001B14F1" w:rsidRPr="00B50BE3" w:rsidRDefault="001B14F1" w:rsidP="009B61FA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 w:val="22"/>
        </w:rPr>
      </w:pPr>
      <w:r w:rsidRPr="00B50BE3">
        <w:rPr>
          <w:rFonts w:cs="Arial"/>
          <w:sz w:val="22"/>
        </w:rPr>
        <w:t xml:space="preserve">Comprometemo-nos a entregar o objeto no prazo de </w:t>
      </w:r>
      <w:r w:rsidR="008A44E9" w:rsidRPr="00B50BE3">
        <w:rPr>
          <w:rFonts w:cs="Arial"/>
          <w:sz w:val="22"/>
        </w:rPr>
        <w:t>10</w:t>
      </w:r>
      <w:r w:rsidRPr="00B50BE3">
        <w:rPr>
          <w:rFonts w:cs="Arial"/>
          <w:sz w:val="22"/>
        </w:rPr>
        <w:t xml:space="preserve"> (</w:t>
      </w:r>
      <w:r w:rsidR="008A44E9" w:rsidRPr="00B50BE3">
        <w:rPr>
          <w:rFonts w:cs="Arial"/>
          <w:sz w:val="22"/>
        </w:rPr>
        <w:t>dez)</w:t>
      </w:r>
      <w:r w:rsidRPr="00B50BE3">
        <w:rPr>
          <w:rFonts w:cs="Arial"/>
          <w:sz w:val="22"/>
        </w:rPr>
        <w:t xml:space="preserve"> dias </w:t>
      </w:r>
      <w:r w:rsidR="002E204B" w:rsidRPr="00B50BE3">
        <w:rPr>
          <w:rFonts w:cs="Arial"/>
          <w:sz w:val="22"/>
        </w:rPr>
        <w:t>corridos</w:t>
      </w:r>
      <w:r w:rsidRPr="00B50BE3">
        <w:rPr>
          <w:rFonts w:cs="Arial"/>
          <w:sz w:val="22"/>
        </w:rPr>
        <w:t xml:space="preserve">, conforme estabelecido no </w:t>
      </w:r>
      <w:r w:rsidR="008A44E9" w:rsidRPr="00B50BE3">
        <w:rPr>
          <w:rFonts w:cs="Arial"/>
          <w:sz w:val="22"/>
        </w:rPr>
        <w:t>Edital</w:t>
      </w:r>
      <w:r w:rsidRPr="00B50BE3">
        <w:rPr>
          <w:rFonts w:cs="Arial"/>
          <w:sz w:val="22"/>
        </w:rPr>
        <w:t>.</w:t>
      </w:r>
      <w:r w:rsidR="008A44E9" w:rsidRPr="00B50BE3">
        <w:rPr>
          <w:rFonts w:cs="Arial"/>
          <w:sz w:val="22"/>
        </w:rPr>
        <w:t xml:space="preserve"> O prazo estabelecido se inicia a partir da data</w:t>
      </w:r>
      <w:r w:rsidR="00137CBB" w:rsidRPr="00B50BE3">
        <w:rPr>
          <w:rFonts w:cs="Arial"/>
          <w:sz w:val="22"/>
        </w:rPr>
        <w:t xml:space="preserve"> de emissão da Ordem de Serviço e compreende o período de retirada, execução do serviço e entrega no local estabelecido no edital.</w:t>
      </w:r>
    </w:p>
    <w:p w14:paraId="1ECE539D" w14:textId="77777777" w:rsidR="002A6353" w:rsidRPr="00B50BE3" w:rsidRDefault="002A6353" w:rsidP="002A6353">
      <w:pPr>
        <w:pStyle w:val="PargrafodaLista"/>
        <w:suppressAutoHyphens/>
        <w:autoSpaceDN w:val="0"/>
        <w:spacing w:after="0" w:line="240" w:lineRule="auto"/>
        <w:ind w:left="1429" w:firstLine="0"/>
        <w:textAlignment w:val="baseline"/>
        <w:rPr>
          <w:rFonts w:eastAsia="Arial Narrow" w:cstheme="minorHAnsi"/>
          <w:i/>
          <w:iCs/>
          <w:color w:val="2A6099"/>
          <w:kern w:val="3"/>
          <w:sz w:val="22"/>
          <w:lang w:eastAsia="zh-CN" w:bidi="hi-IN"/>
        </w:rPr>
      </w:pPr>
    </w:p>
    <w:p w14:paraId="6C6A60FC" w14:textId="77777777" w:rsidR="002A6353" w:rsidRPr="00B50BE3" w:rsidRDefault="002A6353" w:rsidP="00525358">
      <w:pPr>
        <w:suppressAutoHyphens/>
        <w:autoSpaceDN w:val="0"/>
        <w:spacing w:after="0" w:line="240" w:lineRule="auto"/>
        <w:ind w:firstLine="426"/>
        <w:textAlignment w:val="baseline"/>
        <w:rPr>
          <w:sz w:val="22"/>
        </w:rPr>
      </w:pPr>
      <w:r w:rsidRPr="00B50BE3">
        <w:rPr>
          <w:sz w:val="22"/>
        </w:rPr>
        <w:t>Dados do representante que assinará o termo de contrato, conforme consta no contrato social ou procuração:</w:t>
      </w:r>
    </w:p>
    <w:p w14:paraId="4817912B" w14:textId="77777777" w:rsidR="00525358" w:rsidRPr="00B50BE3" w:rsidRDefault="00525358" w:rsidP="002A6353">
      <w:pPr>
        <w:suppressAutoHyphens/>
        <w:autoSpaceDN w:val="0"/>
        <w:spacing w:after="0" w:line="240" w:lineRule="auto"/>
        <w:ind w:firstLine="0"/>
        <w:textAlignment w:val="baseline"/>
        <w:rPr>
          <w:sz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2A6353" w:rsidRPr="00B50BE3" w14:paraId="6A2A25F4" w14:textId="77777777" w:rsidTr="002A6353">
        <w:tc>
          <w:tcPr>
            <w:tcW w:w="4747" w:type="dxa"/>
          </w:tcPr>
          <w:p w14:paraId="4B28EE92" w14:textId="77777777" w:rsidR="002A6353" w:rsidRPr="00B50BE3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B50BE3">
              <w:rPr>
                <w:sz w:val="22"/>
              </w:rPr>
              <w:t>Nome</w:t>
            </w:r>
          </w:p>
        </w:tc>
        <w:tc>
          <w:tcPr>
            <w:tcW w:w="4747" w:type="dxa"/>
          </w:tcPr>
          <w:p w14:paraId="7C55299B" w14:textId="77777777" w:rsidR="002A6353" w:rsidRPr="00B50BE3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B50BE3" w14:paraId="78808C7C" w14:textId="77777777" w:rsidTr="002A6353">
        <w:tc>
          <w:tcPr>
            <w:tcW w:w="4747" w:type="dxa"/>
          </w:tcPr>
          <w:p w14:paraId="6DFEEB36" w14:textId="77777777" w:rsidR="002A6353" w:rsidRPr="00B50BE3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B50BE3">
              <w:rPr>
                <w:sz w:val="22"/>
              </w:rPr>
              <w:t>CFP e RG</w:t>
            </w:r>
          </w:p>
        </w:tc>
        <w:tc>
          <w:tcPr>
            <w:tcW w:w="4747" w:type="dxa"/>
          </w:tcPr>
          <w:p w14:paraId="67927432" w14:textId="77777777" w:rsidR="002A6353" w:rsidRPr="00B50BE3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B50BE3" w14:paraId="27FE1C0C" w14:textId="77777777" w:rsidTr="002A6353">
        <w:tc>
          <w:tcPr>
            <w:tcW w:w="4747" w:type="dxa"/>
          </w:tcPr>
          <w:p w14:paraId="769A6795" w14:textId="77777777" w:rsidR="002A6353" w:rsidRPr="00B50BE3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B50BE3">
              <w:rPr>
                <w:sz w:val="22"/>
              </w:rPr>
              <w:t>Endereço</w:t>
            </w:r>
          </w:p>
        </w:tc>
        <w:tc>
          <w:tcPr>
            <w:tcW w:w="4747" w:type="dxa"/>
          </w:tcPr>
          <w:p w14:paraId="1C84A6C2" w14:textId="77777777" w:rsidR="002A6353" w:rsidRPr="00B50BE3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B50BE3" w14:paraId="64081543" w14:textId="77777777" w:rsidTr="002A6353">
        <w:tc>
          <w:tcPr>
            <w:tcW w:w="4747" w:type="dxa"/>
          </w:tcPr>
          <w:p w14:paraId="5A86BB58" w14:textId="77777777" w:rsidR="002A6353" w:rsidRPr="00B50BE3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B50BE3">
              <w:rPr>
                <w:sz w:val="22"/>
              </w:rPr>
              <w:t>Qualificação civil</w:t>
            </w:r>
          </w:p>
        </w:tc>
        <w:tc>
          <w:tcPr>
            <w:tcW w:w="4747" w:type="dxa"/>
          </w:tcPr>
          <w:p w14:paraId="7DCE07A4" w14:textId="77777777" w:rsidR="002A6353" w:rsidRPr="00B50BE3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</w:tbl>
    <w:p w14:paraId="2524A0C1" w14:textId="77777777" w:rsidR="002A6353" w:rsidRPr="00B50BE3" w:rsidRDefault="002A6353" w:rsidP="002A6353">
      <w:pPr>
        <w:suppressAutoHyphens/>
        <w:autoSpaceDN w:val="0"/>
        <w:spacing w:after="0" w:line="240" w:lineRule="auto"/>
        <w:ind w:firstLine="0"/>
        <w:textAlignment w:val="baseline"/>
        <w:rPr>
          <w:sz w:val="22"/>
        </w:rPr>
      </w:pPr>
    </w:p>
    <w:p w14:paraId="0937D7CB" w14:textId="77777777" w:rsidR="002A6353" w:rsidRPr="00B50BE3" w:rsidRDefault="002A6353" w:rsidP="002A6353">
      <w:pPr>
        <w:pStyle w:val="PargrafodaLista"/>
        <w:spacing w:line="276" w:lineRule="auto"/>
        <w:ind w:left="709" w:right="-285" w:firstLine="0"/>
        <w:rPr>
          <w:rFonts w:cs="Arial"/>
          <w:sz w:val="22"/>
        </w:rPr>
      </w:pPr>
    </w:p>
    <w:p w14:paraId="3E5E4BC1" w14:textId="24258F5E" w:rsidR="00FB12BE" w:rsidRPr="00B50BE3" w:rsidRDefault="00465E30" w:rsidP="00465E30">
      <w:pPr>
        <w:pStyle w:val="SemEspaamento"/>
        <w:spacing w:line="276" w:lineRule="auto"/>
        <w:ind w:left="-426" w:firstLine="1146"/>
        <w:rPr>
          <w:rFonts w:cs="Arial"/>
          <w:sz w:val="22"/>
        </w:rPr>
      </w:pPr>
      <w:r w:rsidRPr="00B50BE3">
        <w:rPr>
          <w:sz w:val="22"/>
        </w:rPr>
        <w:t>Declaro que o</w:t>
      </w:r>
      <w:r w:rsidR="002A6353" w:rsidRPr="00B50BE3">
        <w:rPr>
          <w:sz w:val="22"/>
        </w:rPr>
        <w:t>(S)</w:t>
      </w:r>
      <w:r w:rsidRPr="00B50BE3">
        <w:rPr>
          <w:sz w:val="22"/>
        </w:rPr>
        <w:t xml:space="preserve"> preço</w:t>
      </w:r>
      <w:r w:rsidR="002A6353" w:rsidRPr="00B50BE3">
        <w:rPr>
          <w:sz w:val="22"/>
        </w:rPr>
        <w:t>(S)</w:t>
      </w:r>
      <w:r w:rsidRPr="00B50BE3">
        <w:rPr>
          <w:sz w:val="22"/>
        </w:rPr>
        <w:t xml:space="preserve"> proposto</w:t>
      </w:r>
      <w:r w:rsidR="002A6353" w:rsidRPr="00B50BE3">
        <w:rPr>
          <w:sz w:val="22"/>
        </w:rPr>
        <w:t>(</w:t>
      </w:r>
      <w:r w:rsidRPr="00B50BE3">
        <w:rPr>
          <w:sz w:val="22"/>
        </w:rPr>
        <w:t>s</w:t>
      </w:r>
      <w:r w:rsidR="002A6353" w:rsidRPr="00B50BE3">
        <w:rPr>
          <w:sz w:val="22"/>
        </w:rPr>
        <w:t>)</w:t>
      </w:r>
      <w:r w:rsidRPr="00B50BE3">
        <w:rPr>
          <w:sz w:val="22"/>
        </w:rPr>
        <w:t xml:space="preserve"> compreende</w:t>
      </w:r>
      <w:r w:rsidR="002A6353" w:rsidRPr="00B50BE3">
        <w:rPr>
          <w:sz w:val="22"/>
        </w:rPr>
        <w:t>(m)</w:t>
      </w:r>
      <w:r w:rsidRPr="00B50BE3">
        <w:rPr>
          <w:sz w:val="22"/>
        </w:rPr>
        <w:t xml:space="preserve"> a integralidade dos custos </w:t>
      </w:r>
      <w:r w:rsidR="00BD071D" w:rsidRPr="00B50BE3">
        <w:rPr>
          <w:sz w:val="22"/>
        </w:rPr>
        <w:t xml:space="preserve">de </w:t>
      </w:r>
      <w:r w:rsidR="00137CBB" w:rsidRPr="00B50BE3">
        <w:rPr>
          <w:sz w:val="22"/>
        </w:rPr>
        <w:t xml:space="preserve">retirada e </w:t>
      </w:r>
      <w:r w:rsidR="00BD071D" w:rsidRPr="00B50BE3">
        <w:rPr>
          <w:sz w:val="22"/>
        </w:rPr>
        <w:t xml:space="preserve">entrega, bem como dos custos </w:t>
      </w:r>
      <w:r w:rsidRPr="00B50BE3">
        <w:rPr>
          <w:sz w:val="22"/>
        </w:rPr>
        <w:t xml:space="preserve">para atendimento dos direitos trabalhistas assegurados na Constituição Federal, nas leis trabalhistas, nas normas </w:t>
      </w:r>
      <w:proofErr w:type="spellStart"/>
      <w:r w:rsidRPr="00B50BE3">
        <w:rPr>
          <w:sz w:val="22"/>
        </w:rPr>
        <w:t>infralegais</w:t>
      </w:r>
      <w:proofErr w:type="spellEnd"/>
      <w:r w:rsidRPr="00B50BE3">
        <w:rPr>
          <w:sz w:val="22"/>
        </w:rPr>
        <w:t>, nas convenções coletivas de trabalho e nos termos de ajustamento de conduta vigentes.</w:t>
      </w:r>
    </w:p>
    <w:p w14:paraId="428D101E" w14:textId="77777777" w:rsidR="00364FCA" w:rsidRPr="00B50BE3" w:rsidRDefault="00364FCA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38B0230B" w14:textId="77777777" w:rsidR="00525358" w:rsidRPr="00B50BE3" w:rsidRDefault="00525358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583D3629" w14:textId="77777777" w:rsidR="00FB12BE" w:rsidRPr="00B50BE3" w:rsidRDefault="00364FCA" w:rsidP="00FB12BE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B50BE3">
        <w:rPr>
          <w:rFonts w:cs="Arial"/>
          <w:sz w:val="22"/>
        </w:rPr>
        <w:t xml:space="preserve">(Local e data)         </w:t>
      </w:r>
      <w:r w:rsidR="00FB12BE" w:rsidRPr="00B50BE3">
        <w:rPr>
          <w:rFonts w:cs="Arial"/>
          <w:sz w:val="22"/>
        </w:rPr>
        <w:t xml:space="preserve">           _______________________________________</w:t>
      </w:r>
    </w:p>
    <w:p w14:paraId="3F53A294" w14:textId="77777777" w:rsidR="00FB12BE" w:rsidRPr="00B50BE3" w:rsidRDefault="00FB12BE" w:rsidP="00FB12BE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B50BE3">
        <w:rPr>
          <w:rFonts w:cs="Arial"/>
          <w:sz w:val="22"/>
        </w:rPr>
        <w:t xml:space="preserve">                                                          Assinatura e Carimbo do fornecedor</w:t>
      </w:r>
      <w:r w:rsidR="00525358" w:rsidRPr="00B50BE3">
        <w:rPr>
          <w:rFonts w:cs="Arial"/>
          <w:sz w:val="22"/>
        </w:rPr>
        <w:t xml:space="preserve">, com </w:t>
      </w:r>
      <w:proofErr w:type="gramStart"/>
      <w:r w:rsidR="00525358" w:rsidRPr="00B50BE3">
        <w:rPr>
          <w:rFonts w:cs="Arial"/>
          <w:sz w:val="22"/>
        </w:rPr>
        <w:t>CNPJ</w:t>
      </w:r>
      <w:proofErr w:type="gramEnd"/>
    </w:p>
    <w:p w14:paraId="0690DFE3" w14:textId="77777777" w:rsidR="00225103" w:rsidRPr="00B50BE3" w:rsidRDefault="00225103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7EE9ABF4" w14:textId="77777777" w:rsidR="00525358" w:rsidRPr="00B50BE3" w:rsidRDefault="00525358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5769B16" w14:textId="77777777" w:rsidR="00FB12BE" w:rsidRPr="00B50BE3" w:rsidRDefault="00FB12BE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FB12BE" w:rsidRPr="00B50BE3" w14:paraId="37D4417F" w14:textId="77777777" w:rsidTr="00FB12B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8871E" w14:textId="77777777" w:rsidR="00FB12BE" w:rsidRPr="00B50BE3" w:rsidRDefault="00FB12BE" w:rsidP="00225103">
            <w:pPr>
              <w:pStyle w:val="SemEspaamento"/>
              <w:spacing w:line="276" w:lineRule="auto"/>
              <w:ind w:firstLine="0"/>
              <w:rPr>
                <w:rFonts w:cs="Arial"/>
                <w:sz w:val="22"/>
              </w:rPr>
            </w:pPr>
            <w:r w:rsidRPr="00B50BE3">
              <w:rPr>
                <w:rFonts w:cs="Arial"/>
                <w:sz w:val="22"/>
              </w:rPr>
              <w:t xml:space="preserve">Condições diversas: </w:t>
            </w:r>
            <w:proofErr w:type="gramStart"/>
            <w:r w:rsidRPr="00B50BE3">
              <w:rPr>
                <w:rFonts w:cs="Arial"/>
                <w:sz w:val="22"/>
              </w:rPr>
              <w:t xml:space="preserve">vide </w:t>
            </w:r>
            <w:r w:rsidR="00225103" w:rsidRPr="00B50BE3">
              <w:rPr>
                <w:rFonts w:cs="Arial"/>
                <w:sz w:val="22"/>
              </w:rPr>
              <w:t>Edital e Anexos</w:t>
            </w:r>
            <w:proofErr w:type="gramEnd"/>
            <w:r w:rsidRPr="00B50BE3">
              <w:rPr>
                <w:rFonts w:cs="Arial"/>
                <w:sz w:val="22"/>
              </w:rPr>
              <w:t xml:space="preserve"> </w:t>
            </w:r>
          </w:p>
        </w:tc>
      </w:tr>
    </w:tbl>
    <w:p w14:paraId="64E1766F" w14:textId="77777777" w:rsidR="00825788" w:rsidRPr="00B50BE3" w:rsidRDefault="00FB12BE" w:rsidP="00FB12BE">
      <w:pPr>
        <w:spacing w:after="0"/>
        <w:ind w:firstLine="708"/>
        <w:rPr>
          <w:rFonts w:cs="Arial"/>
          <w:sz w:val="22"/>
          <w:lang w:val="pt-PT"/>
        </w:rPr>
      </w:pPr>
      <w:r w:rsidRPr="00B50BE3">
        <w:rPr>
          <w:rFonts w:cs="Arial"/>
          <w:sz w:val="22"/>
          <w:lang w:val="pt-PT"/>
        </w:rPr>
        <w:t xml:space="preserve"> </w:t>
      </w:r>
    </w:p>
    <w:sectPr w:rsidR="00825788" w:rsidRPr="00B50BE3" w:rsidSect="00066D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707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318706" w14:textId="77777777" w:rsidR="00B42D2B" w:rsidRDefault="00B42D2B" w:rsidP="00F45F02">
      <w:pPr>
        <w:spacing w:after="0" w:line="240" w:lineRule="auto"/>
      </w:pPr>
      <w:r>
        <w:separator/>
      </w:r>
    </w:p>
  </w:endnote>
  <w:endnote w:type="continuationSeparator" w:id="0">
    <w:p w14:paraId="26FA03DF" w14:textId="77777777" w:rsidR="00B42D2B" w:rsidRDefault="00B42D2B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381B3" w14:textId="77777777" w:rsidR="000342DF" w:rsidRDefault="000342D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E0BE4" w14:textId="77777777" w:rsidR="000342DF" w:rsidRDefault="000342D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89EF611" wp14:editId="1552B5C8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25737" cy="94297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946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F8CCD1" w14:textId="77777777" w:rsidR="000342DF" w:rsidRDefault="000342D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2F79EF" w14:textId="77777777" w:rsidR="00B42D2B" w:rsidRDefault="00B42D2B" w:rsidP="00F45F02">
      <w:pPr>
        <w:spacing w:after="0" w:line="240" w:lineRule="auto"/>
      </w:pPr>
      <w:r>
        <w:separator/>
      </w:r>
    </w:p>
  </w:footnote>
  <w:footnote w:type="continuationSeparator" w:id="0">
    <w:p w14:paraId="39D98EE4" w14:textId="77777777" w:rsidR="00B42D2B" w:rsidRDefault="00B42D2B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3A0AAC" w14:textId="77777777" w:rsidR="000342DF" w:rsidRDefault="000342D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39F95" w14:textId="77777777" w:rsidR="000342DF" w:rsidRPr="00194CD5" w:rsidRDefault="000342DF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B028CFE" wp14:editId="3BE7D9E5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1900" cy="87630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C72E9D" w14:textId="77777777" w:rsidR="000342DF" w:rsidRDefault="000342D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93AAA"/>
    <w:multiLevelType w:val="hybridMultilevel"/>
    <w:tmpl w:val="2CF40C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CD599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4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FF26F97"/>
    <w:multiLevelType w:val="hybridMultilevel"/>
    <w:tmpl w:val="35A2ED1A"/>
    <w:lvl w:ilvl="0" w:tplc="BCF21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151348"/>
    <w:multiLevelType w:val="multilevel"/>
    <w:tmpl w:val="B8B46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03A5"/>
    <w:rsid w:val="000075E2"/>
    <w:rsid w:val="00013001"/>
    <w:rsid w:val="00017205"/>
    <w:rsid w:val="00032232"/>
    <w:rsid w:val="000342DF"/>
    <w:rsid w:val="00040BEF"/>
    <w:rsid w:val="00043796"/>
    <w:rsid w:val="00044EBA"/>
    <w:rsid w:val="00057057"/>
    <w:rsid w:val="00062DFC"/>
    <w:rsid w:val="00066D67"/>
    <w:rsid w:val="000703CE"/>
    <w:rsid w:val="0007620D"/>
    <w:rsid w:val="000B4B61"/>
    <w:rsid w:val="000B5DBC"/>
    <w:rsid w:val="000C343D"/>
    <w:rsid w:val="000C7C00"/>
    <w:rsid w:val="000D70D6"/>
    <w:rsid w:val="000E4ACF"/>
    <w:rsid w:val="000E7DE6"/>
    <w:rsid w:val="000F50B4"/>
    <w:rsid w:val="0011268B"/>
    <w:rsid w:val="001224B2"/>
    <w:rsid w:val="00125AD9"/>
    <w:rsid w:val="00132D43"/>
    <w:rsid w:val="00135D91"/>
    <w:rsid w:val="001373FA"/>
    <w:rsid w:val="00137CBB"/>
    <w:rsid w:val="00153451"/>
    <w:rsid w:val="00154513"/>
    <w:rsid w:val="00186631"/>
    <w:rsid w:val="00187ADD"/>
    <w:rsid w:val="00187CD2"/>
    <w:rsid w:val="0019093E"/>
    <w:rsid w:val="001911B0"/>
    <w:rsid w:val="00194CD5"/>
    <w:rsid w:val="001A75C8"/>
    <w:rsid w:val="001B14F1"/>
    <w:rsid w:val="001C19DA"/>
    <w:rsid w:val="001C6AE9"/>
    <w:rsid w:val="001C6E06"/>
    <w:rsid w:val="001F110E"/>
    <w:rsid w:val="00200797"/>
    <w:rsid w:val="0020156A"/>
    <w:rsid w:val="002056DF"/>
    <w:rsid w:val="00225103"/>
    <w:rsid w:val="00227B28"/>
    <w:rsid w:val="00230DA3"/>
    <w:rsid w:val="00233404"/>
    <w:rsid w:val="0024740B"/>
    <w:rsid w:val="00253162"/>
    <w:rsid w:val="00266CC1"/>
    <w:rsid w:val="0029423B"/>
    <w:rsid w:val="002A6353"/>
    <w:rsid w:val="002B2E8D"/>
    <w:rsid w:val="002B5D65"/>
    <w:rsid w:val="002B7404"/>
    <w:rsid w:val="002D67B7"/>
    <w:rsid w:val="002E204B"/>
    <w:rsid w:val="002E5882"/>
    <w:rsid w:val="002E6F3D"/>
    <w:rsid w:val="002F385D"/>
    <w:rsid w:val="00301555"/>
    <w:rsid w:val="00303834"/>
    <w:rsid w:val="0031286F"/>
    <w:rsid w:val="00314761"/>
    <w:rsid w:val="00320A92"/>
    <w:rsid w:val="00322360"/>
    <w:rsid w:val="003314ED"/>
    <w:rsid w:val="00333590"/>
    <w:rsid w:val="003573F1"/>
    <w:rsid w:val="00364FCA"/>
    <w:rsid w:val="00373E97"/>
    <w:rsid w:val="00374D8B"/>
    <w:rsid w:val="00385117"/>
    <w:rsid w:val="00386523"/>
    <w:rsid w:val="003976FE"/>
    <w:rsid w:val="00397F73"/>
    <w:rsid w:val="003A0921"/>
    <w:rsid w:val="003A6358"/>
    <w:rsid w:val="003B3E7D"/>
    <w:rsid w:val="003B5566"/>
    <w:rsid w:val="003D3A61"/>
    <w:rsid w:val="003E5BBD"/>
    <w:rsid w:val="003E5F2C"/>
    <w:rsid w:val="003F2BAA"/>
    <w:rsid w:val="00406450"/>
    <w:rsid w:val="00415A5A"/>
    <w:rsid w:val="004168A2"/>
    <w:rsid w:val="00417501"/>
    <w:rsid w:val="00431987"/>
    <w:rsid w:val="004456D7"/>
    <w:rsid w:val="00465E30"/>
    <w:rsid w:val="0046690F"/>
    <w:rsid w:val="004669B7"/>
    <w:rsid w:val="00481DFC"/>
    <w:rsid w:val="004858A6"/>
    <w:rsid w:val="00493047"/>
    <w:rsid w:val="004955C1"/>
    <w:rsid w:val="004A1DCB"/>
    <w:rsid w:val="004A251F"/>
    <w:rsid w:val="004A5AB2"/>
    <w:rsid w:val="004B1324"/>
    <w:rsid w:val="004B4FD1"/>
    <w:rsid w:val="004D719C"/>
    <w:rsid w:val="004E3C0E"/>
    <w:rsid w:val="004E537A"/>
    <w:rsid w:val="004E5A8D"/>
    <w:rsid w:val="004F26E5"/>
    <w:rsid w:val="0050188D"/>
    <w:rsid w:val="0050302F"/>
    <w:rsid w:val="0052133F"/>
    <w:rsid w:val="00525358"/>
    <w:rsid w:val="00530AFE"/>
    <w:rsid w:val="00541C67"/>
    <w:rsid w:val="005467D6"/>
    <w:rsid w:val="00571E2F"/>
    <w:rsid w:val="00573193"/>
    <w:rsid w:val="00577BD3"/>
    <w:rsid w:val="00591215"/>
    <w:rsid w:val="005A0AC5"/>
    <w:rsid w:val="005C2FF2"/>
    <w:rsid w:val="005C617C"/>
    <w:rsid w:val="005D4C00"/>
    <w:rsid w:val="005F0FBD"/>
    <w:rsid w:val="005F5733"/>
    <w:rsid w:val="006014A3"/>
    <w:rsid w:val="00610B7D"/>
    <w:rsid w:val="0061273C"/>
    <w:rsid w:val="006333A2"/>
    <w:rsid w:val="006367FA"/>
    <w:rsid w:val="0064105A"/>
    <w:rsid w:val="00650E0E"/>
    <w:rsid w:val="0065467B"/>
    <w:rsid w:val="006647B7"/>
    <w:rsid w:val="00667BCB"/>
    <w:rsid w:val="006942DD"/>
    <w:rsid w:val="006970CA"/>
    <w:rsid w:val="006A6A05"/>
    <w:rsid w:val="006C0375"/>
    <w:rsid w:val="006C4E49"/>
    <w:rsid w:val="006D3FCA"/>
    <w:rsid w:val="006E3818"/>
    <w:rsid w:val="007007C5"/>
    <w:rsid w:val="00722C64"/>
    <w:rsid w:val="00722F27"/>
    <w:rsid w:val="007264E0"/>
    <w:rsid w:val="00733D0A"/>
    <w:rsid w:val="00767E4F"/>
    <w:rsid w:val="00771ADA"/>
    <w:rsid w:val="00774EA2"/>
    <w:rsid w:val="00796074"/>
    <w:rsid w:val="007A75E2"/>
    <w:rsid w:val="007B0464"/>
    <w:rsid w:val="007B0699"/>
    <w:rsid w:val="007B20FA"/>
    <w:rsid w:val="007B6CB7"/>
    <w:rsid w:val="007C042C"/>
    <w:rsid w:val="007E7408"/>
    <w:rsid w:val="007F7121"/>
    <w:rsid w:val="00802831"/>
    <w:rsid w:val="0080372C"/>
    <w:rsid w:val="008054EC"/>
    <w:rsid w:val="00822BEC"/>
    <w:rsid w:val="00825788"/>
    <w:rsid w:val="008278C8"/>
    <w:rsid w:val="008310F3"/>
    <w:rsid w:val="008376D2"/>
    <w:rsid w:val="0084285F"/>
    <w:rsid w:val="00852045"/>
    <w:rsid w:val="0087532A"/>
    <w:rsid w:val="00886481"/>
    <w:rsid w:val="00891761"/>
    <w:rsid w:val="008A3E93"/>
    <w:rsid w:val="008A44E9"/>
    <w:rsid w:val="008A7F34"/>
    <w:rsid w:val="008B1511"/>
    <w:rsid w:val="008B18FD"/>
    <w:rsid w:val="008C68E8"/>
    <w:rsid w:val="008D1289"/>
    <w:rsid w:val="008D5077"/>
    <w:rsid w:val="008E02A2"/>
    <w:rsid w:val="008E6864"/>
    <w:rsid w:val="0090056B"/>
    <w:rsid w:val="00907C17"/>
    <w:rsid w:val="009145F1"/>
    <w:rsid w:val="00914AE7"/>
    <w:rsid w:val="009179CF"/>
    <w:rsid w:val="009229BC"/>
    <w:rsid w:val="00937C2E"/>
    <w:rsid w:val="00944843"/>
    <w:rsid w:val="00946BD7"/>
    <w:rsid w:val="00977A98"/>
    <w:rsid w:val="009836D4"/>
    <w:rsid w:val="00995306"/>
    <w:rsid w:val="009B508B"/>
    <w:rsid w:val="009B61FA"/>
    <w:rsid w:val="009C25D3"/>
    <w:rsid w:val="009C4DAA"/>
    <w:rsid w:val="009D19CD"/>
    <w:rsid w:val="009F6C6C"/>
    <w:rsid w:val="00A17A45"/>
    <w:rsid w:val="00A25B62"/>
    <w:rsid w:val="00A32C28"/>
    <w:rsid w:val="00A4084A"/>
    <w:rsid w:val="00A42CB9"/>
    <w:rsid w:val="00A448F5"/>
    <w:rsid w:val="00A532CF"/>
    <w:rsid w:val="00A540CC"/>
    <w:rsid w:val="00A54F7D"/>
    <w:rsid w:val="00A60213"/>
    <w:rsid w:val="00A6060A"/>
    <w:rsid w:val="00A61D9C"/>
    <w:rsid w:val="00A851F9"/>
    <w:rsid w:val="00A909BB"/>
    <w:rsid w:val="00A97469"/>
    <w:rsid w:val="00AA0B2E"/>
    <w:rsid w:val="00AB4467"/>
    <w:rsid w:val="00AB70C6"/>
    <w:rsid w:val="00AB7190"/>
    <w:rsid w:val="00AC2307"/>
    <w:rsid w:val="00AC495B"/>
    <w:rsid w:val="00AD0EF7"/>
    <w:rsid w:val="00AD5623"/>
    <w:rsid w:val="00AD726D"/>
    <w:rsid w:val="00AE679D"/>
    <w:rsid w:val="00AF7899"/>
    <w:rsid w:val="00B05222"/>
    <w:rsid w:val="00B13473"/>
    <w:rsid w:val="00B1504C"/>
    <w:rsid w:val="00B338BF"/>
    <w:rsid w:val="00B42D2B"/>
    <w:rsid w:val="00B50BE3"/>
    <w:rsid w:val="00B67162"/>
    <w:rsid w:val="00B84004"/>
    <w:rsid w:val="00BB1CC2"/>
    <w:rsid w:val="00BD071D"/>
    <w:rsid w:val="00BD580B"/>
    <w:rsid w:val="00BE2E95"/>
    <w:rsid w:val="00C13712"/>
    <w:rsid w:val="00C145B5"/>
    <w:rsid w:val="00C636EF"/>
    <w:rsid w:val="00C8547A"/>
    <w:rsid w:val="00C879A1"/>
    <w:rsid w:val="00C9429D"/>
    <w:rsid w:val="00C97E35"/>
    <w:rsid w:val="00CA0F43"/>
    <w:rsid w:val="00CA1CB3"/>
    <w:rsid w:val="00CA2D96"/>
    <w:rsid w:val="00CE54EC"/>
    <w:rsid w:val="00CF37F0"/>
    <w:rsid w:val="00D04C92"/>
    <w:rsid w:val="00D1555D"/>
    <w:rsid w:val="00D42AAD"/>
    <w:rsid w:val="00D44117"/>
    <w:rsid w:val="00D461BE"/>
    <w:rsid w:val="00D71A89"/>
    <w:rsid w:val="00D74D60"/>
    <w:rsid w:val="00D76986"/>
    <w:rsid w:val="00D77538"/>
    <w:rsid w:val="00D80638"/>
    <w:rsid w:val="00D869F8"/>
    <w:rsid w:val="00D94B4B"/>
    <w:rsid w:val="00D96470"/>
    <w:rsid w:val="00DC251B"/>
    <w:rsid w:val="00DD61E2"/>
    <w:rsid w:val="00DE0386"/>
    <w:rsid w:val="00DE66F5"/>
    <w:rsid w:val="00DF62D9"/>
    <w:rsid w:val="00E013C8"/>
    <w:rsid w:val="00E0435F"/>
    <w:rsid w:val="00E04AAB"/>
    <w:rsid w:val="00E1019E"/>
    <w:rsid w:val="00E113DF"/>
    <w:rsid w:val="00E231B3"/>
    <w:rsid w:val="00E3622E"/>
    <w:rsid w:val="00E5581D"/>
    <w:rsid w:val="00E62C12"/>
    <w:rsid w:val="00E863BE"/>
    <w:rsid w:val="00E87E34"/>
    <w:rsid w:val="00E97D65"/>
    <w:rsid w:val="00EA094B"/>
    <w:rsid w:val="00EE7857"/>
    <w:rsid w:val="00EE7C27"/>
    <w:rsid w:val="00EE7DD2"/>
    <w:rsid w:val="00F0684A"/>
    <w:rsid w:val="00F15CA1"/>
    <w:rsid w:val="00F212BD"/>
    <w:rsid w:val="00F260A5"/>
    <w:rsid w:val="00F31AB0"/>
    <w:rsid w:val="00F45F02"/>
    <w:rsid w:val="00F711E3"/>
    <w:rsid w:val="00F86A40"/>
    <w:rsid w:val="00F926CD"/>
    <w:rsid w:val="00FB12BE"/>
    <w:rsid w:val="00FB24E0"/>
    <w:rsid w:val="00FC7AD8"/>
    <w:rsid w:val="00FD0F98"/>
    <w:rsid w:val="00FE22EA"/>
    <w:rsid w:val="00FE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0D0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2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765ED-1471-418F-822F-36B036D8F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9</Pages>
  <Words>1622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59</cp:revision>
  <cp:lastPrinted>2022-03-17T14:41:00Z</cp:lastPrinted>
  <dcterms:created xsi:type="dcterms:W3CDTF">2022-05-10T12:42:00Z</dcterms:created>
  <dcterms:modified xsi:type="dcterms:W3CDTF">2024-08-21T14:32:00Z</dcterms:modified>
</cp:coreProperties>
</file>