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B8D46" w14:textId="77777777" w:rsidR="00216FDB" w:rsidRPr="000C343D" w:rsidRDefault="00216FDB" w:rsidP="00216FDB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0C343D">
        <w:rPr>
          <w:rFonts w:cs="Arial"/>
          <w:sz w:val="22"/>
          <w:highlight w:val="yellow"/>
        </w:rPr>
        <w:t>(imprimir em papel timbrado da empresa ou folha de ofício)</w:t>
      </w:r>
    </w:p>
    <w:p w14:paraId="68C78327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48FF6F5F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</w:rPr>
      </w:pPr>
      <w:r w:rsidRPr="007812E1">
        <w:rPr>
          <w:rFonts w:cs="Arial"/>
          <w:sz w:val="22"/>
          <w:highlight w:val="green"/>
        </w:rPr>
        <w:t>ANEXO I – FORMULÁRIO PADRONIZADO DE PROPOSTA</w:t>
      </w:r>
    </w:p>
    <w:p w14:paraId="0A606130" w14:textId="77777777" w:rsidR="00216FDB" w:rsidRPr="000C343D" w:rsidRDefault="00216FDB" w:rsidP="00216FDB">
      <w:pPr>
        <w:pStyle w:val="SemEspaamento"/>
        <w:rPr>
          <w:rFonts w:cs="Arial"/>
          <w:b/>
          <w:sz w:val="22"/>
        </w:rPr>
      </w:pPr>
    </w:p>
    <w:p w14:paraId="2E7D2177" w14:textId="77777777" w:rsidR="00216FDB" w:rsidRPr="000C343D" w:rsidRDefault="00216FDB" w:rsidP="00216FDB">
      <w:pPr>
        <w:pStyle w:val="SemEspaamento"/>
        <w:jc w:val="center"/>
        <w:rPr>
          <w:rFonts w:cs="Arial"/>
          <w:b/>
          <w:sz w:val="22"/>
        </w:rPr>
      </w:pPr>
      <w:r w:rsidRPr="000C343D">
        <w:rPr>
          <w:rFonts w:cs="Arial"/>
          <w:b/>
          <w:sz w:val="22"/>
        </w:rPr>
        <w:t xml:space="preserve">PROPOSTA DE PREÇOS, PREGÃO ELETRÔNICO Nº </w:t>
      </w:r>
      <w:proofErr w:type="gramStart"/>
      <w:r w:rsidRPr="000C343D">
        <w:rPr>
          <w:rFonts w:cs="Arial"/>
          <w:b/>
          <w:sz w:val="22"/>
        </w:rPr>
        <w:t>....</w:t>
      </w:r>
      <w:r>
        <w:rPr>
          <w:rFonts w:cs="Arial"/>
          <w:b/>
          <w:sz w:val="22"/>
        </w:rPr>
        <w:t>/</w:t>
      </w:r>
      <w:proofErr w:type="gramEnd"/>
      <w:r>
        <w:rPr>
          <w:rFonts w:cs="Arial"/>
          <w:b/>
          <w:sz w:val="22"/>
        </w:rPr>
        <w:t>2025</w:t>
      </w:r>
    </w:p>
    <w:p w14:paraId="1179A075" w14:textId="77777777" w:rsidR="00216FDB" w:rsidRPr="000C343D" w:rsidRDefault="00216FDB" w:rsidP="00216FDB">
      <w:pPr>
        <w:pStyle w:val="SemEspaamento"/>
        <w:rPr>
          <w:rFonts w:cs="Arial"/>
          <w:sz w:val="22"/>
        </w:rPr>
      </w:pPr>
    </w:p>
    <w:p w14:paraId="020D7443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Fornecedor:____________________________________________________________</w:t>
      </w:r>
    </w:p>
    <w:p w14:paraId="5931D3F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CNPJ:____________________________  </w:t>
      </w:r>
    </w:p>
    <w:p w14:paraId="679D1886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Inscrição Estadual:____________________</w:t>
      </w:r>
    </w:p>
    <w:p w14:paraId="10C2B83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Endereço:</w:t>
      </w:r>
    </w:p>
    <w:p w14:paraId="19216F78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Rua: _________________ Nº: __ Bairro: ___________Cidade:_____________ UF:__</w:t>
      </w:r>
    </w:p>
    <w:p w14:paraId="32BE1A7F" w14:textId="77777777" w:rsidR="00216FDB" w:rsidRPr="000C343D" w:rsidRDefault="00216FDB" w:rsidP="00216FDB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0C343D">
        <w:rPr>
          <w:rFonts w:cs="Arial"/>
          <w:sz w:val="22"/>
        </w:rPr>
        <w:t>E-mail:____________________________ Fones:_____________________________</w:t>
      </w:r>
    </w:p>
    <w:p w14:paraId="420B540D" w14:textId="77777777" w:rsidR="00216FDB" w:rsidRPr="000C343D" w:rsidRDefault="00216FDB" w:rsidP="00216FDB">
      <w:pPr>
        <w:pStyle w:val="SemEspaamento"/>
        <w:ind w:left="708" w:firstLine="1"/>
        <w:rPr>
          <w:rFonts w:cs="Arial"/>
          <w:b/>
          <w:sz w:val="22"/>
        </w:rPr>
      </w:pPr>
    </w:p>
    <w:p w14:paraId="64E0E3A2" w14:textId="628108BF" w:rsidR="00B9767B" w:rsidRPr="0097114B" w:rsidRDefault="00216FDB" w:rsidP="00B9767B">
      <w:pPr>
        <w:pStyle w:val="SemEspaamento"/>
        <w:spacing w:line="276" w:lineRule="auto"/>
        <w:ind w:firstLine="708"/>
        <w:rPr>
          <w:rFonts w:cstheme="minorHAnsi"/>
          <w:szCs w:val="24"/>
        </w:rPr>
      </w:pPr>
      <w:r w:rsidRPr="000C343D">
        <w:rPr>
          <w:rFonts w:cs="Arial"/>
          <w:sz w:val="22"/>
        </w:rPr>
        <w:t xml:space="preserve">OBJETO: </w:t>
      </w:r>
      <w:r w:rsidRPr="009944CE">
        <w:rPr>
          <w:szCs w:val="24"/>
        </w:rPr>
        <w:t>C</w:t>
      </w:r>
      <w:r w:rsidRPr="009944CE">
        <w:rPr>
          <w:rFonts w:cstheme="minorHAnsi"/>
          <w:szCs w:val="24"/>
        </w:rPr>
        <w:t xml:space="preserve">ontratação </w:t>
      </w:r>
      <w:r w:rsidR="00B9767B" w:rsidRPr="0097114B">
        <w:rPr>
          <w:rFonts w:cstheme="minorHAnsi"/>
          <w:szCs w:val="24"/>
        </w:rPr>
        <w:t>de empresa para o serviço de Transporte de Alunos das redes municipal e estadual de ensino,</w:t>
      </w:r>
      <w:r w:rsidR="00B9767B">
        <w:rPr>
          <w:rFonts w:cstheme="minorHAnsi"/>
          <w:szCs w:val="24"/>
        </w:rPr>
        <w:t xml:space="preserve"> em vias não pavimentadas,</w:t>
      </w:r>
      <w:r w:rsidR="00B9767B" w:rsidRPr="0097114B">
        <w:rPr>
          <w:rFonts w:cstheme="minorHAnsi"/>
          <w:szCs w:val="24"/>
        </w:rPr>
        <w:t xml:space="preserve"> de acordo com as especificações, quantidades, estimativas e condições constantes no Edital e nos seus Anexos.</w:t>
      </w:r>
    </w:p>
    <w:p w14:paraId="47A44F5D" w14:textId="2289A268" w:rsidR="00216FDB" w:rsidRDefault="00216FDB" w:rsidP="00216FDB">
      <w:pPr>
        <w:pStyle w:val="SemEspaamento"/>
        <w:spacing w:line="276" w:lineRule="auto"/>
        <w:ind w:firstLine="708"/>
        <w:rPr>
          <w:szCs w:val="24"/>
        </w:rPr>
      </w:pPr>
    </w:p>
    <w:p w14:paraId="3F55EEE8" w14:textId="77777777" w:rsidR="00216FDB" w:rsidRDefault="00216FD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tbl>
      <w:tblPr>
        <w:tblStyle w:val="Tabelacomgrade"/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573"/>
        <w:gridCol w:w="2435"/>
        <w:gridCol w:w="967"/>
        <w:gridCol w:w="1416"/>
        <w:gridCol w:w="851"/>
        <w:gridCol w:w="850"/>
        <w:gridCol w:w="991"/>
        <w:gridCol w:w="851"/>
        <w:gridCol w:w="1136"/>
      </w:tblGrid>
      <w:tr w:rsidR="00B9767B" w:rsidRPr="00DA009E" w14:paraId="741CA8B5" w14:textId="77777777" w:rsidTr="003E3E36">
        <w:trPr>
          <w:trHeight w:val="1229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EB14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2646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Un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1443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Descrição da linha / itinerário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1719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Turno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3DBDF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Tipo de veículo ano/ Lotação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BFEC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Nº de dias previstos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8644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Km diária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CE1F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Km 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458EC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Valor p/km R$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3186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Valor total do item R$</w:t>
            </w:r>
          </w:p>
        </w:tc>
      </w:tr>
      <w:tr w:rsidR="00B9767B" w:rsidRPr="00DA009E" w14:paraId="5F03E5B2" w14:textId="77777777" w:rsidTr="003E3E36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2F74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01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626D2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km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0A2D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 xml:space="preserve">O trajeto inicia na Fazenda Colorado e passa por Três Capões, Granja Chico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Rossatto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, Aldo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Rossatto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, Escola Coronel Lúcio Annes Dias, Linha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Tatti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 e Linha Trombetta. </w:t>
            </w:r>
          </w:p>
          <w:p w14:paraId="14EF298E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9F1D2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Manhã e Tarde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D8D6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Ônibus, ano de fabricação: 2010 ou mais novo, com lotação mínima de 25 assentos.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15185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5BF9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142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20E49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24.800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F483" w14:textId="1AD5CF01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384F" w14:textId="2FDFD3B6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9767B" w:rsidRPr="00DA009E" w14:paraId="053EEEB9" w14:textId="77777777" w:rsidTr="003E3E36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C3F2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02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CE312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km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004E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 xml:space="preserve">O trajeto inicia na Sede do Município, </w:t>
            </w:r>
            <w:r w:rsidRPr="00DA009E">
              <w:rPr>
                <w:rFonts w:cstheme="minorHAnsi"/>
                <w:sz w:val="24"/>
                <w:szCs w:val="24"/>
              </w:rPr>
              <w:lastRenderedPageBreak/>
              <w:t xml:space="preserve">passando pela Granja Roesler, Terra Boa 1 (Marcelo Rubin), Ildo Rossato, Granja Terra Boa 2 (Tiago Rubert), Granja Paula Gatto, Zeca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Librelotto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Manue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 Barreiro, Agropecuária Fábio Mendes, João </w:t>
            </w:r>
            <w:proofErr w:type="gramStart"/>
            <w:r w:rsidRPr="00DA009E">
              <w:rPr>
                <w:rFonts w:cstheme="minorHAnsi"/>
                <w:sz w:val="24"/>
                <w:szCs w:val="24"/>
              </w:rPr>
              <w:t>Nogueira,  Olegário</w:t>
            </w:r>
            <w:proofErr w:type="gramEnd"/>
            <w:r w:rsidRPr="00DA009E">
              <w:rPr>
                <w:rFonts w:cstheme="minorHAnsi"/>
                <w:sz w:val="24"/>
                <w:szCs w:val="24"/>
              </w:rPr>
              <w:t xml:space="preserve"> da Rosa, Escola João Soares de Barros,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Semildo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Schiefielbain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 e Fortaleza dos Valos.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9736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lastRenderedPageBreak/>
              <w:t>Tarde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DDB85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 xml:space="preserve">Ônibus, ano de </w:t>
            </w:r>
            <w:r w:rsidRPr="00DA009E">
              <w:rPr>
                <w:rFonts w:cstheme="minorHAnsi"/>
                <w:sz w:val="24"/>
                <w:szCs w:val="24"/>
              </w:rPr>
              <w:lastRenderedPageBreak/>
              <w:t>fabricação: 2010 ou mais novo, com lotação mínima de 25 assentos.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3C2F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99C3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146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79AA5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29.200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6662" w14:textId="61B59449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8B184" w14:textId="3786FED2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9767B" w:rsidRPr="00DA009E" w14:paraId="057890C8" w14:textId="77777777" w:rsidTr="003E3E36">
        <w:trPr>
          <w:trHeight w:val="416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D38C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7F5F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km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2D5C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 xml:space="preserve">O trajeto inicia na Sede do Município, passando pela Granja Roesler, Terra Boa 1 (Marcelo Rubin), Ildo Rossato, Granja Terra Boa 2 (Tiago Rubert), Granja Paula Gatto, Zeca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Librelotto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, Ademir </w:t>
            </w:r>
            <w:proofErr w:type="spellStart"/>
            <w:r w:rsidRPr="00DA009E">
              <w:rPr>
                <w:rFonts w:cstheme="minorHAnsi"/>
                <w:sz w:val="24"/>
                <w:szCs w:val="24"/>
              </w:rPr>
              <w:t>Sterlick</w:t>
            </w:r>
            <w:proofErr w:type="spellEnd"/>
            <w:r w:rsidRPr="00DA009E">
              <w:rPr>
                <w:rFonts w:cstheme="minorHAnsi"/>
                <w:sz w:val="24"/>
                <w:szCs w:val="24"/>
              </w:rPr>
              <w:t xml:space="preserve">, Olegário da Rosa, Escola João Soares de Barros e Fortaleza dos </w:t>
            </w:r>
            <w:r w:rsidRPr="00DA009E">
              <w:rPr>
                <w:rFonts w:cstheme="minorHAnsi"/>
                <w:sz w:val="24"/>
                <w:szCs w:val="24"/>
              </w:rPr>
              <w:lastRenderedPageBreak/>
              <w:t>Valos.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180E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lastRenderedPageBreak/>
              <w:t>Manhã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D830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Ônibus, ano de fabricação: 2010 ou mais novo, com lotação mínima de 25 assentos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49BC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A6FCA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114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6A18" w14:textId="77777777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DA009E">
              <w:rPr>
                <w:rFonts w:cstheme="minorHAnsi"/>
                <w:sz w:val="24"/>
                <w:szCs w:val="24"/>
              </w:rPr>
              <w:t>22.800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E46A" w14:textId="299C730E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6F74" w14:textId="4BD9A56F" w:rsidR="00B9767B" w:rsidRPr="00DA009E" w:rsidRDefault="00B9767B" w:rsidP="003E3E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0868BAC7" w14:textId="77777777" w:rsidR="00B9767B" w:rsidRDefault="00B9767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1BC7807A" w14:textId="77777777" w:rsidR="00B9767B" w:rsidRDefault="00B9767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2C3BBFF5" w14:textId="77777777" w:rsidR="00B9767B" w:rsidRPr="000C343D" w:rsidRDefault="00B9767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5EBB219B" w14:textId="77777777" w:rsidR="00216FDB" w:rsidRPr="000C343D" w:rsidRDefault="00216FDB" w:rsidP="00216FDB">
      <w:pPr>
        <w:pStyle w:val="SemEspaamento"/>
        <w:numPr>
          <w:ilvl w:val="0"/>
          <w:numId w:val="4"/>
        </w:numPr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Valor total da proposta: R$ .... (por extenso..................................)</w:t>
      </w:r>
    </w:p>
    <w:p w14:paraId="4C0523A8" w14:textId="77777777" w:rsidR="00216FDB" w:rsidRPr="000C343D" w:rsidRDefault="00216FDB" w:rsidP="00216FDB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7C35B088" w14:textId="77777777" w:rsidR="00216FDB" w:rsidRPr="00C66E6F" w:rsidRDefault="00216FDB" w:rsidP="00216FDB">
      <w:pPr>
        <w:pStyle w:val="PargrafodaLista"/>
        <w:numPr>
          <w:ilvl w:val="0"/>
          <w:numId w:val="5"/>
        </w:numPr>
        <w:spacing w:after="120" w:line="276" w:lineRule="auto"/>
        <w:ind w:left="709" w:right="-285" w:hanging="283"/>
        <w:jc w:val="both"/>
        <w:rPr>
          <w:rFonts w:cs="Arial"/>
        </w:rPr>
      </w:pPr>
      <w:r w:rsidRPr="000C343D">
        <w:rPr>
          <w:rFonts w:cs="Arial"/>
        </w:rPr>
        <w:t xml:space="preserve">Prazo de validade da proposta: Mínimo de 60 (sessenta) dias, contado da data de entrega da </w:t>
      </w:r>
      <w:r w:rsidRPr="00C66E6F">
        <w:rPr>
          <w:rFonts w:cs="Arial"/>
        </w:rPr>
        <w:t>proposta.</w:t>
      </w:r>
    </w:p>
    <w:p w14:paraId="32C23CB4" w14:textId="77777777" w:rsidR="00216FDB" w:rsidRPr="00C66E6F" w:rsidRDefault="00216FDB" w:rsidP="00216FDB">
      <w:pPr>
        <w:pStyle w:val="PargrafodaLista"/>
        <w:numPr>
          <w:ilvl w:val="0"/>
          <w:numId w:val="5"/>
        </w:numPr>
        <w:suppressAutoHyphens/>
        <w:autoSpaceDN w:val="0"/>
        <w:spacing w:after="0" w:line="24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  <w:r w:rsidRPr="00C66E6F">
        <w:rPr>
          <w:rFonts w:cs="Arial"/>
        </w:rPr>
        <w:t xml:space="preserve">Comprometemo-nos a entregar o objeto na forma estabelecida no Edital. </w:t>
      </w:r>
    </w:p>
    <w:p w14:paraId="609FA36D" w14:textId="77777777" w:rsidR="00216FDB" w:rsidRPr="00C66E6F" w:rsidRDefault="00216FDB" w:rsidP="00216FDB">
      <w:pPr>
        <w:pStyle w:val="PargrafodaLista"/>
        <w:suppressAutoHyphens/>
        <w:autoSpaceDN w:val="0"/>
        <w:spacing w:after="0" w:line="240" w:lineRule="auto"/>
        <w:ind w:left="1429" w:right="-285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</w:p>
    <w:p w14:paraId="674D64DC" w14:textId="77777777" w:rsidR="00216FDB" w:rsidRPr="000C343D" w:rsidRDefault="00216FDB" w:rsidP="00216FDB">
      <w:pPr>
        <w:suppressAutoHyphens/>
        <w:autoSpaceDN w:val="0"/>
        <w:spacing w:after="0" w:line="240" w:lineRule="auto"/>
        <w:ind w:firstLine="426"/>
        <w:textAlignment w:val="baseline"/>
      </w:pPr>
      <w:r w:rsidRPr="000C343D">
        <w:t>Dados do representante que assinará o termo de contrato, conforme consta no contrato social ou procuração:</w:t>
      </w:r>
    </w:p>
    <w:p w14:paraId="1F234B14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16FDB" w:rsidRPr="000C343D" w14:paraId="158A5564" w14:textId="77777777" w:rsidTr="0085351D">
        <w:tc>
          <w:tcPr>
            <w:tcW w:w="4747" w:type="dxa"/>
          </w:tcPr>
          <w:p w14:paraId="2803FB1C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Nome</w:t>
            </w:r>
          </w:p>
        </w:tc>
        <w:tc>
          <w:tcPr>
            <w:tcW w:w="4747" w:type="dxa"/>
          </w:tcPr>
          <w:p w14:paraId="3BC52788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359CF536" w14:textId="77777777" w:rsidTr="0085351D">
        <w:tc>
          <w:tcPr>
            <w:tcW w:w="4747" w:type="dxa"/>
          </w:tcPr>
          <w:p w14:paraId="76FA8DA7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CFP e RG</w:t>
            </w:r>
          </w:p>
        </w:tc>
        <w:tc>
          <w:tcPr>
            <w:tcW w:w="4747" w:type="dxa"/>
          </w:tcPr>
          <w:p w14:paraId="051945F2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5EE851A5" w14:textId="77777777" w:rsidTr="0085351D">
        <w:tc>
          <w:tcPr>
            <w:tcW w:w="4747" w:type="dxa"/>
          </w:tcPr>
          <w:p w14:paraId="6177D71B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Endereço</w:t>
            </w:r>
          </w:p>
        </w:tc>
        <w:tc>
          <w:tcPr>
            <w:tcW w:w="4747" w:type="dxa"/>
          </w:tcPr>
          <w:p w14:paraId="4D84136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762DF278" w14:textId="77777777" w:rsidTr="0085351D">
        <w:tc>
          <w:tcPr>
            <w:tcW w:w="4747" w:type="dxa"/>
          </w:tcPr>
          <w:p w14:paraId="119105E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Qualificação civil</w:t>
            </w:r>
          </w:p>
        </w:tc>
        <w:tc>
          <w:tcPr>
            <w:tcW w:w="4747" w:type="dxa"/>
          </w:tcPr>
          <w:p w14:paraId="039B418A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</w:tbl>
    <w:p w14:paraId="5BBBCD4B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p w14:paraId="4EBF9F12" w14:textId="77777777" w:rsidR="00216FDB" w:rsidRPr="000C343D" w:rsidRDefault="00216FDB" w:rsidP="00216FDB">
      <w:pPr>
        <w:pStyle w:val="PargrafodaLista"/>
        <w:spacing w:line="276" w:lineRule="auto"/>
        <w:ind w:left="709" w:right="-285"/>
        <w:rPr>
          <w:rFonts w:cs="Arial"/>
        </w:rPr>
      </w:pPr>
    </w:p>
    <w:p w14:paraId="284653CD" w14:textId="77777777" w:rsidR="00216FDB" w:rsidRPr="000C343D" w:rsidRDefault="00216FDB" w:rsidP="00216FDB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0C343D">
        <w:rPr>
          <w:sz w:val="22"/>
        </w:rPr>
        <w:t xml:space="preserve">Declaro que o(S) preço(S) proposto(s) compreende(m) a integralidade dos custos de </w:t>
      </w:r>
      <w:r>
        <w:rPr>
          <w:sz w:val="22"/>
        </w:rPr>
        <w:t>fornecimento</w:t>
      </w:r>
      <w:r w:rsidRPr="000C343D">
        <w:rPr>
          <w:sz w:val="22"/>
        </w:rPr>
        <w:t>, bem como dos custos para atendimento dos direitos trabalhistas assegurados na Constituição Federal, nas leis trabalhistas, nas normas infralegais, nas convenções coletivas de trabalho e nos termos de ajustamento de conduta vigentes.</w:t>
      </w:r>
    </w:p>
    <w:p w14:paraId="2D09A648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63CE49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491A0C7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(Local e </w:t>
      </w:r>
      <w:proofErr w:type="gramStart"/>
      <w:r w:rsidRPr="000C343D">
        <w:rPr>
          <w:rFonts w:cs="Arial"/>
          <w:sz w:val="22"/>
        </w:rPr>
        <w:t xml:space="preserve">data)   </w:t>
      </w:r>
      <w:proofErr w:type="gramEnd"/>
      <w:r w:rsidRPr="000C343D">
        <w:rPr>
          <w:rFonts w:cs="Arial"/>
          <w:sz w:val="22"/>
        </w:rPr>
        <w:t xml:space="preserve">                </w:t>
      </w:r>
      <w:r>
        <w:rPr>
          <w:rFonts w:cs="Arial"/>
          <w:sz w:val="22"/>
        </w:rPr>
        <w:t xml:space="preserve">               </w:t>
      </w:r>
      <w:r w:rsidRPr="000C343D">
        <w:rPr>
          <w:rFonts w:cs="Arial"/>
          <w:sz w:val="22"/>
        </w:rPr>
        <w:t xml:space="preserve"> _______________________________________</w:t>
      </w:r>
    </w:p>
    <w:p w14:paraId="075CC6A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                                                          Assinatura e Carimbo do fornecedor, com CNPJ</w:t>
      </w:r>
    </w:p>
    <w:p w14:paraId="0D3E194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225CE1D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05079D3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216FDB" w:rsidRPr="000C343D" w14:paraId="6627CF16" w14:textId="77777777" w:rsidTr="0085351D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7E81" w14:textId="77777777" w:rsidR="00216FDB" w:rsidRPr="000C343D" w:rsidRDefault="00216FDB" w:rsidP="0085351D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0C343D">
              <w:rPr>
                <w:rFonts w:cs="Arial"/>
                <w:sz w:val="22"/>
              </w:rPr>
              <w:t xml:space="preserve">Condições diversas: vide Edital e Anexos </w:t>
            </w:r>
          </w:p>
        </w:tc>
      </w:tr>
    </w:tbl>
    <w:p w14:paraId="20406FFC" w14:textId="77777777" w:rsidR="00216FDB" w:rsidRPr="000C343D" w:rsidRDefault="00216FDB" w:rsidP="00216FDB">
      <w:pPr>
        <w:spacing w:after="0"/>
        <w:ind w:firstLine="708"/>
        <w:rPr>
          <w:rFonts w:cs="Arial"/>
          <w:lang w:val="pt-PT"/>
        </w:rPr>
      </w:pPr>
      <w:r w:rsidRPr="000C343D">
        <w:rPr>
          <w:rFonts w:cs="Arial"/>
          <w:lang w:val="pt-PT"/>
        </w:rPr>
        <w:t xml:space="preserve"> </w:t>
      </w:r>
    </w:p>
    <w:p w14:paraId="40F6EA96" w14:textId="77777777" w:rsidR="003B17D2" w:rsidRPr="00216FDB" w:rsidRDefault="003B17D2" w:rsidP="00216FDB"/>
    <w:sectPr w:rsidR="003B17D2" w:rsidRPr="00216FDB" w:rsidSect="009204F4">
      <w:headerReference w:type="even" r:id="rId7"/>
      <w:headerReference w:type="default" r:id="rId8"/>
      <w:headerReference w:type="first" r:id="rId9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9561C" w14:textId="77777777" w:rsidR="006B4ADB" w:rsidRDefault="006B4ADB" w:rsidP="003B17D2">
      <w:pPr>
        <w:spacing w:after="0" w:line="240" w:lineRule="auto"/>
      </w:pPr>
      <w:r>
        <w:separator/>
      </w:r>
    </w:p>
  </w:endnote>
  <w:endnote w:type="continuationSeparator" w:id="0">
    <w:p w14:paraId="00B6FB16" w14:textId="77777777" w:rsidR="006B4ADB" w:rsidRDefault="006B4ADB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88CC4" w14:textId="77777777" w:rsidR="006B4ADB" w:rsidRDefault="006B4ADB" w:rsidP="003B17D2">
      <w:pPr>
        <w:spacing w:after="0" w:line="240" w:lineRule="auto"/>
      </w:pPr>
      <w:r>
        <w:separator/>
      </w:r>
    </w:p>
  </w:footnote>
  <w:footnote w:type="continuationSeparator" w:id="0">
    <w:p w14:paraId="39B1AFE4" w14:textId="77777777" w:rsidR="006B4ADB" w:rsidRDefault="006B4ADB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3A929" w14:textId="766582BB" w:rsidR="003B17D2" w:rsidRDefault="00000000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1026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BE44D" w14:textId="7284E7BD" w:rsidR="003B17D2" w:rsidRDefault="00000000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1027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63045" w14:textId="21CA3470" w:rsidR="003B17D2" w:rsidRDefault="00000000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1025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2800410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50763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5487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6866787">
    <w:abstractNumId w:val="3"/>
  </w:num>
  <w:num w:numId="5" w16cid:durableId="2037657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B2412"/>
    <w:rsid w:val="003B65D7"/>
    <w:rsid w:val="003F1CD3"/>
    <w:rsid w:val="005665C5"/>
    <w:rsid w:val="005E0CFD"/>
    <w:rsid w:val="006B4ADB"/>
    <w:rsid w:val="007812E1"/>
    <w:rsid w:val="00781A2E"/>
    <w:rsid w:val="008915E4"/>
    <w:rsid w:val="008A4E71"/>
    <w:rsid w:val="008C364E"/>
    <w:rsid w:val="008C64A8"/>
    <w:rsid w:val="009204F4"/>
    <w:rsid w:val="00941D9C"/>
    <w:rsid w:val="009833DD"/>
    <w:rsid w:val="009D79B2"/>
    <w:rsid w:val="00AE3678"/>
    <w:rsid w:val="00B0264F"/>
    <w:rsid w:val="00B0276C"/>
    <w:rsid w:val="00B9767B"/>
    <w:rsid w:val="00C02A04"/>
    <w:rsid w:val="00C630EB"/>
    <w:rsid w:val="00C7438E"/>
    <w:rsid w:val="00CE6A98"/>
    <w:rsid w:val="00D26EB3"/>
    <w:rsid w:val="00D53A59"/>
    <w:rsid w:val="00DC7D95"/>
    <w:rsid w:val="00E75F17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017D4"/>
  <w15:docId w15:val="{F82664C1-6ACA-483A-8DFF-D54F0D3FD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337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7</cp:revision>
  <dcterms:created xsi:type="dcterms:W3CDTF">2025-01-07T18:12:00Z</dcterms:created>
  <dcterms:modified xsi:type="dcterms:W3CDTF">2025-01-23T14:05:00Z</dcterms:modified>
</cp:coreProperties>
</file>