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CE9F78" w14:textId="77777777" w:rsidR="0056263B" w:rsidRDefault="0056263B" w:rsidP="0056263B">
      <w:pPr>
        <w:spacing w:line="240" w:lineRule="auto"/>
      </w:pPr>
    </w:p>
    <w:p w14:paraId="35DD392A" w14:textId="606E3AAE" w:rsidR="0056263B" w:rsidRDefault="0056263B" w:rsidP="0056263B">
      <w:pPr>
        <w:spacing w:line="240" w:lineRule="auto"/>
        <w:jc w:val="center"/>
      </w:pPr>
      <w:r>
        <w:t>(em papel timbrado do licitante)</w:t>
      </w:r>
    </w:p>
    <w:p w14:paraId="66C89330" w14:textId="77777777" w:rsidR="0056263B" w:rsidRDefault="0056263B" w:rsidP="0056263B">
      <w:pPr>
        <w:spacing w:line="240" w:lineRule="auto"/>
        <w:jc w:val="center"/>
      </w:pPr>
    </w:p>
    <w:p w14:paraId="6E4F56FC" w14:textId="7FCDFF92" w:rsidR="0056263B" w:rsidRDefault="0056263B" w:rsidP="0056263B">
      <w:pPr>
        <w:spacing w:line="240" w:lineRule="auto"/>
        <w:jc w:val="center"/>
      </w:pPr>
      <w:r>
        <w:t>ANEXO IV MODELO DE DECLARAÇÃO DE ENQUADRAMENTO COMO MICROEMPRESA OU EMPRESA DE PEQUENO PORTE</w:t>
      </w:r>
    </w:p>
    <w:p w14:paraId="37C3750D" w14:textId="77777777" w:rsidR="0056263B" w:rsidRDefault="0056263B" w:rsidP="0056263B">
      <w:pPr>
        <w:spacing w:line="240" w:lineRule="auto"/>
      </w:pPr>
    </w:p>
    <w:p w14:paraId="01EF2C58" w14:textId="1DCC50C1" w:rsidR="0056263B" w:rsidRDefault="0056263B" w:rsidP="0056263B">
      <w:pPr>
        <w:spacing w:line="240" w:lineRule="auto"/>
      </w:pPr>
      <w:r>
        <w:t xml:space="preserve">PREGÃO ELETRÔNICO </w:t>
      </w:r>
      <w:proofErr w:type="gramStart"/>
      <w:r>
        <w:t>Nº ...</w:t>
      </w:r>
      <w:proofErr w:type="gramEnd"/>
      <w:r>
        <w:t xml:space="preserve">/2024, PROCESSO DE LICITAÇÃO Nº .../2024 __________________, com sede na _______________, n° ____, cidade de ________________ CNPJ n° ______________, vem através de seu representante legal infra-assinado, com fundamento no artigo 3° e seus parágrafos da Lei Complementar n° 123, de 14 de dezembro 2.006, com suas alterações posteriores, manifestar a sua opção pelo tratamento diferenciado e favorecido, estando apta a usufruir do tratamento ali previsto. </w:t>
      </w:r>
    </w:p>
    <w:p w14:paraId="552D8322" w14:textId="77777777" w:rsidR="0056263B" w:rsidRDefault="0056263B" w:rsidP="0056263B">
      <w:pPr>
        <w:spacing w:line="240" w:lineRule="auto"/>
      </w:pPr>
      <w:r>
        <w:t xml:space="preserve">DECLARA ainda, ser: </w:t>
      </w:r>
    </w:p>
    <w:p w14:paraId="36B69303" w14:textId="4E0C88BE" w:rsidR="0056263B" w:rsidRDefault="0056263B" w:rsidP="0056263B">
      <w:pPr>
        <w:spacing w:line="240" w:lineRule="auto"/>
      </w:pPr>
      <w:r>
        <w:t xml:space="preserve">Microempresa e não haver nenhum dos impedimentos previstos nos incisos do § 4° do artigo 3° da Lei Complementar n° 123/2006. </w:t>
      </w:r>
    </w:p>
    <w:p w14:paraId="51E6AF3F" w14:textId="77777777" w:rsidR="0056263B" w:rsidRDefault="0056263B" w:rsidP="0056263B">
      <w:pPr>
        <w:spacing w:line="240" w:lineRule="auto"/>
      </w:pPr>
      <w:r>
        <w:t xml:space="preserve">Empresa de pequeno porte e não haver nenhum dos impedimentos previstos nos incisos do § 4° do artigo 3° da Lei Complementar n° 123/2006. </w:t>
      </w:r>
    </w:p>
    <w:p w14:paraId="73335056" w14:textId="77777777" w:rsidR="0056263B" w:rsidRDefault="0056263B" w:rsidP="0056263B">
      <w:pPr>
        <w:spacing w:line="240" w:lineRule="auto"/>
      </w:pPr>
    </w:p>
    <w:p w14:paraId="4242CE16" w14:textId="6EBA6926" w:rsidR="0056263B" w:rsidRDefault="0056263B" w:rsidP="00E64025">
      <w:pPr>
        <w:spacing w:line="240" w:lineRule="auto"/>
        <w:jc w:val="right"/>
      </w:pPr>
      <w:r>
        <w:t>(localidade), ___</w:t>
      </w:r>
      <w:r w:rsidR="00E64025">
        <w:t xml:space="preserve">__ de ____________________ </w:t>
      </w:r>
      <w:proofErr w:type="spellStart"/>
      <w:r w:rsidR="00E64025">
        <w:t>de</w:t>
      </w:r>
      <w:proofErr w:type="spellEnd"/>
      <w:r w:rsidR="00E64025">
        <w:t xml:space="preserve"> 2</w:t>
      </w:r>
      <w:r>
        <w:t xml:space="preserve">024. </w:t>
      </w:r>
    </w:p>
    <w:p w14:paraId="5E6E3EEE" w14:textId="77777777" w:rsidR="0056263B" w:rsidRDefault="0056263B" w:rsidP="0056263B">
      <w:pPr>
        <w:spacing w:line="240" w:lineRule="auto"/>
      </w:pPr>
    </w:p>
    <w:p w14:paraId="7D81D127" w14:textId="77777777" w:rsidR="0056263B" w:rsidRDefault="0056263B" w:rsidP="0056263B">
      <w:pPr>
        <w:spacing w:line="240" w:lineRule="auto"/>
      </w:pPr>
    </w:p>
    <w:p w14:paraId="7841C6B7" w14:textId="77777777" w:rsidR="0056263B" w:rsidRDefault="0056263B" w:rsidP="0056263B">
      <w:pPr>
        <w:spacing w:line="240" w:lineRule="auto"/>
      </w:pPr>
    </w:p>
    <w:p w14:paraId="129DFA7E" w14:textId="46712413" w:rsidR="0056263B" w:rsidRDefault="0056263B" w:rsidP="0056263B">
      <w:pPr>
        <w:spacing w:line="240" w:lineRule="auto"/>
        <w:jc w:val="center"/>
      </w:pPr>
      <w:r>
        <w:t>___________________________</w:t>
      </w:r>
    </w:p>
    <w:p w14:paraId="10EBC375" w14:textId="77777777" w:rsidR="0056263B" w:rsidRDefault="0056263B" w:rsidP="0056263B">
      <w:pPr>
        <w:spacing w:line="240" w:lineRule="auto"/>
        <w:jc w:val="center"/>
      </w:pPr>
      <w:r>
        <w:t>(Assinatura do responsável)</w:t>
      </w:r>
    </w:p>
    <w:p w14:paraId="3FB62A22" w14:textId="77777777" w:rsidR="0056263B" w:rsidRDefault="0056263B" w:rsidP="0056263B">
      <w:pPr>
        <w:spacing w:line="240" w:lineRule="auto"/>
        <w:jc w:val="center"/>
      </w:pPr>
      <w:r>
        <w:t>Carimbo CNPJ</w:t>
      </w:r>
    </w:p>
    <w:p w14:paraId="4A7B30E5" w14:textId="0A007812" w:rsidR="0056263B" w:rsidRDefault="0056263B" w:rsidP="002B09A4">
      <w:pPr>
        <w:spacing w:line="240" w:lineRule="auto"/>
        <w:jc w:val="center"/>
      </w:pPr>
      <w:r>
        <w:t>Nome: __________________ RG: ____________________</w:t>
      </w:r>
      <w:bookmarkStart w:id="0" w:name="_GoBack"/>
      <w:bookmarkEnd w:id="0"/>
    </w:p>
    <w:p w14:paraId="730F9329" w14:textId="77777777" w:rsidR="0056263B" w:rsidRDefault="0056263B" w:rsidP="0056263B">
      <w:pPr>
        <w:spacing w:line="240" w:lineRule="auto"/>
      </w:pPr>
    </w:p>
    <w:p w14:paraId="24DB92B0" w14:textId="77777777" w:rsidR="0056263B" w:rsidRDefault="0056263B" w:rsidP="0056263B">
      <w:pPr>
        <w:spacing w:line="240" w:lineRule="auto"/>
      </w:pPr>
    </w:p>
    <w:p w14:paraId="16971D0B" w14:textId="77777777" w:rsidR="0056263B" w:rsidRDefault="0056263B" w:rsidP="0056263B">
      <w:pPr>
        <w:spacing w:line="240" w:lineRule="auto"/>
      </w:pPr>
    </w:p>
    <w:p w14:paraId="3E41DDD4" w14:textId="77777777" w:rsidR="0056263B" w:rsidRDefault="0056263B" w:rsidP="0056263B">
      <w:pPr>
        <w:spacing w:line="240" w:lineRule="auto"/>
      </w:pPr>
    </w:p>
    <w:p w14:paraId="7FE7D5A5" w14:textId="77777777" w:rsidR="0056263B" w:rsidRDefault="0056263B" w:rsidP="0056263B">
      <w:pPr>
        <w:spacing w:line="240" w:lineRule="auto"/>
      </w:pPr>
    </w:p>
    <w:p w14:paraId="7BFC0DA7" w14:textId="77777777" w:rsidR="0056263B" w:rsidRDefault="0056263B" w:rsidP="0056263B">
      <w:pPr>
        <w:spacing w:line="240" w:lineRule="auto"/>
      </w:pPr>
    </w:p>
    <w:p w14:paraId="0FA4C378" w14:textId="77777777" w:rsidR="0056263B" w:rsidRDefault="0056263B" w:rsidP="0056263B">
      <w:pPr>
        <w:spacing w:line="240" w:lineRule="auto"/>
      </w:pPr>
    </w:p>
    <w:p w14:paraId="13E77D57" w14:textId="77777777" w:rsidR="0056263B" w:rsidRDefault="0056263B" w:rsidP="0056263B">
      <w:pPr>
        <w:spacing w:line="240" w:lineRule="auto"/>
      </w:pPr>
    </w:p>
    <w:sectPr w:rsidR="0056263B" w:rsidSect="00113D8B">
      <w:headerReference w:type="default" r:id="rId9"/>
      <w:footerReference w:type="default" r:id="rId10"/>
      <w:pgSz w:w="11906" w:h="16838"/>
      <w:pgMar w:top="1701" w:right="707" w:bottom="1701" w:left="1560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D937CC" w14:textId="77777777" w:rsidR="00FB0F79" w:rsidRDefault="00FB0F79" w:rsidP="00F45F02">
      <w:pPr>
        <w:spacing w:after="0" w:line="240" w:lineRule="auto"/>
      </w:pPr>
      <w:r>
        <w:separator/>
      </w:r>
    </w:p>
  </w:endnote>
  <w:endnote w:type="continuationSeparator" w:id="0">
    <w:p w14:paraId="631AAB50" w14:textId="77777777" w:rsidR="00FB0F79" w:rsidRDefault="00FB0F79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71C34B" w14:textId="77777777"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071BC0C9" wp14:editId="4EBFA095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53325" cy="1271469"/>
          <wp:effectExtent l="0" t="0" r="0" b="5080"/>
          <wp:wrapNone/>
          <wp:docPr id="43" name="Imagem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2714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D78DB5" w14:textId="77777777" w:rsidR="00FB0F79" w:rsidRDefault="00FB0F79" w:rsidP="00F45F02">
      <w:pPr>
        <w:spacing w:after="0" w:line="240" w:lineRule="auto"/>
      </w:pPr>
      <w:r>
        <w:separator/>
      </w:r>
    </w:p>
  </w:footnote>
  <w:footnote w:type="continuationSeparator" w:id="0">
    <w:p w14:paraId="3BB06EFA" w14:textId="77777777" w:rsidR="00FB0F79" w:rsidRDefault="00FB0F79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10A84D" w14:textId="77777777"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3973F213" wp14:editId="301A96E6">
          <wp:simplePos x="0" y="0"/>
          <wp:positionH relativeFrom="page">
            <wp:posOffset>-22279</wp:posOffset>
          </wp:positionH>
          <wp:positionV relativeFrom="paragraph">
            <wp:posOffset>0</wp:posOffset>
          </wp:positionV>
          <wp:extent cx="7585129" cy="1276350"/>
          <wp:effectExtent l="0" t="0" r="0" b="0"/>
          <wp:wrapTopAndBottom/>
          <wp:docPr id="42" name="Imagem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29" cy="127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F72DE"/>
    <w:multiLevelType w:val="multilevel"/>
    <w:tmpl w:val="E88A8FD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nsid w:val="02EB134E"/>
    <w:multiLevelType w:val="multilevel"/>
    <w:tmpl w:val="84287B56"/>
    <w:lvl w:ilvl="0">
      <w:start w:val="1"/>
      <w:numFmt w:val="decimal"/>
      <w:lvlText w:val="%1."/>
      <w:lvlJc w:val="left"/>
      <w:pPr>
        <w:ind w:left="1170" w:hanging="1170"/>
      </w:pPr>
      <w:rPr>
        <w:rFonts w:cstheme="minorBidi" w:hint="default"/>
      </w:rPr>
    </w:lvl>
    <w:lvl w:ilvl="1">
      <w:start w:val="1"/>
      <w:numFmt w:val="decimal"/>
      <w:lvlText w:val="%1.%2."/>
      <w:lvlJc w:val="left"/>
      <w:pPr>
        <w:ind w:left="1878" w:hanging="1170"/>
      </w:pPr>
      <w:rPr>
        <w:rFonts w:cstheme="minorBidi" w:hint="default"/>
      </w:rPr>
    </w:lvl>
    <w:lvl w:ilvl="2">
      <w:start w:val="1"/>
      <w:numFmt w:val="decimal"/>
      <w:lvlText w:val="%1.%2.%3."/>
      <w:lvlJc w:val="left"/>
      <w:pPr>
        <w:ind w:left="2586" w:hanging="1170"/>
      </w:pPr>
      <w:rPr>
        <w:rFonts w:cstheme="minorBidi" w:hint="default"/>
      </w:rPr>
    </w:lvl>
    <w:lvl w:ilvl="3">
      <w:start w:val="1"/>
      <w:numFmt w:val="decimal"/>
      <w:lvlText w:val="%1.%2.%3.%4."/>
      <w:lvlJc w:val="left"/>
      <w:pPr>
        <w:ind w:left="3294" w:hanging="1170"/>
      </w:pPr>
      <w:rPr>
        <w:rFonts w:cstheme="minorBidi" w:hint="default"/>
      </w:rPr>
    </w:lvl>
    <w:lvl w:ilvl="4">
      <w:start w:val="1"/>
      <w:numFmt w:val="decimal"/>
      <w:lvlText w:val="%1.%2.%3.%4.%5."/>
      <w:lvlJc w:val="left"/>
      <w:pPr>
        <w:ind w:left="4002" w:hanging="1170"/>
      </w:pPr>
      <w:rPr>
        <w:rFonts w:cstheme="minorBidi" w:hint="default"/>
      </w:rPr>
    </w:lvl>
    <w:lvl w:ilvl="5">
      <w:start w:val="1"/>
      <w:numFmt w:val="decimal"/>
      <w:lvlText w:val="%1.%2.%3.%4.%5.%6."/>
      <w:lvlJc w:val="left"/>
      <w:pPr>
        <w:ind w:left="4710" w:hanging="1170"/>
      </w:pPr>
      <w:rPr>
        <w:rFonts w:cstheme="minorBidi"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cstheme="minorBidi"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cstheme="minorBidi"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cstheme="minorBidi" w:hint="default"/>
      </w:rPr>
    </w:lvl>
  </w:abstractNum>
  <w:abstractNum w:abstractNumId="2">
    <w:nsid w:val="0F350710"/>
    <w:multiLevelType w:val="multilevel"/>
    <w:tmpl w:val="2482F52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195F4A"/>
    <w:multiLevelType w:val="multilevel"/>
    <w:tmpl w:val="BBBC9EE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3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89519F8"/>
    <w:multiLevelType w:val="multilevel"/>
    <w:tmpl w:val="E6A0328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>
    <w:nsid w:val="2A9C6A28"/>
    <w:multiLevelType w:val="hybridMultilevel"/>
    <w:tmpl w:val="6C242BBE"/>
    <w:lvl w:ilvl="0" w:tplc="0E121F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E4F55C9"/>
    <w:multiLevelType w:val="multilevel"/>
    <w:tmpl w:val="BBBC9EE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3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307123A9"/>
    <w:multiLevelType w:val="hybridMultilevel"/>
    <w:tmpl w:val="F928F9B8"/>
    <w:lvl w:ilvl="0" w:tplc="C2CA5958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7F7C27"/>
    <w:multiLevelType w:val="hybridMultilevel"/>
    <w:tmpl w:val="11CE8A08"/>
    <w:lvl w:ilvl="0" w:tplc="41BC459E">
      <w:start w:val="5"/>
      <w:numFmt w:val="decimal"/>
      <w:lvlText w:val="%1."/>
      <w:lvlJc w:val="left"/>
      <w:pPr>
        <w:ind w:left="726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6" w:hanging="360"/>
      </w:pPr>
    </w:lvl>
    <w:lvl w:ilvl="2" w:tplc="0416001B">
      <w:start w:val="1"/>
      <w:numFmt w:val="lowerRoman"/>
      <w:lvlText w:val="%3."/>
      <w:lvlJc w:val="right"/>
      <w:pPr>
        <w:ind w:left="2166" w:hanging="180"/>
      </w:pPr>
    </w:lvl>
    <w:lvl w:ilvl="3" w:tplc="0416000F">
      <w:start w:val="1"/>
      <w:numFmt w:val="decimal"/>
      <w:lvlText w:val="%4."/>
      <w:lvlJc w:val="left"/>
      <w:pPr>
        <w:ind w:left="2886" w:hanging="360"/>
      </w:pPr>
    </w:lvl>
    <w:lvl w:ilvl="4" w:tplc="04160019">
      <w:start w:val="1"/>
      <w:numFmt w:val="lowerLetter"/>
      <w:lvlText w:val="%5."/>
      <w:lvlJc w:val="left"/>
      <w:pPr>
        <w:ind w:left="3606" w:hanging="360"/>
      </w:pPr>
    </w:lvl>
    <w:lvl w:ilvl="5" w:tplc="FCAABDFC">
      <w:start w:val="24"/>
      <w:numFmt w:val="decimal"/>
      <w:lvlText w:val="%6"/>
      <w:lvlJc w:val="left"/>
      <w:pPr>
        <w:ind w:left="4506" w:hanging="360"/>
      </w:pPr>
      <w:rPr>
        <w:rFonts w:hint="default"/>
        <w:b/>
      </w:rPr>
    </w:lvl>
    <w:lvl w:ilvl="6" w:tplc="0416000F" w:tentative="1">
      <w:start w:val="1"/>
      <w:numFmt w:val="decimal"/>
      <w:lvlText w:val="%7."/>
      <w:lvlJc w:val="left"/>
      <w:pPr>
        <w:ind w:left="5046" w:hanging="360"/>
      </w:pPr>
    </w:lvl>
    <w:lvl w:ilvl="7" w:tplc="04160019" w:tentative="1">
      <w:start w:val="1"/>
      <w:numFmt w:val="lowerLetter"/>
      <w:lvlText w:val="%8."/>
      <w:lvlJc w:val="left"/>
      <w:pPr>
        <w:ind w:left="5766" w:hanging="360"/>
      </w:pPr>
    </w:lvl>
    <w:lvl w:ilvl="8" w:tplc="0416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9">
    <w:nsid w:val="3E7A2225"/>
    <w:multiLevelType w:val="hybridMultilevel"/>
    <w:tmpl w:val="C4741CC2"/>
    <w:lvl w:ilvl="0" w:tplc="C0E6BB0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010156"/>
    <w:multiLevelType w:val="hybridMultilevel"/>
    <w:tmpl w:val="6E6EF478"/>
    <w:lvl w:ilvl="0" w:tplc="73A84E54">
      <w:start w:val="1"/>
      <w:numFmt w:val="decimal"/>
      <w:lvlText w:val="%1."/>
      <w:lvlJc w:val="left"/>
      <w:pPr>
        <w:ind w:left="1444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31B34B1"/>
    <w:multiLevelType w:val="multilevel"/>
    <w:tmpl w:val="C138038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/>
        <w:color w:val="FF0000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  <w:b/>
        <w:color w:val="FF000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b/>
        <w:color w:val="FF0000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  <w:b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  <w:b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  <w:b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  <w:b/>
        <w:color w:val="FF0000"/>
      </w:rPr>
    </w:lvl>
  </w:abstractNum>
  <w:abstractNum w:abstractNumId="12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86F11D5"/>
    <w:multiLevelType w:val="multilevel"/>
    <w:tmpl w:val="47A4C3E2"/>
    <w:lvl w:ilvl="0">
      <w:start w:val="5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sz w:val="24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4">
    <w:nsid w:val="48B75F5F"/>
    <w:multiLevelType w:val="multilevel"/>
    <w:tmpl w:val="F4F06404"/>
    <w:lvl w:ilvl="0">
      <w:start w:val="23"/>
      <w:numFmt w:val="decimal"/>
      <w:lvlText w:val="%1."/>
      <w:lvlJc w:val="left"/>
      <w:pPr>
        <w:ind w:left="435" w:hanging="435"/>
      </w:pPr>
    </w:lvl>
    <w:lvl w:ilvl="1">
      <w:start w:val="1"/>
      <w:numFmt w:val="decimal"/>
      <w:lvlText w:val="%1.%2."/>
      <w:lvlJc w:val="left"/>
      <w:pPr>
        <w:ind w:left="435" w:hanging="43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5">
    <w:nsid w:val="49480A47"/>
    <w:multiLevelType w:val="hybridMultilevel"/>
    <w:tmpl w:val="35D0FAB4"/>
    <w:lvl w:ilvl="0" w:tplc="41BC459E">
      <w:start w:val="5"/>
      <w:numFmt w:val="decimal"/>
      <w:lvlText w:val="%1."/>
      <w:lvlJc w:val="left"/>
      <w:pPr>
        <w:ind w:left="726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6" w:hanging="360"/>
      </w:pPr>
    </w:lvl>
    <w:lvl w:ilvl="2" w:tplc="0416001B">
      <w:start w:val="1"/>
      <w:numFmt w:val="lowerRoman"/>
      <w:lvlText w:val="%3."/>
      <w:lvlJc w:val="right"/>
      <w:pPr>
        <w:ind w:left="2166" w:hanging="180"/>
      </w:pPr>
    </w:lvl>
    <w:lvl w:ilvl="3" w:tplc="0416000F">
      <w:start w:val="1"/>
      <w:numFmt w:val="decimal"/>
      <w:lvlText w:val="%4."/>
      <w:lvlJc w:val="left"/>
      <w:pPr>
        <w:ind w:left="2886" w:hanging="360"/>
      </w:pPr>
    </w:lvl>
    <w:lvl w:ilvl="4" w:tplc="04160019">
      <w:start w:val="1"/>
      <w:numFmt w:val="lowerLetter"/>
      <w:lvlText w:val="%5."/>
      <w:lvlJc w:val="left"/>
      <w:pPr>
        <w:ind w:left="3606" w:hanging="360"/>
      </w:pPr>
    </w:lvl>
    <w:lvl w:ilvl="5" w:tplc="0416001B" w:tentative="1">
      <w:start w:val="1"/>
      <w:numFmt w:val="lowerRoman"/>
      <w:lvlText w:val="%6."/>
      <w:lvlJc w:val="right"/>
      <w:pPr>
        <w:ind w:left="4326" w:hanging="180"/>
      </w:pPr>
    </w:lvl>
    <w:lvl w:ilvl="6" w:tplc="0416000F" w:tentative="1">
      <w:start w:val="1"/>
      <w:numFmt w:val="decimal"/>
      <w:lvlText w:val="%7."/>
      <w:lvlJc w:val="left"/>
      <w:pPr>
        <w:ind w:left="5046" w:hanging="360"/>
      </w:pPr>
    </w:lvl>
    <w:lvl w:ilvl="7" w:tplc="04160019" w:tentative="1">
      <w:start w:val="1"/>
      <w:numFmt w:val="lowerLetter"/>
      <w:lvlText w:val="%8."/>
      <w:lvlJc w:val="left"/>
      <w:pPr>
        <w:ind w:left="5766" w:hanging="360"/>
      </w:pPr>
    </w:lvl>
    <w:lvl w:ilvl="8" w:tplc="0416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16">
    <w:nsid w:val="49AC0C95"/>
    <w:multiLevelType w:val="multilevel"/>
    <w:tmpl w:val="BB74F72A"/>
    <w:lvl w:ilvl="0">
      <w:start w:val="1"/>
      <w:numFmt w:val="lowerLetter"/>
      <w:lvlText w:val="%1)"/>
      <w:lvlJc w:val="left"/>
      <w:pPr>
        <w:ind w:left="2988" w:hanging="360"/>
      </w:pPr>
    </w:lvl>
    <w:lvl w:ilvl="1">
      <w:start w:val="1"/>
      <w:numFmt w:val="lowerLetter"/>
      <w:lvlText w:val="%2."/>
      <w:lvlJc w:val="left"/>
      <w:pPr>
        <w:ind w:left="3708" w:hanging="360"/>
      </w:pPr>
    </w:lvl>
    <w:lvl w:ilvl="2">
      <w:start w:val="1"/>
      <w:numFmt w:val="lowerRoman"/>
      <w:lvlText w:val="%3."/>
      <w:lvlJc w:val="right"/>
      <w:pPr>
        <w:ind w:left="4428" w:hanging="180"/>
      </w:pPr>
    </w:lvl>
    <w:lvl w:ilvl="3">
      <w:start w:val="1"/>
      <w:numFmt w:val="decimal"/>
      <w:lvlText w:val="%4."/>
      <w:lvlJc w:val="left"/>
      <w:pPr>
        <w:ind w:left="5148" w:hanging="360"/>
      </w:pPr>
    </w:lvl>
    <w:lvl w:ilvl="4">
      <w:start w:val="1"/>
      <w:numFmt w:val="lowerLetter"/>
      <w:lvlText w:val="%5."/>
      <w:lvlJc w:val="left"/>
      <w:pPr>
        <w:ind w:left="5868" w:hanging="360"/>
      </w:pPr>
    </w:lvl>
    <w:lvl w:ilvl="5">
      <w:start w:val="1"/>
      <w:numFmt w:val="lowerRoman"/>
      <w:lvlText w:val="%6."/>
      <w:lvlJc w:val="right"/>
      <w:pPr>
        <w:ind w:left="6588" w:hanging="180"/>
      </w:pPr>
    </w:lvl>
    <w:lvl w:ilvl="6">
      <w:start w:val="1"/>
      <w:numFmt w:val="decimal"/>
      <w:lvlText w:val="%7."/>
      <w:lvlJc w:val="left"/>
      <w:pPr>
        <w:ind w:left="7308" w:hanging="360"/>
      </w:pPr>
    </w:lvl>
    <w:lvl w:ilvl="7">
      <w:start w:val="1"/>
      <w:numFmt w:val="lowerLetter"/>
      <w:lvlText w:val="%8."/>
      <w:lvlJc w:val="left"/>
      <w:pPr>
        <w:ind w:left="8028" w:hanging="360"/>
      </w:pPr>
    </w:lvl>
    <w:lvl w:ilvl="8">
      <w:start w:val="1"/>
      <w:numFmt w:val="lowerRoman"/>
      <w:lvlText w:val="%9."/>
      <w:lvlJc w:val="right"/>
      <w:pPr>
        <w:ind w:left="8748" w:hanging="180"/>
      </w:pPr>
    </w:lvl>
  </w:abstractNum>
  <w:abstractNum w:abstractNumId="17">
    <w:nsid w:val="526C34D0"/>
    <w:multiLevelType w:val="multilevel"/>
    <w:tmpl w:val="A372F4D6"/>
    <w:lvl w:ilvl="0">
      <w:start w:val="1"/>
      <w:numFmt w:val="decimal"/>
      <w:lvlText w:val="%1."/>
      <w:lvlJc w:val="left"/>
      <w:pPr>
        <w:ind w:left="372" w:hanging="372"/>
      </w:pPr>
    </w:lvl>
    <w:lvl w:ilvl="1">
      <w:start w:val="1"/>
      <w:numFmt w:val="decimal"/>
      <w:lvlText w:val="%1.%2-"/>
      <w:lvlJc w:val="left"/>
      <w:pPr>
        <w:ind w:left="1146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8">
    <w:nsid w:val="55CA7E8F"/>
    <w:multiLevelType w:val="multilevel"/>
    <w:tmpl w:val="22E29E0E"/>
    <w:lvl w:ilvl="0">
      <w:start w:val="2"/>
      <w:numFmt w:val="decimal"/>
      <w:lvlText w:val="%1."/>
      <w:lvlJc w:val="left"/>
      <w:pPr>
        <w:ind w:left="372" w:hanging="372"/>
      </w:pPr>
      <w:rPr>
        <w:rFonts w:cs="Tahoma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ascii="Calibri" w:hAnsi="Calibri" w:cs="Calibri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ahoma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ahoma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ahoma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ahoma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ahoma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ahoma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ahoma"/>
      </w:rPr>
    </w:lvl>
  </w:abstractNum>
  <w:abstractNum w:abstractNumId="19">
    <w:nsid w:val="60A72D76"/>
    <w:multiLevelType w:val="hybridMultilevel"/>
    <w:tmpl w:val="28EC6626"/>
    <w:lvl w:ilvl="0" w:tplc="E0441ABC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21">
    <w:nsid w:val="6EE81820"/>
    <w:multiLevelType w:val="multilevel"/>
    <w:tmpl w:val="5378BE1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3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76DA51CF"/>
    <w:multiLevelType w:val="hybridMultilevel"/>
    <w:tmpl w:val="8D9077AA"/>
    <w:lvl w:ilvl="0" w:tplc="1430D1B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E8236A4">
      <w:start w:val="1"/>
      <w:numFmt w:val="lowerLetter"/>
      <w:lvlText w:val="%2"/>
      <w:lvlJc w:val="left"/>
      <w:pPr>
        <w:ind w:left="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5F88794">
      <w:start w:val="1"/>
      <w:numFmt w:val="lowerRoman"/>
      <w:lvlText w:val="%3"/>
      <w:lvlJc w:val="left"/>
      <w:pPr>
        <w:ind w:left="1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0F62058">
      <w:start w:val="1"/>
      <w:numFmt w:val="decimal"/>
      <w:lvlText w:val="%4"/>
      <w:lvlJc w:val="left"/>
      <w:pPr>
        <w:ind w:left="14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5EA1402">
      <w:start w:val="1"/>
      <w:numFmt w:val="lowerLetter"/>
      <w:lvlRestart w:val="0"/>
      <w:lvlText w:val="%5)"/>
      <w:lvlJc w:val="left"/>
      <w:pPr>
        <w:ind w:left="20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E645C0">
      <w:start w:val="1"/>
      <w:numFmt w:val="lowerRoman"/>
      <w:lvlText w:val="%6"/>
      <w:lvlJc w:val="left"/>
      <w:pPr>
        <w:ind w:left="24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018DB74">
      <w:start w:val="1"/>
      <w:numFmt w:val="decimal"/>
      <w:lvlText w:val="%7"/>
      <w:lvlJc w:val="left"/>
      <w:pPr>
        <w:ind w:left="32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10055FA">
      <w:start w:val="1"/>
      <w:numFmt w:val="lowerLetter"/>
      <w:lvlText w:val="%8"/>
      <w:lvlJc w:val="left"/>
      <w:pPr>
        <w:ind w:left="39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C4EEBA8">
      <w:start w:val="1"/>
      <w:numFmt w:val="lowerRoman"/>
      <w:lvlText w:val="%9"/>
      <w:lvlJc w:val="left"/>
      <w:pPr>
        <w:ind w:left="46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7D370CE9"/>
    <w:multiLevelType w:val="hybridMultilevel"/>
    <w:tmpl w:val="DD708ACC"/>
    <w:lvl w:ilvl="0" w:tplc="CB0C31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1"/>
  </w:num>
  <w:num w:numId="5">
    <w:abstractNumId w:val="10"/>
  </w:num>
  <w:num w:numId="6">
    <w:abstractNumId w:val="19"/>
  </w:num>
  <w:num w:numId="7">
    <w:abstractNumId w:val="0"/>
  </w:num>
  <w:num w:numId="8">
    <w:abstractNumId w:val="5"/>
  </w:num>
  <w:num w:numId="9">
    <w:abstractNumId w:val="23"/>
  </w:num>
  <w:num w:numId="10">
    <w:abstractNumId w:val="2"/>
  </w:num>
  <w:num w:numId="11">
    <w:abstractNumId w:val="17"/>
  </w:num>
  <w:num w:numId="12">
    <w:abstractNumId w:val="18"/>
  </w:num>
  <w:num w:numId="13">
    <w:abstractNumId w:val="9"/>
  </w:num>
  <w:num w:numId="14">
    <w:abstractNumId w:val="13"/>
  </w:num>
  <w:num w:numId="15">
    <w:abstractNumId w:val="21"/>
  </w:num>
  <w:num w:numId="16">
    <w:abstractNumId w:val="3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16"/>
  </w:num>
  <w:num w:numId="20">
    <w:abstractNumId w:val="6"/>
  </w:num>
  <w:num w:numId="21">
    <w:abstractNumId w:val="14"/>
    <w:lvlOverride w:ilvl="0">
      <w:startOverride w:val="2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 w:numId="23">
    <w:abstractNumId w:val="8"/>
  </w:num>
  <w:num w:numId="24">
    <w:abstractNumId w:val="15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06134"/>
    <w:rsid w:val="0001001A"/>
    <w:rsid w:val="00010547"/>
    <w:rsid w:val="00011587"/>
    <w:rsid w:val="00012EB1"/>
    <w:rsid w:val="00017902"/>
    <w:rsid w:val="00020AB5"/>
    <w:rsid w:val="00020C7C"/>
    <w:rsid w:val="00023258"/>
    <w:rsid w:val="00024A46"/>
    <w:rsid w:val="00024CBE"/>
    <w:rsid w:val="00035B67"/>
    <w:rsid w:val="00040BEF"/>
    <w:rsid w:val="0004194C"/>
    <w:rsid w:val="00044A5C"/>
    <w:rsid w:val="00053FBE"/>
    <w:rsid w:val="00062DFC"/>
    <w:rsid w:val="00063742"/>
    <w:rsid w:val="00063CC2"/>
    <w:rsid w:val="000646D4"/>
    <w:rsid w:val="000B3C5C"/>
    <w:rsid w:val="000B5737"/>
    <w:rsid w:val="000C0296"/>
    <w:rsid w:val="000C2478"/>
    <w:rsid w:val="000C461A"/>
    <w:rsid w:val="000D70D6"/>
    <w:rsid w:val="000E0D65"/>
    <w:rsid w:val="000E14D5"/>
    <w:rsid w:val="000E3A79"/>
    <w:rsid w:val="000E7085"/>
    <w:rsid w:val="000F2A97"/>
    <w:rsid w:val="000F6376"/>
    <w:rsid w:val="000F68FA"/>
    <w:rsid w:val="001008DD"/>
    <w:rsid w:val="00106BDD"/>
    <w:rsid w:val="00110187"/>
    <w:rsid w:val="0011268B"/>
    <w:rsid w:val="00113D8B"/>
    <w:rsid w:val="00117CC5"/>
    <w:rsid w:val="001201F1"/>
    <w:rsid w:val="00124F11"/>
    <w:rsid w:val="00137084"/>
    <w:rsid w:val="0014384C"/>
    <w:rsid w:val="001463C6"/>
    <w:rsid w:val="00150E65"/>
    <w:rsid w:val="00153451"/>
    <w:rsid w:val="00154513"/>
    <w:rsid w:val="0016531E"/>
    <w:rsid w:val="00166768"/>
    <w:rsid w:val="001712B0"/>
    <w:rsid w:val="00173FD9"/>
    <w:rsid w:val="00176074"/>
    <w:rsid w:val="00184896"/>
    <w:rsid w:val="0018739C"/>
    <w:rsid w:val="00193CC3"/>
    <w:rsid w:val="00193ED5"/>
    <w:rsid w:val="00194CD5"/>
    <w:rsid w:val="00195EF7"/>
    <w:rsid w:val="001B312C"/>
    <w:rsid w:val="001B54D7"/>
    <w:rsid w:val="001C1506"/>
    <w:rsid w:val="001C6AE9"/>
    <w:rsid w:val="001D671F"/>
    <w:rsid w:val="001F0189"/>
    <w:rsid w:val="002129CE"/>
    <w:rsid w:val="00215BB6"/>
    <w:rsid w:val="00220E8C"/>
    <w:rsid w:val="00225BD0"/>
    <w:rsid w:val="00227276"/>
    <w:rsid w:val="002310DE"/>
    <w:rsid w:val="0023681D"/>
    <w:rsid w:val="0024018F"/>
    <w:rsid w:val="00240304"/>
    <w:rsid w:val="00254225"/>
    <w:rsid w:val="002620D5"/>
    <w:rsid w:val="002675EC"/>
    <w:rsid w:val="00277D36"/>
    <w:rsid w:val="002818F3"/>
    <w:rsid w:val="00286A18"/>
    <w:rsid w:val="002918C7"/>
    <w:rsid w:val="002965C6"/>
    <w:rsid w:val="002968DB"/>
    <w:rsid w:val="002B09A4"/>
    <w:rsid w:val="002B2FDE"/>
    <w:rsid w:val="002B77BC"/>
    <w:rsid w:val="002C4C6C"/>
    <w:rsid w:val="002D67B7"/>
    <w:rsid w:val="002E0C51"/>
    <w:rsid w:val="002E6512"/>
    <w:rsid w:val="002F4EDE"/>
    <w:rsid w:val="00310E8E"/>
    <w:rsid w:val="00314761"/>
    <w:rsid w:val="003212D3"/>
    <w:rsid w:val="003218C6"/>
    <w:rsid w:val="003301B9"/>
    <w:rsid w:val="003314ED"/>
    <w:rsid w:val="00344B43"/>
    <w:rsid w:val="003543A3"/>
    <w:rsid w:val="003829DD"/>
    <w:rsid w:val="00383847"/>
    <w:rsid w:val="00397484"/>
    <w:rsid w:val="00397F73"/>
    <w:rsid w:val="003A6358"/>
    <w:rsid w:val="003B4AE6"/>
    <w:rsid w:val="003B570F"/>
    <w:rsid w:val="003B6EB2"/>
    <w:rsid w:val="003C732C"/>
    <w:rsid w:val="003E5F2C"/>
    <w:rsid w:val="003F2712"/>
    <w:rsid w:val="003F2BAA"/>
    <w:rsid w:val="003F2CB9"/>
    <w:rsid w:val="003F6432"/>
    <w:rsid w:val="00401586"/>
    <w:rsid w:val="00406450"/>
    <w:rsid w:val="00415BF1"/>
    <w:rsid w:val="00415D30"/>
    <w:rsid w:val="004168A2"/>
    <w:rsid w:val="00427C6C"/>
    <w:rsid w:val="00431987"/>
    <w:rsid w:val="0043279F"/>
    <w:rsid w:val="00436051"/>
    <w:rsid w:val="00446BFD"/>
    <w:rsid w:val="00447FCB"/>
    <w:rsid w:val="004525B8"/>
    <w:rsid w:val="004656FB"/>
    <w:rsid w:val="004669B7"/>
    <w:rsid w:val="00476659"/>
    <w:rsid w:val="00480A0A"/>
    <w:rsid w:val="004939EB"/>
    <w:rsid w:val="004955C1"/>
    <w:rsid w:val="0049714B"/>
    <w:rsid w:val="0049775A"/>
    <w:rsid w:val="004A6853"/>
    <w:rsid w:val="004B010B"/>
    <w:rsid w:val="004C4237"/>
    <w:rsid w:val="004D3DF5"/>
    <w:rsid w:val="004D719C"/>
    <w:rsid w:val="004E2326"/>
    <w:rsid w:val="004E5160"/>
    <w:rsid w:val="004E56B5"/>
    <w:rsid w:val="0050302F"/>
    <w:rsid w:val="005101E9"/>
    <w:rsid w:val="0052133F"/>
    <w:rsid w:val="005278CE"/>
    <w:rsid w:val="00533D1F"/>
    <w:rsid w:val="00540277"/>
    <w:rsid w:val="005547A6"/>
    <w:rsid w:val="00560168"/>
    <w:rsid w:val="0056263B"/>
    <w:rsid w:val="00570B0D"/>
    <w:rsid w:val="005730B0"/>
    <w:rsid w:val="0057372E"/>
    <w:rsid w:val="00576D0A"/>
    <w:rsid w:val="0058256B"/>
    <w:rsid w:val="00594E3D"/>
    <w:rsid w:val="00595A07"/>
    <w:rsid w:val="005A43B5"/>
    <w:rsid w:val="005A7144"/>
    <w:rsid w:val="005B04C5"/>
    <w:rsid w:val="005B540C"/>
    <w:rsid w:val="005C617C"/>
    <w:rsid w:val="005C7BB6"/>
    <w:rsid w:val="005E591A"/>
    <w:rsid w:val="005F0FBD"/>
    <w:rsid w:val="005F185C"/>
    <w:rsid w:val="0060389D"/>
    <w:rsid w:val="00610B7D"/>
    <w:rsid w:val="00612CAD"/>
    <w:rsid w:val="006157CF"/>
    <w:rsid w:val="00620973"/>
    <w:rsid w:val="0062518C"/>
    <w:rsid w:val="006300E2"/>
    <w:rsid w:val="0064105A"/>
    <w:rsid w:val="006416A4"/>
    <w:rsid w:val="00642449"/>
    <w:rsid w:val="00643E05"/>
    <w:rsid w:val="00650E0E"/>
    <w:rsid w:val="0065467B"/>
    <w:rsid w:val="006647B7"/>
    <w:rsid w:val="00667B83"/>
    <w:rsid w:val="00673123"/>
    <w:rsid w:val="00682614"/>
    <w:rsid w:val="00684447"/>
    <w:rsid w:val="006942DD"/>
    <w:rsid w:val="006A1066"/>
    <w:rsid w:val="006B31E6"/>
    <w:rsid w:val="006D10F0"/>
    <w:rsid w:val="006D1736"/>
    <w:rsid w:val="006D6092"/>
    <w:rsid w:val="006F6E5F"/>
    <w:rsid w:val="007004C4"/>
    <w:rsid w:val="00700A43"/>
    <w:rsid w:val="007125AA"/>
    <w:rsid w:val="00722C64"/>
    <w:rsid w:val="00723D4E"/>
    <w:rsid w:val="007255A8"/>
    <w:rsid w:val="00730AB1"/>
    <w:rsid w:val="0073562A"/>
    <w:rsid w:val="00737D00"/>
    <w:rsid w:val="007450FE"/>
    <w:rsid w:val="0074637C"/>
    <w:rsid w:val="00752FE0"/>
    <w:rsid w:val="00753C9A"/>
    <w:rsid w:val="007561A2"/>
    <w:rsid w:val="0075659C"/>
    <w:rsid w:val="007813CB"/>
    <w:rsid w:val="0078156B"/>
    <w:rsid w:val="007871CB"/>
    <w:rsid w:val="00794363"/>
    <w:rsid w:val="00795823"/>
    <w:rsid w:val="007B0464"/>
    <w:rsid w:val="007B0A2F"/>
    <w:rsid w:val="007B1E65"/>
    <w:rsid w:val="007B401F"/>
    <w:rsid w:val="007D2DB6"/>
    <w:rsid w:val="007D3161"/>
    <w:rsid w:val="007D3ADB"/>
    <w:rsid w:val="007F046E"/>
    <w:rsid w:val="007F0FE4"/>
    <w:rsid w:val="007F2A5E"/>
    <w:rsid w:val="007F59F9"/>
    <w:rsid w:val="00817FE9"/>
    <w:rsid w:val="00822238"/>
    <w:rsid w:val="008310F3"/>
    <w:rsid w:val="0083244C"/>
    <w:rsid w:val="00851517"/>
    <w:rsid w:val="00865451"/>
    <w:rsid w:val="008678A1"/>
    <w:rsid w:val="00891761"/>
    <w:rsid w:val="008945B7"/>
    <w:rsid w:val="00894AF3"/>
    <w:rsid w:val="00896737"/>
    <w:rsid w:val="008B1511"/>
    <w:rsid w:val="008B28BC"/>
    <w:rsid w:val="008B6BF2"/>
    <w:rsid w:val="008C3C24"/>
    <w:rsid w:val="008C570F"/>
    <w:rsid w:val="008D1289"/>
    <w:rsid w:val="008E2D51"/>
    <w:rsid w:val="008E63B4"/>
    <w:rsid w:val="00912752"/>
    <w:rsid w:val="0092158B"/>
    <w:rsid w:val="009229BC"/>
    <w:rsid w:val="00923A76"/>
    <w:rsid w:val="00925404"/>
    <w:rsid w:val="0093213E"/>
    <w:rsid w:val="009369F2"/>
    <w:rsid w:val="00937C2E"/>
    <w:rsid w:val="00944843"/>
    <w:rsid w:val="00944E59"/>
    <w:rsid w:val="009467A5"/>
    <w:rsid w:val="0094732F"/>
    <w:rsid w:val="00953A31"/>
    <w:rsid w:val="00956AE3"/>
    <w:rsid w:val="009607A3"/>
    <w:rsid w:val="0096515E"/>
    <w:rsid w:val="009730EC"/>
    <w:rsid w:val="009925CB"/>
    <w:rsid w:val="009A0288"/>
    <w:rsid w:val="009C25D3"/>
    <w:rsid w:val="009C4DAA"/>
    <w:rsid w:val="009D6BCB"/>
    <w:rsid w:val="009D7BF4"/>
    <w:rsid w:val="009E77E8"/>
    <w:rsid w:val="009F5AF9"/>
    <w:rsid w:val="00A14C43"/>
    <w:rsid w:val="00A30C09"/>
    <w:rsid w:val="00A4084A"/>
    <w:rsid w:val="00A44D25"/>
    <w:rsid w:val="00A560B7"/>
    <w:rsid w:val="00A83B50"/>
    <w:rsid w:val="00A8467C"/>
    <w:rsid w:val="00A915C7"/>
    <w:rsid w:val="00A933DB"/>
    <w:rsid w:val="00AA3F75"/>
    <w:rsid w:val="00AA6643"/>
    <w:rsid w:val="00AB1B84"/>
    <w:rsid w:val="00AB4467"/>
    <w:rsid w:val="00AB7190"/>
    <w:rsid w:val="00AB76AC"/>
    <w:rsid w:val="00AC1C75"/>
    <w:rsid w:val="00AD1B8D"/>
    <w:rsid w:val="00AD3EA5"/>
    <w:rsid w:val="00AD5DE3"/>
    <w:rsid w:val="00AF375F"/>
    <w:rsid w:val="00B05222"/>
    <w:rsid w:val="00B055F3"/>
    <w:rsid w:val="00B13473"/>
    <w:rsid w:val="00B150CA"/>
    <w:rsid w:val="00B15753"/>
    <w:rsid w:val="00B2266C"/>
    <w:rsid w:val="00B22BE8"/>
    <w:rsid w:val="00B2388F"/>
    <w:rsid w:val="00B34EC8"/>
    <w:rsid w:val="00B37C2B"/>
    <w:rsid w:val="00B4133D"/>
    <w:rsid w:val="00B4237C"/>
    <w:rsid w:val="00B428D6"/>
    <w:rsid w:val="00B42D5C"/>
    <w:rsid w:val="00B46271"/>
    <w:rsid w:val="00B50F31"/>
    <w:rsid w:val="00B544D0"/>
    <w:rsid w:val="00B651F6"/>
    <w:rsid w:val="00B76EC5"/>
    <w:rsid w:val="00B84BFA"/>
    <w:rsid w:val="00B85724"/>
    <w:rsid w:val="00B92088"/>
    <w:rsid w:val="00BA2EC4"/>
    <w:rsid w:val="00BA60DE"/>
    <w:rsid w:val="00BB1CC2"/>
    <w:rsid w:val="00BB3556"/>
    <w:rsid w:val="00BC1FC2"/>
    <w:rsid w:val="00BD04E1"/>
    <w:rsid w:val="00BD580B"/>
    <w:rsid w:val="00BF0B51"/>
    <w:rsid w:val="00BF1B9D"/>
    <w:rsid w:val="00BF29CD"/>
    <w:rsid w:val="00BF3EB2"/>
    <w:rsid w:val="00C003E0"/>
    <w:rsid w:val="00C04A03"/>
    <w:rsid w:val="00C12412"/>
    <w:rsid w:val="00C136ED"/>
    <w:rsid w:val="00C1681C"/>
    <w:rsid w:val="00C251B6"/>
    <w:rsid w:val="00C25BCD"/>
    <w:rsid w:val="00C26A43"/>
    <w:rsid w:val="00C304F4"/>
    <w:rsid w:val="00C3422B"/>
    <w:rsid w:val="00C36283"/>
    <w:rsid w:val="00C5408D"/>
    <w:rsid w:val="00C55231"/>
    <w:rsid w:val="00C55567"/>
    <w:rsid w:val="00C60DDC"/>
    <w:rsid w:val="00C624E3"/>
    <w:rsid w:val="00C63578"/>
    <w:rsid w:val="00C63DC9"/>
    <w:rsid w:val="00C71EA1"/>
    <w:rsid w:val="00C72875"/>
    <w:rsid w:val="00C830A3"/>
    <w:rsid w:val="00C93DCD"/>
    <w:rsid w:val="00C961FC"/>
    <w:rsid w:val="00CA0F43"/>
    <w:rsid w:val="00CA1CB3"/>
    <w:rsid w:val="00CB5B36"/>
    <w:rsid w:val="00CB7F3F"/>
    <w:rsid w:val="00CC192F"/>
    <w:rsid w:val="00CF731C"/>
    <w:rsid w:val="00D12D0A"/>
    <w:rsid w:val="00D176D2"/>
    <w:rsid w:val="00D2025B"/>
    <w:rsid w:val="00D25B06"/>
    <w:rsid w:val="00D27A74"/>
    <w:rsid w:val="00D317A4"/>
    <w:rsid w:val="00D34333"/>
    <w:rsid w:val="00D42AAD"/>
    <w:rsid w:val="00D44117"/>
    <w:rsid w:val="00D4570E"/>
    <w:rsid w:val="00D461BE"/>
    <w:rsid w:val="00D655FF"/>
    <w:rsid w:val="00D77538"/>
    <w:rsid w:val="00D82B3F"/>
    <w:rsid w:val="00DA2D4A"/>
    <w:rsid w:val="00DB0270"/>
    <w:rsid w:val="00DB120D"/>
    <w:rsid w:val="00DB1214"/>
    <w:rsid w:val="00DB39D8"/>
    <w:rsid w:val="00DC251B"/>
    <w:rsid w:val="00DD00A7"/>
    <w:rsid w:val="00DD1E6C"/>
    <w:rsid w:val="00DD3B22"/>
    <w:rsid w:val="00DD5312"/>
    <w:rsid w:val="00DE148E"/>
    <w:rsid w:val="00DE4323"/>
    <w:rsid w:val="00DE66F5"/>
    <w:rsid w:val="00DF62D9"/>
    <w:rsid w:val="00DF6B84"/>
    <w:rsid w:val="00E06C32"/>
    <w:rsid w:val="00E07EC4"/>
    <w:rsid w:val="00E1019E"/>
    <w:rsid w:val="00E166C9"/>
    <w:rsid w:val="00E32672"/>
    <w:rsid w:val="00E3622E"/>
    <w:rsid w:val="00E43253"/>
    <w:rsid w:val="00E4666B"/>
    <w:rsid w:val="00E51264"/>
    <w:rsid w:val="00E54B82"/>
    <w:rsid w:val="00E56D9B"/>
    <w:rsid w:val="00E6013B"/>
    <w:rsid w:val="00E64025"/>
    <w:rsid w:val="00E84C81"/>
    <w:rsid w:val="00E85E6D"/>
    <w:rsid w:val="00E863BE"/>
    <w:rsid w:val="00E930A0"/>
    <w:rsid w:val="00EA2AF9"/>
    <w:rsid w:val="00EB2A14"/>
    <w:rsid w:val="00EB34B8"/>
    <w:rsid w:val="00ED7D71"/>
    <w:rsid w:val="00EE251E"/>
    <w:rsid w:val="00EE3EBA"/>
    <w:rsid w:val="00EE7826"/>
    <w:rsid w:val="00F01E5E"/>
    <w:rsid w:val="00F15184"/>
    <w:rsid w:val="00F15CA1"/>
    <w:rsid w:val="00F45575"/>
    <w:rsid w:val="00F456B3"/>
    <w:rsid w:val="00F45F02"/>
    <w:rsid w:val="00F46949"/>
    <w:rsid w:val="00F46E5D"/>
    <w:rsid w:val="00F51904"/>
    <w:rsid w:val="00F57A5C"/>
    <w:rsid w:val="00F62092"/>
    <w:rsid w:val="00F624C8"/>
    <w:rsid w:val="00F7061E"/>
    <w:rsid w:val="00F711E3"/>
    <w:rsid w:val="00F74DF0"/>
    <w:rsid w:val="00F77A24"/>
    <w:rsid w:val="00F84B35"/>
    <w:rsid w:val="00F866CF"/>
    <w:rsid w:val="00F86A40"/>
    <w:rsid w:val="00F9241B"/>
    <w:rsid w:val="00F92521"/>
    <w:rsid w:val="00F96092"/>
    <w:rsid w:val="00F96789"/>
    <w:rsid w:val="00FB0130"/>
    <w:rsid w:val="00FB0F79"/>
    <w:rsid w:val="00FB1E36"/>
    <w:rsid w:val="00FC2DE9"/>
    <w:rsid w:val="00FC36EE"/>
    <w:rsid w:val="00FC7AD8"/>
    <w:rsid w:val="00FD1BEB"/>
    <w:rsid w:val="00FD262B"/>
    <w:rsid w:val="00FD44D7"/>
    <w:rsid w:val="00FF085B"/>
    <w:rsid w:val="00FF0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DD19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650E0E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50E0E"/>
    <w:rPr>
      <w:sz w:val="24"/>
    </w:rPr>
  </w:style>
  <w:style w:type="paragraph" w:customStyle="1" w:styleId="orgao">
    <w:name w:val="orgao"/>
    <w:basedOn w:val="Normal"/>
    <w:rsid w:val="00650E0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43E05"/>
    <w:pPr>
      <w:ind w:left="720"/>
      <w:contextualSpacing/>
    </w:pPr>
  </w:style>
  <w:style w:type="character" w:customStyle="1" w:styleId="apple-converted-space">
    <w:name w:val="apple-converted-space"/>
    <w:uiPriority w:val="99"/>
    <w:rsid w:val="00C71EA1"/>
    <w:rPr>
      <w:rFonts w:cs="Times New Roman"/>
    </w:rPr>
  </w:style>
  <w:style w:type="character" w:styleId="Hyperlink">
    <w:name w:val="Hyperlink"/>
    <w:uiPriority w:val="99"/>
    <w:rsid w:val="00C71EA1"/>
    <w:rPr>
      <w:rFonts w:cs="Times New Roman"/>
      <w:color w:val="0000FF"/>
      <w:u w:val="single"/>
    </w:rPr>
  </w:style>
  <w:style w:type="paragraph" w:customStyle="1" w:styleId="Standard">
    <w:name w:val="Standard"/>
    <w:rsid w:val="006A106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6A1066"/>
    <w:pPr>
      <w:suppressLineNumbers/>
    </w:pPr>
  </w:style>
  <w:style w:type="character" w:styleId="Forte">
    <w:name w:val="Strong"/>
    <w:basedOn w:val="Fontepargpadro"/>
    <w:uiPriority w:val="22"/>
    <w:qFormat/>
    <w:rsid w:val="00C961FC"/>
    <w:rPr>
      <w:b/>
      <w:bCs/>
    </w:rPr>
  </w:style>
  <w:style w:type="paragraph" w:styleId="NormalWeb">
    <w:name w:val="Normal (Web)"/>
    <w:basedOn w:val="Normal"/>
    <w:uiPriority w:val="99"/>
    <w:unhideWhenUsed/>
    <w:rsid w:val="00B15753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paragraph" w:customStyle="1" w:styleId="Default">
    <w:name w:val="Default"/>
    <w:rsid w:val="00117CC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650E0E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50E0E"/>
    <w:rPr>
      <w:sz w:val="24"/>
    </w:rPr>
  </w:style>
  <w:style w:type="paragraph" w:customStyle="1" w:styleId="orgao">
    <w:name w:val="orgao"/>
    <w:basedOn w:val="Normal"/>
    <w:rsid w:val="00650E0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43E05"/>
    <w:pPr>
      <w:ind w:left="720"/>
      <w:contextualSpacing/>
    </w:pPr>
  </w:style>
  <w:style w:type="character" w:customStyle="1" w:styleId="apple-converted-space">
    <w:name w:val="apple-converted-space"/>
    <w:uiPriority w:val="99"/>
    <w:rsid w:val="00C71EA1"/>
    <w:rPr>
      <w:rFonts w:cs="Times New Roman"/>
    </w:rPr>
  </w:style>
  <w:style w:type="character" w:styleId="Hyperlink">
    <w:name w:val="Hyperlink"/>
    <w:uiPriority w:val="99"/>
    <w:rsid w:val="00C71EA1"/>
    <w:rPr>
      <w:rFonts w:cs="Times New Roman"/>
      <w:color w:val="0000FF"/>
      <w:u w:val="single"/>
    </w:rPr>
  </w:style>
  <w:style w:type="paragraph" w:customStyle="1" w:styleId="Standard">
    <w:name w:val="Standard"/>
    <w:rsid w:val="006A106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6A1066"/>
    <w:pPr>
      <w:suppressLineNumbers/>
    </w:pPr>
  </w:style>
  <w:style w:type="character" w:styleId="Forte">
    <w:name w:val="Strong"/>
    <w:basedOn w:val="Fontepargpadro"/>
    <w:uiPriority w:val="22"/>
    <w:qFormat/>
    <w:rsid w:val="00C961FC"/>
    <w:rPr>
      <w:b/>
      <w:bCs/>
    </w:rPr>
  </w:style>
  <w:style w:type="paragraph" w:styleId="NormalWeb">
    <w:name w:val="Normal (Web)"/>
    <w:basedOn w:val="Normal"/>
    <w:uiPriority w:val="99"/>
    <w:unhideWhenUsed/>
    <w:rsid w:val="00B15753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paragraph" w:customStyle="1" w:styleId="Default">
    <w:name w:val="Default"/>
    <w:rsid w:val="00117CC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4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1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1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05CD25-590B-4EE0-AE90-7696FB753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4</cp:revision>
  <cp:lastPrinted>2023-10-24T13:50:00Z</cp:lastPrinted>
  <dcterms:created xsi:type="dcterms:W3CDTF">2024-04-30T13:22:00Z</dcterms:created>
  <dcterms:modified xsi:type="dcterms:W3CDTF">2024-04-30T13:23:00Z</dcterms:modified>
</cp:coreProperties>
</file>