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83D62" w14:textId="77777777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  <w:highlight w:val="yellow"/>
        </w:rPr>
        <w:t>(em papel timbrado do licitante)</w:t>
      </w:r>
    </w:p>
    <w:p w14:paraId="4D77A6FA" w14:textId="77777777" w:rsidR="00A57736" w:rsidRDefault="00A57736" w:rsidP="00A57736">
      <w:pPr>
        <w:spacing w:line="240" w:lineRule="auto"/>
        <w:rPr>
          <w:sz w:val="24"/>
          <w:szCs w:val="24"/>
        </w:rPr>
      </w:pPr>
      <w:r w:rsidRPr="00A57736">
        <w:rPr>
          <w:sz w:val="24"/>
          <w:szCs w:val="24"/>
          <w:highlight w:val="green"/>
        </w:rPr>
        <w:t>ANEXO V MODELO DE PROCURAÇÃO</w:t>
      </w:r>
    </w:p>
    <w:p w14:paraId="07C37946" w14:textId="77777777" w:rsid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165F665E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PROCURAÇÃO</w:t>
      </w:r>
    </w:p>
    <w:p w14:paraId="711038C9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</w:p>
    <w:p w14:paraId="024D9E83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76C6CB52" w14:textId="3B2DDA6B" w:rsidR="00A57736" w:rsidRPr="00A57736" w:rsidRDefault="00A57736" w:rsidP="00A57736">
      <w:pPr>
        <w:spacing w:line="240" w:lineRule="auto"/>
        <w:jc w:val="both"/>
        <w:rPr>
          <w:sz w:val="24"/>
          <w:szCs w:val="24"/>
        </w:rPr>
      </w:pPr>
      <w:r w:rsidRPr="00A57736">
        <w:rPr>
          <w:sz w:val="24"/>
          <w:szCs w:val="24"/>
        </w:rPr>
        <w:t xml:space="preserve"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</w:t>
      </w:r>
      <w:proofErr w:type="gramStart"/>
      <w:r w:rsidRPr="00A57736">
        <w:rPr>
          <w:sz w:val="24"/>
          <w:szCs w:val="24"/>
        </w:rPr>
        <w:t>nº ...</w:t>
      </w:r>
      <w:proofErr w:type="gramEnd"/>
      <w:r w:rsidRPr="00A57736">
        <w:rPr>
          <w:sz w:val="24"/>
          <w:szCs w:val="24"/>
        </w:rPr>
        <w:t>/202</w:t>
      </w:r>
      <w:r w:rsidR="00342060">
        <w:rPr>
          <w:sz w:val="24"/>
          <w:szCs w:val="24"/>
        </w:rPr>
        <w:t>5</w:t>
      </w:r>
      <w:bookmarkStart w:id="0" w:name="_GoBack"/>
      <w:bookmarkEnd w:id="0"/>
      <w:r w:rsidRPr="00A57736">
        <w:rPr>
          <w:sz w:val="24"/>
          <w:szCs w:val="24"/>
        </w:rPr>
        <w:t>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437310C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057D380" w14:textId="1B641A10" w:rsidR="00A57736" w:rsidRPr="00A57736" w:rsidRDefault="00A57736" w:rsidP="00A57736">
      <w:pPr>
        <w:spacing w:line="240" w:lineRule="auto"/>
        <w:jc w:val="right"/>
        <w:rPr>
          <w:sz w:val="24"/>
          <w:szCs w:val="24"/>
        </w:rPr>
      </w:pPr>
      <w:r w:rsidRPr="00A57736">
        <w:rPr>
          <w:sz w:val="24"/>
          <w:szCs w:val="24"/>
        </w:rPr>
        <w:t xml:space="preserve"> ____________, ___ de _____________ </w:t>
      </w:r>
      <w:proofErr w:type="spellStart"/>
      <w:r w:rsidRPr="00A57736">
        <w:rPr>
          <w:sz w:val="24"/>
          <w:szCs w:val="24"/>
        </w:rPr>
        <w:t>de</w:t>
      </w:r>
      <w:proofErr w:type="spellEnd"/>
      <w:r w:rsidRPr="00A57736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A57736">
        <w:rPr>
          <w:sz w:val="24"/>
          <w:szCs w:val="24"/>
        </w:rPr>
        <w:t>.</w:t>
      </w:r>
    </w:p>
    <w:p w14:paraId="34599F3B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D3E6A1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______________________</w:t>
      </w:r>
    </w:p>
    <w:p w14:paraId="0E7884B1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 xml:space="preserve"> (Assinatura do responsável)</w:t>
      </w:r>
    </w:p>
    <w:p w14:paraId="408744B4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Carimbo CNPJ</w:t>
      </w:r>
    </w:p>
    <w:p w14:paraId="20639565" w14:textId="77777777" w:rsidR="00A57736" w:rsidRPr="00A57736" w:rsidRDefault="00A57736" w:rsidP="00A57736">
      <w:pPr>
        <w:spacing w:line="240" w:lineRule="auto"/>
        <w:jc w:val="center"/>
        <w:rPr>
          <w:sz w:val="24"/>
          <w:szCs w:val="24"/>
        </w:rPr>
      </w:pPr>
      <w:r w:rsidRPr="00A57736">
        <w:rPr>
          <w:sz w:val="24"/>
          <w:szCs w:val="24"/>
        </w:rPr>
        <w:t>Nome: __________________ RG: ____________________</w:t>
      </w:r>
    </w:p>
    <w:p w14:paraId="2766FBAA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34D17689" w14:textId="77777777" w:rsidR="00A57736" w:rsidRPr="00A57736" w:rsidRDefault="00A57736" w:rsidP="00A57736">
      <w:pPr>
        <w:spacing w:line="240" w:lineRule="auto"/>
        <w:rPr>
          <w:sz w:val="24"/>
          <w:szCs w:val="24"/>
        </w:rPr>
      </w:pPr>
    </w:p>
    <w:p w14:paraId="6FB273C3" w14:textId="17DDA833" w:rsidR="00AE461C" w:rsidRPr="00A57736" w:rsidRDefault="00AE461C" w:rsidP="00A57736">
      <w:pPr>
        <w:rPr>
          <w:sz w:val="24"/>
          <w:szCs w:val="24"/>
        </w:rPr>
      </w:pPr>
    </w:p>
    <w:sectPr w:rsidR="00AE461C" w:rsidRPr="00A57736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231D5" w14:textId="77777777" w:rsidR="009A22D4" w:rsidRDefault="009A22D4" w:rsidP="003B17D2">
      <w:pPr>
        <w:spacing w:after="0" w:line="240" w:lineRule="auto"/>
      </w:pPr>
      <w:r>
        <w:separator/>
      </w:r>
    </w:p>
  </w:endnote>
  <w:endnote w:type="continuationSeparator" w:id="0">
    <w:p w14:paraId="22DE7800" w14:textId="77777777" w:rsidR="009A22D4" w:rsidRDefault="009A22D4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5C7B6" w14:textId="77777777" w:rsidR="009A22D4" w:rsidRDefault="009A22D4" w:rsidP="003B17D2">
      <w:pPr>
        <w:spacing w:after="0" w:line="240" w:lineRule="auto"/>
      </w:pPr>
      <w:r>
        <w:separator/>
      </w:r>
    </w:p>
  </w:footnote>
  <w:footnote w:type="continuationSeparator" w:id="0">
    <w:p w14:paraId="1899BD07" w14:textId="77777777" w:rsidR="009A22D4" w:rsidRDefault="009A22D4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9A22D4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9A22D4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9A22D4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42060"/>
    <w:rsid w:val="003B17D2"/>
    <w:rsid w:val="003F1CD3"/>
    <w:rsid w:val="00492634"/>
    <w:rsid w:val="004D74F4"/>
    <w:rsid w:val="00594538"/>
    <w:rsid w:val="005E0CFD"/>
    <w:rsid w:val="00781A2E"/>
    <w:rsid w:val="00812576"/>
    <w:rsid w:val="008915E4"/>
    <w:rsid w:val="008A4E71"/>
    <w:rsid w:val="008C64A8"/>
    <w:rsid w:val="009204F4"/>
    <w:rsid w:val="00941D9C"/>
    <w:rsid w:val="0094288B"/>
    <w:rsid w:val="009A22D4"/>
    <w:rsid w:val="009D79B2"/>
    <w:rsid w:val="00A57736"/>
    <w:rsid w:val="00AE3678"/>
    <w:rsid w:val="00AE461C"/>
    <w:rsid w:val="00B0264F"/>
    <w:rsid w:val="00B0276C"/>
    <w:rsid w:val="00BB6ED2"/>
    <w:rsid w:val="00C630EB"/>
    <w:rsid w:val="00C7438E"/>
    <w:rsid w:val="00DC7D95"/>
    <w:rsid w:val="00E75F17"/>
    <w:rsid w:val="00EA77C5"/>
    <w:rsid w:val="00F15C2A"/>
    <w:rsid w:val="00F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4</cp:revision>
  <dcterms:created xsi:type="dcterms:W3CDTF">2025-01-07T18:18:00Z</dcterms:created>
  <dcterms:modified xsi:type="dcterms:W3CDTF">2025-02-13T18:37:00Z</dcterms:modified>
</cp:coreProperties>
</file>