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F6C" w:rsidRDefault="00F60F6C" w:rsidP="006679DF">
      <w:pPr>
        <w:pStyle w:val="TTULO2"/>
        <w:rPr>
          <w:lang w:val="pt-PT"/>
        </w:rPr>
      </w:pPr>
    </w:p>
    <w:p w:rsidR="00F60F6C" w:rsidRDefault="00F60F6C" w:rsidP="006679DF">
      <w:pPr>
        <w:pStyle w:val="TTULO2"/>
        <w:rPr>
          <w:lang w:val="pt-PT"/>
        </w:rPr>
      </w:pPr>
    </w:p>
    <w:p w:rsidR="00F60F6C" w:rsidRDefault="00F60F6C" w:rsidP="006679DF">
      <w:pPr>
        <w:pStyle w:val="TTULO2"/>
        <w:rPr>
          <w:lang w:val="pt-PT"/>
        </w:rPr>
      </w:pPr>
    </w:p>
    <w:p w:rsidR="00F60F6C" w:rsidRDefault="00F60F6C" w:rsidP="006679DF">
      <w:pPr>
        <w:pStyle w:val="TTULO2"/>
        <w:rPr>
          <w:lang w:val="pt-PT"/>
        </w:rPr>
      </w:pPr>
    </w:p>
    <w:p w:rsidR="00491D14" w:rsidRDefault="00491D14" w:rsidP="006679DF">
      <w:pPr>
        <w:pStyle w:val="TTULO2"/>
      </w:pPr>
    </w:p>
    <w:p w:rsidR="00DC1170" w:rsidRDefault="00DC1170" w:rsidP="006679DF">
      <w:pPr>
        <w:pStyle w:val="TTULO2"/>
      </w:pPr>
      <w:bookmarkStart w:id="0" w:name="_GoBack"/>
      <w:bookmarkEnd w:id="0"/>
    </w:p>
    <w:p w:rsidR="006679DF" w:rsidRDefault="006679DF" w:rsidP="006679DF">
      <w:pPr>
        <w:pStyle w:val="TTULO2"/>
      </w:pPr>
      <w:r w:rsidRPr="00830001">
        <w:t>DECLARAÇÃO</w:t>
      </w:r>
    </w:p>
    <w:p w:rsidR="00B67887" w:rsidRPr="00830001" w:rsidRDefault="00B67887" w:rsidP="006679DF">
      <w:pPr>
        <w:pStyle w:val="TTULO2"/>
      </w:pPr>
    </w:p>
    <w:p w:rsidR="006679DF" w:rsidRDefault="006679DF" w:rsidP="005B0107">
      <w:pPr>
        <w:pStyle w:val="TTULO2"/>
      </w:pPr>
    </w:p>
    <w:p w:rsidR="00491D14" w:rsidRDefault="00491D14" w:rsidP="005B0107">
      <w:pPr>
        <w:pStyle w:val="TTULO2"/>
      </w:pPr>
    </w:p>
    <w:p w:rsidR="00491D14" w:rsidRPr="005B0107" w:rsidRDefault="00491D14" w:rsidP="005B0107">
      <w:pPr>
        <w:pStyle w:val="TTULO2"/>
      </w:pPr>
    </w:p>
    <w:p w:rsidR="00F60F6C" w:rsidRDefault="006679DF" w:rsidP="00F60F6C">
      <w:pPr>
        <w:pStyle w:val="TEXTO"/>
        <w:spacing w:line="360" w:lineRule="auto"/>
        <w:ind w:firstLine="708"/>
      </w:pPr>
      <w:r w:rsidRPr="00F60F6C">
        <w:t>Eu,</w:t>
      </w:r>
      <w:r w:rsidR="005B0107" w:rsidRPr="00F60F6C">
        <w:t xml:space="preserve"> </w:t>
      </w:r>
      <w:sdt>
        <w:sdtPr>
          <w:rPr>
            <w:rStyle w:val="PREENCHIMENTOChar"/>
          </w:rPr>
          <w:alias w:val="Nome do responsável técnico"/>
          <w:tag w:val="Nome do responsável técnico"/>
          <w:id w:val="-266156296"/>
          <w:placeholder>
            <w:docPart w:val="1384019FD62E4AF6A02C4ED7D1BEEE51"/>
          </w:placeholder>
          <w:showingPlcHdr/>
          <w:text/>
        </w:sdtPr>
        <w:sdtEndPr>
          <w:rPr>
            <w:rStyle w:val="PREENCHIMENTOChar"/>
          </w:rPr>
        </w:sdtEndPr>
        <w:sdtContent>
          <w:r w:rsidR="005B0107" w:rsidRPr="00F60F6C">
            <w:rPr>
              <w:rStyle w:val="PREENCHIMENTOChar"/>
              <w:rFonts w:eastAsiaTheme="minorHAnsi"/>
            </w:rPr>
            <w:t>Clique ou toque aqui para inserir o texto.</w:t>
          </w:r>
        </w:sdtContent>
      </w:sdt>
      <w:r w:rsidR="005B0107" w:rsidRPr="00F60F6C">
        <w:rPr>
          <w:rStyle w:val="PREENCHIMENTOChar"/>
        </w:rPr>
        <w:t>,</w:t>
      </w:r>
      <w:sdt>
        <w:sdtPr>
          <w:rPr>
            <w:rStyle w:val="PREENCHIMENTOChar"/>
          </w:rPr>
          <w:alias w:val="Título profissional"/>
          <w:tag w:val="Título profissional"/>
          <w:id w:val="-2055139093"/>
          <w:placeholder>
            <w:docPart w:val="DefaultPlaceholder_-1854013439"/>
          </w:placeholder>
          <w:showingPlcHdr/>
          <w:comboBox>
            <w:listItem w:value="Escolher um item."/>
            <w:listItem w:displayText="Arquiteto(a) e Urbanista" w:value="Arquiteto(a) e Urbanista"/>
            <w:listItem w:displayText="Engenheiro(a) Civil" w:value="Engenheiro(a) Civil"/>
          </w:comboBox>
        </w:sdtPr>
        <w:sdtEndPr>
          <w:rPr>
            <w:rStyle w:val="PREENCHIMENTOChar"/>
          </w:rPr>
        </w:sdtEndPr>
        <w:sdtContent>
          <w:r w:rsidR="00491D14" w:rsidRPr="00300C37">
            <w:rPr>
              <w:rStyle w:val="TextodoEspaoReservado"/>
              <w:rFonts w:eastAsiaTheme="minorHAnsi"/>
            </w:rPr>
            <w:t>Escolher um item.</w:t>
          </w:r>
        </w:sdtContent>
      </w:sdt>
      <w:r w:rsidR="005B0107" w:rsidRPr="00F60F6C">
        <w:rPr>
          <w:rStyle w:val="PREENCHIMENTOChar"/>
        </w:rPr>
        <w:t>,</w:t>
      </w:r>
      <w:r w:rsidR="00491D14">
        <w:rPr>
          <w:rStyle w:val="PREENCHIMENTOChar"/>
        </w:rPr>
        <w:t xml:space="preserve"> </w:t>
      </w:r>
      <w:sdt>
        <w:sdtPr>
          <w:rPr>
            <w:rStyle w:val="PREENCHIMENTOChar"/>
          </w:rPr>
          <w:alias w:val="CAU / CREA"/>
          <w:tag w:val="CAU / CREA"/>
          <w:id w:val="-1681570596"/>
          <w:placeholder>
            <w:docPart w:val="DefaultPlaceholder_-1854013439"/>
          </w:placeholder>
          <w:showingPlcHdr/>
          <w:comboBox>
            <w:listItem w:value="Escolher um item."/>
            <w:listItem w:displayText="CAU nº" w:value="CAU nº"/>
            <w:listItem w:displayText="CREA nº" w:value="CREA nº"/>
          </w:comboBox>
        </w:sdtPr>
        <w:sdtEndPr>
          <w:rPr>
            <w:rStyle w:val="PREENCHIMENTOChar"/>
          </w:rPr>
        </w:sdtEndPr>
        <w:sdtContent>
          <w:r w:rsidR="00491D14" w:rsidRPr="00300C37">
            <w:rPr>
              <w:rStyle w:val="TextodoEspaoReservado"/>
              <w:rFonts w:eastAsiaTheme="minorHAnsi"/>
            </w:rPr>
            <w:t>Escolher um item.</w:t>
          </w:r>
        </w:sdtContent>
      </w:sdt>
      <w:r w:rsidR="005B0107" w:rsidRPr="00F60F6C">
        <w:rPr>
          <w:rStyle w:val="PREENCHIMENTOChar"/>
        </w:rPr>
        <w:t xml:space="preserve"> </w:t>
      </w:r>
      <w:sdt>
        <w:sdtPr>
          <w:rPr>
            <w:rStyle w:val="PREENCHIMENTOChar"/>
          </w:rPr>
          <w:alias w:val="nº do registro"/>
          <w:tag w:val="nº do registro"/>
          <w:id w:val="490446166"/>
          <w:placeholder>
            <w:docPart w:val="E8DB387F23B3412BA090C0F2EED3F3FE"/>
          </w:placeholder>
          <w:showingPlcHdr/>
          <w:text/>
        </w:sdtPr>
        <w:sdtEndPr>
          <w:rPr>
            <w:rStyle w:val="PREENCHIMENTOChar"/>
          </w:rPr>
        </w:sdtEndPr>
        <w:sdtContent>
          <w:r w:rsidR="00491D14" w:rsidRPr="00236DA9">
            <w:rPr>
              <w:rStyle w:val="TextodoEspaoReservado"/>
            </w:rPr>
            <w:t>Clique ou toque aqui para inserir o texto.</w:t>
          </w:r>
        </w:sdtContent>
      </w:sdt>
      <w:r w:rsidR="00DC1170" w:rsidRPr="00DC1170">
        <w:t>,</w:t>
      </w:r>
      <w:r w:rsidR="00DC1170">
        <w:rPr>
          <w:rStyle w:val="PREENCHIMENTOChar"/>
        </w:rPr>
        <w:t xml:space="preserve"> </w:t>
      </w:r>
      <w:r w:rsidRPr="00F60F6C">
        <w:t>responsável técnico pelo projeto da edificação</w:t>
      </w:r>
      <w:r w:rsidR="00F60F6C">
        <w:t xml:space="preserve"> </w:t>
      </w:r>
      <w:r w:rsidR="00F60F6C" w:rsidRPr="00F60F6C">
        <w:t xml:space="preserve">situado na  </w:t>
      </w:r>
      <w:sdt>
        <w:sdtPr>
          <w:rPr>
            <w:rStyle w:val="PREENCHIMENTOChar"/>
          </w:rPr>
          <w:alias w:val="Inserir endereço"/>
          <w:tag w:val="Proprietário do lote lindeiro"/>
          <w:id w:val="-1484924654"/>
          <w:placeholder>
            <w:docPart w:val="82182E270FAD4431A571A92943CD9A22"/>
          </w:placeholder>
          <w:showingPlcHdr/>
          <w:text/>
        </w:sdtPr>
        <w:sdtEndPr>
          <w:rPr>
            <w:rStyle w:val="PREENCHIMENTOChar"/>
          </w:rPr>
        </w:sdtEndPr>
        <w:sdtContent>
          <w:r w:rsidR="00F60F6C" w:rsidRPr="00F60F6C">
            <w:rPr>
              <w:rStyle w:val="PREENCHIMENTOChar"/>
              <w:rFonts w:eastAsiaTheme="minorHAnsi"/>
            </w:rPr>
            <w:t>Clique ou toque aqui para inserir o texto.</w:t>
          </w:r>
        </w:sdtContent>
      </w:sdt>
      <w:r w:rsidRPr="00F60F6C">
        <w:t xml:space="preserve"> de propriedade de  </w:t>
      </w:r>
      <w:sdt>
        <w:sdtPr>
          <w:rPr>
            <w:rStyle w:val="PREENCHIMENTOChar"/>
          </w:rPr>
          <w:alias w:val="Nome do proprietário"/>
          <w:tag w:val="Nome do proprietário"/>
          <w:id w:val="1288704775"/>
          <w:placeholder>
            <w:docPart w:val="B6313348507C49E3BD83DEE5C0E4E412"/>
          </w:placeholder>
          <w:showingPlcHdr/>
          <w:text/>
        </w:sdtPr>
        <w:sdtEndPr>
          <w:rPr>
            <w:rStyle w:val="PREENCHIMENTOChar"/>
          </w:rPr>
        </w:sdtEndPr>
        <w:sdtContent>
          <w:r w:rsidR="005B0107" w:rsidRPr="00F60F6C">
            <w:rPr>
              <w:rStyle w:val="PREENCHIMENTOChar"/>
              <w:rFonts w:eastAsiaTheme="minorHAnsi"/>
            </w:rPr>
            <w:t>Clique ou toque aqui para inserir o texto.</w:t>
          </w:r>
        </w:sdtContent>
      </w:sdt>
      <w:r w:rsidR="00F60F6C">
        <w:t xml:space="preserve"> </w:t>
      </w:r>
      <w:r w:rsidRPr="00F60F6C">
        <w:t>declaro, para os devidos fins e sob as penas da lei, que o projeto da edificação encaminhado ao Corpo de Bombeiros de Ibirubá é idêntico ao projeto protocolado na prefeitura.</w:t>
      </w:r>
    </w:p>
    <w:p w:rsidR="00F60F6C" w:rsidRDefault="00F60F6C" w:rsidP="00F60F6C">
      <w:pPr>
        <w:pStyle w:val="TEXTO"/>
        <w:spacing w:line="360" w:lineRule="auto"/>
        <w:ind w:firstLine="708"/>
      </w:pPr>
    </w:p>
    <w:p w:rsidR="00F60F6C" w:rsidRDefault="00F60F6C" w:rsidP="00F60F6C">
      <w:pPr>
        <w:pStyle w:val="TEXTO"/>
        <w:spacing w:line="360" w:lineRule="auto"/>
        <w:ind w:firstLine="708"/>
      </w:pPr>
    </w:p>
    <w:p w:rsidR="00491D14" w:rsidRDefault="00491D14" w:rsidP="00F60F6C">
      <w:pPr>
        <w:pStyle w:val="TEXTO"/>
        <w:spacing w:line="360" w:lineRule="auto"/>
        <w:ind w:firstLine="708"/>
      </w:pPr>
    </w:p>
    <w:p w:rsidR="00F60F6C" w:rsidRDefault="00F60F6C" w:rsidP="00F60F6C">
      <w:pPr>
        <w:pStyle w:val="TEXTO"/>
        <w:spacing w:line="360" w:lineRule="auto"/>
        <w:ind w:firstLine="708"/>
      </w:pPr>
    </w:p>
    <w:p w:rsidR="00F60F6C" w:rsidRDefault="00F60F6C" w:rsidP="00F60F6C">
      <w:pPr>
        <w:pStyle w:val="TEXTO"/>
        <w:spacing w:line="360" w:lineRule="auto"/>
        <w:ind w:firstLine="708"/>
      </w:pPr>
    </w:p>
    <w:p w:rsidR="00DC1170" w:rsidRDefault="00DC1170" w:rsidP="00F60F6C">
      <w:pPr>
        <w:pStyle w:val="TEXTO"/>
        <w:spacing w:line="360" w:lineRule="auto"/>
        <w:ind w:firstLine="708"/>
      </w:pPr>
    </w:p>
    <w:p w:rsidR="00F60F6C" w:rsidRPr="00F60F6C" w:rsidRDefault="00F60F6C" w:rsidP="00F60F6C">
      <w:pPr>
        <w:pStyle w:val="TEXTO"/>
        <w:spacing w:line="360" w:lineRule="auto"/>
        <w:ind w:firstLine="708"/>
        <w:jc w:val="right"/>
      </w:pPr>
      <w:r w:rsidRPr="00F60F6C">
        <w:t xml:space="preserve">Ibirubá, </w:t>
      </w:r>
      <w:sdt>
        <w:sdtPr>
          <w:id w:val="1527991566"/>
          <w:placeholder>
            <w:docPart w:val="DefaultPlaceholder_-1854013438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2E16C9" w:rsidRPr="005E2C1F">
            <w:rPr>
              <w:rStyle w:val="TextodoEspaoReservado"/>
              <w:rFonts w:eastAsiaTheme="minorHAnsi"/>
            </w:rPr>
            <w:t>Clique ou toque aqui para inserir uma data.</w:t>
          </w:r>
        </w:sdtContent>
      </w:sdt>
    </w:p>
    <w:p w:rsidR="00F60F6C" w:rsidRDefault="00F60F6C" w:rsidP="00F60F6C">
      <w:pPr>
        <w:pStyle w:val="TEXTO"/>
        <w:jc w:val="center"/>
      </w:pPr>
    </w:p>
    <w:p w:rsidR="00F60F6C" w:rsidRDefault="00F60F6C" w:rsidP="00F60F6C">
      <w:pPr>
        <w:pStyle w:val="TEXTO"/>
        <w:jc w:val="center"/>
      </w:pPr>
    </w:p>
    <w:p w:rsidR="00F60F6C" w:rsidRDefault="00F60F6C" w:rsidP="00F60F6C">
      <w:pPr>
        <w:pStyle w:val="TEXTO"/>
        <w:jc w:val="center"/>
      </w:pPr>
    </w:p>
    <w:p w:rsidR="00DC1170" w:rsidRDefault="00DC1170" w:rsidP="00F60F6C">
      <w:pPr>
        <w:pStyle w:val="TEXTO"/>
        <w:jc w:val="center"/>
      </w:pPr>
    </w:p>
    <w:p w:rsidR="00DC1170" w:rsidRDefault="00DC1170" w:rsidP="00F60F6C">
      <w:pPr>
        <w:pStyle w:val="TEXTO"/>
        <w:jc w:val="center"/>
      </w:pPr>
    </w:p>
    <w:p w:rsidR="00F60F6C" w:rsidRDefault="00F60F6C" w:rsidP="00F60F6C">
      <w:pPr>
        <w:pStyle w:val="TEXTO"/>
        <w:jc w:val="center"/>
      </w:pPr>
    </w:p>
    <w:p w:rsidR="00491D14" w:rsidRDefault="00491D14" w:rsidP="00F60F6C">
      <w:pPr>
        <w:pStyle w:val="TEXTO"/>
        <w:jc w:val="center"/>
      </w:pPr>
    </w:p>
    <w:p w:rsidR="00F60F6C" w:rsidRDefault="00F60F6C" w:rsidP="00F60F6C">
      <w:pPr>
        <w:pStyle w:val="TEXTO"/>
        <w:jc w:val="center"/>
      </w:pPr>
    </w:p>
    <w:p w:rsidR="00F60F6C" w:rsidRPr="00F60F6C" w:rsidRDefault="00F60F6C" w:rsidP="00F60F6C">
      <w:pPr>
        <w:pStyle w:val="TEXTO"/>
        <w:jc w:val="center"/>
      </w:pPr>
      <w:r w:rsidRPr="00F60F6C">
        <w:t>________________________________________________</w:t>
      </w:r>
    </w:p>
    <w:p w:rsidR="00F60F6C" w:rsidRPr="00F60F6C" w:rsidRDefault="00F60F6C" w:rsidP="00F60F6C">
      <w:pPr>
        <w:pStyle w:val="TTULO"/>
        <w:rPr>
          <w:color w:val="7F7F7F" w:themeColor="text1" w:themeTint="80"/>
        </w:rPr>
      </w:pPr>
      <w:r w:rsidRPr="00F60F6C">
        <w:rPr>
          <w:b w:val="0"/>
        </w:rPr>
        <w:t xml:space="preserve">Responsável técnico: </w:t>
      </w:r>
      <w:sdt>
        <w:sdtPr>
          <w:rPr>
            <w:b w:val="0"/>
            <w:color w:val="7F7F7F" w:themeColor="text1" w:themeTint="80"/>
          </w:rPr>
          <w:alias w:val="Responsável técnico"/>
          <w:tag w:val="Responsável técnico"/>
          <w:id w:val="1558431798"/>
          <w:placeholder>
            <w:docPart w:val="65DBA22113354F51894BB32C5FFC1599"/>
          </w:placeholder>
          <w:text/>
        </w:sdtPr>
        <w:sdtEndPr/>
        <w:sdtContent>
          <w:r w:rsidR="00B27EB2">
            <w:rPr>
              <w:b w:val="0"/>
              <w:color w:val="7F7F7F" w:themeColor="text1" w:themeTint="80"/>
            </w:rPr>
            <w:t>Clique para inserir o nome do responsável técnico</w:t>
          </w:r>
        </w:sdtContent>
      </w:sdt>
    </w:p>
    <w:p w:rsidR="006867C8" w:rsidRPr="00F60F6C" w:rsidRDefault="00F6684C" w:rsidP="00F60F6C">
      <w:pPr>
        <w:pStyle w:val="TEXTO"/>
        <w:spacing w:line="360" w:lineRule="auto"/>
        <w:jc w:val="center"/>
      </w:pPr>
      <w:sdt>
        <w:sdtPr>
          <w:rPr>
            <w:rStyle w:val="PREENCHIMENTOChar"/>
          </w:rPr>
          <w:alias w:val="Título do profissional"/>
          <w:tag w:val="Título do profissional"/>
          <w:id w:val="-1915389461"/>
          <w:placeholder>
            <w:docPart w:val="BBE621CADBD64F37A474C311DC29ED0E"/>
          </w:placeholder>
          <w:text/>
        </w:sdtPr>
        <w:sdtEndPr>
          <w:rPr>
            <w:rStyle w:val="PREENCHIMENTOChar"/>
          </w:rPr>
        </w:sdtEndPr>
        <w:sdtContent>
          <w:r w:rsidR="00B27EB2">
            <w:rPr>
              <w:rStyle w:val="PREENCHIMENTOChar"/>
            </w:rPr>
            <w:t>Escolher um item.</w:t>
          </w:r>
        </w:sdtContent>
      </w:sdt>
      <w:r w:rsidR="00F60F6C" w:rsidRPr="00F60F6C">
        <w:t xml:space="preserve"> , </w:t>
      </w:r>
      <w:sdt>
        <w:sdtPr>
          <w:rPr>
            <w:rStyle w:val="PREENCHIMENTOChar"/>
          </w:rPr>
          <w:alias w:val="CAU / CREA"/>
          <w:tag w:val="CAU / CREA"/>
          <w:id w:val="708534842"/>
          <w:placeholder>
            <w:docPart w:val="AEDA8C1BB84640F5A97EC37FBD6BB02D"/>
          </w:placeholder>
          <w:showingPlcHdr/>
          <w:comboBox>
            <w:listItem w:value="Escolher um item."/>
            <w:listItem w:displayText="CAU nº" w:value="CAU nº"/>
            <w:listItem w:displayText="CREA nº" w:value="CREA nº"/>
          </w:comboBox>
        </w:sdtPr>
        <w:sdtEndPr>
          <w:rPr>
            <w:rStyle w:val="PREENCHIMENTOChar"/>
          </w:rPr>
        </w:sdtEndPr>
        <w:sdtContent>
          <w:r w:rsidR="00491D14" w:rsidRPr="00300C37">
            <w:rPr>
              <w:rStyle w:val="TextodoEspaoReservado"/>
              <w:rFonts w:eastAsiaTheme="minorHAnsi"/>
            </w:rPr>
            <w:t>Escolher um item.</w:t>
          </w:r>
        </w:sdtContent>
      </w:sdt>
      <w:r w:rsidR="00491D14">
        <w:rPr>
          <w:rStyle w:val="PREENCHIMENTOChar"/>
        </w:rPr>
        <w:t xml:space="preserve"> </w:t>
      </w:r>
      <w:sdt>
        <w:sdtPr>
          <w:rPr>
            <w:rStyle w:val="PREENCHIMENTOChar"/>
          </w:rPr>
          <w:alias w:val="nº do registro"/>
          <w:tag w:val="nº do registro"/>
          <w:id w:val="-1035036730"/>
          <w:placeholder>
            <w:docPart w:val="17423F6EA1BC49ED85CC08C23CA0B10A"/>
          </w:placeholder>
          <w:showingPlcHdr/>
          <w:text/>
        </w:sdtPr>
        <w:sdtEndPr>
          <w:rPr>
            <w:rStyle w:val="PREENCHIMENTOChar"/>
          </w:rPr>
        </w:sdtEndPr>
        <w:sdtContent>
          <w:r w:rsidR="00491D14" w:rsidRPr="00236DA9">
            <w:rPr>
              <w:rStyle w:val="TextodoEspaoReservado"/>
            </w:rPr>
            <w:t>Clique ou toque aqui para inserir o texto.</w:t>
          </w:r>
        </w:sdtContent>
      </w:sdt>
    </w:p>
    <w:sectPr w:rsidR="006867C8" w:rsidRPr="00F60F6C" w:rsidSect="00DC1170">
      <w:headerReference w:type="even" r:id="rId8"/>
      <w:headerReference w:type="default" r:id="rId9"/>
      <w:headerReference w:type="first" r:id="rId10"/>
      <w:type w:val="continuous"/>
      <w:pgSz w:w="11906" w:h="16838"/>
      <w:pgMar w:top="1134" w:right="1134" w:bottom="1134" w:left="113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84C" w:rsidRDefault="00F6684C" w:rsidP="004667A2">
      <w:r>
        <w:separator/>
      </w:r>
    </w:p>
  </w:endnote>
  <w:endnote w:type="continuationSeparator" w:id="0">
    <w:p w:rsidR="00F6684C" w:rsidRDefault="00F6684C" w:rsidP="0046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84C" w:rsidRDefault="00F6684C" w:rsidP="004667A2">
      <w:r>
        <w:separator/>
      </w:r>
    </w:p>
  </w:footnote>
  <w:footnote w:type="continuationSeparator" w:id="0">
    <w:p w:rsidR="00F6684C" w:rsidRDefault="00F6684C" w:rsidP="00466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506" w:rsidRDefault="00CB550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506" w:rsidRDefault="00CB550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506" w:rsidRDefault="00CB55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4764A"/>
    <w:multiLevelType w:val="hybridMultilevel"/>
    <w:tmpl w:val="D786AB30"/>
    <w:lvl w:ilvl="0" w:tplc="A8844B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D6B6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F250992"/>
    <w:multiLevelType w:val="hybridMultilevel"/>
    <w:tmpl w:val="5184B040"/>
    <w:lvl w:ilvl="0" w:tplc="D12648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22"/>
    <w:rsid w:val="000434DC"/>
    <w:rsid w:val="00062E8A"/>
    <w:rsid w:val="00064F46"/>
    <w:rsid w:val="00072125"/>
    <w:rsid w:val="00076327"/>
    <w:rsid w:val="00084937"/>
    <w:rsid w:val="00095A13"/>
    <w:rsid w:val="000B683E"/>
    <w:rsid w:val="000F1F08"/>
    <w:rsid w:val="000F5D55"/>
    <w:rsid w:val="0013405A"/>
    <w:rsid w:val="00134E72"/>
    <w:rsid w:val="0014751D"/>
    <w:rsid w:val="0015065D"/>
    <w:rsid w:val="00153816"/>
    <w:rsid w:val="001662D2"/>
    <w:rsid w:val="00173213"/>
    <w:rsid w:val="001A6358"/>
    <w:rsid w:val="001D6AA2"/>
    <w:rsid w:val="002125A3"/>
    <w:rsid w:val="00212C6C"/>
    <w:rsid w:val="00242485"/>
    <w:rsid w:val="0024685C"/>
    <w:rsid w:val="00257660"/>
    <w:rsid w:val="00285BF2"/>
    <w:rsid w:val="00287B64"/>
    <w:rsid w:val="002A2438"/>
    <w:rsid w:val="002B0370"/>
    <w:rsid w:val="002B212F"/>
    <w:rsid w:val="002E16C9"/>
    <w:rsid w:val="002F0403"/>
    <w:rsid w:val="00317380"/>
    <w:rsid w:val="00365709"/>
    <w:rsid w:val="003731BF"/>
    <w:rsid w:val="00393A85"/>
    <w:rsid w:val="003A2584"/>
    <w:rsid w:val="003C55C7"/>
    <w:rsid w:val="003E4417"/>
    <w:rsid w:val="004023E1"/>
    <w:rsid w:val="0044728F"/>
    <w:rsid w:val="004667A2"/>
    <w:rsid w:val="00491D14"/>
    <w:rsid w:val="004B381F"/>
    <w:rsid w:val="004D7C9E"/>
    <w:rsid w:val="004E2701"/>
    <w:rsid w:val="004F563F"/>
    <w:rsid w:val="005031F1"/>
    <w:rsid w:val="00563848"/>
    <w:rsid w:val="005666D4"/>
    <w:rsid w:val="00575020"/>
    <w:rsid w:val="00581266"/>
    <w:rsid w:val="00587FA1"/>
    <w:rsid w:val="005916B8"/>
    <w:rsid w:val="005B0107"/>
    <w:rsid w:val="005D3057"/>
    <w:rsid w:val="006039FC"/>
    <w:rsid w:val="00603A26"/>
    <w:rsid w:val="006057C6"/>
    <w:rsid w:val="00610DB8"/>
    <w:rsid w:val="006575A4"/>
    <w:rsid w:val="006679DF"/>
    <w:rsid w:val="006867C8"/>
    <w:rsid w:val="006B54A2"/>
    <w:rsid w:val="006E6A8A"/>
    <w:rsid w:val="007100DF"/>
    <w:rsid w:val="00710A2D"/>
    <w:rsid w:val="00722A36"/>
    <w:rsid w:val="00725A2E"/>
    <w:rsid w:val="00734348"/>
    <w:rsid w:val="007861DE"/>
    <w:rsid w:val="007D5CE1"/>
    <w:rsid w:val="007E1216"/>
    <w:rsid w:val="00805115"/>
    <w:rsid w:val="00812263"/>
    <w:rsid w:val="008558B7"/>
    <w:rsid w:val="00893917"/>
    <w:rsid w:val="008D6970"/>
    <w:rsid w:val="008D76F9"/>
    <w:rsid w:val="008E232E"/>
    <w:rsid w:val="008F17E5"/>
    <w:rsid w:val="00904B4B"/>
    <w:rsid w:val="00907CDA"/>
    <w:rsid w:val="00920D0B"/>
    <w:rsid w:val="0092562E"/>
    <w:rsid w:val="00935044"/>
    <w:rsid w:val="00946252"/>
    <w:rsid w:val="0097213E"/>
    <w:rsid w:val="009770CA"/>
    <w:rsid w:val="009A2DB0"/>
    <w:rsid w:val="009E23F8"/>
    <w:rsid w:val="009E40BA"/>
    <w:rsid w:val="00A36493"/>
    <w:rsid w:val="00A51BA1"/>
    <w:rsid w:val="00A7685A"/>
    <w:rsid w:val="00A82435"/>
    <w:rsid w:val="00AA6FBB"/>
    <w:rsid w:val="00AA7F91"/>
    <w:rsid w:val="00AE35B0"/>
    <w:rsid w:val="00AF036A"/>
    <w:rsid w:val="00B14BCE"/>
    <w:rsid w:val="00B27EB2"/>
    <w:rsid w:val="00B57771"/>
    <w:rsid w:val="00B67887"/>
    <w:rsid w:val="00B7294B"/>
    <w:rsid w:val="00B75F88"/>
    <w:rsid w:val="00B82213"/>
    <w:rsid w:val="00B844F4"/>
    <w:rsid w:val="00B951A9"/>
    <w:rsid w:val="00BC22D0"/>
    <w:rsid w:val="00C07787"/>
    <w:rsid w:val="00C07E27"/>
    <w:rsid w:val="00C15973"/>
    <w:rsid w:val="00C2061F"/>
    <w:rsid w:val="00C27F96"/>
    <w:rsid w:val="00C34981"/>
    <w:rsid w:val="00CB5506"/>
    <w:rsid w:val="00CC40FE"/>
    <w:rsid w:val="00D154D8"/>
    <w:rsid w:val="00D30122"/>
    <w:rsid w:val="00D56203"/>
    <w:rsid w:val="00D72940"/>
    <w:rsid w:val="00D828BB"/>
    <w:rsid w:val="00D85A9D"/>
    <w:rsid w:val="00DC1170"/>
    <w:rsid w:val="00DC21BB"/>
    <w:rsid w:val="00DD2D9F"/>
    <w:rsid w:val="00DF3CCD"/>
    <w:rsid w:val="00E10290"/>
    <w:rsid w:val="00E1243F"/>
    <w:rsid w:val="00E160FB"/>
    <w:rsid w:val="00E74FEC"/>
    <w:rsid w:val="00EA54BB"/>
    <w:rsid w:val="00F350B1"/>
    <w:rsid w:val="00F60F6C"/>
    <w:rsid w:val="00F6684C"/>
    <w:rsid w:val="00FC0FFC"/>
    <w:rsid w:val="00FE7C55"/>
    <w:rsid w:val="00F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D3D96B-FF53-420F-906C-01137F9D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35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35B0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710A2D"/>
    <w:rPr>
      <w:color w:val="808080"/>
    </w:rPr>
  </w:style>
  <w:style w:type="table" w:styleId="Tabelacomgrade">
    <w:name w:val="Table Grid"/>
    <w:basedOn w:val="Tabelanormal"/>
    <w:uiPriority w:val="39"/>
    <w:rsid w:val="00563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154D8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4E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4E7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4E7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4E7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4E72"/>
    <w:rPr>
      <w:b/>
      <w:bCs/>
      <w:sz w:val="20"/>
      <w:szCs w:val="20"/>
    </w:rPr>
  </w:style>
  <w:style w:type="character" w:customStyle="1" w:styleId="Estilo1">
    <w:name w:val="Estilo1"/>
    <w:basedOn w:val="Fontepargpadro"/>
    <w:uiPriority w:val="1"/>
    <w:rsid w:val="00134E72"/>
  </w:style>
  <w:style w:type="character" w:customStyle="1" w:styleId="Preenchimentodetexto">
    <w:name w:val="Preenchimento de texto"/>
    <w:basedOn w:val="Fontepargpadro"/>
    <w:uiPriority w:val="1"/>
    <w:rsid w:val="004F563F"/>
    <w:rPr>
      <w:color w:val="A6A6A6" w:themeColor="background1" w:themeShade="A6"/>
    </w:rPr>
  </w:style>
  <w:style w:type="paragraph" w:customStyle="1" w:styleId="TTULO">
    <w:name w:val="TÍTULO"/>
    <w:basedOn w:val="Normal"/>
    <w:link w:val="TTULOChar"/>
    <w:qFormat/>
    <w:rsid w:val="004F563F"/>
    <w:pPr>
      <w:jc w:val="center"/>
    </w:pPr>
    <w:rPr>
      <w:b/>
      <w:color w:val="262626" w:themeColor="text1" w:themeTint="D9"/>
    </w:rPr>
  </w:style>
  <w:style w:type="paragraph" w:customStyle="1" w:styleId="SUB-TITULO">
    <w:name w:val="SUB-TITULO"/>
    <w:basedOn w:val="Normal"/>
    <w:link w:val="SUB-TITULOChar"/>
    <w:qFormat/>
    <w:rsid w:val="004F563F"/>
    <w:pPr>
      <w:jc w:val="both"/>
    </w:pPr>
    <w:rPr>
      <w:b/>
      <w:color w:val="262626" w:themeColor="text1" w:themeTint="D9"/>
    </w:rPr>
  </w:style>
  <w:style w:type="character" w:customStyle="1" w:styleId="TTULOChar">
    <w:name w:val="TÍTULO Char"/>
    <w:basedOn w:val="Fontepargpadro"/>
    <w:link w:val="TTULO"/>
    <w:rsid w:val="004F563F"/>
    <w:rPr>
      <w:b/>
      <w:color w:val="262626" w:themeColor="text1" w:themeTint="D9"/>
    </w:rPr>
  </w:style>
  <w:style w:type="paragraph" w:customStyle="1" w:styleId="TEXTO">
    <w:name w:val="TEXTO"/>
    <w:basedOn w:val="Normal"/>
    <w:link w:val="TEXTOChar"/>
    <w:qFormat/>
    <w:rsid w:val="007100DF"/>
    <w:pPr>
      <w:jc w:val="both"/>
    </w:pPr>
    <w:rPr>
      <w:color w:val="262626" w:themeColor="text1" w:themeTint="D9"/>
    </w:rPr>
  </w:style>
  <w:style w:type="character" w:customStyle="1" w:styleId="SUB-TITULOChar">
    <w:name w:val="SUB-TITULO Char"/>
    <w:basedOn w:val="Fontepargpadro"/>
    <w:link w:val="SUB-TITULO"/>
    <w:rsid w:val="004F563F"/>
    <w:rPr>
      <w:b/>
      <w:color w:val="262626" w:themeColor="text1" w:themeTint="D9"/>
    </w:rPr>
  </w:style>
  <w:style w:type="paragraph" w:customStyle="1" w:styleId="PREENCHIMENTO">
    <w:name w:val="PREENCHIMENTO"/>
    <w:basedOn w:val="Normal"/>
    <w:link w:val="PREENCHIMENTOChar"/>
    <w:qFormat/>
    <w:rsid w:val="004F563F"/>
    <w:pPr>
      <w:jc w:val="both"/>
    </w:pPr>
    <w:rPr>
      <w:color w:val="7F7F7F" w:themeColor="text1" w:themeTint="80"/>
    </w:rPr>
  </w:style>
  <w:style w:type="character" w:customStyle="1" w:styleId="TEXTOChar">
    <w:name w:val="TEXTO Char"/>
    <w:basedOn w:val="Fontepargpadro"/>
    <w:link w:val="TEXTO"/>
    <w:rsid w:val="007100DF"/>
    <w:rPr>
      <w:rFonts w:ascii="Times New Roman" w:eastAsia="Times New Roman" w:hAnsi="Times New Roman" w:cs="Times New Roman"/>
      <w:color w:val="262626" w:themeColor="text1" w:themeTint="D9"/>
      <w:sz w:val="24"/>
      <w:szCs w:val="24"/>
      <w:lang w:eastAsia="pt-BR"/>
    </w:rPr>
  </w:style>
  <w:style w:type="character" w:customStyle="1" w:styleId="PREENCHIMENTOChar">
    <w:name w:val="PREENCHIMENTO Char"/>
    <w:basedOn w:val="Fontepargpadro"/>
    <w:link w:val="PREENCHIMENTO"/>
    <w:rsid w:val="004F563F"/>
    <w:rPr>
      <w:color w:val="7F7F7F" w:themeColor="text1" w:themeTint="80"/>
    </w:rPr>
  </w:style>
  <w:style w:type="paragraph" w:customStyle="1" w:styleId="TTULO2">
    <w:name w:val="TÍTULO 2"/>
    <w:basedOn w:val="TTULO"/>
    <w:link w:val="TTULO2Char"/>
    <w:qFormat/>
    <w:rsid w:val="008F17E5"/>
    <w:rPr>
      <w:sz w:val="26"/>
    </w:rPr>
  </w:style>
  <w:style w:type="paragraph" w:styleId="Cabealho">
    <w:name w:val="header"/>
    <w:basedOn w:val="Normal"/>
    <w:link w:val="CabealhoChar"/>
    <w:uiPriority w:val="99"/>
    <w:unhideWhenUsed/>
    <w:rsid w:val="004667A2"/>
    <w:pPr>
      <w:tabs>
        <w:tab w:val="center" w:pos="4252"/>
        <w:tab w:val="right" w:pos="8504"/>
      </w:tabs>
    </w:pPr>
  </w:style>
  <w:style w:type="character" w:customStyle="1" w:styleId="TTULO2Char">
    <w:name w:val="TÍTULO 2 Char"/>
    <w:basedOn w:val="TTULOChar"/>
    <w:link w:val="TTULO2"/>
    <w:rsid w:val="008F17E5"/>
    <w:rPr>
      <w:b/>
      <w:color w:val="262626" w:themeColor="text1" w:themeTint="D9"/>
      <w:sz w:val="26"/>
    </w:rPr>
  </w:style>
  <w:style w:type="character" w:customStyle="1" w:styleId="CabealhoChar">
    <w:name w:val="Cabeçalho Char"/>
    <w:basedOn w:val="Fontepargpadro"/>
    <w:link w:val="Cabealho"/>
    <w:uiPriority w:val="99"/>
    <w:rsid w:val="004667A2"/>
  </w:style>
  <w:style w:type="paragraph" w:styleId="Rodap">
    <w:name w:val="footer"/>
    <w:basedOn w:val="Normal"/>
    <w:link w:val="RodapChar"/>
    <w:uiPriority w:val="99"/>
    <w:unhideWhenUsed/>
    <w:rsid w:val="004667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67A2"/>
  </w:style>
  <w:style w:type="paragraph" w:styleId="Ttulo0">
    <w:name w:val="Title"/>
    <w:basedOn w:val="Normal"/>
    <w:link w:val="TtuloChar0"/>
    <w:qFormat/>
    <w:rsid w:val="00095A13"/>
    <w:pPr>
      <w:jc w:val="center"/>
    </w:pPr>
    <w:rPr>
      <w:rFonts w:ascii="Arial" w:hAnsi="Arial" w:cs="Arial"/>
      <w:b/>
      <w:bCs/>
      <w:sz w:val="32"/>
    </w:rPr>
  </w:style>
  <w:style w:type="character" w:customStyle="1" w:styleId="TtuloChar0">
    <w:name w:val="Título Char"/>
    <w:basedOn w:val="Fontepargpadro"/>
    <w:link w:val="Ttulo0"/>
    <w:rsid w:val="00095A13"/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NormalWeb">
    <w:name w:val="Normal (Web)"/>
    <w:basedOn w:val="Normal"/>
    <w:rsid w:val="00095A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384019FD62E4AF6A02C4ED7D1BEEE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DA2255-BE3C-477F-BABD-ED75F19F584C}"/>
      </w:docPartPr>
      <w:docPartBody>
        <w:p w:rsidR="00DA0E0C" w:rsidRDefault="001F5A39" w:rsidP="001F5A39">
          <w:pPr>
            <w:pStyle w:val="1384019FD62E4AF6A02C4ED7D1BEEE51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8DB387F23B3412BA090C0F2EED3F3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ECBE28-6513-4DA6-B806-9CAA6AF549F4}"/>
      </w:docPartPr>
      <w:docPartBody>
        <w:p w:rsidR="00DA0E0C" w:rsidRDefault="001F5A39" w:rsidP="001F5A39">
          <w:pPr>
            <w:pStyle w:val="E8DB387F23B3412BA090C0F2EED3F3FE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6313348507C49E3BD83DEE5C0E4E4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8AE1B1-3EB8-4F8D-9C71-25A3A50A7A4F}"/>
      </w:docPartPr>
      <w:docPartBody>
        <w:p w:rsidR="00DA0E0C" w:rsidRDefault="001F5A39" w:rsidP="001F5A39">
          <w:pPr>
            <w:pStyle w:val="B6313348507C49E3BD83DEE5C0E4E412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5DBA22113354F51894BB32C5FFC15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AE92B2-B1FF-447B-A980-96B321C9DE84}"/>
      </w:docPartPr>
      <w:docPartBody>
        <w:p w:rsidR="00DA0E0C" w:rsidRDefault="001F5A39" w:rsidP="001F5A39">
          <w:pPr>
            <w:pStyle w:val="65DBA22113354F51894BB32C5FFC1599"/>
          </w:pPr>
          <w:r w:rsidRPr="00937F2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BE621CADBD64F37A474C311DC29ED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37F876-A7E9-47A1-9FB7-3020DE903753}"/>
      </w:docPartPr>
      <w:docPartBody>
        <w:p w:rsidR="00DA0E0C" w:rsidRDefault="001F5A39" w:rsidP="001F5A39">
          <w:pPr>
            <w:pStyle w:val="BBE621CADBD64F37A474C311DC29ED0E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2182E270FAD4431A571A92943CD9A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AB1592-B398-4AA7-AD7C-0496A1168469}"/>
      </w:docPartPr>
      <w:docPartBody>
        <w:p w:rsidR="00DA0E0C" w:rsidRDefault="001F5A39" w:rsidP="001F5A39">
          <w:pPr>
            <w:pStyle w:val="82182E270FAD4431A571A92943CD9A22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D64895-B222-4580-B801-310606279150}"/>
      </w:docPartPr>
      <w:docPartBody>
        <w:p w:rsidR="00BD5B24" w:rsidRDefault="00E8543B">
          <w:r w:rsidRPr="005E2C1F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efaultPlaceholder_-18540134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86320D-8516-48DF-AA99-E3F5DFF5F98F}"/>
      </w:docPartPr>
      <w:docPartBody>
        <w:p w:rsidR="00F46770" w:rsidRDefault="004F5496">
          <w:r w:rsidRPr="00300C37">
            <w:rPr>
              <w:rStyle w:val="TextodoEspaoReservado"/>
            </w:rPr>
            <w:t>Escolher um item.</w:t>
          </w:r>
        </w:p>
      </w:docPartBody>
    </w:docPart>
    <w:docPart>
      <w:docPartPr>
        <w:name w:val="AEDA8C1BB84640F5A97EC37FBD6BB0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BEA2A3-67A1-4279-9D4F-5388AFBC9E78}"/>
      </w:docPartPr>
      <w:docPartBody>
        <w:p w:rsidR="00F46770" w:rsidRDefault="004F5496" w:rsidP="004F5496">
          <w:pPr>
            <w:pStyle w:val="AEDA8C1BB84640F5A97EC37FBD6BB02D"/>
          </w:pPr>
          <w:r w:rsidRPr="00300C37">
            <w:rPr>
              <w:rStyle w:val="TextodoEspaoReservado"/>
            </w:rPr>
            <w:t>Escolher um item.</w:t>
          </w:r>
        </w:p>
      </w:docPartBody>
    </w:docPart>
    <w:docPart>
      <w:docPartPr>
        <w:name w:val="17423F6EA1BC49ED85CC08C23CA0B1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BFB81A-6DAD-4189-9DE7-B1B884C02F42}"/>
      </w:docPartPr>
      <w:docPartBody>
        <w:p w:rsidR="00F46770" w:rsidRDefault="004F5496" w:rsidP="004F5496">
          <w:pPr>
            <w:pStyle w:val="17423F6EA1BC49ED85CC08C23CA0B10A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08"/>
    <w:rsid w:val="001446E8"/>
    <w:rsid w:val="00187B82"/>
    <w:rsid w:val="001F5A39"/>
    <w:rsid w:val="00262977"/>
    <w:rsid w:val="0031289F"/>
    <w:rsid w:val="003472C1"/>
    <w:rsid w:val="00373382"/>
    <w:rsid w:val="00375E6F"/>
    <w:rsid w:val="00444E50"/>
    <w:rsid w:val="00467B33"/>
    <w:rsid w:val="004F5496"/>
    <w:rsid w:val="0056152C"/>
    <w:rsid w:val="00580384"/>
    <w:rsid w:val="005E3226"/>
    <w:rsid w:val="005E6C86"/>
    <w:rsid w:val="006027B6"/>
    <w:rsid w:val="006273CA"/>
    <w:rsid w:val="006341A6"/>
    <w:rsid w:val="006A5C6A"/>
    <w:rsid w:val="007D23B8"/>
    <w:rsid w:val="00805750"/>
    <w:rsid w:val="00824691"/>
    <w:rsid w:val="008845F7"/>
    <w:rsid w:val="00890F10"/>
    <w:rsid w:val="008B1DED"/>
    <w:rsid w:val="008D2675"/>
    <w:rsid w:val="00985127"/>
    <w:rsid w:val="009B2960"/>
    <w:rsid w:val="009E5BE6"/>
    <w:rsid w:val="00A210A9"/>
    <w:rsid w:val="00A24CBF"/>
    <w:rsid w:val="00A45DBE"/>
    <w:rsid w:val="00AD2184"/>
    <w:rsid w:val="00AF2D9D"/>
    <w:rsid w:val="00BA3EC7"/>
    <w:rsid w:val="00BD5B24"/>
    <w:rsid w:val="00C50607"/>
    <w:rsid w:val="00C54957"/>
    <w:rsid w:val="00C65C21"/>
    <w:rsid w:val="00CC4F2D"/>
    <w:rsid w:val="00CF0A08"/>
    <w:rsid w:val="00D35467"/>
    <w:rsid w:val="00DA0E0C"/>
    <w:rsid w:val="00E527FB"/>
    <w:rsid w:val="00E530ED"/>
    <w:rsid w:val="00E551FA"/>
    <w:rsid w:val="00E8543B"/>
    <w:rsid w:val="00E91BE4"/>
    <w:rsid w:val="00EC10FC"/>
    <w:rsid w:val="00F2076E"/>
    <w:rsid w:val="00F46770"/>
    <w:rsid w:val="00F914E2"/>
    <w:rsid w:val="00FC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F5496"/>
    <w:rPr>
      <w:color w:val="808080"/>
    </w:rPr>
  </w:style>
  <w:style w:type="paragraph" w:customStyle="1" w:styleId="A91AAA9D6CCD41B6BDF193CA72CB2F70">
    <w:name w:val="A91AAA9D6CCD41B6BDF193CA72CB2F70"/>
    <w:rsid w:val="00CF0A08"/>
  </w:style>
  <w:style w:type="paragraph" w:customStyle="1" w:styleId="F297D297BD9143A986324F44FE5F394F">
    <w:name w:val="F297D297BD9143A986324F44FE5F394F"/>
    <w:rsid w:val="00CF0A08"/>
  </w:style>
  <w:style w:type="paragraph" w:customStyle="1" w:styleId="688C7310AAFE47E0B6A2A73016E23D9F">
    <w:name w:val="688C7310AAFE47E0B6A2A73016E23D9F"/>
    <w:rsid w:val="00CF0A08"/>
  </w:style>
  <w:style w:type="paragraph" w:customStyle="1" w:styleId="6EB97FC6C1ED48F2907B541A8F14B216">
    <w:name w:val="6EB97FC6C1ED48F2907B541A8F14B216"/>
    <w:rsid w:val="00262977"/>
    <w:rPr>
      <w:rFonts w:eastAsiaTheme="minorHAnsi"/>
      <w:lang w:eastAsia="en-US"/>
    </w:rPr>
  </w:style>
  <w:style w:type="paragraph" w:customStyle="1" w:styleId="135E34C0442F440D829BB1AD4E0FB2EA">
    <w:name w:val="135E34C0442F440D829BB1AD4E0FB2EA"/>
    <w:rsid w:val="00262977"/>
    <w:rPr>
      <w:rFonts w:eastAsiaTheme="minorHAnsi"/>
      <w:lang w:eastAsia="en-US"/>
    </w:rPr>
  </w:style>
  <w:style w:type="paragraph" w:customStyle="1" w:styleId="D2DD030EB0D54643B84272D67B568545">
    <w:name w:val="D2DD030EB0D54643B84272D67B568545"/>
    <w:rsid w:val="00262977"/>
    <w:rPr>
      <w:rFonts w:eastAsiaTheme="minorHAnsi"/>
      <w:lang w:eastAsia="en-US"/>
    </w:rPr>
  </w:style>
  <w:style w:type="paragraph" w:customStyle="1" w:styleId="741E1443FE69473AB8B179773A8D26EB">
    <w:name w:val="741E1443FE69473AB8B179773A8D26EB"/>
    <w:rsid w:val="00262977"/>
    <w:rPr>
      <w:rFonts w:eastAsiaTheme="minorHAnsi"/>
      <w:lang w:eastAsia="en-US"/>
    </w:rPr>
  </w:style>
  <w:style w:type="paragraph" w:customStyle="1" w:styleId="BCA635D38C284BDEA5264800ECCEE6B7">
    <w:name w:val="BCA635D38C284BDEA5264800ECCEE6B7"/>
    <w:rsid w:val="00262977"/>
  </w:style>
  <w:style w:type="paragraph" w:customStyle="1" w:styleId="95A3A51041064270878598567F4D0B9A">
    <w:name w:val="95A3A51041064270878598567F4D0B9A"/>
    <w:rsid w:val="00262977"/>
  </w:style>
  <w:style w:type="paragraph" w:customStyle="1" w:styleId="2F0A559477724CCA9A24DDB479DEAB4F">
    <w:name w:val="2F0A559477724CCA9A24DDB479DEAB4F"/>
    <w:rsid w:val="00262977"/>
  </w:style>
  <w:style w:type="paragraph" w:customStyle="1" w:styleId="924ED3C098F84D24BD2C2E397F838B7F">
    <w:name w:val="924ED3C098F84D24BD2C2E397F838B7F"/>
    <w:rsid w:val="00262977"/>
  </w:style>
  <w:style w:type="paragraph" w:customStyle="1" w:styleId="CDB99F6167E54553994772C2FA326766">
    <w:name w:val="CDB99F6167E54553994772C2FA326766"/>
    <w:rsid w:val="00262977"/>
  </w:style>
  <w:style w:type="paragraph" w:customStyle="1" w:styleId="BDD3FECE7D314CB4AE2FF44502D2C1A5">
    <w:name w:val="BDD3FECE7D314CB4AE2FF44502D2C1A5"/>
    <w:rsid w:val="00262977"/>
  </w:style>
  <w:style w:type="paragraph" w:customStyle="1" w:styleId="A956B18195024E54A10FCB0146792EA5">
    <w:name w:val="A956B18195024E54A10FCB0146792EA5"/>
    <w:rsid w:val="00262977"/>
  </w:style>
  <w:style w:type="paragraph" w:customStyle="1" w:styleId="83B72456884A403D8F04BC7A97CA826F">
    <w:name w:val="83B72456884A403D8F04BC7A97CA826F"/>
    <w:rsid w:val="00262977"/>
  </w:style>
  <w:style w:type="paragraph" w:customStyle="1" w:styleId="73ECE7ADF4144CC6A61964C67FFDBC05">
    <w:name w:val="73ECE7ADF4144CC6A61964C67FFDBC05"/>
    <w:rsid w:val="00262977"/>
  </w:style>
  <w:style w:type="paragraph" w:customStyle="1" w:styleId="8E8FFEBAF79643E0816EDDB1E24A65BB">
    <w:name w:val="8E8FFEBAF79643E0816EDDB1E24A65BB"/>
    <w:rsid w:val="00262977"/>
  </w:style>
  <w:style w:type="paragraph" w:customStyle="1" w:styleId="8721B2B50A8E49919BCF26B96AFBCE55">
    <w:name w:val="8721B2B50A8E49919BCF26B96AFBCE55"/>
    <w:rsid w:val="00262977"/>
  </w:style>
  <w:style w:type="paragraph" w:customStyle="1" w:styleId="FA277D204832461D94F052A57E05EADF">
    <w:name w:val="FA277D204832461D94F052A57E05EADF"/>
    <w:rsid w:val="00262977"/>
  </w:style>
  <w:style w:type="paragraph" w:customStyle="1" w:styleId="D1E0F9C876B64094BBE12FFCC0ECAE24">
    <w:name w:val="D1E0F9C876B64094BBE12FFCC0ECAE24"/>
    <w:rsid w:val="00262977"/>
  </w:style>
  <w:style w:type="paragraph" w:customStyle="1" w:styleId="7CE127F227F647F2A57F99BA01CF0B8A">
    <w:name w:val="7CE127F227F647F2A57F99BA01CF0B8A"/>
    <w:rsid w:val="00262977"/>
  </w:style>
  <w:style w:type="paragraph" w:customStyle="1" w:styleId="F19A1A8EA9004A87964C1779179DBB6F">
    <w:name w:val="F19A1A8EA9004A87964C1779179DBB6F"/>
    <w:rsid w:val="00262977"/>
  </w:style>
  <w:style w:type="paragraph" w:customStyle="1" w:styleId="42856E96C760492893CF64FED51ECAC1">
    <w:name w:val="42856E96C760492893CF64FED51ECAC1"/>
    <w:rsid w:val="00262977"/>
  </w:style>
  <w:style w:type="paragraph" w:customStyle="1" w:styleId="F5014D8B114E47CBB9B1BD6ED1FFBAB8">
    <w:name w:val="F5014D8B114E47CBB9B1BD6ED1FFBAB8"/>
    <w:rsid w:val="00262977"/>
  </w:style>
  <w:style w:type="paragraph" w:customStyle="1" w:styleId="D8E4BC371C8747DDAACEE7A4FEF2B5A6">
    <w:name w:val="D8E4BC371C8747DDAACEE7A4FEF2B5A6"/>
    <w:rsid w:val="00262977"/>
  </w:style>
  <w:style w:type="paragraph" w:customStyle="1" w:styleId="7FC686EE130943378CF7569C0E830173">
    <w:name w:val="7FC686EE130943378CF7569C0E830173"/>
    <w:rsid w:val="00262977"/>
  </w:style>
  <w:style w:type="paragraph" w:customStyle="1" w:styleId="D080BBF66DFC481EA67B986B680BE760">
    <w:name w:val="D080BBF66DFC481EA67B986B680BE760"/>
    <w:rsid w:val="00262977"/>
  </w:style>
  <w:style w:type="paragraph" w:customStyle="1" w:styleId="4288FD21EB2047D5B35B1F075A285B7D">
    <w:name w:val="4288FD21EB2047D5B35B1F075A285B7D"/>
    <w:rsid w:val="00262977"/>
  </w:style>
  <w:style w:type="paragraph" w:customStyle="1" w:styleId="265A2FC875834FC4B9C6DB058A681C3D">
    <w:name w:val="265A2FC875834FC4B9C6DB058A681C3D"/>
    <w:rsid w:val="00262977"/>
  </w:style>
  <w:style w:type="paragraph" w:customStyle="1" w:styleId="7401C31200E647F7B150F5FC2AB53899">
    <w:name w:val="7401C31200E647F7B150F5FC2AB53899"/>
    <w:rsid w:val="00262977"/>
  </w:style>
  <w:style w:type="paragraph" w:customStyle="1" w:styleId="065FF0A4C62747F587AE5D40B213FFAD">
    <w:name w:val="065FF0A4C62747F587AE5D40B213FFAD"/>
    <w:rsid w:val="00C50607"/>
  </w:style>
  <w:style w:type="paragraph" w:customStyle="1" w:styleId="ECDEB60563094A169284086E3F380D69">
    <w:name w:val="ECDEB60563094A169284086E3F380D69"/>
    <w:rsid w:val="00C50607"/>
  </w:style>
  <w:style w:type="paragraph" w:customStyle="1" w:styleId="9E2E4A1B94C94B72AD8417167CA10461">
    <w:name w:val="9E2E4A1B94C94B72AD8417167CA10461"/>
    <w:rsid w:val="00C50607"/>
  </w:style>
  <w:style w:type="paragraph" w:customStyle="1" w:styleId="6EB97FC6C1ED48F2907B541A8F14B2161">
    <w:name w:val="6EB97FC6C1ED48F2907B541A8F14B2161"/>
    <w:rsid w:val="00C50607"/>
    <w:rPr>
      <w:rFonts w:eastAsiaTheme="minorHAnsi"/>
      <w:lang w:eastAsia="en-US"/>
    </w:rPr>
  </w:style>
  <w:style w:type="paragraph" w:customStyle="1" w:styleId="D2DD030EB0D54643B84272D67B5685451">
    <w:name w:val="D2DD030EB0D54643B84272D67B5685451"/>
    <w:rsid w:val="00C50607"/>
    <w:rPr>
      <w:rFonts w:eastAsiaTheme="minorHAnsi"/>
      <w:lang w:eastAsia="en-US"/>
    </w:rPr>
  </w:style>
  <w:style w:type="paragraph" w:customStyle="1" w:styleId="A956B18195024E54A10FCB0146792EA51">
    <w:name w:val="A956B18195024E54A10FCB0146792EA51"/>
    <w:rsid w:val="00C50607"/>
    <w:rPr>
      <w:rFonts w:eastAsiaTheme="minorHAnsi"/>
      <w:lang w:eastAsia="en-US"/>
    </w:rPr>
  </w:style>
  <w:style w:type="paragraph" w:customStyle="1" w:styleId="73ECE7ADF4144CC6A61964C67FFDBC051">
    <w:name w:val="73ECE7ADF4144CC6A61964C67FFDBC051"/>
    <w:rsid w:val="00C50607"/>
    <w:rPr>
      <w:rFonts w:eastAsiaTheme="minorHAnsi"/>
      <w:lang w:eastAsia="en-US"/>
    </w:rPr>
  </w:style>
  <w:style w:type="paragraph" w:customStyle="1" w:styleId="7FC686EE130943378CF7569C0E8301731">
    <w:name w:val="7FC686EE130943378CF7569C0E8301731"/>
    <w:rsid w:val="00C50607"/>
    <w:rPr>
      <w:rFonts w:eastAsiaTheme="minorHAnsi"/>
      <w:lang w:eastAsia="en-US"/>
    </w:rPr>
  </w:style>
  <w:style w:type="paragraph" w:customStyle="1" w:styleId="4288FD21EB2047D5B35B1F075A285B7D1">
    <w:name w:val="4288FD21EB2047D5B35B1F075A285B7D1"/>
    <w:rsid w:val="00C50607"/>
    <w:rPr>
      <w:rFonts w:eastAsiaTheme="minorHAnsi"/>
      <w:lang w:eastAsia="en-US"/>
    </w:rPr>
  </w:style>
  <w:style w:type="paragraph" w:customStyle="1" w:styleId="265A2FC875834FC4B9C6DB058A681C3D1">
    <w:name w:val="265A2FC875834FC4B9C6DB058A681C3D1"/>
    <w:rsid w:val="00C50607"/>
    <w:rPr>
      <w:rFonts w:eastAsiaTheme="minorHAnsi"/>
      <w:lang w:eastAsia="en-US"/>
    </w:rPr>
  </w:style>
  <w:style w:type="paragraph" w:customStyle="1" w:styleId="404795FAB6B6411B9286FBB89D55AAB5">
    <w:name w:val="404795FAB6B6411B9286FBB89D55AAB5"/>
    <w:rsid w:val="00C50607"/>
    <w:rPr>
      <w:rFonts w:eastAsiaTheme="minorHAnsi"/>
      <w:lang w:eastAsia="en-US"/>
    </w:rPr>
  </w:style>
  <w:style w:type="paragraph" w:customStyle="1" w:styleId="ECA7AE4C5EF34D7BBFF66CA412EDA19A">
    <w:name w:val="ECA7AE4C5EF34D7BBFF66CA412EDA19A"/>
    <w:rsid w:val="00375E6F"/>
  </w:style>
  <w:style w:type="paragraph" w:customStyle="1" w:styleId="445D84B177194FECB13D3E774B784D89">
    <w:name w:val="445D84B177194FECB13D3E774B784D89"/>
    <w:rsid w:val="00375E6F"/>
  </w:style>
  <w:style w:type="paragraph" w:customStyle="1" w:styleId="A6577990E5E14B5C85E90BD48A277980">
    <w:name w:val="A6577990E5E14B5C85E90BD48A277980"/>
    <w:rsid w:val="00375E6F"/>
  </w:style>
  <w:style w:type="paragraph" w:customStyle="1" w:styleId="DF4F2A4AC421482F95E33B1F7C6AF754">
    <w:name w:val="DF4F2A4AC421482F95E33B1F7C6AF754"/>
    <w:rsid w:val="00375E6F"/>
  </w:style>
  <w:style w:type="paragraph" w:customStyle="1" w:styleId="589261152196457CB87FE163ED4E3521">
    <w:name w:val="589261152196457CB87FE163ED4E3521"/>
    <w:rsid w:val="00375E6F"/>
  </w:style>
  <w:style w:type="paragraph" w:customStyle="1" w:styleId="E25AE439C69C4D2F969DF3A77B5FF1CF">
    <w:name w:val="E25AE439C69C4D2F969DF3A77B5FF1CF"/>
    <w:rsid w:val="00375E6F"/>
  </w:style>
  <w:style w:type="paragraph" w:customStyle="1" w:styleId="119E5E8AFD0048A383B214DA328EB6C3">
    <w:name w:val="119E5E8AFD0048A383B214DA328EB6C3"/>
    <w:rsid w:val="006341A6"/>
  </w:style>
  <w:style w:type="paragraph" w:customStyle="1" w:styleId="FB355D4AE0B54D5C883DBE6E0A4517E6">
    <w:name w:val="FB355D4AE0B54D5C883DBE6E0A4517E6"/>
    <w:rsid w:val="006341A6"/>
  </w:style>
  <w:style w:type="paragraph" w:customStyle="1" w:styleId="9AEBF565B3B6404C8D41EEDE59D82541">
    <w:name w:val="9AEBF565B3B6404C8D41EEDE59D82541"/>
    <w:rsid w:val="006341A6"/>
  </w:style>
  <w:style w:type="paragraph" w:customStyle="1" w:styleId="9BFEE8CB9F5041C39202DCC8CA48D56B">
    <w:name w:val="9BFEE8CB9F5041C39202DCC8CA48D56B"/>
    <w:rsid w:val="006341A6"/>
  </w:style>
  <w:style w:type="paragraph" w:customStyle="1" w:styleId="F7A1A607F45D466389442DB2FEB25A34">
    <w:name w:val="F7A1A607F45D466389442DB2FEB25A34"/>
    <w:rsid w:val="006341A6"/>
  </w:style>
  <w:style w:type="paragraph" w:customStyle="1" w:styleId="4B03B73A130F49618C74E304C2C04905">
    <w:name w:val="4B03B73A130F49618C74E304C2C04905"/>
    <w:rsid w:val="006341A6"/>
  </w:style>
  <w:style w:type="paragraph" w:customStyle="1" w:styleId="F60FEE7A8A4549B18E58B9BE3A6404BE">
    <w:name w:val="F60FEE7A8A4549B18E58B9BE3A6404BE"/>
    <w:rsid w:val="006341A6"/>
  </w:style>
  <w:style w:type="paragraph" w:customStyle="1" w:styleId="B7CADAE971554ACCB407B1552B3B6F6C">
    <w:name w:val="B7CADAE971554ACCB407B1552B3B6F6C"/>
    <w:rsid w:val="006341A6"/>
  </w:style>
  <w:style w:type="paragraph" w:customStyle="1" w:styleId="82FCB245792C42E88D155748317E2E54">
    <w:name w:val="82FCB245792C42E88D155748317E2E54"/>
    <w:rsid w:val="006341A6"/>
  </w:style>
  <w:style w:type="paragraph" w:customStyle="1" w:styleId="1956106E7FF24DBA9148B14DD38A8568">
    <w:name w:val="1956106E7FF24DBA9148B14DD38A8568"/>
    <w:rsid w:val="006341A6"/>
  </w:style>
  <w:style w:type="paragraph" w:customStyle="1" w:styleId="E6A47ECE1F9F4D77812590AE588A407E">
    <w:name w:val="E6A47ECE1F9F4D77812590AE588A407E"/>
    <w:rsid w:val="006341A6"/>
  </w:style>
  <w:style w:type="paragraph" w:customStyle="1" w:styleId="BF2029A1A01D466E9CF416DCF45D5F24">
    <w:name w:val="BF2029A1A01D466E9CF416DCF45D5F24"/>
    <w:rsid w:val="006341A6"/>
  </w:style>
  <w:style w:type="paragraph" w:customStyle="1" w:styleId="9ADBB415C7EF41069E6E7A1B5E207C34">
    <w:name w:val="9ADBB415C7EF41069E6E7A1B5E207C34"/>
    <w:rsid w:val="006341A6"/>
  </w:style>
  <w:style w:type="paragraph" w:customStyle="1" w:styleId="C609D0086326410ABC32A792C1143760">
    <w:name w:val="C609D0086326410ABC32A792C1143760"/>
    <w:rsid w:val="006341A6"/>
  </w:style>
  <w:style w:type="paragraph" w:customStyle="1" w:styleId="ADFB2D0C827741D19B0CB5B66E6A3CCC">
    <w:name w:val="ADFB2D0C827741D19B0CB5B66E6A3CCC"/>
    <w:rsid w:val="006341A6"/>
  </w:style>
  <w:style w:type="paragraph" w:customStyle="1" w:styleId="23D245221A6B4693A71D0C7534B8EE2C">
    <w:name w:val="23D245221A6B4693A71D0C7534B8EE2C"/>
    <w:rsid w:val="006341A6"/>
  </w:style>
  <w:style w:type="paragraph" w:customStyle="1" w:styleId="DF75867FA31F4572990A07DA57F071CF">
    <w:name w:val="DF75867FA31F4572990A07DA57F071CF"/>
    <w:rsid w:val="006341A6"/>
  </w:style>
  <w:style w:type="paragraph" w:customStyle="1" w:styleId="29B6F281F2264003A0AB4F94BF3AD442">
    <w:name w:val="29B6F281F2264003A0AB4F94BF3AD442"/>
    <w:rsid w:val="006341A6"/>
  </w:style>
  <w:style w:type="paragraph" w:customStyle="1" w:styleId="FC92F524D7DB4D109D7918876B7FFD2E">
    <w:name w:val="FC92F524D7DB4D109D7918876B7FFD2E"/>
    <w:rsid w:val="006341A6"/>
  </w:style>
  <w:style w:type="paragraph" w:customStyle="1" w:styleId="E2CA9E0FA7C14661B24AFC7EA2826F27">
    <w:name w:val="E2CA9E0FA7C14661B24AFC7EA2826F27"/>
    <w:rsid w:val="006341A6"/>
  </w:style>
  <w:style w:type="paragraph" w:customStyle="1" w:styleId="FD1A6405C40C473B88C990D7BDF0B5B0">
    <w:name w:val="FD1A6405C40C473B88C990D7BDF0B5B0"/>
    <w:rsid w:val="006341A6"/>
  </w:style>
  <w:style w:type="paragraph" w:customStyle="1" w:styleId="983F091B82A04E68A41AF20069AC181F">
    <w:name w:val="983F091B82A04E68A41AF20069AC181F"/>
    <w:rsid w:val="006341A6"/>
  </w:style>
  <w:style w:type="paragraph" w:customStyle="1" w:styleId="B49DAA46C134437AA01DA4C3FAE28AB4">
    <w:name w:val="B49DAA46C134437AA01DA4C3FAE28AB4"/>
    <w:rsid w:val="006341A6"/>
  </w:style>
  <w:style w:type="paragraph" w:customStyle="1" w:styleId="9F89676BFC5840C89A31B5E70134AF74">
    <w:name w:val="9F89676BFC5840C89A31B5E70134AF74"/>
    <w:rsid w:val="006341A6"/>
  </w:style>
  <w:style w:type="paragraph" w:customStyle="1" w:styleId="006CFF21BA164D05A6AFD37AFF161111">
    <w:name w:val="006CFF21BA164D05A6AFD37AFF161111"/>
    <w:rsid w:val="006341A6"/>
  </w:style>
  <w:style w:type="paragraph" w:customStyle="1" w:styleId="1F9A8ACD1D1743D0B5FDC826360BE054">
    <w:name w:val="1F9A8ACD1D1743D0B5FDC826360BE054"/>
    <w:rsid w:val="006341A6"/>
  </w:style>
  <w:style w:type="paragraph" w:customStyle="1" w:styleId="F16D7F94047540ABA5A75CB490A59209">
    <w:name w:val="F16D7F94047540ABA5A75CB490A59209"/>
    <w:rsid w:val="006341A6"/>
  </w:style>
  <w:style w:type="paragraph" w:customStyle="1" w:styleId="BF8197B3A6A74DD9B636C1DA89A4FFE0">
    <w:name w:val="BF8197B3A6A74DD9B636C1DA89A4FFE0"/>
    <w:rsid w:val="006341A6"/>
  </w:style>
  <w:style w:type="paragraph" w:customStyle="1" w:styleId="7F7109F73C54410D8ACBAA533296E051">
    <w:name w:val="7F7109F73C54410D8ACBAA533296E051"/>
    <w:rsid w:val="006341A6"/>
  </w:style>
  <w:style w:type="paragraph" w:customStyle="1" w:styleId="B873C2B02C4D479B8C8DC72D2F2E5AF2">
    <w:name w:val="B873C2B02C4D479B8C8DC72D2F2E5AF2"/>
    <w:rsid w:val="006341A6"/>
  </w:style>
  <w:style w:type="paragraph" w:customStyle="1" w:styleId="3629B3D1488B4FDE937E0A76FC4A3AA1">
    <w:name w:val="3629B3D1488B4FDE937E0A76FC4A3AA1"/>
    <w:rsid w:val="006341A6"/>
  </w:style>
  <w:style w:type="paragraph" w:customStyle="1" w:styleId="04FF35A528D9423F86A8E66643E1BF83">
    <w:name w:val="04FF35A528D9423F86A8E66643E1BF83"/>
    <w:rsid w:val="006341A6"/>
  </w:style>
  <w:style w:type="paragraph" w:customStyle="1" w:styleId="494181C26EE84D1F9AABEB059475A1A6">
    <w:name w:val="494181C26EE84D1F9AABEB059475A1A6"/>
    <w:rsid w:val="006341A6"/>
  </w:style>
  <w:style w:type="paragraph" w:customStyle="1" w:styleId="B285FE52AF2942EB83413BF9194551D5">
    <w:name w:val="B285FE52AF2942EB83413BF9194551D5"/>
    <w:rsid w:val="006341A6"/>
  </w:style>
  <w:style w:type="paragraph" w:customStyle="1" w:styleId="16B6DCE6D5C14B0C8205A76B133D7124">
    <w:name w:val="16B6DCE6D5C14B0C8205A76B133D7124"/>
    <w:rsid w:val="006341A6"/>
  </w:style>
  <w:style w:type="paragraph" w:customStyle="1" w:styleId="27EC79A297D943B8A2D344D711485A94">
    <w:name w:val="27EC79A297D943B8A2D344D711485A94"/>
    <w:rsid w:val="006341A6"/>
  </w:style>
  <w:style w:type="paragraph" w:customStyle="1" w:styleId="0A3081EC7ADE403FA546702889E89D4A">
    <w:name w:val="0A3081EC7ADE403FA546702889E89D4A"/>
    <w:rsid w:val="006341A6"/>
  </w:style>
  <w:style w:type="paragraph" w:customStyle="1" w:styleId="4C692DEF64BC4B21B0200BE5BEB5BD8E">
    <w:name w:val="4C692DEF64BC4B21B0200BE5BEB5BD8E"/>
    <w:rsid w:val="006341A6"/>
  </w:style>
  <w:style w:type="paragraph" w:customStyle="1" w:styleId="13F5EE1355DA437DB1CBE73A0FD86C0C">
    <w:name w:val="13F5EE1355DA437DB1CBE73A0FD86C0C"/>
    <w:rsid w:val="006341A6"/>
  </w:style>
  <w:style w:type="paragraph" w:customStyle="1" w:styleId="C181BFA19223478FA47DA23120F2366F">
    <w:name w:val="C181BFA19223478FA47DA23120F2366F"/>
    <w:rsid w:val="006341A6"/>
  </w:style>
  <w:style w:type="paragraph" w:customStyle="1" w:styleId="A495539B37DE43A5ADBE752A527F72D6">
    <w:name w:val="A495539B37DE43A5ADBE752A527F72D6"/>
    <w:rsid w:val="006341A6"/>
  </w:style>
  <w:style w:type="paragraph" w:customStyle="1" w:styleId="DAB22B7DB8474722B2029B6684A2D026">
    <w:name w:val="DAB22B7DB8474722B2029B6684A2D026"/>
    <w:rsid w:val="006341A6"/>
  </w:style>
  <w:style w:type="paragraph" w:customStyle="1" w:styleId="2E542E17A7AA4A5587BCC3994320F2A1">
    <w:name w:val="2E542E17A7AA4A5587BCC3994320F2A1"/>
    <w:rsid w:val="006341A6"/>
  </w:style>
  <w:style w:type="paragraph" w:customStyle="1" w:styleId="0D4CF602D766464AA1B06C4CA3DD493F">
    <w:name w:val="0D4CF602D766464AA1B06C4CA3DD493F"/>
    <w:rsid w:val="006341A6"/>
  </w:style>
  <w:style w:type="paragraph" w:customStyle="1" w:styleId="E7EED368E59F4BBBA71CCC7F7EEE05BB">
    <w:name w:val="E7EED368E59F4BBBA71CCC7F7EEE05BB"/>
    <w:rsid w:val="006341A6"/>
  </w:style>
  <w:style w:type="paragraph" w:customStyle="1" w:styleId="1DD9B2691A4142ED8C43F2490E5B6C16">
    <w:name w:val="1DD9B2691A4142ED8C43F2490E5B6C16"/>
    <w:rsid w:val="006341A6"/>
  </w:style>
  <w:style w:type="paragraph" w:customStyle="1" w:styleId="B837DFC2C420461BB9F6036C77AD48C3">
    <w:name w:val="B837DFC2C420461BB9F6036C77AD48C3"/>
    <w:rsid w:val="006341A6"/>
  </w:style>
  <w:style w:type="paragraph" w:customStyle="1" w:styleId="F6739DA286AF4DE58DE5A48FE731C895">
    <w:name w:val="F6739DA286AF4DE58DE5A48FE731C895"/>
    <w:rsid w:val="006341A6"/>
  </w:style>
  <w:style w:type="paragraph" w:customStyle="1" w:styleId="ECE76513E2D8401AA555CEAFAD0C0F73">
    <w:name w:val="ECE76513E2D8401AA555CEAFAD0C0F73"/>
    <w:rsid w:val="006341A6"/>
  </w:style>
  <w:style w:type="paragraph" w:customStyle="1" w:styleId="ABB184866BC9451997F957CEA7C871B0">
    <w:name w:val="ABB184866BC9451997F957CEA7C871B0"/>
    <w:rsid w:val="006341A6"/>
  </w:style>
  <w:style w:type="paragraph" w:customStyle="1" w:styleId="89821EAFA2844393A27B46023E7A5E6D">
    <w:name w:val="89821EAFA2844393A27B46023E7A5E6D"/>
    <w:rsid w:val="006341A6"/>
  </w:style>
  <w:style w:type="paragraph" w:customStyle="1" w:styleId="E84196FD83CB402E9BFAF8FD534B4DA4">
    <w:name w:val="E84196FD83CB402E9BFAF8FD534B4DA4"/>
    <w:rsid w:val="006341A6"/>
  </w:style>
  <w:style w:type="paragraph" w:customStyle="1" w:styleId="9E25A8B108F54BE69287FBCF4391B742">
    <w:name w:val="9E25A8B108F54BE69287FBCF4391B742"/>
    <w:rsid w:val="006341A6"/>
  </w:style>
  <w:style w:type="paragraph" w:customStyle="1" w:styleId="1ABD23235C4646CA805B8EA43C82F7E1">
    <w:name w:val="1ABD23235C4646CA805B8EA43C82F7E1"/>
    <w:rsid w:val="006341A6"/>
  </w:style>
  <w:style w:type="paragraph" w:customStyle="1" w:styleId="330381BD912546AFA543A3F7773B4FB2">
    <w:name w:val="330381BD912546AFA543A3F7773B4FB2"/>
    <w:rsid w:val="006341A6"/>
  </w:style>
  <w:style w:type="paragraph" w:customStyle="1" w:styleId="D2F02FCA08E3476999E058D64E7DE87C">
    <w:name w:val="D2F02FCA08E3476999E058D64E7DE87C"/>
    <w:rsid w:val="006341A6"/>
  </w:style>
  <w:style w:type="paragraph" w:customStyle="1" w:styleId="F0A8790F89D246D0937216BA8B80AA1E">
    <w:name w:val="F0A8790F89D246D0937216BA8B80AA1E"/>
    <w:rsid w:val="006341A6"/>
  </w:style>
  <w:style w:type="paragraph" w:customStyle="1" w:styleId="146B3BD63762486D8F947C8BA46212E8">
    <w:name w:val="146B3BD63762486D8F947C8BA46212E8"/>
    <w:rsid w:val="006341A6"/>
  </w:style>
  <w:style w:type="paragraph" w:customStyle="1" w:styleId="016E88D2A99F45578A3DD945FDC9F31F">
    <w:name w:val="016E88D2A99F45578A3DD945FDC9F31F"/>
    <w:rsid w:val="006341A6"/>
  </w:style>
  <w:style w:type="paragraph" w:customStyle="1" w:styleId="544DC5D25BA04CC78A3488B29DE8829A">
    <w:name w:val="544DC5D25BA04CC78A3488B29DE8829A"/>
    <w:rsid w:val="006341A6"/>
  </w:style>
  <w:style w:type="paragraph" w:customStyle="1" w:styleId="48DAAB6FB6264D28BEA3D68F84DFC207">
    <w:name w:val="48DAAB6FB6264D28BEA3D68F84DFC207"/>
    <w:rsid w:val="006341A6"/>
  </w:style>
  <w:style w:type="paragraph" w:customStyle="1" w:styleId="4AA75F74D11046FFAD85613A7A1F0056">
    <w:name w:val="4AA75F74D11046FFAD85613A7A1F0056"/>
    <w:rsid w:val="006341A6"/>
  </w:style>
  <w:style w:type="paragraph" w:customStyle="1" w:styleId="A6EA65CBF71348FAA2447513C188C7D2">
    <w:name w:val="A6EA65CBF71348FAA2447513C188C7D2"/>
    <w:rsid w:val="006341A6"/>
  </w:style>
  <w:style w:type="paragraph" w:customStyle="1" w:styleId="09013DEAF8AF438FA2F2DD7965F7F0AE">
    <w:name w:val="09013DEAF8AF438FA2F2DD7965F7F0AE"/>
    <w:rsid w:val="006341A6"/>
  </w:style>
  <w:style w:type="paragraph" w:customStyle="1" w:styleId="A40966F1C4B7493FA553FDE439992398">
    <w:name w:val="A40966F1C4B7493FA553FDE439992398"/>
    <w:rsid w:val="006341A6"/>
  </w:style>
  <w:style w:type="paragraph" w:customStyle="1" w:styleId="E246703FDEAD473FB2C4BF162BFD9DED">
    <w:name w:val="E246703FDEAD473FB2C4BF162BFD9DED"/>
    <w:rsid w:val="006341A6"/>
  </w:style>
  <w:style w:type="paragraph" w:customStyle="1" w:styleId="4DA707A06D2B445DB554AC63EB17B848">
    <w:name w:val="4DA707A06D2B445DB554AC63EB17B848"/>
    <w:rsid w:val="006341A6"/>
  </w:style>
  <w:style w:type="paragraph" w:customStyle="1" w:styleId="3AB93C8503AB4599BA76D1A7EBC6F98E">
    <w:name w:val="3AB93C8503AB4599BA76D1A7EBC6F98E"/>
    <w:rsid w:val="006341A6"/>
  </w:style>
  <w:style w:type="paragraph" w:customStyle="1" w:styleId="BCD14AB97C87476C8DDC45EC8BCC7C7A">
    <w:name w:val="BCD14AB97C87476C8DDC45EC8BCC7C7A"/>
    <w:rsid w:val="006341A6"/>
  </w:style>
  <w:style w:type="paragraph" w:customStyle="1" w:styleId="3475A54D93A648A0AFEC0A6A82FEC6AF">
    <w:name w:val="3475A54D93A648A0AFEC0A6A82FEC6AF"/>
    <w:rsid w:val="006341A6"/>
  </w:style>
  <w:style w:type="paragraph" w:customStyle="1" w:styleId="F96C4F09001942028DE80CD4ECD1D1C4">
    <w:name w:val="F96C4F09001942028DE80CD4ECD1D1C4"/>
    <w:rsid w:val="006341A6"/>
  </w:style>
  <w:style w:type="paragraph" w:customStyle="1" w:styleId="29E349D6491449AB923E0A90DED260EB">
    <w:name w:val="29E349D6491449AB923E0A90DED260EB"/>
    <w:rsid w:val="006341A6"/>
  </w:style>
  <w:style w:type="paragraph" w:customStyle="1" w:styleId="D285FBE968DD4DC983791021BA435E88">
    <w:name w:val="D285FBE968DD4DC983791021BA435E88"/>
    <w:rsid w:val="006341A6"/>
  </w:style>
  <w:style w:type="paragraph" w:customStyle="1" w:styleId="5A553C0230BD47A48D4841CA3382D037">
    <w:name w:val="5A553C0230BD47A48D4841CA3382D037"/>
    <w:rsid w:val="006341A6"/>
  </w:style>
  <w:style w:type="paragraph" w:customStyle="1" w:styleId="5514776766CC44B4ADE76A08CBAA44A8">
    <w:name w:val="5514776766CC44B4ADE76A08CBAA44A8"/>
    <w:rsid w:val="006341A6"/>
  </w:style>
  <w:style w:type="paragraph" w:customStyle="1" w:styleId="DD6F365310BE475BA45101913C80326F">
    <w:name w:val="DD6F365310BE475BA45101913C80326F"/>
    <w:rsid w:val="006341A6"/>
  </w:style>
  <w:style w:type="paragraph" w:customStyle="1" w:styleId="D8522241593F43A0884D73122A8BD9DB">
    <w:name w:val="D8522241593F43A0884D73122A8BD9DB"/>
    <w:rsid w:val="006341A6"/>
  </w:style>
  <w:style w:type="paragraph" w:customStyle="1" w:styleId="379531AFF1874FAF965788924FF8F131">
    <w:name w:val="379531AFF1874FAF965788924FF8F131"/>
    <w:rsid w:val="006341A6"/>
  </w:style>
  <w:style w:type="paragraph" w:customStyle="1" w:styleId="2F5368502B0044F587CF892F6870DD7F">
    <w:name w:val="2F5368502B0044F587CF892F6870DD7F"/>
    <w:rsid w:val="006341A6"/>
  </w:style>
  <w:style w:type="paragraph" w:customStyle="1" w:styleId="D6E4F0183E9D42AFA7E725263635BE8C">
    <w:name w:val="D6E4F0183E9D42AFA7E725263635BE8C"/>
    <w:rsid w:val="006341A6"/>
  </w:style>
  <w:style w:type="paragraph" w:customStyle="1" w:styleId="D9D48669CD6041C2A18AA709C949F34A">
    <w:name w:val="D9D48669CD6041C2A18AA709C949F34A"/>
    <w:rsid w:val="006341A6"/>
  </w:style>
  <w:style w:type="paragraph" w:customStyle="1" w:styleId="91D4AB2B67CB4754B192FE622EAAC01F">
    <w:name w:val="91D4AB2B67CB4754B192FE622EAAC01F"/>
    <w:rsid w:val="006341A6"/>
  </w:style>
  <w:style w:type="paragraph" w:customStyle="1" w:styleId="76008703DD7F41EFB56640F7E4327B56">
    <w:name w:val="76008703DD7F41EFB56640F7E4327B56"/>
    <w:rsid w:val="006341A6"/>
  </w:style>
  <w:style w:type="paragraph" w:customStyle="1" w:styleId="9DCA1B2E3D6B495481D3C0BEBC714FF2">
    <w:name w:val="9DCA1B2E3D6B495481D3C0BEBC714FF2"/>
    <w:rsid w:val="006341A6"/>
  </w:style>
  <w:style w:type="paragraph" w:customStyle="1" w:styleId="AE25AC45700A485E9B5C1A1FB510520B">
    <w:name w:val="AE25AC45700A485E9B5C1A1FB510520B"/>
    <w:rsid w:val="006341A6"/>
  </w:style>
  <w:style w:type="paragraph" w:customStyle="1" w:styleId="3B1F6AAA1CEB4C3AA1FF9A6A6E6C9BB1">
    <w:name w:val="3B1F6AAA1CEB4C3AA1FF9A6A6E6C9BB1"/>
    <w:rsid w:val="006341A6"/>
  </w:style>
  <w:style w:type="paragraph" w:customStyle="1" w:styleId="7A195329406B44C49A21A73E2BF7DEC6">
    <w:name w:val="7A195329406B44C49A21A73E2BF7DEC6"/>
    <w:rsid w:val="006341A6"/>
  </w:style>
  <w:style w:type="paragraph" w:customStyle="1" w:styleId="FA023AE98CA94C22B52D51A7FACA7EE0">
    <w:name w:val="FA023AE98CA94C22B52D51A7FACA7EE0"/>
    <w:rsid w:val="006341A6"/>
  </w:style>
  <w:style w:type="paragraph" w:customStyle="1" w:styleId="A6801C856CD348389AD7CBE7F33BD82A">
    <w:name w:val="A6801C856CD348389AD7CBE7F33BD82A"/>
    <w:rsid w:val="006341A6"/>
  </w:style>
  <w:style w:type="paragraph" w:customStyle="1" w:styleId="0C6F45278F7F4522AAA88875F8D48E78">
    <w:name w:val="0C6F45278F7F4522AAA88875F8D48E78"/>
    <w:rsid w:val="006341A6"/>
  </w:style>
  <w:style w:type="paragraph" w:customStyle="1" w:styleId="22A95566D9A74B2890F0AD81A55C6F2B">
    <w:name w:val="22A95566D9A74B2890F0AD81A55C6F2B"/>
    <w:rsid w:val="006341A6"/>
  </w:style>
  <w:style w:type="paragraph" w:customStyle="1" w:styleId="DB8B6A93E21940E7BAFC41921EFBE2E4">
    <w:name w:val="DB8B6A93E21940E7BAFC41921EFBE2E4"/>
    <w:rsid w:val="006341A6"/>
  </w:style>
  <w:style w:type="paragraph" w:customStyle="1" w:styleId="9DA00027686D4074BC3FD35EB14CB28D">
    <w:name w:val="9DA00027686D4074BC3FD35EB14CB28D"/>
    <w:rsid w:val="006273CA"/>
  </w:style>
  <w:style w:type="paragraph" w:customStyle="1" w:styleId="ADCE0C4A17A44FEF874E88585B33C25D">
    <w:name w:val="ADCE0C4A17A44FEF874E88585B33C25D"/>
    <w:rsid w:val="006273CA"/>
  </w:style>
  <w:style w:type="paragraph" w:customStyle="1" w:styleId="F87D2DDA385C48AAAE4BCF5601343A31">
    <w:name w:val="F87D2DDA385C48AAAE4BCF5601343A31"/>
    <w:rsid w:val="006273CA"/>
  </w:style>
  <w:style w:type="paragraph" w:customStyle="1" w:styleId="928A6BCF0A6C4C9C82BDECD7FBBDEC22">
    <w:name w:val="928A6BCF0A6C4C9C82BDECD7FBBDEC22"/>
    <w:rsid w:val="006273CA"/>
  </w:style>
  <w:style w:type="paragraph" w:customStyle="1" w:styleId="9E10F907980442B08D49AE84834CFF8A">
    <w:name w:val="9E10F907980442B08D49AE84834CFF8A"/>
    <w:rsid w:val="00AF2D9D"/>
  </w:style>
  <w:style w:type="paragraph" w:customStyle="1" w:styleId="9408FF73D51844E7A0A41D7AC1BA55E2">
    <w:name w:val="9408FF73D51844E7A0A41D7AC1BA55E2"/>
    <w:rsid w:val="00AF2D9D"/>
  </w:style>
  <w:style w:type="paragraph" w:customStyle="1" w:styleId="B45D391B5BA046858C1838C6FD62F138">
    <w:name w:val="B45D391B5BA046858C1838C6FD62F138"/>
    <w:rsid w:val="00AF2D9D"/>
  </w:style>
  <w:style w:type="paragraph" w:customStyle="1" w:styleId="26C1E47D5AC94EE0A9F69720E820164D">
    <w:name w:val="26C1E47D5AC94EE0A9F69720E820164D"/>
    <w:rsid w:val="00AF2D9D"/>
  </w:style>
  <w:style w:type="paragraph" w:customStyle="1" w:styleId="AD05F2E8CC0E4920A0D9277E9940D339">
    <w:name w:val="AD05F2E8CC0E4920A0D9277E9940D339"/>
    <w:rsid w:val="00AF2D9D"/>
  </w:style>
  <w:style w:type="paragraph" w:customStyle="1" w:styleId="6E45D66711154FE3AB084AB52DC5B572">
    <w:name w:val="6E45D66711154FE3AB084AB52DC5B572"/>
    <w:rsid w:val="00AF2D9D"/>
  </w:style>
  <w:style w:type="paragraph" w:customStyle="1" w:styleId="2B043D3B75A74ABDA461D89387DE590B">
    <w:name w:val="2B043D3B75A74ABDA461D89387DE590B"/>
    <w:rsid w:val="00AF2D9D"/>
  </w:style>
  <w:style w:type="paragraph" w:customStyle="1" w:styleId="8709D31C53C848F3A0FEC7393DB2C4F3">
    <w:name w:val="8709D31C53C848F3A0FEC7393DB2C4F3"/>
    <w:rsid w:val="00AF2D9D"/>
  </w:style>
  <w:style w:type="paragraph" w:customStyle="1" w:styleId="054CA9F70FE64A35880D700EA218B935">
    <w:name w:val="054CA9F70FE64A35880D700EA218B935"/>
    <w:rsid w:val="00AF2D9D"/>
  </w:style>
  <w:style w:type="paragraph" w:customStyle="1" w:styleId="42DCD59B9EE14B2D8E326865134C68AF">
    <w:name w:val="42DCD59B9EE14B2D8E326865134C68AF"/>
    <w:rsid w:val="00AF2D9D"/>
  </w:style>
  <w:style w:type="paragraph" w:customStyle="1" w:styleId="2320FC2259F246BC99466AFC101A6665">
    <w:name w:val="2320FC2259F246BC99466AFC101A6665"/>
    <w:rsid w:val="00AF2D9D"/>
  </w:style>
  <w:style w:type="paragraph" w:customStyle="1" w:styleId="1D1E5B9D85A14EB1AE79F44C3CFE6593">
    <w:name w:val="1D1E5B9D85A14EB1AE79F44C3CFE6593"/>
    <w:rsid w:val="00F2076E"/>
  </w:style>
  <w:style w:type="paragraph" w:customStyle="1" w:styleId="1610E1E824C64A539CC73B50BBD61D9B">
    <w:name w:val="1610E1E824C64A539CC73B50BBD61D9B"/>
    <w:rsid w:val="00F2076E"/>
  </w:style>
  <w:style w:type="paragraph" w:customStyle="1" w:styleId="40A8141AC58F4F8483433CFE735AEA3C">
    <w:name w:val="40A8141AC58F4F8483433CFE735AEA3C"/>
    <w:rsid w:val="00F2076E"/>
  </w:style>
  <w:style w:type="paragraph" w:customStyle="1" w:styleId="71813DBDE02A4566AC4FE737DA6F2B9F">
    <w:name w:val="71813DBDE02A4566AC4FE737DA6F2B9F"/>
    <w:rsid w:val="00F2076E"/>
  </w:style>
  <w:style w:type="paragraph" w:customStyle="1" w:styleId="F9EC0E1B20904F0CBB7C384E17F492DA">
    <w:name w:val="F9EC0E1B20904F0CBB7C384E17F492DA"/>
    <w:rsid w:val="00F2076E"/>
  </w:style>
  <w:style w:type="paragraph" w:customStyle="1" w:styleId="0F3118D009E74F2A845DF143E7C2EBC2">
    <w:name w:val="0F3118D009E74F2A845DF143E7C2EBC2"/>
    <w:rsid w:val="00F2076E"/>
  </w:style>
  <w:style w:type="paragraph" w:customStyle="1" w:styleId="6415405CFDE64BA697A965C8F24FDD86">
    <w:name w:val="6415405CFDE64BA697A965C8F24FDD86"/>
    <w:rsid w:val="00F2076E"/>
  </w:style>
  <w:style w:type="paragraph" w:customStyle="1" w:styleId="62D98AC61BFE4142B296833B7A777FAB">
    <w:name w:val="62D98AC61BFE4142B296833B7A777FAB"/>
    <w:rsid w:val="00F2076E"/>
  </w:style>
  <w:style w:type="paragraph" w:customStyle="1" w:styleId="FAA70A75F9B04E70B48104A077250167">
    <w:name w:val="FAA70A75F9B04E70B48104A077250167"/>
    <w:rsid w:val="00F2076E"/>
  </w:style>
  <w:style w:type="paragraph" w:customStyle="1" w:styleId="E4C28213484444918885BDCD729E5A0D">
    <w:name w:val="E4C28213484444918885BDCD729E5A0D"/>
    <w:rsid w:val="00F2076E"/>
  </w:style>
  <w:style w:type="paragraph" w:customStyle="1" w:styleId="0A6480A432D64990AE5EB1CF47873C31">
    <w:name w:val="0A6480A432D64990AE5EB1CF47873C31"/>
    <w:rsid w:val="005E3226"/>
  </w:style>
  <w:style w:type="paragraph" w:customStyle="1" w:styleId="55AD67E5FF824CE4A3E613648BE94CC9">
    <w:name w:val="55AD67E5FF824CE4A3E613648BE94CC9"/>
    <w:rsid w:val="005E3226"/>
  </w:style>
  <w:style w:type="paragraph" w:customStyle="1" w:styleId="77BBA8F5DEF146F79652259780C4B80F">
    <w:name w:val="77BBA8F5DEF146F79652259780C4B80F"/>
    <w:rsid w:val="005E3226"/>
  </w:style>
  <w:style w:type="paragraph" w:customStyle="1" w:styleId="E56D62FF77D34807B6ED6058E4793E94">
    <w:name w:val="E56D62FF77D34807B6ED6058E4793E94"/>
    <w:rsid w:val="005E3226"/>
  </w:style>
  <w:style w:type="paragraph" w:customStyle="1" w:styleId="BBC8CCB5B78E43B19E9F1A95A98E0416">
    <w:name w:val="BBC8CCB5B78E43B19E9F1A95A98E0416"/>
    <w:rsid w:val="005E3226"/>
  </w:style>
  <w:style w:type="paragraph" w:customStyle="1" w:styleId="F8C490BB168244B0809A69ABEF962B2D">
    <w:name w:val="F8C490BB168244B0809A69ABEF962B2D"/>
    <w:rsid w:val="005E3226"/>
  </w:style>
  <w:style w:type="paragraph" w:customStyle="1" w:styleId="776D6220F43C44F5A10F0F3004AA86D0">
    <w:name w:val="776D6220F43C44F5A10F0F3004AA86D0"/>
    <w:rsid w:val="005E3226"/>
  </w:style>
  <w:style w:type="paragraph" w:customStyle="1" w:styleId="FC9A5DA751E448258BE8DC04D17DA905">
    <w:name w:val="FC9A5DA751E448258BE8DC04D17DA905"/>
    <w:rsid w:val="005E3226"/>
  </w:style>
  <w:style w:type="paragraph" w:customStyle="1" w:styleId="58FF4006F36448EFABAC6142E2BCB12E">
    <w:name w:val="58FF4006F36448EFABAC6142E2BCB12E"/>
    <w:rsid w:val="005E3226"/>
  </w:style>
  <w:style w:type="paragraph" w:customStyle="1" w:styleId="5AFEC2B9818B4038861B944500087D3E">
    <w:name w:val="5AFEC2B9818B4038861B944500087D3E"/>
    <w:rsid w:val="005E3226"/>
  </w:style>
  <w:style w:type="paragraph" w:customStyle="1" w:styleId="4224C224E21E4084B26D67766FF1585C">
    <w:name w:val="4224C224E21E4084B26D67766FF1585C"/>
    <w:rsid w:val="005E3226"/>
  </w:style>
  <w:style w:type="paragraph" w:customStyle="1" w:styleId="5655A3808C9D46709F5CC2F5BAFBBBCF">
    <w:name w:val="5655A3808C9D46709F5CC2F5BAFBBBCF"/>
    <w:rsid w:val="005E3226"/>
  </w:style>
  <w:style w:type="paragraph" w:customStyle="1" w:styleId="885C333AB25546DAB0E097BD4A3EB23B">
    <w:name w:val="885C333AB25546DAB0E097BD4A3EB23B"/>
    <w:rsid w:val="005E3226"/>
  </w:style>
  <w:style w:type="paragraph" w:customStyle="1" w:styleId="E1B3AAF76C1B4AC39DFBBCDB37E53ED1">
    <w:name w:val="E1B3AAF76C1B4AC39DFBBCDB37E53ED1"/>
    <w:rsid w:val="005E3226"/>
  </w:style>
  <w:style w:type="paragraph" w:customStyle="1" w:styleId="C5D6D30BAD864B83AFC8D84A515A5EE7">
    <w:name w:val="C5D6D30BAD864B83AFC8D84A515A5EE7"/>
    <w:rsid w:val="005E3226"/>
  </w:style>
  <w:style w:type="paragraph" w:customStyle="1" w:styleId="AB39A545FEDB4FD0A51E395FE6A9C161">
    <w:name w:val="AB39A545FEDB4FD0A51E395FE6A9C161"/>
    <w:rsid w:val="005E3226"/>
  </w:style>
  <w:style w:type="paragraph" w:customStyle="1" w:styleId="C1ABB7B9F5C3409BB3C608BBC1FC13AA">
    <w:name w:val="C1ABB7B9F5C3409BB3C608BBC1FC13AA"/>
    <w:rsid w:val="005E3226"/>
  </w:style>
  <w:style w:type="paragraph" w:customStyle="1" w:styleId="7D4028F918EE47E8868FAD63B0AD8D56">
    <w:name w:val="7D4028F918EE47E8868FAD63B0AD8D56"/>
    <w:rsid w:val="005E3226"/>
  </w:style>
  <w:style w:type="paragraph" w:customStyle="1" w:styleId="97459B7506A9473F84247640E896478D">
    <w:name w:val="97459B7506A9473F84247640E896478D"/>
    <w:rsid w:val="005E3226"/>
  </w:style>
  <w:style w:type="paragraph" w:customStyle="1" w:styleId="178933432841438A8AA8B645B337BB50">
    <w:name w:val="178933432841438A8AA8B645B337BB50"/>
    <w:rsid w:val="005E3226"/>
  </w:style>
  <w:style w:type="paragraph" w:customStyle="1" w:styleId="ABF3BE99F7DB48388A499AE450F4BA71">
    <w:name w:val="ABF3BE99F7DB48388A499AE450F4BA71"/>
    <w:rsid w:val="005E3226"/>
  </w:style>
  <w:style w:type="paragraph" w:customStyle="1" w:styleId="DF88F3DA18134A0982E2F89F9D6FFA9E">
    <w:name w:val="DF88F3DA18134A0982E2F89F9D6FFA9E"/>
    <w:rsid w:val="005E3226"/>
  </w:style>
  <w:style w:type="paragraph" w:customStyle="1" w:styleId="0891CC07EBBF4D9C879C109D6FD854CA">
    <w:name w:val="0891CC07EBBF4D9C879C109D6FD854CA"/>
    <w:rsid w:val="005E3226"/>
  </w:style>
  <w:style w:type="paragraph" w:customStyle="1" w:styleId="BB3DFDF56C0342138A2EF35DB8120C6C">
    <w:name w:val="BB3DFDF56C0342138A2EF35DB8120C6C"/>
    <w:rsid w:val="005E3226"/>
  </w:style>
  <w:style w:type="paragraph" w:customStyle="1" w:styleId="2C0740155BD443C7BAA38FA2B1C01AE9">
    <w:name w:val="2C0740155BD443C7BAA38FA2B1C01AE9"/>
    <w:rsid w:val="005E3226"/>
  </w:style>
  <w:style w:type="paragraph" w:customStyle="1" w:styleId="89A6E1DE59ED4859A67EA330FD1FE6A8">
    <w:name w:val="89A6E1DE59ED4859A67EA330FD1FE6A8"/>
    <w:rsid w:val="005E3226"/>
  </w:style>
  <w:style w:type="paragraph" w:customStyle="1" w:styleId="BEDF558D256943BD917E920CAA776D42">
    <w:name w:val="BEDF558D256943BD917E920CAA776D42"/>
    <w:rsid w:val="005E3226"/>
  </w:style>
  <w:style w:type="paragraph" w:customStyle="1" w:styleId="C8AAB80490A242099B44C01B7A72852E">
    <w:name w:val="C8AAB80490A242099B44C01B7A72852E"/>
    <w:rsid w:val="005E3226"/>
  </w:style>
  <w:style w:type="paragraph" w:customStyle="1" w:styleId="A1168C4979784B27955C3C144B9E1318">
    <w:name w:val="A1168C4979784B27955C3C144B9E1318"/>
    <w:rsid w:val="005E3226"/>
  </w:style>
  <w:style w:type="paragraph" w:customStyle="1" w:styleId="12EC1E0BCA334B7FAA63BF2DE08AB6B4">
    <w:name w:val="12EC1E0BCA334B7FAA63BF2DE08AB6B4"/>
    <w:rsid w:val="005E3226"/>
  </w:style>
  <w:style w:type="paragraph" w:customStyle="1" w:styleId="4FB9B2C4F52F43FF9EABA74DC8FBE55A">
    <w:name w:val="4FB9B2C4F52F43FF9EABA74DC8FBE55A"/>
    <w:rsid w:val="005E3226"/>
  </w:style>
  <w:style w:type="paragraph" w:customStyle="1" w:styleId="489D99B06B754485AD33B219D4B82C6F">
    <w:name w:val="489D99B06B754485AD33B219D4B82C6F"/>
    <w:rsid w:val="005E3226"/>
  </w:style>
  <w:style w:type="paragraph" w:customStyle="1" w:styleId="CCADE97559534F2E9A989B6E8BFD492F">
    <w:name w:val="CCADE97559534F2E9A989B6E8BFD492F"/>
    <w:rsid w:val="005E3226"/>
  </w:style>
  <w:style w:type="paragraph" w:customStyle="1" w:styleId="8DBB320EFD3C4866ADE858A5A8800DBC">
    <w:name w:val="8DBB320EFD3C4866ADE858A5A8800DBC"/>
    <w:rsid w:val="005E3226"/>
  </w:style>
  <w:style w:type="paragraph" w:customStyle="1" w:styleId="2222A4135E4D47049BB311EC07B24223">
    <w:name w:val="2222A4135E4D47049BB311EC07B24223"/>
    <w:rsid w:val="005E3226"/>
  </w:style>
  <w:style w:type="paragraph" w:customStyle="1" w:styleId="F2B2CA305D7741C2BC569B5DE09B7755">
    <w:name w:val="F2B2CA305D7741C2BC569B5DE09B7755"/>
    <w:rsid w:val="005E3226"/>
  </w:style>
  <w:style w:type="paragraph" w:customStyle="1" w:styleId="D7DE372FAB884D3FB3B9230654D73FB2">
    <w:name w:val="D7DE372FAB884D3FB3B9230654D73FB2"/>
    <w:rsid w:val="005E3226"/>
  </w:style>
  <w:style w:type="paragraph" w:customStyle="1" w:styleId="C1AB2FE4C94F42F0AE3BB4C82121D0CF">
    <w:name w:val="C1AB2FE4C94F42F0AE3BB4C82121D0CF"/>
    <w:rsid w:val="005E3226"/>
  </w:style>
  <w:style w:type="paragraph" w:customStyle="1" w:styleId="7BF2ECCF94E2438AAA5AF65F39B0ED30">
    <w:name w:val="7BF2ECCF94E2438AAA5AF65F39B0ED30"/>
    <w:rsid w:val="005E3226"/>
  </w:style>
  <w:style w:type="paragraph" w:customStyle="1" w:styleId="401D1EF960F846328F9A1C3E54E36D98">
    <w:name w:val="401D1EF960F846328F9A1C3E54E36D98"/>
    <w:rsid w:val="005E3226"/>
  </w:style>
  <w:style w:type="paragraph" w:customStyle="1" w:styleId="BFF4ECE38B9E4A08ABE960D02858EB76">
    <w:name w:val="BFF4ECE38B9E4A08ABE960D02858EB76"/>
    <w:rsid w:val="005E3226"/>
  </w:style>
  <w:style w:type="paragraph" w:customStyle="1" w:styleId="322B65BE9FED4A8E822143E7F34853D7">
    <w:name w:val="322B65BE9FED4A8E822143E7F34853D7"/>
    <w:rsid w:val="005E3226"/>
  </w:style>
  <w:style w:type="paragraph" w:customStyle="1" w:styleId="ED23210804A7485FAF026341B0AD39E4">
    <w:name w:val="ED23210804A7485FAF026341B0AD39E4"/>
    <w:rsid w:val="005E3226"/>
  </w:style>
  <w:style w:type="paragraph" w:customStyle="1" w:styleId="01FC512F9789497D9DE815F73C804F32">
    <w:name w:val="01FC512F9789497D9DE815F73C804F32"/>
    <w:rsid w:val="005E3226"/>
  </w:style>
  <w:style w:type="paragraph" w:customStyle="1" w:styleId="FFC50A2E78784D6CB97A9ADBD35ABFCA">
    <w:name w:val="FFC50A2E78784D6CB97A9ADBD35ABFCA"/>
    <w:rsid w:val="005E3226"/>
  </w:style>
  <w:style w:type="paragraph" w:customStyle="1" w:styleId="A416AF1251F74EC3A7AA29E1794E57EF">
    <w:name w:val="A416AF1251F74EC3A7AA29E1794E57EF"/>
    <w:rsid w:val="005E3226"/>
  </w:style>
  <w:style w:type="paragraph" w:customStyle="1" w:styleId="838083045F3B42B68D77A89567D9BFA9">
    <w:name w:val="838083045F3B42B68D77A89567D9BFA9"/>
    <w:rsid w:val="005E3226"/>
  </w:style>
  <w:style w:type="paragraph" w:customStyle="1" w:styleId="8E31199F071E46AC92CBF6A4754AE9AE">
    <w:name w:val="8E31199F071E46AC92CBF6A4754AE9AE"/>
    <w:rsid w:val="005E3226"/>
  </w:style>
  <w:style w:type="paragraph" w:customStyle="1" w:styleId="F693F5F283C54EC48CEE673C6045BF05">
    <w:name w:val="F693F5F283C54EC48CEE673C6045BF05"/>
    <w:rsid w:val="005E3226"/>
  </w:style>
  <w:style w:type="paragraph" w:customStyle="1" w:styleId="7E25D3729C3C4C889368E87D10CD70D9">
    <w:name w:val="7E25D3729C3C4C889368E87D10CD70D9"/>
    <w:rsid w:val="005E3226"/>
  </w:style>
  <w:style w:type="paragraph" w:customStyle="1" w:styleId="CB4D8A47A6514E58B2BFFB31AAB1D925">
    <w:name w:val="CB4D8A47A6514E58B2BFFB31AAB1D925"/>
    <w:rsid w:val="005E3226"/>
  </w:style>
  <w:style w:type="paragraph" w:customStyle="1" w:styleId="3905463E602948BBB5CCC8A4FF91EA1F">
    <w:name w:val="3905463E602948BBB5CCC8A4FF91EA1F"/>
    <w:rsid w:val="00D35467"/>
  </w:style>
  <w:style w:type="paragraph" w:customStyle="1" w:styleId="F34060BD327A4FDCB91D860EC30DC20D">
    <w:name w:val="F34060BD327A4FDCB91D860EC30DC20D"/>
    <w:rsid w:val="00D35467"/>
  </w:style>
  <w:style w:type="paragraph" w:customStyle="1" w:styleId="6E3F3784BA7E4A8EB4F0D5860B18ECF8">
    <w:name w:val="6E3F3784BA7E4A8EB4F0D5860B18ECF8"/>
    <w:rsid w:val="003472C1"/>
  </w:style>
  <w:style w:type="paragraph" w:customStyle="1" w:styleId="4B9833E3BC6D453BA0B188CDACA74555">
    <w:name w:val="4B9833E3BC6D453BA0B188CDACA74555"/>
    <w:rsid w:val="003472C1"/>
  </w:style>
  <w:style w:type="paragraph" w:customStyle="1" w:styleId="43C8F26D4C3A41B2990BFF8B2D227DAC">
    <w:name w:val="43C8F26D4C3A41B2990BFF8B2D227DAC"/>
    <w:rsid w:val="003472C1"/>
  </w:style>
  <w:style w:type="paragraph" w:customStyle="1" w:styleId="CDD3202665BF4881B2FA2A1E9940B015">
    <w:name w:val="CDD3202665BF4881B2FA2A1E9940B015"/>
    <w:rsid w:val="003472C1"/>
  </w:style>
  <w:style w:type="paragraph" w:customStyle="1" w:styleId="3907B29960CD427C8DEA72586F4D8AED">
    <w:name w:val="3907B29960CD427C8DEA72586F4D8AED"/>
    <w:rsid w:val="003472C1"/>
  </w:style>
  <w:style w:type="paragraph" w:customStyle="1" w:styleId="81AFEDE994E94935BF6DBC116AA21F10">
    <w:name w:val="81AFEDE994E94935BF6DBC116AA21F10"/>
    <w:rsid w:val="003472C1"/>
  </w:style>
  <w:style w:type="paragraph" w:customStyle="1" w:styleId="646B2017DA8F40BB8C879B10991F7CE3">
    <w:name w:val="646B2017DA8F40BB8C879B10991F7CE3"/>
    <w:rsid w:val="003472C1"/>
  </w:style>
  <w:style w:type="paragraph" w:customStyle="1" w:styleId="E36952D447CF46B78B71A093F9FE34F6">
    <w:name w:val="E36952D447CF46B78B71A093F9FE34F6"/>
    <w:rsid w:val="003472C1"/>
  </w:style>
  <w:style w:type="paragraph" w:customStyle="1" w:styleId="8C694C43023A41938A8BF28D708C4A34">
    <w:name w:val="8C694C43023A41938A8BF28D708C4A34"/>
    <w:rsid w:val="003472C1"/>
  </w:style>
  <w:style w:type="paragraph" w:customStyle="1" w:styleId="D91E69F9D7A04329A09E8BD8E69003F1">
    <w:name w:val="D91E69F9D7A04329A09E8BD8E69003F1"/>
    <w:rsid w:val="003472C1"/>
  </w:style>
  <w:style w:type="paragraph" w:customStyle="1" w:styleId="83E90D5B3EA44A0289E62192804ABBFC">
    <w:name w:val="83E90D5B3EA44A0289E62192804ABBFC"/>
    <w:rsid w:val="003472C1"/>
  </w:style>
  <w:style w:type="paragraph" w:customStyle="1" w:styleId="CC3D4B47CA944BB8A76B62C424C6BA7B">
    <w:name w:val="CC3D4B47CA944BB8A76B62C424C6BA7B"/>
    <w:rsid w:val="003472C1"/>
  </w:style>
  <w:style w:type="paragraph" w:customStyle="1" w:styleId="12F303E8518544B6923F2AAE19BC4C4F">
    <w:name w:val="12F303E8518544B6923F2AAE19BC4C4F"/>
    <w:rsid w:val="003472C1"/>
  </w:style>
  <w:style w:type="paragraph" w:customStyle="1" w:styleId="E4C05BB47B8B4AC88BB84370E4166F5A">
    <w:name w:val="E4C05BB47B8B4AC88BB84370E4166F5A"/>
    <w:rsid w:val="003472C1"/>
  </w:style>
  <w:style w:type="paragraph" w:customStyle="1" w:styleId="6E7BA2F671A745409BB134B824D9D79C">
    <w:name w:val="6E7BA2F671A745409BB134B824D9D79C"/>
    <w:rsid w:val="003472C1"/>
  </w:style>
  <w:style w:type="paragraph" w:customStyle="1" w:styleId="8A77595D052A459B85067BF44F0B6E47">
    <w:name w:val="8A77595D052A459B85067BF44F0B6E47"/>
    <w:rsid w:val="003472C1"/>
  </w:style>
  <w:style w:type="paragraph" w:customStyle="1" w:styleId="DCF89B13AFF14F7EAD594BAF9D610BD9">
    <w:name w:val="DCF89B13AFF14F7EAD594BAF9D610BD9"/>
    <w:rsid w:val="003472C1"/>
  </w:style>
  <w:style w:type="paragraph" w:customStyle="1" w:styleId="79ADF67ED4F94C0F8A1A8220C58A3C8A">
    <w:name w:val="79ADF67ED4F94C0F8A1A8220C58A3C8A"/>
    <w:rsid w:val="003472C1"/>
  </w:style>
  <w:style w:type="paragraph" w:customStyle="1" w:styleId="F95A33C6DA214E0CBBEB9C08C1990853">
    <w:name w:val="F95A33C6DA214E0CBBEB9C08C1990853"/>
    <w:rsid w:val="003472C1"/>
  </w:style>
  <w:style w:type="paragraph" w:customStyle="1" w:styleId="1F1A57E673F94862A20481C1C4F05EA0">
    <w:name w:val="1F1A57E673F94862A20481C1C4F05EA0"/>
    <w:rsid w:val="003472C1"/>
  </w:style>
  <w:style w:type="paragraph" w:customStyle="1" w:styleId="3B45149F2E92471B99C6D57D7A3D4214">
    <w:name w:val="3B45149F2E92471B99C6D57D7A3D4214"/>
    <w:rsid w:val="003472C1"/>
  </w:style>
  <w:style w:type="paragraph" w:customStyle="1" w:styleId="8AB24B0DE182498BAE2DEA459C457118">
    <w:name w:val="8AB24B0DE182498BAE2DEA459C457118"/>
    <w:rsid w:val="003472C1"/>
  </w:style>
  <w:style w:type="paragraph" w:customStyle="1" w:styleId="04907AB7B2614754A57F0DB48BBC3750">
    <w:name w:val="04907AB7B2614754A57F0DB48BBC3750"/>
    <w:rsid w:val="003472C1"/>
  </w:style>
  <w:style w:type="paragraph" w:customStyle="1" w:styleId="6A760E7DAB7748AD9CBF57E803A13447">
    <w:name w:val="6A760E7DAB7748AD9CBF57E803A13447"/>
    <w:rsid w:val="003472C1"/>
  </w:style>
  <w:style w:type="paragraph" w:customStyle="1" w:styleId="CF12F9A0EA024085B581995C35F9EB27">
    <w:name w:val="CF12F9A0EA024085B581995C35F9EB27"/>
    <w:rsid w:val="003472C1"/>
  </w:style>
  <w:style w:type="paragraph" w:customStyle="1" w:styleId="101749AD39C44C0B80FAD8A693FD7FB7">
    <w:name w:val="101749AD39C44C0B80FAD8A693FD7FB7"/>
    <w:rsid w:val="003472C1"/>
  </w:style>
  <w:style w:type="paragraph" w:customStyle="1" w:styleId="BE818B23DA1845C7A7D6BCE18D9DEE08">
    <w:name w:val="BE818B23DA1845C7A7D6BCE18D9DEE08"/>
    <w:rsid w:val="003472C1"/>
  </w:style>
  <w:style w:type="paragraph" w:customStyle="1" w:styleId="4BE4AFCB2E1642F2896333189139923A">
    <w:name w:val="4BE4AFCB2E1642F2896333189139923A"/>
    <w:rsid w:val="003472C1"/>
  </w:style>
  <w:style w:type="paragraph" w:customStyle="1" w:styleId="85814FD51F0044B29160831B0F755EAF">
    <w:name w:val="85814FD51F0044B29160831B0F755EAF"/>
    <w:rsid w:val="003472C1"/>
  </w:style>
  <w:style w:type="paragraph" w:customStyle="1" w:styleId="23567D9994044792B7DA6F5DB5193E19">
    <w:name w:val="23567D9994044792B7DA6F5DB5193E19"/>
    <w:rsid w:val="003472C1"/>
  </w:style>
  <w:style w:type="paragraph" w:customStyle="1" w:styleId="937BD2783614415CBF9E777A5B8C2E2D">
    <w:name w:val="937BD2783614415CBF9E777A5B8C2E2D"/>
    <w:rsid w:val="003472C1"/>
  </w:style>
  <w:style w:type="paragraph" w:customStyle="1" w:styleId="68950BB9218D45C6A2E37CB4E5BCBD0D">
    <w:name w:val="68950BB9218D45C6A2E37CB4E5BCBD0D"/>
    <w:rsid w:val="003472C1"/>
  </w:style>
  <w:style w:type="paragraph" w:customStyle="1" w:styleId="4A6D6CDBC034436B8095DECF0F13D90C">
    <w:name w:val="4A6D6CDBC034436B8095DECF0F13D90C"/>
    <w:rsid w:val="003472C1"/>
  </w:style>
  <w:style w:type="paragraph" w:customStyle="1" w:styleId="93F811A148014F919AE0A01C8419BC0A">
    <w:name w:val="93F811A148014F919AE0A01C8419BC0A"/>
    <w:rsid w:val="003472C1"/>
  </w:style>
  <w:style w:type="paragraph" w:customStyle="1" w:styleId="0F5ECCBCD20649BCBF01D64E48B36EC5">
    <w:name w:val="0F5ECCBCD20649BCBF01D64E48B36EC5"/>
    <w:rsid w:val="003472C1"/>
  </w:style>
  <w:style w:type="paragraph" w:customStyle="1" w:styleId="38D3DE21FE944DE5A00C1C9813BCB61A">
    <w:name w:val="38D3DE21FE944DE5A00C1C9813BCB61A"/>
    <w:rsid w:val="003472C1"/>
  </w:style>
  <w:style w:type="paragraph" w:customStyle="1" w:styleId="BA0382C928054BD491AE14697772DA97">
    <w:name w:val="BA0382C928054BD491AE14697772DA97"/>
    <w:rsid w:val="003472C1"/>
  </w:style>
  <w:style w:type="paragraph" w:customStyle="1" w:styleId="9CADA714CA574B138593935574AFE1F0">
    <w:name w:val="9CADA714CA574B138593935574AFE1F0"/>
    <w:rsid w:val="003472C1"/>
  </w:style>
  <w:style w:type="paragraph" w:customStyle="1" w:styleId="550574F85B7043C2815E138BD374A94E">
    <w:name w:val="550574F85B7043C2815E138BD374A94E"/>
    <w:rsid w:val="003472C1"/>
  </w:style>
  <w:style w:type="paragraph" w:customStyle="1" w:styleId="FD6DAEF6CFA0481188EBDB56244CEED5">
    <w:name w:val="FD6DAEF6CFA0481188EBDB56244CEED5"/>
    <w:rsid w:val="003472C1"/>
  </w:style>
  <w:style w:type="paragraph" w:customStyle="1" w:styleId="1D222DE869F5416A8ED626C7B2BC6F73">
    <w:name w:val="1D222DE869F5416A8ED626C7B2BC6F73"/>
    <w:rsid w:val="003472C1"/>
  </w:style>
  <w:style w:type="paragraph" w:customStyle="1" w:styleId="82D7C598C4AD4A6EAEBA57BB3C02E164">
    <w:name w:val="82D7C598C4AD4A6EAEBA57BB3C02E164"/>
    <w:rsid w:val="003472C1"/>
  </w:style>
  <w:style w:type="paragraph" w:customStyle="1" w:styleId="714343E1798945A7A604D1C9990E2F9A">
    <w:name w:val="714343E1798945A7A604D1C9990E2F9A"/>
    <w:rsid w:val="00E530ED"/>
  </w:style>
  <w:style w:type="paragraph" w:customStyle="1" w:styleId="58E5EF3958BF46E7B9D149EDC1ACD158">
    <w:name w:val="58E5EF3958BF46E7B9D149EDC1ACD158"/>
    <w:rsid w:val="00E530ED"/>
  </w:style>
  <w:style w:type="paragraph" w:customStyle="1" w:styleId="724F5EB8736B48E4B1B8000E2F9E32D9">
    <w:name w:val="724F5EB8736B48E4B1B8000E2F9E32D9"/>
    <w:rsid w:val="00E530ED"/>
  </w:style>
  <w:style w:type="paragraph" w:customStyle="1" w:styleId="37D4B8E5040B4E33BBFD0E7195DE47EE">
    <w:name w:val="37D4B8E5040B4E33BBFD0E7195DE47EE"/>
    <w:rsid w:val="00E530ED"/>
  </w:style>
  <w:style w:type="paragraph" w:customStyle="1" w:styleId="7E4101165D0F4D68965BEB2AB1CB54B6">
    <w:name w:val="7E4101165D0F4D68965BEB2AB1CB54B6"/>
    <w:rsid w:val="00E530ED"/>
  </w:style>
  <w:style w:type="paragraph" w:customStyle="1" w:styleId="434BD3880D0346B7AB73A841C8C07671">
    <w:name w:val="434BD3880D0346B7AB73A841C8C07671"/>
    <w:rsid w:val="00E530ED"/>
  </w:style>
  <w:style w:type="paragraph" w:customStyle="1" w:styleId="E2BEB4E712684B5984E466FD1B52E707">
    <w:name w:val="E2BEB4E712684B5984E466FD1B52E707"/>
    <w:rsid w:val="00E530ED"/>
  </w:style>
  <w:style w:type="paragraph" w:customStyle="1" w:styleId="B8CF13E6E2BF4751819BD53D3075F696">
    <w:name w:val="B8CF13E6E2BF4751819BD53D3075F696"/>
    <w:rsid w:val="00E530ED"/>
  </w:style>
  <w:style w:type="paragraph" w:customStyle="1" w:styleId="0629D05A03C74E5BBA9B58C894F28AB3">
    <w:name w:val="0629D05A03C74E5BBA9B58C894F28AB3"/>
    <w:rsid w:val="00E530ED"/>
  </w:style>
  <w:style w:type="paragraph" w:customStyle="1" w:styleId="2F1FE7B4A05B46EA9FA7280BFE250653">
    <w:name w:val="2F1FE7B4A05B46EA9FA7280BFE250653"/>
    <w:rsid w:val="00E530ED"/>
  </w:style>
  <w:style w:type="paragraph" w:customStyle="1" w:styleId="7C11701058C34B4B8E4A1194F7B18A51">
    <w:name w:val="7C11701058C34B4B8E4A1194F7B18A51"/>
    <w:rsid w:val="00E530ED"/>
  </w:style>
  <w:style w:type="paragraph" w:customStyle="1" w:styleId="83A709C4A7F9458CB301E56FC6AF585A">
    <w:name w:val="83A709C4A7F9458CB301E56FC6AF585A"/>
    <w:rsid w:val="00E530ED"/>
  </w:style>
  <w:style w:type="paragraph" w:customStyle="1" w:styleId="689359D1045A455EA8DB2119971C0D6E">
    <w:name w:val="689359D1045A455EA8DB2119971C0D6E"/>
    <w:rsid w:val="00E530ED"/>
  </w:style>
  <w:style w:type="paragraph" w:customStyle="1" w:styleId="3C5C502C20D34C3B8C8EF7A90AC8F9E1">
    <w:name w:val="3C5C502C20D34C3B8C8EF7A90AC8F9E1"/>
    <w:rsid w:val="00E530ED"/>
  </w:style>
  <w:style w:type="paragraph" w:customStyle="1" w:styleId="0B5BA690F19B41A087BB8C878C17AAD2">
    <w:name w:val="0B5BA690F19B41A087BB8C878C17AAD2"/>
    <w:rsid w:val="00E530ED"/>
  </w:style>
  <w:style w:type="paragraph" w:customStyle="1" w:styleId="0E9F92ED3EFD4442AA4C2793094B77E2">
    <w:name w:val="0E9F92ED3EFD4442AA4C2793094B77E2"/>
    <w:rsid w:val="00E530ED"/>
  </w:style>
  <w:style w:type="paragraph" w:customStyle="1" w:styleId="60079D10F0784FE1AD4D96ABEFBE80C6">
    <w:name w:val="60079D10F0784FE1AD4D96ABEFBE80C6"/>
    <w:rsid w:val="00E530ED"/>
  </w:style>
  <w:style w:type="paragraph" w:customStyle="1" w:styleId="A1F0456066154C37BBC81A553EDBF5E9">
    <w:name w:val="A1F0456066154C37BBC81A553EDBF5E9"/>
    <w:rsid w:val="00E530ED"/>
  </w:style>
  <w:style w:type="paragraph" w:customStyle="1" w:styleId="3DF2FDCC2F744DBA9C935DF55DD4FAEA">
    <w:name w:val="3DF2FDCC2F744DBA9C935DF55DD4FAEA"/>
    <w:rsid w:val="00E530ED"/>
  </w:style>
  <w:style w:type="paragraph" w:customStyle="1" w:styleId="4FDBD2049828400D8EFD396204CE0AE0">
    <w:name w:val="4FDBD2049828400D8EFD396204CE0AE0"/>
    <w:rsid w:val="00E530ED"/>
  </w:style>
  <w:style w:type="paragraph" w:customStyle="1" w:styleId="39C007144DB94EFABB3EB042DD6207FC">
    <w:name w:val="39C007144DB94EFABB3EB042DD6207FC"/>
    <w:rsid w:val="00E530ED"/>
  </w:style>
  <w:style w:type="paragraph" w:customStyle="1" w:styleId="2CB66E20EEA7425F96D1589E14BF5912">
    <w:name w:val="2CB66E20EEA7425F96D1589E14BF5912"/>
    <w:rsid w:val="00E530ED"/>
  </w:style>
  <w:style w:type="paragraph" w:customStyle="1" w:styleId="5CB141B5D8F44D028C6FBA9C039073A9">
    <w:name w:val="5CB141B5D8F44D028C6FBA9C039073A9"/>
    <w:rsid w:val="00E530ED"/>
  </w:style>
  <w:style w:type="paragraph" w:customStyle="1" w:styleId="A3259267CA094DDAB0DE05293DC2E325">
    <w:name w:val="A3259267CA094DDAB0DE05293DC2E325"/>
    <w:rsid w:val="00E530ED"/>
  </w:style>
  <w:style w:type="paragraph" w:customStyle="1" w:styleId="CCE0BFEF9CD342249631CF215A808812">
    <w:name w:val="CCE0BFEF9CD342249631CF215A808812"/>
    <w:rsid w:val="001F5A39"/>
  </w:style>
  <w:style w:type="paragraph" w:customStyle="1" w:styleId="1384019FD62E4AF6A02C4ED7D1BEEE51">
    <w:name w:val="1384019FD62E4AF6A02C4ED7D1BEEE51"/>
    <w:rsid w:val="001F5A39"/>
  </w:style>
  <w:style w:type="paragraph" w:customStyle="1" w:styleId="8A6A3ADCAD7549A49DF2BEADE31D9A73">
    <w:name w:val="8A6A3ADCAD7549A49DF2BEADE31D9A73"/>
    <w:rsid w:val="001F5A39"/>
  </w:style>
  <w:style w:type="paragraph" w:customStyle="1" w:styleId="E8DB387F23B3412BA090C0F2EED3F3FE">
    <w:name w:val="E8DB387F23B3412BA090C0F2EED3F3FE"/>
    <w:rsid w:val="001F5A39"/>
  </w:style>
  <w:style w:type="paragraph" w:customStyle="1" w:styleId="B6313348507C49E3BD83DEE5C0E4E412">
    <w:name w:val="B6313348507C49E3BD83DEE5C0E4E412"/>
    <w:rsid w:val="001F5A39"/>
  </w:style>
  <w:style w:type="paragraph" w:customStyle="1" w:styleId="C24CDC2770234369B762375CDBA7A4EC">
    <w:name w:val="C24CDC2770234369B762375CDBA7A4EC"/>
    <w:rsid w:val="001F5A39"/>
  </w:style>
  <w:style w:type="paragraph" w:customStyle="1" w:styleId="5F93CE28729A45529E45AA6B4E90684E">
    <w:name w:val="5F93CE28729A45529E45AA6B4E90684E"/>
    <w:rsid w:val="001F5A39"/>
  </w:style>
  <w:style w:type="paragraph" w:customStyle="1" w:styleId="65DBA22113354F51894BB32C5FFC1599">
    <w:name w:val="65DBA22113354F51894BB32C5FFC1599"/>
    <w:rsid w:val="001F5A39"/>
  </w:style>
  <w:style w:type="paragraph" w:customStyle="1" w:styleId="BBE621CADBD64F37A474C311DC29ED0E">
    <w:name w:val="BBE621CADBD64F37A474C311DC29ED0E"/>
    <w:rsid w:val="001F5A39"/>
  </w:style>
  <w:style w:type="paragraph" w:customStyle="1" w:styleId="0581BEF0AD4340778139CB4B1D6C466E">
    <w:name w:val="0581BEF0AD4340778139CB4B1D6C466E"/>
    <w:rsid w:val="001F5A39"/>
  </w:style>
  <w:style w:type="paragraph" w:customStyle="1" w:styleId="82182E270FAD4431A571A92943CD9A22">
    <w:name w:val="82182E270FAD4431A571A92943CD9A22"/>
    <w:rsid w:val="001F5A39"/>
  </w:style>
  <w:style w:type="paragraph" w:customStyle="1" w:styleId="00F66955EE6047D4B486C6AF8B45F2AF">
    <w:name w:val="00F66955EE6047D4B486C6AF8B45F2AF"/>
    <w:rsid w:val="00E8543B"/>
  </w:style>
  <w:style w:type="paragraph" w:customStyle="1" w:styleId="3687E91EA1F64D3E82C5E81BAF2E1B4C">
    <w:name w:val="3687E91EA1F64D3E82C5E81BAF2E1B4C"/>
    <w:rsid w:val="00E8543B"/>
  </w:style>
  <w:style w:type="paragraph" w:customStyle="1" w:styleId="55E94BCF7E694BEF83482F1929CDBAEE">
    <w:name w:val="55E94BCF7E694BEF83482F1929CDBAEE"/>
    <w:rsid w:val="00E8543B"/>
  </w:style>
  <w:style w:type="paragraph" w:customStyle="1" w:styleId="9E2C38568BE542D2A60952739CD09FD9">
    <w:name w:val="9E2C38568BE542D2A60952739CD09FD9"/>
    <w:rsid w:val="00E8543B"/>
  </w:style>
  <w:style w:type="paragraph" w:customStyle="1" w:styleId="0394990491434B21B4A91B5202DF5688">
    <w:name w:val="0394990491434B21B4A91B5202DF5688"/>
    <w:rsid w:val="00E8543B"/>
  </w:style>
  <w:style w:type="paragraph" w:customStyle="1" w:styleId="C9BDB3BA0B2D4954A68DC56529350F0A">
    <w:name w:val="C9BDB3BA0B2D4954A68DC56529350F0A"/>
    <w:rsid w:val="00E8543B"/>
  </w:style>
  <w:style w:type="paragraph" w:customStyle="1" w:styleId="87755EBEF9294E0183E042DAB9E08C3E">
    <w:name w:val="87755EBEF9294E0183E042DAB9E08C3E"/>
    <w:rsid w:val="00E8543B"/>
  </w:style>
  <w:style w:type="paragraph" w:customStyle="1" w:styleId="4BFFCC9706424D709D529FB87390E809">
    <w:name w:val="4BFFCC9706424D709D529FB87390E809"/>
    <w:rsid w:val="00E8543B"/>
  </w:style>
  <w:style w:type="paragraph" w:customStyle="1" w:styleId="643882B566324AFEBE36BC868B8D3E99">
    <w:name w:val="643882B566324AFEBE36BC868B8D3E99"/>
    <w:rsid w:val="00E8543B"/>
  </w:style>
  <w:style w:type="paragraph" w:customStyle="1" w:styleId="C28B81BB1BFC4B93AEBFFB5B437F2FAA">
    <w:name w:val="C28B81BB1BFC4B93AEBFFB5B437F2FAA"/>
    <w:rsid w:val="00E8543B"/>
  </w:style>
  <w:style w:type="paragraph" w:customStyle="1" w:styleId="2948C9E08EC54D50A31374CAEC95F4E7">
    <w:name w:val="2948C9E08EC54D50A31374CAEC95F4E7"/>
    <w:rsid w:val="00E8543B"/>
  </w:style>
  <w:style w:type="paragraph" w:customStyle="1" w:styleId="24D67C1504F04C03AFE4DAEEA7EEF664">
    <w:name w:val="24D67C1504F04C03AFE4DAEEA7EEF664"/>
    <w:rsid w:val="00E8543B"/>
  </w:style>
  <w:style w:type="paragraph" w:customStyle="1" w:styleId="67105333A90E42B7AB452F502AB7F8D6">
    <w:name w:val="67105333A90E42B7AB452F502AB7F8D6"/>
    <w:rsid w:val="004F5496"/>
  </w:style>
  <w:style w:type="paragraph" w:customStyle="1" w:styleId="59EE61730FD5446387BF44D77AACE481">
    <w:name w:val="59EE61730FD5446387BF44D77AACE481"/>
    <w:rsid w:val="004F5496"/>
  </w:style>
  <w:style w:type="paragraph" w:customStyle="1" w:styleId="A61A97B2FD9D49B4AA12F4C891470643">
    <w:name w:val="A61A97B2FD9D49B4AA12F4C891470643"/>
    <w:rsid w:val="004F5496"/>
  </w:style>
  <w:style w:type="paragraph" w:customStyle="1" w:styleId="AF7FBC26239F4BA0BBD1C847069603B2">
    <w:name w:val="AF7FBC26239F4BA0BBD1C847069603B2"/>
    <w:rsid w:val="004F5496"/>
  </w:style>
  <w:style w:type="paragraph" w:customStyle="1" w:styleId="038067553C5D42F68BE69DA7CC76D69E">
    <w:name w:val="038067553C5D42F68BE69DA7CC76D69E"/>
    <w:rsid w:val="004F5496"/>
  </w:style>
  <w:style w:type="paragraph" w:customStyle="1" w:styleId="AEDA8C1BB84640F5A97EC37FBD6BB02D">
    <w:name w:val="AEDA8C1BB84640F5A97EC37FBD6BB02D"/>
    <w:rsid w:val="004F5496"/>
  </w:style>
  <w:style w:type="paragraph" w:customStyle="1" w:styleId="17423F6EA1BC49ED85CC08C23CA0B10A">
    <w:name w:val="17423F6EA1BC49ED85CC08C23CA0B10A"/>
    <w:rsid w:val="004F54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8B888-D131-40AF-A77F-9133374CD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cp:lastPrinted>2019-08-23T14:20:00Z</cp:lastPrinted>
  <dcterms:created xsi:type="dcterms:W3CDTF">2019-08-23T13:18:00Z</dcterms:created>
  <dcterms:modified xsi:type="dcterms:W3CDTF">2020-10-22T13:53:00Z</dcterms:modified>
</cp:coreProperties>
</file>