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8C5" w:rsidRDefault="009B3E2D">
      <w:pPr>
        <w:pStyle w:val="Corpodetexto"/>
        <w:spacing w:before="5"/>
        <w:rPr>
          <w:rFonts w:ascii="Times New Roman"/>
          <w:sz w:val="13"/>
        </w:rPr>
      </w:pPr>
      <w:r>
        <w:rPr>
          <w:rFonts w:ascii="Times New Roman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9806820</wp:posOffset>
                </wp:positionH>
                <wp:positionV relativeFrom="page">
                  <wp:posOffset>1658043</wp:posOffset>
                </wp:positionV>
                <wp:extent cx="112395" cy="361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395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E28C5" w:rsidRDefault="009B3E2D">
                            <w:pPr>
                              <w:spacing w:line="158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w w:val="105"/>
                                <w:sz w:val="13"/>
                              </w:rPr>
                              <w:t>RECURSO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772.2pt;margin-top:130.55pt;width:8.85pt;height:28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" filled="f" stroked="f">
                <v:path arrowok="t"/>
                <v:textbox style="layout-flow:vertical;mso-layout-flow-alt:bottom-to-top" inset="0,0,0,0">
                  <w:txbxContent>
                    <w:p w:rsidR="002E28C5" w:rsidRDefault="009B3E2D">
                      <w:pPr>
                        <w:spacing w:line="158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spacing w:val="-2"/>
                          <w:w w:val="105"/>
                          <w:sz w:val="13"/>
                        </w:rPr>
                        <w:t>RECURSO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6037"/>
      </w:tblGrid>
      <w:tr w:rsidR="002E28C5">
        <w:trPr>
          <w:trHeight w:val="322"/>
        </w:trPr>
        <w:tc>
          <w:tcPr>
            <w:tcW w:w="2112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>OPERAÇÃO</w:t>
            </w:r>
          </w:p>
          <w:p w:rsidR="002E28C5" w:rsidRDefault="009B3E2D">
            <w:pPr>
              <w:pStyle w:val="TableParagraph"/>
              <w:spacing w:before="12" w:line="122" w:lineRule="exact"/>
              <w:ind w:left="2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1169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>TransfereGOV</w:t>
            </w:r>
          </w:p>
          <w:p w:rsidR="002E28C5" w:rsidRDefault="009B3E2D">
            <w:pPr>
              <w:pStyle w:val="TableParagraph"/>
              <w:spacing w:before="12" w:line="122" w:lineRule="exact"/>
              <w:ind w:right="8"/>
              <w:jc w:val="right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4923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PROPONENTE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/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TOMADOR</w:t>
            </w:r>
          </w:p>
          <w:p w:rsidR="002E28C5" w:rsidRDefault="009B3E2D">
            <w:pPr>
              <w:pStyle w:val="TableParagraph"/>
              <w:spacing w:before="12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PREFEITURA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MUNICIPAL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6037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APELIDO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DO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EMPREENDIMENTO</w:t>
            </w:r>
          </w:p>
          <w:p w:rsidR="002E28C5" w:rsidRDefault="009B3E2D">
            <w:pPr>
              <w:pStyle w:val="TableParagraph"/>
              <w:spacing w:before="12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</w:tr>
    </w:tbl>
    <w:p w:rsidR="002E28C5" w:rsidRDefault="002E28C5">
      <w:pPr>
        <w:pStyle w:val="Corpodetexto"/>
        <w:spacing w:before="10"/>
        <w:rPr>
          <w:rFonts w:ascii="Times New Roman"/>
          <w:sz w:val="4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2981"/>
        <w:gridCol w:w="792"/>
        <w:gridCol w:w="1094"/>
        <w:gridCol w:w="1168"/>
      </w:tblGrid>
      <w:tr w:rsidR="002E28C5">
        <w:trPr>
          <w:trHeight w:val="315"/>
        </w:trPr>
        <w:tc>
          <w:tcPr>
            <w:tcW w:w="2112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LOCALIDADE</w:t>
            </w:r>
            <w:r>
              <w:rPr>
                <w:rFonts w:ascii="Arial"/>
                <w:b/>
                <w:spacing w:val="7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SINAPI</w:t>
            </w:r>
          </w:p>
          <w:p w:rsidR="002E28C5" w:rsidRDefault="009B3E2D">
            <w:pPr>
              <w:pStyle w:val="TableParagraph"/>
              <w:spacing w:before="4" w:line="122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PORTO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ALEGRE</w:t>
            </w:r>
          </w:p>
        </w:tc>
        <w:tc>
          <w:tcPr>
            <w:tcW w:w="1169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DATA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BASE</w:t>
            </w:r>
          </w:p>
          <w:p w:rsidR="002E28C5" w:rsidRDefault="00FA3713">
            <w:pPr>
              <w:pStyle w:val="TableParagraph"/>
              <w:spacing w:before="9" w:line="117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09</w:t>
            </w:r>
            <w:r w:rsidR="009B3E2D">
              <w:rPr>
                <w:w w:val="105"/>
                <w:sz w:val="13"/>
              </w:rPr>
              <w:t>-26</w:t>
            </w:r>
            <w:r w:rsidR="009B3E2D">
              <w:rPr>
                <w:spacing w:val="2"/>
                <w:w w:val="105"/>
                <w:sz w:val="13"/>
              </w:rPr>
              <w:t xml:space="preserve"> </w:t>
            </w:r>
            <w:r w:rsidR="009B3E2D">
              <w:rPr>
                <w:spacing w:val="-2"/>
                <w:w w:val="105"/>
                <w:sz w:val="13"/>
              </w:rPr>
              <w:t>(DES.)</w:t>
            </w:r>
          </w:p>
        </w:tc>
        <w:tc>
          <w:tcPr>
            <w:tcW w:w="4923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DESCRIÇÃO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LOTE</w:t>
            </w:r>
          </w:p>
          <w:p w:rsidR="002E28C5" w:rsidRDefault="009B3E2D">
            <w:pPr>
              <w:pStyle w:val="TableParagraph"/>
              <w:spacing w:before="4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  <w:tc>
          <w:tcPr>
            <w:tcW w:w="2981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MUNICÍPIO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/ 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>UF</w:t>
            </w:r>
          </w:p>
          <w:p w:rsidR="002E28C5" w:rsidRDefault="009B3E2D">
            <w:pPr>
              <w:pStyle w:val="TableParagraph"/>
              <w:spacing w:before="4" w:line="122" w:lineRule="exact"/>
              <w:ind w:left="2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792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1</w:t>
            </w:r>
          </w:p>
          <w:p w:rsidR="002E28C5" w:rsidRDefault="009B3E2D">
            <w:pPr>
              <w:pStyle w:val="TableParagraph"/>
              <w:spacing w:before="4" w:line="122" w:lineRule="exact"/>
              <w:ind w:left="16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24,94%</w:t>
            </w:r>
          </w:p>
        </w:tc>
        <w:tc>
          <w:tcPr>
            <w:tcW w:w="1094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37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2</w:t>
            </w:r>
          </w:p>
          <w:p w:rsidR="002E28C5" w:rsidRDefault="009B3E2D">
            <w:pPr>
              <w:pStyle w:val="TableParagraph"/>
              <w:spacing w:before="4" w:line="122" w:lineRule="exact"/>
              <w:ind w:left="31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18,49%</w:t>
            </w:r>
          </w:p>
        </w:tc>
        <w:tc>
          <w:tcPr>
            <w:tcW w:w="1168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3</w:t>
            </w:r>
          </w:p>
          <w:p w:rsidR="002E28C5" w:rsidRDefault="009B3E2D">
            <w:pPr>
              <w:pStyle w:val="TableParagraph"/>
              <w:spacing w:before="4" w:line="122" w:lineRule="exact"/>
              <w:ind w:left="25" w:righ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0,00%</w:t>
            </w:r>
          </w:p>
        </w:tc>
      </w:tr>
    </w:tbl>
    <w:p w:rsidR="002E28C5" w:rsidRDefault="002E28C5">
      <w:pPr>
        <w:pStyle w:val="Corpodetexto"/>
        <w:rPr>
          <w:rFonts w:ascii="Times New Roman"/>
          <w:sz w:val="20"/>
        </w:rPr>
      </w:pPr>
    </w:p>
    <w:p w:rsidR="002E28C5" w:rsidRDefault="002E28C5">
      <w:pPr>
        <w:pStyle w:val="Corpodetexto"/>
        <w:rPr>
          <w:rFonts w:ascii="Times New Roman"/>
          <w:sz w:val="20"/>
        </w:rPr>
      </w:pPr>
    </w:p>
    <w:p w:rsidR="002E28C5" w:rsidRDefault="002E28C5">
      <w:pPr>
        <w:pStyle w:val="Corpodetexto"/>
        <w:spacing w:before="22"/>
        <w:rPr>
          <w:rFonts w:ascii="Times New Roman"/>
          <w:sz w:val="20"/>
        </w:rPr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1169"/>
        <w:gridCol w:w="1169"/>
        <w:gridCol w:w="4923"/>
        <w:gridCol w:w="793"/>
        <w:gridCol w:w="1095"/>
        <w:gridCol w:w="1095"/>
        <w:gridCol w:w="793"/>
        <w:gridCol w:w="1095"/>
        <w:gridCol w:w="1169"/>
        <w:gridCol w:w="269"/>
      </w:tblGrid>
      <w:tr w:rsidR="002E28C5">
        <w:trPr>
          <w:trHeight w:val="431"/>
        </w:trPr>
        <w:tc>
          <w:tcPr>
            <w:tcW w:w="943" w:type="dxa"/>
          </w:tcPr>
          <w:p w:rsidR="002E28C5" w:rsidRDefault="009B3E2D">
            <w:pPr>
              <w:pStyle w:val="TableParagraph"/>
              <w:spacing w:before="145"/>
              <w:ind w:left="16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Item</w:t>
            </w:r>
          </w:p>
        </w:tc>
        <w:tc>
          <w:tcPr>
            <w:tcW w:w="1169" w:type="dxa"/>
          </w:tcPr>
          <w:p w:rsidR="002E28C5" w:rsidRDefault="009B3E2D">
            <w:pPr>
              <w:pStyle w:val="TableParagraph"/>
              <w:spacing w:before="145"/>
              <w:ind w:left="16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Fonte</w:t>
            </w:r>
          </w:p>
        </w:tc>
        <w:tc>
          <w:tcPr>
            <w:tcW w:w="1169" w:type="dxa"/>
          </w:tcPr>
          <w:p w:rsidR="002E28C5" w:rsidRDefault="009B3E2D">
            <w:pPr>
              <w:pStyle w:val="TableParagraph"/>
              <w:spacing w:before="145"/>
              <w:ind w:left="16" w:right="2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Código</w:t>
            </w:r>
          </w:p>
        </w:tc>
        <w:tc>
          <w:tcPr>
            <w:tcW w:w="4923" w:type="dxa"/>
          </w:tcPr>
          <w:p w:rsidR="002E28C5" w:rsidRDefault="009B3E2D">
            <w:pPr>
              <w:pStyle w:val="TableParagraph"/>
              <w:spacing w:before="145"/>
              <w:ind w:left="15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Descrição</w:t>
            </w:r>
          </w:p>
        </w:tc>
        <w:tc>
          <w:tcPr>
            <w:tcW w:w="793" w:type="dxa"/>
          </w:tcPr>
          <w:p w:rsidR="002E28C5" w:rsidRDefault="009B3E2D">
            <w:pPr>
              <w:pStyle w:val="TableParagraph"/>
              <w:spacing w:before="143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Unidade</w:t>
            </w:r>
          </w:p>
        </w:tc>
        <w:tc>
          <w:tcPr>
            <w:tcW w:w="1095" w:type="dxa"/>
          </w:tcPr>
          <w:p w:rsidR="002E28C5" w:rsidRDefault="009B3E2D">
            <w:pPr>
              <w:pStyle w:val="TableParagraph"/>
              <w:spacing w:before="145"/>
              <w:ind w:left="16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Quantidade</w:t>
            </w:r>
          </w:p>
        </w:tc>
        <w:tc>
          <w:tcPr>
            <w:tcW w:w="1095" w:type="dxa"/>
          </w:tcPr>
          <w:p w:rsidR="002E28C5" w:rsidRDefault="009B3E2D">
            <w:pPr>
              <w:pStyle w:val="TableParagraph"/>
              <w:spacing w:before="59" w:line="280" w:lineRule="auto"/>
              <w:ind w:left="71" w:right="5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Custo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(sem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BDI)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793" w:type="dxa"/>
          </w:tcPr>
          <w:p w:rsidR="002E28C5" w:rsidRDefault="009B3E2D">
            <w:pPr>
              <w:pStyle w:val="TableParagraph"/>
              <w:spacing w:before="59" w:line="280" w:lineRule="auto"/>
              <w:ind w:left="203" w:right="193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>(%)</w:t>
            </w:r>
          </w:p>
        </w:tc>
        <w:tc>
          <w:tcPr>
            <w:tcW w:w="1095" w:type="dxa"/>
          </w:tcPr>
          <w:p w:rsidR="002E28C5" w:rsidRDefault="009B3E2D">
            <w:pPr>
              <w:pStyle w:val="TableParagraph"/>
              <w:spacing w:before="59" w:line="280" w:lineRule="auto"/>
              <w:ind w:left="67" w:firstLine="7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(com BDI)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1169" w:type="dxa"/>
          </w:tcPr>
          <w:p w:rsidR="002E28C5" w:rsidRDefault="009B3E2D">
            <w:pPr>
              <w:pStyle w:val="TableParagraph"/>
              <w:spacing w:before="59" w:line="280" w:lineRule="auto"/>
              <w:ind w:left="448" w:right="195" w:hanging="24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Total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269" w:type="dxa"/>
            <w:vMerge w:val="restart"/>
            <w:tcBorders>
              <w:top w:val="nil"/>
              <w:right w:val="nil"/>
            </w:tcBorders>
          </w:tcPr>
          <w:p w:rsidR="002E28C5" w:rsidRDefault="002E28C5">
            <w:pPr>
              <w:pStyle w:val="TableParagraph"/>
              <w:spacing w:before="40"/>
              <w:rPr>
                <w:rFonts w:ascii="Times New Roman"/>
                <w:sz w:val="10"/>
              </w:rPr>
            </w:pPr>
          </w:p>
          <w:p w:rsidR="002E28C5" w:rsidRDefault="009B3E2D">
            <w:pPr>
              <w:pStyle w:val="TableParagraph"/>
              <w:ind w:left="86"/>
              <w:rPr>
                <w:rFonts w:ascii="Calibri" w:hAnsi="Calibri"/>
                <w:sz w:val="10"/>
              </w:rPr>
            </w:pPr>
            <w:r>
              <w:rPr>
                <w:rFonts w:ascii="Calibri" w:hAnsi="Calibri"/>
                <w:spacing w:val="-10"/>
                <w:w w:val="105"/>
                <w:sz w:val="10"/>
              </w:rPr>
              <w:t>↓</w:t>
            </w:r>
          </w:p>
        </w:tc>
      </w:tr>
      <w:tr w:rsidR="002E28C5">
        <w:trPr>
          <w:trHeight w:val="145"/>
        </w:trPr>
        <w:tc>
          <w:tcPr>
            <w:tcW w:w="2112" w:type="dxa"/>
            <w:gridSpan w:val="2"/>
            <w:tcBorders>
              <w:right w:val="nil"/>
            </w:tcBorders>
            <w:shd w:val="clear" w:color="auto" w:fill="808080"/>
          </w:tcPr>
          <w:p w:rsidR="002E28C5" w:rsidRDefault="009B3E2D">
            <w:pPr>
              <w:pStyle w:val="TableParagraph"/>
              <w:spacing w:line="126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REFORMA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CRAS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23" w:type="dxa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93" w:type="dxa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93" w:type="dxa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95" w:type="dxa"/>
            <w:tcBorders>
              <w:left w:val="nil"/>
              <w:right w:val="nil"/>
            </w:tcBorders>
            <w:shd w:val="clear" w:color="auto" w:fill="808080"/>
          </w:tcPr>
          <w:p w:rsidR="002E28C5" w:rsidRDefault="002E28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tcBorders>
              <w:left w:val="nil"/>
            </w:tcBorders>
            <w:shd w:val="clear" w:color="auto" w:fill="808080"/>
          </w:tcPr>
          <w:p w:rsidR="002E28C5" w:rsidRDefault="009B3E2D">
            <w:pPr>
              <w:pStyle w:val="TableParagraph"/>
              <w:spacing w:line="126" w:lineRule="exact"/>
              <w:ind w:right="6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26.120,66</w:t>
            </w:r>
          </w:p>
        </w:tc>
        <w:tc>
          <w:tcPr>
            <w:tcW w:w="269" w:type="dxa"/>
            <w:vMerge/>
            <w:tcBorders>
              <w:top w:val="nil"/>
              <w:right w:val="nil"/>
            </w:tcBorders>
          </w:tcPr>
          <w:p w:rsidR="002E28C5" w:rsidRDefault="002E28C5">
            <w:pPr>
              <w:rPr>
                <w:sz w:val="2"/>
                <w:szCs w:val="2"/>
              </w:rPr>
            </w:pPr>
          </w:p>
        </w:tc>
      </w:tr>
      <w:tr w:rsidR="002E28C5">
        <w:trPr>
          <w:trHeight w:val="165"/>
        </w:trPr>
        <w:tc>
          <w:tcPr>
            <w:tcW w:w="2112" w:type="dxa"/>
            <w:gridSpan w:val="2"/>
            <w:tcBorders>
              <w:left w:val="nil"/>
              <w:bottom w:val="nil"/>
              <w:right w:val="single" w:sz="2" w:space="0" w:color="000000"/>
            </w:tcBorders>
            <w:shd w:val="clear" w:color="auto" w:fill="959595"/>
          </w:tcPr>
          <w:p w:rsidR="002E28C5" w:rsidRDefault="009B3E2D">
            <w:pPr>
              <w:pStyle w:val="TableParagraph"/>
              <w:spacing w:before="11" w:line="134" w:lineRule="exact"/>
              <w:ind w:left="3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5"/>
                <w:w w:val="105"/>
                <w:sz w:val="13"/>
              </w:rPr>
              <w:t>1.</w:t>
            </w:r>
          </w:p>
        </w:tc>
        <w:tc>
          <w:tcPr>
            <w:tcW w:w="6885" w:type="dxa"/>
            <w:gridSpan w:val="3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959595"/>
          </w:tcPr>
          <w:p w:rsidR="002E28C5" w:rsidRDefault="009B3E2D">
            <w:pPr>
              <w:pStyle w:val="TableParagraph"/>
              <w:spacing w:before="11" w:line="134" w:lineRule="exact"/>
              <w:ind w:left="119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REFORMA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CRAS</w:t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959595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2E28C5" w:rsidRDefault="009B3E2D">
            <w:pPr>
              <w:pStyle w:val="TableParagraph"/>
              <w:spacing w:before="6" w:line="139" w:lineRule="exact"/>
              <w:ind w:right="22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2E28C5" w:rsidRDefault="009B3E2D">
            <w:pPr>
              <w:pStyle w:val="TableParagraph"/>
              <w:spacing w:before="6" w:line="139" w:lineRule="exact"/>
              <w:ind w:right="72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26.120,66</w:t>
            </w:r>
          </w:p>
        </w:tc>
        <w:tc>
          <w:tcPr>
            <w:tcW w:w="269" w:type="dxa"/>
            <w:tcBorders>
              <w:left w:val="nil"/>
              <w:bottom w:val="single" w:sz="2" w:space="0" w:color="000000"/>
            </w:tcBorders>
            <w:shd w:val="clear" w:color="auto" w:fill="959595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nil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3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SERVIÇOS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>INICIAIS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66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1.234,60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E28C5">
        <w:trPr>
          <w:trHeight w:val="331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103689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FORNECIMENTO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INSTALAÇÃO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PLACA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CHAPA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GALVANIZADA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ESTRUTURA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MADEIRA.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AF_03/2022_PS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494,08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10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9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617,30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1.234,60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PINTURA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INTERNA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66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7.772,31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E28C5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6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746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 w:line="268" w:lineRule="auto"/>
              <w:ind w:left="30" w:right="52"/>
              <w:rPr>
                <w:sz w:val="13"/>
              </w:rPr>
            </w:pPr>
            <w:r>
              <w:rPr>
                <w:w w:val="105"/>
                <w:sz w:val="13"/>
              </w:rPr>
              <w:t>LAVADORA DE ALTA PRESSAO (LAVA - JATO) PARA AGUA FRIA,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PRESSAO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OPERACAO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ENTRE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1400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1900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LIB/POL2,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VAZAO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MAXIMA</w:t>
            </w:r>
          </w:p>
          <w:p w:rsidR="002E28C5" w:rsidRDefault="009B3E2D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ENTRE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400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700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L/H,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POTENCIA 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OPERACAO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ENTRE 2,50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3,00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CV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UN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2.799,00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10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3.316,54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3.316,54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3767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LIXA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FOLHA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PAREDE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MADEIRA,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COR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VERMELHA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UN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1,48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1,75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21,00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7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4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38122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FUNDO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PREPARADOR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ACRILICO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AGUA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 w:right="4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L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60,00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15,82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18,75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1.125,00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7" w:line="143" w:lineRule="exact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7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4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43626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MASSA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SUPERFICIES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AMBIENTES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INTERNOS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KG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15,00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4,40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5,21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78,15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7" w:line="143" w:lineRule="exact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1.2.5.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7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7356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TINTA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LATEX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ACRILICA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PREMIUM,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BRANCO</w:t>
            </w:r>
            <w:r>
              <w:rPr>
                <w:spacing w:val="-4"/>
                <w:w w:val="105"/>
                <w:sz w:val="13"/>
              </w:rPr>
              <w:t xml:space="preserve"> FOSCO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 w:right="4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L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82,00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33,26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39,41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3.231,62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7" w:line="143" w:lineRule="exact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COBERTURA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6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15.103,19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E28C5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7243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TELHA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TRAPEZOIDAL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ZINCADO,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PINTURA,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ALTURA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DE</w:t>
            </w:r>
          </w:p>
          <w:p w:rsidR="002E28C5" w:rsidRDefault="009B3E2D">
            <w:pPr>
              <w:pStyle w:val="TableParagraph"/>
              <w:spacing w:before="1" w:line="160" w:lineRule="atLeast"/>
              <w:ind w:left="30" w:right="52"/>
              <w:rPr>
                <w:sz w:val="13"/>
              </w:rPr>
            </w:pPr>
            <w:r>
              <w:rPr>
                <w:w w:val="105"/>
                <w:sz w:val="13"/>
              </w:rPr>
              <w:t>APROXIMADAMENTE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40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ESPESSURA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0,50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LARGURA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 980 MM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170,00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47,40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56,16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9.547,20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40873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RUFO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INTERNO/EXTERNO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CHAPA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GALVANIZADA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24,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CORTE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25 </w:t>
            </w:r>
            <w:r>
              <w:rPr>
                <w:spacing w:val="-5"/>
                <w:w w:val="105"/>
                <w:sz w:val="13"/>
              </w:rPr>
              <w:t>CM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31,50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25,50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30,21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951,62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7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4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13388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SOLDA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BARRA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ESTANHO-CHUMBO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50/50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KG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4,05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291,79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9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345,74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1.400,25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7" w:line="143" w:lineRule="exact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5104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REBITE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REPUXO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ALUMINIO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VAZADO, DIAMETRO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X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DE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COMPRIMENTO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(1KG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1025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UNIDADES)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KG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80,35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95,21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95,21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1.3.5.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7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5061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PREGO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POLIDO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CABECA 18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X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27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(2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1/2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X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10)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KG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11" w:line="139" w:lineRule="exact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14,45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11" w:line="139" w:lineRule="exact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17,12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11" w:line="139" w:lineRule="exact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17,12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7" w:line="143" w:lineRule="exact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1.3.6.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142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SELANTE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ELASTICO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MONOCOMPONENTE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POLIURETANO</w:t>
            </w:r>
            <w:r>
              <w:rPr>
                <w:spacing w:val="-4"/>
                <w:w w:val="105"/>
                <w:sz w:val="13"/>
              </w:rPr>
              <w:t xml:space="preserve"> (PU)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PARA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JUNTAS </w:t>
            </w:r>
            <w:r>
              <w:rPr>
                <w:spacing w:val="-2"/>
                <w:w w:val="105"/>
                <w:sz w:val="13"/>
              </w:rPr>
              <w:t>DIVERSAS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1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310ML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36,25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42,95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214,75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1.3.7.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40783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CALHA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QUADRADA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CHAPA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GALVANIZADA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50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CM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31,50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45,95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54,45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1.715,18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1.3.8.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11029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 w:line="268" w:lineRule="auto"/>
              <w:ind w:left="30" w:right="28"/>
              <w:rPr>
                <w:sz w:val="13"/>
              </w:rPr>
            </w:pPr>
            <w:r>
              <w:rPr>
                <w:w w:val="105"/>
                <w:sz w:val="13"/>
              </w:rPr>
              <w:t>HASTE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GANCHO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FERRO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GALVANIZADO,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ROSCA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1/4"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X 30 CM PARA FIXACAO DE TELHA METALICA, INCLUI PORCA E</w:t>
            </w:r>
          </w:p>
          <w:p w:rsidR="002E28C5" w:rsidRDefault="009B3E2D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ARRUELAS 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VEDACAO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5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CJ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602,00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1,63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1,93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1.161,86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17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6" w:line="134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PLUVIAL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9B3E2D">
            <w:pPr>
              <w:pStyle w:val="TableParagraph"/>
              <w:spacing w:before="11" w:line="139" w:lineRule="exact"/>
              <w:ind w:right="66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2.010,56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2E28C5" w:rsidRDefault="002E28C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9841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TUBO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SERIE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 PARA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ESGOTO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AGUAS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PLUVIAIS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PREDIAL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(NBR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5688)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36,97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43,81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788,58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38423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CURVA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GRAUS,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SERIE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ESGOTO</w:t>
            </w:r>
          </w:p>
          <w:p w:rsidR="002E28C5" w:rsidRDefault="009B3E2D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PREDIAL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UN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46,71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55,35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996,30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20078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 w:line="268" w:lineRule="auto"/>
              <w:ind w:left="30" w:right="28"/>
              <w:rPr>
                <w:sz w:val="13"/>
              </w:rPr>
            </w:pPr>
            <w:r>
              <w:rPr>
                <w:w w:val="105"/>
                <w:sz w:val="13"/>
              </w:rPr>
              <w:t>PASTA LUBRIFICANTE PARA TUBOS E CONEXOES COM JUNTA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ELASTICA,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EMBALAGEM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*400*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(USO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POLIETILENO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</w:p>
          <w:p w:rsidR="002E28C5" w:rsidRDefault="009B3E2D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OUTROS)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UN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36,14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42,82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C5" w:rsidRDefault="002E28C5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spacing w:before="1"/>
              <w:ind w:right="7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85,64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CCFF"/>
          </w:tcPr>
          <w:p w:rsidR="002E28C5" w:rsidRDefault="002E28C5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2E28C5" w:rsidRDefault="009B3E2D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2E28C5">
        <w:trPr>
          <w:trHeight w:val="320"/>
        </w:trPr>
        <w:tc>
          <w:tcPr>
            <w:tcW w:w="943" w:type="dxa"/>
            <w:tcBorders>
              <w:top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SINAPI-</w:t>
            </w:r>
            <w:r>
              <w:rPr>
                <w:spacing w:val="-10"/>
                <w:w w:val="105"/>
                <w:sz w:val="13"/>
              </w:rPr>
              <w:t>I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6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299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ANEL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BORRACHA, DN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 MM,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TUBO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SERIE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REFORCADA</w:t>
            </w:r>
            <w:r>
              <w:rPr>
                <w:spacing w:val="-2"/>
                <w:w w:val="105"/>
                <w:sz w:val="13"/>
              </w:rPr>
              <w:t xml:space="preserve"> ESGOTO</w:t>
            </w:r>
          </w:p>
          <w:p w:rsidR="002E28C5" w:rsidRDefault="009B3E2D">
            <w:pPr>
              <w:pStyle w:val="TableParagraph"/>
              <w:spacing w:before="19" w:line="124" w:lineRule="exact"/>
              <w:ind w:left="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PREDIAL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left="15" w:right="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UN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36,00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2E28C5" w:rsidRDefault="009B3E2D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3,28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92"/>
              <w:ind w:left="15" w:right="9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2E28C5" w:rsidRDefault="009B3E2D">
            <w:pPr>
              <w:pStyle w:val="TableParagraph"/>
              <w:spacing w:before="90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3,89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</w:tcPr>
          <w:p w:rsidR="002E28C5" w:rsidRDefault="009B3E2D">
            <w:pPr>
              <w:pStyle w:val="TableParagraph"/>
              <w:spacing w:before="90"/>
              <w:ind w:right="7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140,04</w:t>
            </w: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36" w:space="0" w:color="000000"/>
              <w:right w:val="nil"/>
            </w:tcBorders>
            <w:shd w:val="clear" w:color="auto" w:fill="CCCCFF"/>
          </w:tcPr>
          <w:p w:rsidR="002E28C5" w:rsidRDefault="009B3E2D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</w:tbl>
    <w:p w:rsidR="002E28C5" w:rsidRDefault="002E28C5">
      <w:pPr>
        <w:pStyle w:val="TableParagraph"/>
        <w:jc w:val="center"/>
        <w:rPr>
          <w:rFonts w:ascii="Calibri"/>
          <w:sz w:val="13"/>
        </w:rPr>
        <w:sectPr w:rsidR="002E28C5">
          <w:headerReference w:type="default" r:id="rId6"/>
          <w:footerReference w:type="default" r:id="rId7"/>
          <w:type w:val="continuous"/>
          <w:pgSz w:w="16840" w:h="11910" w:orient="landscape"/>
          <w:pgMar w:top="1560" w:right="1133" w:bottom="1040" w:left="1133" w:header="877" w:footer="841" w:gutter="0"/>
          <w:pgNumType w:start="1"/>
          <w:cols w:space="720"/>
        </w:sectPr>
      </w:pPr>
    </w:p>
    <w:p w:rsidR="002E28C5" w:rsidRDefault="002E28C5">
      <w:pPr>
        <w:pStyle w:val="Corpodetexto"/>
        <w:spacing w:before="5"/>
        <w:rPr>
          <w:rFonts w:ascii="Times New Roman"/>
          <w:sz w:val="13"/>
        </w:rPr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2981"/>
        <w:gridCol w:w="792"/>
        <w:gridCol w:w="1094"/>
        <w:gridCol w:w="1168"/>
      </w:tblGrid>
      <w:tr w:rsidR="002E28C5">
        <w:trPr>
          <w:trHeight w:val="322"/>
        </w:trPr>
        <w:tc>
          <w:tcPr>
            <w:tcW w:w="2112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OPERAÇÃO</w:t>
            </w:r>
          </w:p>
          <w:p w:rsidR="002E28C5" w:rsidRDefault="009B3E2D">
            <w:pPr>
              <w:pStyle w:val="TableParagraph"/>
              <w:spacing w:before="12" w:line="122" w:lineRule="exact"/>
              <w:ind w:left="2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1169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TransfereGOV</w:t>
            </w:r>
          </w:p>
          <w:p w:rsidR="002E28C5" w:rsidRDefault="009B3E2D">
            <w:pPr>
              <w:pStyle w:val="TableParagraph"/>
              <w:spacing w:before="12" w:line="122" w:lineRule="exact"/>
              <w:ind w:right="8"/>
              <w:jc w:val="right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4923" w:type="dxa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PROPONENTE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/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TOMADOR</w:t>
            </w:r>
          </w:p>
          <w:p w:rsidR="002E28C5" w:rsidRDefault="009B3E2D">
            <w:pPr>
              <w:pStyle w:val="TableParagraph"/>
              <w:spacing w:before="12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PREFEITURA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MUNICIPAL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6035" w:type="dxa"/>
            <w:gridSpan w:val="4"/>
            <w:tcBorders>
              <w:top w:val="nil"/>
            </w:tcBorders>
          </w:tcPr>
          <w:p w:rsidR="002E28C5" w:rsidRDefault="009B3E2D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APELIDO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DO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EMPREENDIMENTO</w:t>
            </w:r>
          </w:p>
          <w:p w:rsidR="002E28C5" w:rsidRDefault="009B3E2D">
            <w:pPr>
              <w:pStyle w:val="TableParagraph"/>
              <w:spacing w:before="12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</w:tr>
      <w:tr w:rsidR="002E28C5">
        <w:trPr>
          <w:trHeight w:val="371"/>
        </w:trPr>
        <w:tc>
          <w:tcPr>
            <w:tcW w:w="2112" w:type="dxa"/>
          </w:tcPr>
          <w:p w:rsidR="002E28C5" w:rsidRDefault="009B3E2D">
            <w:pPr>
              <w:pStyle w:val="TableParagraph"/>
              <w:spacing w:before="75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LOCALIDADE</w:t>
            </w:r>
            <w:r>
              <w:rPr>
                <w:rFonts w:ascii="Arial"/>
                <w:b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SINAPI</w:t>
            </w:r>
          </w:p>
          <w:p w:rsidR="002E28C5" w:rsidRDefault="009B3E2D">
            <w:pPr>
              <w:pStyle w:val="TableParagraph"/>
              <w:spacing w:before="5" w:line="122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PORTO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ALEGRE</w:t>
            </w:r>
          </w:p>
        </w:tc>
        <w:tc>
          <w:tcPr>
            <w:tcW w:w="1169" w:type="dxa"/>
          </w:tcPr>
          <w:p w:rsidR="002E28C5" w:rsidRDefault="009B3E2D">
            <w:pPr>
              <w:pStyle w:val="TableParagraph"/>
              <w:spacing w:before="75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DATA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BASE</w:t>
            </w:r>
          </w:p>
          <w:p w:rsidR="002E28C5" w:rsidRDefault="00FA3713">
            <w:pPr>
              <w:pStyle w:val="TableParagraph"/>
              <w:spacing w:before="9" w:line="117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09</w:t>
            </w:r>
            <w:bookmarkStart w:id="0" w:name="_GoBack"/>
            <w:bookmarkEnd w:id="0"/>
            <w:r w:rsidR="009B3E2D">
              <w:rPr>
                <w:w w:val="105"/>
                <w:sz w:val="13"/>
              </w:rPr>
              <w:t>-26</w:t>
            </w:r>
            <w:r w:rsidR="009B3E2D">
              <w:rPr>
                <w:spacing w:val="-1"/>
                <w:w w:val="105"/>
                <w:sz w:val="13"/>
              </w:rPr>
              <w:t xml:space="preserve"> </w:t>
            </w:r>
            <w:r w:rsidR="009B3E2D">
              <w:rPr>
                <w:spacing w:val="-2"/>
                <w:w w:val="105"/>
                <w:sz w:val="13"/>
              </w:rPr>
              <w:t>(DES.)</w:t>
            </w:r>
          </w:p>
        </w:tc>
        <w:tc>
          <w:tcPr>
            <w:tcW w:w="4923" w:type="dxa"/>
          </w:tcPr>
          <w:p w:rsidR="002E28C5" w:rsidRDefault="009B3E2D">
            <w:pPr>
              <w:pStyle w:val="TableParagraph"/>
              <w:spacing w:before="75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DESCRIÇÃO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LOTE</w:t>
            </w:r>
          </w:p>
          <w:p w:rsidR="002E28C5" w:rsidRDefault="009B3E2D">
            <w:pPr>
              <w:pStyle w:val="TableParagraph"/>
              <w:spacing w:before="5" w:line="122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  <w:tc>
          <w:tcPr>
            <w:tcW w:w="2981" w:type="dxa"/>
          </w:tcPr>
          <w:p w:rsidR="002E28C5" w:rsidRDefault="009B3E2D">
            <w:pPr>
              <w:pStyle w:val="TableParagraph"/>
              <w:spacing w:before="75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MUNICÍPIO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/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>UF</w:t>
            </w:r>
          </w:p>
          <w:p w:rsidR="002E28C5" w:rsidRDefault="009B3E2D">
            <w:pPr>
              <w:pStyle w:val="TableParagraph"/>
              <w:spacing w:before="5" w:line="122" w:lineRule="exact"/>
              <w:ind w:left="2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792" w:type="dxa"/>
          </w:tcPr>
          <w:p w:rsidR="002E28C5" w:rsidRDefault="009B3E2D">
            <w:pPr>
              <w:pStyle w:val="TableParagraph"/>
              <w:spacing w:before="75"/>
              <w:ind w:left="2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1</w:t>
            </w:r>
          </w:p>
          <w:p w:rsidR="002E28C5" w:rsidRDefault="009B3E2D">
            <w:pPr>
              <w:pStyle w:val="TableParagraph"/>
              <w:spacing w:before="5" w:line="122" w:lineRule="exact"/>
              <w:ind w:left="16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24,94%</w:t>
            </w:r>
          </w:p>
        </w:tc>
        <w:tc>
          <w:tcPr>
            <w:tcW w:w="1094" w:type="dxa"/>
          </w:tcPr>
          <w:p w:rsidR="002E28C5" w:rsidRDefault="009B3E2D">
            <w:pPr>
              <w:pStyle w:val="TableParagraph"/>
              <w:spacing w:before="75"/>
              <w:ind w:left="37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2</w:t>
            </w:r>
          </w:p>
          <w:p w:rsidR="002E28C5" w:rsidRDefault="009B3E2D">
            <w:pPr>
              <w:pStyle w:val="TableParagraph"/>
              <w:spacing w:before="5" w:line="122" w:lineRule="exact"/>
              <w:ind w:left="31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18,49%</w:t>
            </w:r>
          </w:p>
        </w:tc>
        <w:tc>
          <w:tcPr>
            <w:tcW w:w="1168" w:type="dxa"/>
          </w:tcPr>
          <w:p w:rsidR="002E28C5" w:rsidRDefault="009B3E2D">
            <w:pPr>
              <w:pStyle w:val="TableParagraph"/>
              <w:spacing w:before="75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3</w:t>
            </w:r>
          </w:p>
          <w:p w:rsidR="002E28C5" w:rsidRDefault="009B3E2D">
            <w:pPr>
              <w:pStyle w:val="TableParagraph"/>
              <w:spacing w:before="5" w:line="122" w:lineRule="exact"/>
              <w:ind w:left="25" w:righ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0,00%</w:t>
            </w:r>
          </w:p>
        </w:tc>
      </w:tr>
    </w:tbl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rPr>
          <w:rFonts w:ascii="Times New Roman"/>
          <w:sz w:val="11"/>
        </w:rPr>
      </w:pPr>
    </w:p>
    <w:p w:rsidR="002E28C5" w:rsidRDefault="002E28C5">
      <w:pPr>
        <w:pStyle w:val="Corpodetexto"/>
        <w:spacing w:before="18"/>
        <w:rPr>
          <w:rFonts w:ascii="Times New Roman"/>
          <w:sz w:val="11"/>
        </w:rPr>
      </w:pPr>
    </w:p>
    <w:p w:rsidR="002E28C5" w:rsidRDefault="009B3E2D">
      <w:pPr>
        <w:ind w:right="128"/>
        <w:jc w:val="right"/>
        <w:rPr>
          <w:rFonts w:ascii="Calibri" w:hAnsi="Calibri"/>
          <w:sz w:val="11"/>
        </w:rPr>
      </w:pPr>
      <w:r>
        <w:rPr>
          <w:rFonts w:ascii="Calibri" w:hAnsi="Calibri"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9806738</wp:posOffset>
                </wp:positionH>
                <wp:positionV relativeFrom="paragraph">
                  <wp:posOffset>-467112</wp:posOffset>
                </wp:positionV>
                <wp:extent cx="112395" cy="36258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395" cy="362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E28C5" w:rsidRDefault="009B3E2D">
                            <w:pPr>
                              <w:spacing w:line="158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w w:val="105"/>
                                <w:sz w:val="13"/>
                              </w:rPr>
                              <w:t>RECURSO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7" type="#_x0000_t202" style="position:absolute;left:0;text-align:left;margin-left:772.2pt;margin-top:-36.8pt;width:8.85pt;height:28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2E28C5" w:rsidRDefault="009B3E2D">
                      <w:pPr>
                        <w:spacing w:line="158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spacing w:val="-2"/>
                          <w:w w:val="105"/>
                          <w:sz w:val="13"/>
                        </w:rPr>
                        <w:t>RECURSO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noProof/>
          <w:sz w:val="11"/>
          <w:lang w:val="pt-BR" w:eastAsia="pt-BR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-100853</wp:posOffset>
                </wp:positionV>
                <wp:extent cx="9126220" cy="39052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26220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43"/>
                              <w:gridCol w:w="1169"/>
                              <w:gridCol w:w="1169"/>
                              <w:gridCol w:w="4923"/>
                              <w:gridCol w:w="793"/>
                              <w:gridCol w:w="1095"/>
                              <w:gridCol w:w="1095"/>
                              <w:gridCol w:w="793"/>
                              <w:gridCol w:w="1095"/>
                              <w:gridCol w:w="1169"/>
                            </w:tblGrid>
                            <w:tr w:rsidR="002E28C5">
                              <w:trPr>
                                <w:trHeight w:val="431"/>
                              </w:trPr>
                              <w:tc>
                                <w:tcPr>
                                  <w:tcW w:w="943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5"/>
                                    <w:ind w:left="16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5"/>
                                    <w:ind w:left="397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Fonte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5"/>
                                    <w:ind w:left="348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4923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5"/>
                                    <w:ind w:left="15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Descrição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3"/>
                                    <w:ind w:left="130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Unidade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145"/>
                                    <w:ind w:left="168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Quantidade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59" w:line="280" w:lineRule="auto"/>
                                    <w:ind w:left="71" w:right="58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Custo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Unitário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4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(sem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BDI)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>(R$)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59" w:line="280" w:lineRule="auto"/>
                                    <w:ind w:left="203" w:right="193"/>
                                    <w:jc w:val="center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>BDI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105"/>
                                      <w:sz w:val="13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59" w:line="280" w:lineRule="auto"/>
                                    <w:ind w:left="67" w:firstLine="7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Preço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Unitário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4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(com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BDI)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>(R$)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before="59" w:line="280" w:lineRule="auto"/>
                                    <w:ind w:left="448" w:right="195" w:hanging="243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Preço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3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40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>(R$)</w:t>
                                  </w:r>
                                </w:p>
                              </w:tc>
                            </w:tr>
                            <w:tr w:rsidR="002E28C5">
                              <w:trPr>
                                <w:trHeight w:val="154"/>
                              </w:trPr>
                              <w:tc>
                                <w:tcPr>
                                  <w:tcW w:w="943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line="134" w:lineRule="exact"/>
                                    <w:ind w:left="26" w:right="-116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3"/>
                                    </w:rPr>
                                    <w:t>REFORMA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105"/>
                                      <w:sz w:val="13"/>
                                    </w:rPr>
                                    <w:t>CRA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line="134" w:lineRule="exact"/>
                                    <w:ind w:left="107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105"/>
                                      <w:sz w:val="13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2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808080"/>
                                </w:tcPr>
                                <w:p w:rsidR="002E28C5" w:rsidRDefault="002E28C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9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808080"/>
                                </w:tcPr>
                                <w:p w:rsidR="002E28C5" w:rsidRDefault="009B3E2D">
                                  <w:pPr>
                                    <w:pStyle w:val="TableParagraph"/>
                                    <w:spacing w:line="134" w:lineRule="exact"/>
                                    <w:ind w:left="480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26.120,66</w:t>
                                  </w:r>
                                </w:p>
                              </w:tc>
                            </w:tr>
                          </w:tbl>
                          <w:p w:rsidR="002E28C5" w:rsidRDefault="002E28C5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8" type="#_x0000_t202" style="position:absolute;left:0;text-align:left;margin-left:54pt;margin-top:-7.95pt;width:718.6pt;height:30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43"/>
                        <w:gridCol w:w="1169"/>
                        <w:gridCol w:w="1169"/>
                        <w:gridCol w:w="4923"/>
                        <w:gridCol w:w="793"/>
                        <w:gridCol w:w="1095"/>
                        <w:gridCol w:w="1095"/>
                        <w:gridCol w:w="793"/>
                        <w:gridCol w:w="1095"/>
                        <w:gridCol w:w="1169"/>
                      </w:tblGrid>
                      <w:tr w:rsidR="002E28C5">
                        <w:trPr>
                          <w:trHeight w:val="431"/>
                        </w:trPr>
                        <w:tc>
                          <w:tcPr>
                            <w:tcW w:w="943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5"/>
                              <w:ind w:left="16" w:right="1"/>
                              <w:jc w:val="center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169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5"/>
                              <w:ind w:left="397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Fonte</w:t>
                            </w:r>
                          </w:p>
                        </w:tc>
                        <w:tc>
                          <w:tcPr>
                            <w:tcW w:w="1169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5"/>
                              <w:ind w:left="348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4923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5"/>
                              <w:ind w:left="15"/>
                              <w:jc w:val="center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Descrição</w:t>
                            </w:r>
                          </w:p>
                        </w:tc>
                        <w:tc>
                          <w:tcPr>
                            <w:tcW w:w="793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3"/>
                              <w:ind w:left="130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Unidade</w:t>
                            </w:r>
                          </w:p>
                        </w:tc>
                        <w:tc>
                          <w:tcPr>
                            <w:tcW w:w="1095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145"/>
                              <w:ind w:left="168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Quantidade</w:t>
                            </w:r>
                          </w:p>
                        </w:tc>
                        <w:tc>
                          <w:tcPr>
                            <w:tcW w:w="1095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59" w:line="280" w:lineRule="auto"/>
                              <w:ind w:left="71" w:right="58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Custo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Unitário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(sem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BDI)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>(R$)</w:t>
                            </w:r>
                          </w:p>
                        </w:tc>
                        <w:tc>
                          <w:tcPr>
                            <w:tcW w:w="793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59" w:line="280" w:lineRule="auto"/>
                              <w:ind w:left="203" w:right="193"/>
                              <w:jc w:val="center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>BDI</w:t>
                            </w:r>
                            <w:r>
                              <w:rPr>
                                <w:rFonts w:ascii="Arial"/>
                                <w:b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095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59" w:line="280" w:lineRule="auto"/>
                              <w:ind w:left="67" w:firstLine="7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Preço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Unitário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(com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BDI)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>(R$)</w:t>
                            </w:r>
                          </w:p>
                        </w:tc>
                        <w:tc>
                          <w:tcPr>
                            <w:tcW w:w="1169" w:type="dxa"/>
                          </w:tcPr>
                          <w:p w:rsidR="002E28C5" w:rsidRDefault="009B3E2D">
                            <w:pPr>
                              <w:pStyle w:val="TableParagraph"/>
                              <w:spacing w:before="59" w:line="280" w:lineRule="auto"/>
                              <w:ind w:left="448" w:right="195" w:hanging="243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Preço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>(R$)</w:t>
                            </w:r>
                          </w:p>
                        </w:tc>
                      </w:tr>
                      <w:tr w:rsidR="002E28C5">
                        <w:trPr>
                          <w:trHeight w:val="154"/>
                        </w:trPr>
                        <w:tc>
                          <w:tcPr>
                            <w:tcW w:w="943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9B3E2D">
                            <w:pPr>
                              <w:pStyle w:val="TableParagraph"/>
                              <w:spacing w:line="134" w:lineRule="exact"/>
                              <w:ind w:left="26" w:right="-11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3"/>
                              </w:rPr>
                              <w:t>REFORMA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>CRA</w:t>
                            </w:r>
                          </w:p>
                        </w:tc>
                        <w:tc>
                          <w:tcPr>
                            <w:tcW w:w="116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9B3E2D">
                            <w:pPr>
                              <w:pStyle w:val="TableParagraph"/>
                              <w:spacing w:line="134" w:lineRule="exact"/>
                              <w:ind w:left="107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105"/>
                                <w:sz w:val="13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16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492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9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9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9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808080"/>
                          </w:tcPr>
                          <w:p w:rsidR="002E28C5" w:rsidRDefault="002E28C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169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808080"/>
                          </w:tcPr>
                          <w:p w:rsidR="002E28C5" w:rsidRDefault="009B3E2D">
                            <w:pPr>
                              <w:pStyle w:val="TableParagraph"/>
                              <w:spacing w:line="134" w:lineRule="exact"/>
                              <w:ind w:left="480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>26.120,66</w:t>
                            </w:r>
                          </w:p>
                        </w:tc>
                      </w:tr>
                    </w:tbl>
                    <w:p w:rsidR="002E28C5" w:rsidRDefault="002E28C5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spacing w:val="-10"/>
          <w:sz w:val="11"/>
        </w:rPr>
        <w:t>↓</w:t>
      </w:r>
    </w:p>
    <w:p w:rsidR="002E28C5" w:rsidRDefault="002E28C5">
      <w:pPr>
        <w:pStyle w:val="Corpodetexto"/>
        <w:rPr>
          <w:rFonts w:ascii="Calibri"/>
          <w:sz w:val="11"/>
        </w:rPr>
      </w:pPr>
    </w:p>
    <w:p w:rsidR="002E28C5" w:rsidRDefault="002E28C5">
      <w:pPr>
        <w:pStyle w:val="Corpodetexto"/>
        <w:rPr>
          <w:rFonts w:ascii="Calibri"/>
          <w:sz w:val="11"/>
        </w:rPr>
      </w:pPr>
    </w:p>
    <w:p w:rsidR="002E28C5" w:rsidRDefault="002E28C5">
      <w:pPr>
        <w:pStyle w:val="Corpodetexto"/>
        <w:rPr>
          <w:rFonts w:ascii="Calibri"/>
          <w:sz w:val="11"/>
        </w:rPr>
      </w:pPr>
    </w:p>
    <w:p w:rsidR="002E28C5" w:rsidRDefault="002E28C5">
      <w:pPr>
        <w:pStyle w:val="Corpodetexto"/>
        <w:spacing w:before="113"/>
        <w:rPr>
          <w:rFonts w:ascii="Calibri"/>
          <w:sz w:val="11"/>
        </w:rPr>
      </w:pPr>
    </w:p>
    <w:p w:rsidR="002E28C5" w:rsidRDefault="009B3E2D">
      <w:pPr>
        <w:pStyle w:val="Corpodetexto"/>
        <w:spacing w:before="1"/>
        <w:ind w:left="4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2068829</wp:posOffset>
                </wp:positionH>
                <wp:positionV relativeFrom="paragraph">
                  <wp:posOffset>3802</wp:posOffset>
                </wp:positionV>
                <wp:extent cx="7701280" cy="11176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01280" cy="111760"/>
                        </a:xfrm>
                        <a:prstGeom prst="rect">
                          <a:avLst/>
                        </a:pr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E28C5" w:rsidRDefault="009B3E2D">
                            <w:pPr>
                              <w:pStyle w:val="Corpodetexto"/>
                              <w:spacing w:line="157" w:lineRule="exact"/>
                              <w:ind w:left="24"/>
                            </w:pPr>
                            <w:r>
                              <w:t>Para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elaboração deste orçamento,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foram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utilizados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encargos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sociais do SINAPI para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 Unidade da Federação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indicada.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9" type="#_x0000_t202" style="position:absolute;left:0;text-align:left;margin-left:162.9pt;margin-top:.3pt;width:606.4pt;height:8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" filled="f" strokeweight=".6pt">
                <v:path arrowok="t"/>
                <v:textbox inset="0,0,0,0">
                  <w:txbxContent>
                    <w:p w:rsidR="002E28C5" w:rsidRDefault="009B3E2D">
                      <w:pPr>
                        <w:pStyle w:val="Corpodetexto"/>
                        <w:spacing w:line="157" w:lineRule="exact"/>
                        <w:ind w:left="24"/>
                      </w:pPr>
                      <w:r>
                        <w:t>Para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elaboração deste orçamento,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foram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utilizados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encargos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sociais do SINAPI para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 Unidade da Federação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indicada.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Encargos</w:t>
      </w:r>
      <w:r>
        <w:rPr>
          <w:spacing w:val="-1"/>
        </w:rPr>
        <w:t xml:space="preserve"> </w:t>
      </w:r>
      <w:r>
        <w:rPr>
          <w:spacing w:val="-2"/>
        </w:rPr>
        <w:t>sociais:</w:t>
      </w:r>
    </w:p>
    <w:p w:rsidR="002E28C5" w:rsidRDefault="009B3E2D">
      <w:pPr>
        <w:pStyle w:val="Corpodetexto"/>
        <w:spacing w:before="1"/>
        <w:rPr>
          <w:sz w:val="13"/>
        </w:rPr>
      </w:pPr>
      <w:r>
        <w:rPr>
          <w:noProof/>
          <w:sz w:val="13"/>
          <w:lang w:val="pt-BR" w:eastAsia="pt-BR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723899</wp:posOffset>
                </wp:positionH>
                <wp:positionV relativeFrom="paragraph">
                  <wp:posOffset>110809</wp:posOffset>
                </wp:positionV>
                <wp:extent cx="9050020" cy="43180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50020" cy="431800"/>
                          <a:chOff x="0" y="0"/>
                          <a:chExt cx="9050020" cy="4318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9144" y="111251"/>
                            <a:ext cx="903732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37320" h="317500">
                                <a:moveTo>
                                  <a:pt x="9037319" y="316992"/>
                                </a:moveTo>
                                <a:lnTo>
                                  <a:pt x="0" y="316992"/>
                                </a:lnTo>
                                <a:lnTo>
                                  <a:pt x="0" y="0"/>
                                </a:lnTo>
                                <a:lnTo>
                                  <a:pt x="9037319" y="0"/>
                                </a:lnTo>
                                <a:lnTo>
                                  <a:pt x="9037319" y="316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-12" y="0"/>
                            <a:ext cx="905002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50020" h="431800">
                                <a:moveTo>
                                  <a:pt x="9049525" y="0"/>
                                </a:moveTo>
                                <a:lnTo>
                                  <a:pt x="9041905" y="0"/>
                                </a:lnTo>
                                <a:lnTo>
                                  <a:pt x="9041905" y="423672"/>
                                </a:lnTo>
                                <a:lnTo>
                                  <a:pt x="7620" y="423672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1292"/>
                                </a:lnTo>
                                <a:lnTo>
                                  <a:pt x="7620" y="431292"/>
                                </a:lnTo>
                                <a:lnTo>
                                  <a:pt x="9041905" y="431292"/>
                                </a:lnTo>
                                <a:lnTo>
                                  <a:pt x="9049525" y="431292"/>
                                </a:lnTo>
                                <a:lnTo>
                                  <a:pt x="9049525" y="423672"/>
                                </a:lnTo>
                                <a:lnTo>
                                  <a:pt x="904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2860" y="2999"/>
                            <a:ext cx="609600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E28C5" w:rsidRDefault="009B3E2D">
                              <w:pPr>
                                <w:spacing w:line="16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Observações: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0" style="position:absolute;margin-left:57pt;margin-top:8.75pt;width:712.6pt;height:34pt;z-index:-15728128;mso-wrap-distance-left:0;mso-wrap-distance-right:0;mso-position-horizontal-relative:page" coordsize="90500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">
                <v:shape id="Graphic 17" o:spid="_x0000_s1031" style="position:absolute;left:91;top:1112;width:90373;height:3175;visibility:visible;mso-wrap-style:square;v-text-anchor:top" coordsize="903732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" path="m9037319,316992l,316992,,,9037319,r,316992xe" fillcolor="#ff9" stroked="f">
                  <v:path arrowok="t"/>
                </v:shape>
                <v:shape id="Graphic 18" o:spid="_x0000_s1032" style="position:absolute;width:90500;height:4318;visibility:visible;mso-wrap-style:square;v-text-anchor:top" coordsize="9050020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" path="m9049525,r-7620,l9041905,423672r-9034285,l7620,,,,,431292r7620,l9041905,431292r7620,l9049525,423672,9049525,xe" fillcolor="black" stroked="f">
                  <v:path arrowok="t"/>
                </v:shape>
                <v:shape id="Textbox 19" o:spid="_x0000_s1033" type="#_x0000_t202" style="position:absolute;left:228;top:29;width:6096;height: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2E28C5" w:rsidRDefault="009B3E2D">
                        <w:pPr>
                          <w:spacing w:line="169" w:lineRule="exac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Observações: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E28C5" w:rsidRDefault="00480BAA">
      <w:pPr>
        <w:pStyle w:val="Corpodetexto"/>
        <w:spacing w:before="2"/>
        <w:rPr>
          <w:sz w:val="14"/>
        </w:rPr>
      </w:pPr>
      <w:r>
        <w:rPr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6998528" behindDoc="1" locked="0" layoutInCell="1" allowOverlap="1" wp14:anchorId="3664BC44" wp14:editId="519748C1">
                <wp:simplePos x="0" y="0"/>
                <wp:positionH relativeFrom="page">
                  <wp:posOffset>5572125</wp:posOffset>
                </wp:positionH>
                <wp:positionV relativeFrom="paragraph">
                  <wp:posOffset>622935</wp:posOffset>
                </wp:positionV>
                <wp:extent cx="2414905" cy="139065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4905" cy="139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E28C5" w:rsidRDefault="002E28C5">
                            <w:pPr>
                              <w:pStyle w:val="Corpodetexto"/>
                              <w:rPr>
                                <w:sz w:val="13"/>
                              </w:rPr>
                            </w:pPr>
                          </w:p>
                          <w:p w:rsidR="002E28C5" w:rsidRDefault="002E28C5">
                            <w:pPr>
                              <w:pStyle w:val="Corpodetexto"/>
                              <w:rPr>
                                <w:sz w:val="13"/>
                              </w:rPr>
                            </w:pPr>
                          </w:p>
                          <w:p w:rsidR="002E28C5" w:rsidRDefault="002E28C5">
                            <w:pPr>
                              <w:pStyle w:val="Corpodetexto"/>
                              <w:rPr>
                                <w:sz w:val="13"/>
                              </w:rPr>
                            </w:pPr>
                          </w:p>
                          <w:p w:rsidR="002E28C5" w:rsidRDefault="002E28C5">
                            <w:pPr>
                              <w:pStyle w:val="Corpodetexto"/>
                              <w:spacing w:before="23"/>
                              <w:rPr>
                                <w:sz w:val="13"/>
                              </w:rPr>
                            </w:pPr>
                          </w:p>
                          <w:p w:rsidR="00480BAA" w:rsidRDefault="009B3E2D" w:rsidP="00480BAA">
                            <w:pPr>
                              <w:spacing w:before="1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Responsável</w:t>
                            </w:r>
                            <w:r>
                              <w:rPr>
                                <w:spacing w:val="3"/>
                                <w:w w:val="105"/>
                                <w:sz w:val="13"/>
                              </w:rPr>
                              <w:t xml:space="preserve"> </w:t>
                            </w:r>
                          </w:p>
                          <w:p w:rsidR="00480BAA" w:rsidRPr="000819F3" w:rsidRDefault="00480BAA" w:rsidP="00480BA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JONAS M ZABLASKAS</w:t>
                            </w:r>
                          </w:p>
                          <w:p w:rsidR="00480BAA" w:rsidRPr="000819F3" w:rsidRDefault="00480BAA" w:rsidP="00480BA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0819F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 xml:space="preserve">CNPJ nº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>10.963.929/0001-70</w:t>
                            </w:r>
                          </w:p>
                          <w:p w:rsidR="00480BAA" w:rsidRDefault="00480BAA" w:rsidP="00480BAA"/>
                          <w:p w:rsidR="002E28C5" w:rsidRDefault="002E28C5">
                            <w:pPr>
                              <w:tabs>
                                <w:tab w:val="left" w:pos="1378"/>
                              </w:tabs>
                              <w:spacing w:before="28"/>
                              <w:ind w:left="586"/>
                              <w:rPr>
                                <w:sz w:val="1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BC44" id="Textbox 22" o:spid="_x0000_s1034" type="#_x0000_t202" style="position:absolute;margin-left:438.75pt;margin-top:49.05pt;width:190.15pt;height:109.5pt;z-index:-163179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" filled="f" stroked="f">
                <v:path arrowok="t"/>
                <v:textbox inset="0,0,0,0">
                  <w:txbxContent>
                    <w:p w:rsidR="002E28C5" w:rsidRDefault="002E28C5">
                      <w:pPr>
                        <w:pStyle w:val="Corpodetexto"/>
                        <w:rPr>
                          <w:sz w:val="13"/>
                        </w:rPr>
                      </w:pPr>
                    </w:p>
                    <w:p w:rsidR="002E28C5" w:rsidRDefault="002E28C5">
                      <w:pPr>
                        <w:pStyle w:val="Corpodetexto"/>
                        <w:rPr>
                          <w:sz w:val="13"/>
                        </w:rPr>
                      </w:pPr>
                    </w:p>
                    <w:p w:rsidR="002E28C5" w:rsidRDefault="002E28C5">
                      <w:pPr>
                        <w:pStyle w:val="Corpodetexto"/>
                        <w:rPr>
                          <w:sz w:val="13"/>
                        </w:rPr>
                      </w:pPr>
                    </w:p>
                    <w:p w:rsidR="002E28C5" w:rsidRDefault="002E28C5">
                      <w:pPr>
                        <w:pStyle w:val="Corpodetexto"/>
                        <w:spacing w:before="23"/>
                        <w:rPr>
                          <w:sz w:val="13"/>
                        </w:rPr>
                      </w:pPr>
                    </w:p>
                    <w:p w:rsidR="00480BAA" w:rsidRDefault="009B3E2D" w:rsidP="00480BAA">
                      <w:pPr>
                        <w:spacing w:before="1"/>
                        <w:rPr>
                          <w:sz w:val="13"/>
                        </w:rPr>
                      </w:pPr>
                      <w:bookmarkStart w:id="1" w:name="_GoBack"/>
                      <w:r>
                        <w:rPr>
                          <w:w w:val="105"/>
                          <w:sz w:val="13"/>
                        </w:rPr>
                        <w:t>Responsável</w:t>
                      </w:r>
                      <w:r>
                        <w:rPr>
                          <w:spacing w:val="3"/>
                          <w:w w:val="105"/>
                          <w:sz w:val="13"/>
                        </w:rPr>
                        <w:t xml:space="preserve"> </w:t>
                      </w:r>
                    </w:p>
                    <w:p w:rsidR="00480BAA" w:rsidRPr="000819F3" w:rsidRDefault="00480BAA" w:rsidP="00480BA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JONAS M ZABLASKAS</w:t>
                      </w:r>
                    </w:p>
                    <w:p w:rsidR="00480BAA" w:rsidRPr="000819F3" w:rsidRDefault="00480BAA" w:rsidP="00480BA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</w:pPr>
                      <w:r w:rsidRPr="000819F3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 xml:space="preserve">CNPJ nº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>10.963.929/0001-70</w:t>
                      </w:r>
                    </w:p>
                    <w:bookmarkEnd w:id="1"/>
                    <w:p w:rsidR="00480BAA" w:rsidRDefault="00480BAA" w:rsidP="00480BAA"/>
                    <w:p w:rsidR="002E28C5" w:rsidRDefault="002E28C5">
                      <w:pPr>
                        <w:tabs>
                          <w:tab w:val="left" w:pos="1378"/>
                        </w:tabs>
                        <w:spacing w:before="28"/>
                        <w:ind w:left="586"/>
                        <w:rPr>
                          <w:sz w:val="1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9"/>
      </w:tblGrid>
      <w:tr w:rsidR="002E28C5">
        <w:trPr>
          <w:trHeight w:val="160"/>
        </w:trPr>
        <w:tc>
          <w:tcPr>
            <w:tcW w:w="14239" w:type="dxa"/>
          </w:tcPr>
          <w:p w:rsidR="002E28C5" w:rsidRDefault="009B3E2D">
            <w:pPr>
              <w:pStyle w:val="TableParagraph"/>
              <w:spacing w:line="140" w:lineRule="exact"/>
              <w:ind w:left="28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Foi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considerado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arredondamento</w:t>
            </w:r>
            <w:r>
              <w:rPr>
                <w:rFonts w:ascii="Arial" w:hAnsi="Arial"/>
                <w:b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de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duas</w:t>
            </w:r>
            <w:r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casas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decimais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para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Quantidade;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Custo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Unitário;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BDI;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Preço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Unitário;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Preço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Total.</w:t>
            </w:r>
          </w:p>
        </w:tc>
      </w:tr>
      <w:tr w:rsidR="002E28C5">
        <w:trPr>
          <w:trHeight w:val="177"/>
        </w:trPr>
        <w:tc>
          <w:tcPr>
            <w:tcW w:w="14239" w:type="dxa"/>
          </w:tcPr>
          <w:p w:rsidR="002E28C5" w:rsidRDefault="009B3E2D">
            <w:pPr>
              <w:pStyle w:val="TableParagraph"/>
              <w:spacing w:before="23" w:line="134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Siglas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Composição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Investimento: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Rateio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proporcional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entre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Repasse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Contrapartida;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RP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- 100%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Repasse;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CP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- 100%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Contrapartida;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Outros.</w:t>
            </w:r>
          </w:p>
        </w:tc>
      </w:tr>
    </w:tbl>
    <w:p w:rsidR="002E28C5" w:rsidRDefault="002E28C5">
      <w:pPr>
        <w:pStyle w:val="Corpodetexto"/>
        <w:spacing w:before="47"/>
        <w:rPr>
          <w:sz w:val="20"/>
        </w:rPr>
      </w:pPr>
    </w:p>
    <w:p w:rsidR="002E28C5" w:rsidRDefault="002E28C5">
      <w:pPr>
        <w:pStyle w:val="Corpodetexto"/>
        <w:rPr>
          <w:sz w:val="20"/>
        </w:rPr>
        <w:sectPr w:rsidR="002E28C5">
          <w:pgSz w:w="16840" w:h="11910" w:orient="landscape"/>
          <w:pgMar w:top="1560" w:right="1133" w:bottom="1040" w:left="1133" w:header="877" w:footer="841" w:gutter="0"/>
          <w:cols w:space="720"/>
        </w:sectPr>
      </w:pPr>
    </w:p>
    <w:p w:rsidR="002E28C5" w:rsidRDefault="009B3E2D">
      <w:pPr>
        <w:tabs>
          <w:tab w:val="left" w:pos="3294"/>
        </w:tabs>
        <w:spacing w:before="102"/>
        <w:ind w:left="11"/>
        <w:rPr>
          <w:sz w:val="13"/>
        </w:rPr>
      </w:pPr>
      <w:r>
        <w:rPr>
          <w:spacing w:val="-6"/>
          <w:w w:val="105"/>
          <w:sz w:val="13"/>
          <w:u w:val="single"/>
        </w:rPr>
        <w:lastRenderedPageBreak/>
        <w:t xml:space="preserve"> </w:t>
      </w:r>
      <w:r>
        <w:rPr>
          <w:spacing w:val="-2"/>
          <w:w w:val="105"/>
          <w:sz w:val="13"/>
          <w:u w:val="single"/>
        </w:rPr>
        <w:t>IRAÍ/RS</w:t>
      </w:r>
      <w:r>
        <w:rPr>
          <w:sz w:val="13"/>
          <w:u w:val="single"/>
        </w:rPr>
        <w:tab/>
      </w:r>
    </w:p>
    <w:p w:rsidR="002E28C5" w:rsidRDefault="009B3E2D">
      <w:pPr>
        <w:spacing w:before="18"/>
        <w:ind w:left="40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Local</w:t>
      </w:r>
    </w:p>
    <w:p w:rsidR="002E28C5" w:rsidRDefault="002E28C5">
      <w:pPr>
        <w:pStyle w:val="Corpodetexto"/>
        <w:spacing w:before="37"/>
        <w:rPr>
          <w:rFonts w:ascii="Arial"/>
          <w:b/>
          <w:sz w:val="13"/>
        </w:rPr>
      </w:pPr>
    </w:p>
    <w:p w:rsidR="002E28C5" w:rsidRDefault="009B3E2D">
      <w:pPr>
        <w:tabs>
          <w:tab w:val="left" w:pos="3294"/>
        </w:tabs>
        <w:spacing w:before="1"/>
        <w:ind w:left="11"/>
        <w:rPr>
          <w:sz w:val="13"/>
        </w:rPr>
      </w:pPr>
      <w:r>
        <w:rPr>
          <w:spacing w:val="-6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quarta-feira,</w:t>
      </w:r>
      <w:r>
        <w:rPr>
          <w:spacing w:val="1"/>
          <w:w w:val="105"/>
          <w:sz w:val="13"/>
          <w:u w:val="single"/>
        </w:rPr>
        <w:t xml:space="preserve"> </w:t>
      </w:r>
      <w:r w:rsidR="00480BAA">
        <w:rPr>
          <w:w w:val="105"/>
          <w:sz w:val="13"/>
          <w:u w:val="single"/>
        </w:rPr>
        <w:t>19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de</w:t>
      </w:r>
      <w:r>
        <w:rPr>
          <w:spacing w:val="2"/>
          <w:w w:val="105"/>
          <w:sz w:val="13"/>
          <w:u w:val="single"/>
        </w:rPr>
        <w:t xml:space="preserve"> </w:t>
      </w:r>
      <w:r w:rsidR="00480BAA">
        <w:rPr>
          <w:w w:val="105"/>
          <w:sz w:val="13"/>
          <w:u w:val="single"/>
        </w:rPr>
        <w:t>setembro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de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spacing w:val="-4"/>
          <w:w w:val="105"/>
          <w:sz w:val="13"/>
          <w:u w:val="single"/>
        </w:rPr>
        <w:t>2026</w:t>
      </w:r>
      <w:r>
        <w:rPr>
          <w:sz w:val="13"/>
          <w:u w:val="single"/>
        </w:rPr>
        <w:tab/>
      </w:r>
    </w:p>
    <w:p w:rsidR="002E28C5" w:rsidRDefault="009B3E2D">
      <w:pPr>
        <w:pStyle w:val="Corpodetexto"/>
        <w:spacing w:before="3" w:after="25"/>
        <w:rPr>
          <w:sz w:val="20"/>
        </w:rPr>
      </w:pPr>
      <w:r>
        <w:br w:type="column"/>
      </w:r>
    </w:p>
    <w:p w:rsidR="002E28C5" w:rsidRDefault="009B3E2D">
      <w:pPr>
        <w:spacing w:line="20" w:lineRule="exact"/>
        <w:ind w:left="569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1FF16734" wp14:editId="0B10FAAE">
                <wp:extent cx="3092450" cy="7620"/>
                <wp:effectExtent l="0" t="0" r="0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2450" cy="7620"/>
                          <a:chOff x="0" y="0"/>
                          <a:chExt cx="3092450" cy="762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0924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2450" h="7620">
                                <a:moveTo>
                                  <a:pt x="3092196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092196" y="0"/>
                                </a:lnTo>
                                <a:lnTo>
                                  <a:pt x="30921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8389A1" id="Group 20" o:spid="_x0000_s1026" style="width:243.5pt;height:.6pt;mso-position-horizontal-relative:char;mso-position-vertical-relative:line" coordsize="309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">
                <v:shape id="Graphic 21" o:spid="_x0000_s1027" style="position:absolute;width:30924;height:76;visibility:visible;mso-wrap-style:square;v-text-anchor:top" coordsize="30924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" path="m3092196,7620l,7620,,,3092196,r,7620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2E28C5" w:rsidRDefault="002E28C5">
      <w:pPr>
        <w:pStyle w:val="Corpodetexto"/>
        <w:rPr>
          <w:sz w:val="13"/>
        </w:rPr>
      </w:pPr>
    </w:p>
    <w:p w:rsidR="002E28C5" w:rsidRDefault="002E28C5">
      <w:pPr>
        <w:pStyle w:val="Corpodetexto"/>
        <w:spacing w:before="41"/>
        <w:rPr>
          <w:sz w:val="13"/>
        </w:rPr>
      </w:pPr>
    </w:p>
    <w:p w:rsidR="002E28C5" w:rsidRDefault="002E28C5">
      <w:pPr>
        <w:tabs>
          <w:tab w:val="left" w:pos="8243"/>
        </w:tabs>
        <w:spacing w:before="9"/>
        <w:ind w:left="40"/>
        <w:rPr>
          <w:sz w:val="13"/>
        </w:rPr>
      </w:pPr>
    </w:p>
    <w:sectPr w:rsidR="002E28C5">
      <w:type w:val="continuous"/>
      <w:pgSz w:w="16840" w:h="11910" w:orient="landscape"/>
      <w:pgMar w:top="1560" w:right="1133" w:bottom="1040" w:left="1133" w:header="877" w:footer="8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B71" w:rsidRDefault="001E7B71">
      <w:r>
        <w:separator/>
      </w:r>
    </w:p>
  </w:endnote>
  <w:endnote w:type="continuationSeparator" w:id="0">
    <w:p w:rsidR="001E7B71" w:rsidRDefault="001E7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C5" w:rsidRDefault="009B3E2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99552" behindDoc="1" locked="0" layoutInCell="1" allowOverlap="1">
              <wp:simplePos x="0" y="0"/>
              <wp:positionH relativeFrom="page">
                <wp:posOffset>686816</wp:posOffset>
              </wp:positionH>
              <wp:positionV relativeFrom="page">
                <wp:posOffset>6887060</wp:posOffset>
              </wp:positionV>
              <wp:extent cx="369570" cy="1225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9570" cy="122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28C5" w:rsidRDefault="009B3E2D">
                          <w:pPr>
                            <w:spacing w:before="22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3"/>
                            </w:rPr>
                            <w:t>PMv3.16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8" type="#_x0000_t202" style="position:absolute;margin-left:54.1pt;margin-top:542.3pt;width:29.1pt;height:9.65pt;z-index:-1631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" filled="f" stroked="f">
              <v:path arrowok="t"/>
              <v:textbox inset="0,0,0,0">
                <w:txbxContent>
                  <w:p w:rsidR="002E28C5" w:rsidRDefault="009B3E2D">
                    <w:pPr>
                      <w:spacing w:before="22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w w:val="105"/>
                        <w:sz w:val="13"/>
                      </w:rPr>
                      <w:t>PMv3.16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00064" behindDoc="1" locked="0" layoutInCell="1" allowOverlap="1">
              <wp:simplePos x="0" y="0"/>
              <wp:positionH relativeFrom="page">
                <wp:posOffset>9787356</wp:posOffset>
              </wp:positionH>
              <wp:positionV relativeFrom="page">
                <wp:posOffset>6887060</wp:posOffset>
              </wp:positionV>
              <wp:extent cx="220979" cy="1225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79" cy="122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28C5" w:rsidRDefault="009B3E2D">
                          <w:pPr>
                            <w:spacing w:before="22"/>
                            <w:ind w:left="60"/>
                            <w:rPr>
                              <w:sz w:val="13"/>
                            </w:rPr>
                          </w:pPr>
                          <w:r>
                            <w:rPr>
                              <w:w w:val="105"/>
                              <w:sz w:val="13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3"/>
                            </w:rPr>
                            <w:instrText xml:space="preserve"> PAGE </w:instrText>
                          </w:r>
                          <w:r>
                            <w:rPr>
                              <w:w w:val="105"/>
                              <w:sz w:val="13"/>
                            </w:rPr>
                            <w:fldChar w:fldCharType="separate"/>
                          </w:r>
                          <w:r w:rsidR="00FA3713">
                            <w:rPr>
                              <w:noProof/>
                              <w:w w:val="105"/>
                              <w:sz w:val="13"/>
                            </w:rPr>
                            <w:t>3</w:t>
                          </w:r>
                          <w:r>
                            <w:rPr>
                              <w:w w:val="105"/>
                              <w:sz w:val="13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3"/>
                            </w:rPr>
                            <w:t>/</w:t>
                          </w:r>
                          <w:r>
                            <w:rPr>
                              <w:spacing w:val="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separate"/>
                          </w:r>
                          <w:r w:rsidR="00FA3713">
                            <w:rPr>
                              <w:noProof/>
                              <w:spacing w:val="-10"/>
                              <w:w w:val="105"/>
                              <w:sz w:val="13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9" type="#_x0000_t202" style="position:absolute;margin-left:770.65pt;margin-top:542.3pt;width:17.4pt;height:9.65pt;z-index:-1631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" filled="f" stroked="f">
              <v:path arrowok="t"/>
              <v:textbox inset="0,0,0,0">
                <w:txbxContent>
                  <w:p w:rsidR="002E28C5" w:rsidRDefault="009B3E2D">
                    <w:pPr>
                      <w:spacing w:before="22"/>
                      <w:ind w:left="60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fldChar w:fldCharType="begin"/>
                    </w:r>
                    <w:r>
                      <w:rPr>
                        <w:w w:val="105"/>
                        <w:sz w:val="13"/>
                      </w:rPr>
                      <w:instrText xml:space="preserve"> PAGE </w:instrText>
                    </w:r>
                    <w:r>
                      <w:rPr>
                        <w:w w:val="105"/>
                        <w:sz w:val="13"/>
                      </w:rPr>
                      <w:fldChar w:fldCharType="separate"/>
                    </w:r>
                    <w:r w:rsidR="00FA3713">
                      <w:rPr>
                        <w:noProof/>
                        <w:w w:val="105"/>
                        <w:sz w:val="13"/>
                      </w:rPr>
                      <w:t>3</w:t>
                    </w:r>
                    <w:r>
                      <w:rPr>
                        <w:w w:val="105"/>
                        <w:sz w:val="13"/>
                      </w:rPr>
                      <w:fldChar w:fldCharType="end"/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/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  <w:sz w:val="13"/>
                      </w:rPr>
                      <w:instrText xml:space="preserve"> NUMPAGES </w:instrTex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separate"/>
                    </w:r>
                    <w:r w:rsidR="00FA3713">
                      <w:rPr>
                        <w:noProof/>
                        <w:spacing w:val="-10"/>
                        <w:w w:val="105"/>
                        <w:sz w:val="13"/>
                      </w:rPr>
                      <w:t>3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B71" w:rsidRDefault="001E7B71">
      <w:r>
        <w:separator/>
      </w:r>
    </w:p>
  </w:footnote>
  <w:footnote w:type="continuationSeparator" w:id="0">
    <w:p w:rsidR="001E7B71" w:rsidRDefault="001E7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C5" w:rsidRDefault="009B3E2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96992" behindDoc="1" locked="0" layoutInCell="1" allowOverlap="1">
              <wp:simplePos x="0" y="0"/>
              <wp:positionH relativeFrom="page">
                <wp:posOffset>9023604</wp:posOffset>
              </wp:positionH>
              <wp:positionV relativeFrom="page">
                <wp:posOffset>726947</wp:posOffset>
              </wp:positionV>
              <wp:extent cx="749935" cy="2667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9935" cy="266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49935" h="266700">
                            <a:moveTo>
                              <a:pt x="749795" y="0"/>
                            </a:moveTo>
                            <a:lnTo>
                              <a:pt x="742188" y="0"/>
                            </a:lnTo>
                            <a:lnTo>
                              <a:pt x="742188" y="259080"/>
                            </a:lnTo>
                            <a:lnTo>
                              <a:pt x="7620" y="259080"/>
                            </a:lnTo>
                            <a:lnTo>
                              <a:pt x="7620" y="0"/>
                            </a:lnTo>
                            <a:lnTo>
                              <a:pt x="0" y="0"/>
                            </a:lnTo>
                            <a:lnTo>
                              <a:pt x="0" y="266700"/>
                            </a:lnTo>
                            <a:lnTo>
                              <a:pt x="7620" y="266700"/>
                            </a:lnTo>
                            <a:lnTo>
                              <a:pt x="742188" y="266700"/>
                            </a:lnTo>
                            <a:lnTo>
                              <a:pt x="749795" y="266700"/>
                            </a:lnTo>
                            <a:lnTo>
                              <a:pt x="749795" y="259080"/>
                            </a:lnTo>
                            <a:lnTo>
                              <a:pt x="7497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EE7AD1" id="Graphic 1" o:spid="_x0000_s1026" style="position:absolute;margin-left:710.5pt;margin-top:57.25pt;width:59.05pt;height:21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993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" path="m749795,r-7607,l742188,259080r-734568,l7620,,,,,266700r7620,l742188,266700r7607,l749795,259080,74979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6997504" behindDoc="1" locked="0" layoutInCell="1" allowOverlap="1">
              <wp:simplePos x="0" y="0"/>
              <wp:positionH relativeFrom="page">
                <wp:posOffset>774191</wp:posOffset>
              </wp:positionH>
              <wp:positionV relativeFrom="page">
                <wp:posOffset>740663</wp:posOffset>
              </wp:positionV>
              <wp:extent cx="1249680" cy="21336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9680" cy="213360"/>
                        <a:chOff x="0" y="0"/>
                        <a:chExt cx="1249680" cy="21336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510540" y="3047"/>
                          <a:ext cx="739140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9140" h="207645">
                              <a:moveTo>
                                <a:pt x="138684" y="0"/>
                              </a:moveTo>
                              <a:lnTo>
                                <a:pt x="42672" y="0"/>
                              </a:lnTo>
                              <a:lnTo>
                                <a:pt x="0" y="207264"/>
                              </a:lnTo>
                              <a:lnTo>
                                <a:pt x="96012" y="207264"/>
                              </a:lnTo>
                              <a:lnTo>
                                <a:pt x="138684" y="0"/>
                              </a:lnTo>
                              <a:close/>
                            </a:path>
                            <a:path w="739140" h="207645">
                              <a:moveTo>
                                <a:pt x="739140" y="207264"/>
                              </a:moveTo>
                              <a:lnTo>
                                <a:pt x="732282" y="181356"/>
                              </a:lnTo>
                              <a:lnTo>
                                <a:pt x="719366" y="132588"/>
                              </a:lnTo>
                              <a:lnTo>
                                <a:pt x="702424" y="68580"/>
                              </a:lnTo>
                              <a:lnTo>
                                <a:pt x="684276" y="0"/>
                              </a:lnTo>
                              <a:lnTo>
                                <a:pt x="624840" y="0"/>
                              </a:lnTo>
                              <a:lnTo>
                                <a:pt x="624840" y="132588"/>
                              </a:lnTo>
                              <a:lnTo>
                                <a:pt x="585216" y="132588"/>
                              </a:lnTo>
                              <a:lnTo>
                                <a:pt x="615696" y="68580"/>
                              </a:lnTo>
                              <a:lnTo>
                                <a:pt x="621792" y="68580"/>
                              </a:lnTo>
                              <a:lnTo>
                                <a:pt x="621792" y="97536"/>
                              </a:lnTo>
                              <a:lnTo>
                                <a:pt x="624840" y="132588"/>
                              </a:lnTo>
                              <a:lnTo>
                                <a:pt x="624840" y="0"/>
                              </a:lnTo>
                              <a:lnTo>
                                <a:pt x="579120" y="0"/>
                              </a:lnTo>
                              <a:lnTo>
                                <a:pt x="443484" y="207264"/>
                              </a:lnTo>
                              <a:lnTo>
                                <a:pt x="545592" y="207264"/>
                              </a:lnTo>
                              <a:lnTo>
                                <a:pt x="557784" y="181356"/>
                              </a:lnTo>
                              <a:lnTo>
                                <a:pt x="630936" y="181356"/>
                              </a:lnTo>
                              <a:lnTo>
                                <a:pt x="637032" y="207264"/>
                              </a:lnTo>
                              <a:lnTo>
                                <a:pt x="739140" y="207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75" cy="213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99644" y="3047"/>
                          <a:ext cx="295910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" h="207645">
                              <a:moveTo>
                                <a:pt x="102108" y="207264"/>
                              </a:moveTo>
                              <a:lnTo>
                                <a:pt x="0" y="207264"/>
                              </a:lnTo>
                              <a:lnTo>
                                <a:pt x="135636" y="0"/>
                              </a:lnTo>
                              <a:lnTo>
                                <a:pt x="240792" y="0"/>
                              </a:lnTo>
                              <a:lnTo>
                                <a:pt x="258945" y="68580"/>
                              </a:lnTo>
                              <a:lnTo>
                                <a:pt x="175260" y="68580"/>
                              </a:lnTo>
                              <a:lnTo>
                                <a:pt x="144780" y="132588"/>
                              </a:lnTo>
                              <a:lnTo>
                                <a:pt x="275888" y="132588"/>
                              </a:lnTo>
                              <a:lnTo>
                                <a:pt x="288798" y="181356"/>
                              </a:lnTo>
                              <a:lnTo>
                                <a:pt x="117348" y="181356"/>
                              </a:lnTo>
                              <a:lnTo>
                                <a:pt x="102108" y="207264"/>
                              </a:lnTo>
                              <a:close/>
                            </a:path>
                            <a:path w="295910" h="207645">
                              <a:moveTo>
                                <a:pt x="275888" y="132588"/>
                              </a:moveTo>
                              <a:lnTo>
                                <a:pt x="181356" y="132588"/>
                              </a:lnTo>
                              <a:lnTo>
                                <a:pt x="178308" y="97536"/>
                              </a:lnTo>
                              <a:lnTo>
                                <a:pt x="178308" y="68580"/>
                              </a:lnTo>
                              <a:lnTo>
                                <a:pt x="258945" y="68580"/>
                              </a:lnTo>
                              <a:lnTo>
                                <a:pt x="275888" y="132588"/>
                              </a:lnTo>
                              <a:close/>
                            </a:path>
                            <a:path w="295910" h="207645">
                              <a:moveTo>
                                <a:pt x="295656" y="207264"/>
                              </a:moveTo>
                              <a:lnTo>
                                <a:pt x="193548" y="207264"/>
                              </a:lnTo>
                              <a:lnTo>
                                <a:pt x="190500" y="181356"/>
                              </a:lnTo>
                              <a:lnTo>
                                <a:pt x="288798" y="181356"/>
                              </a:lnTo>
                              <a:lnTo>
                                <a:pt x="295656" y="207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630936" y="3048"/>
                          <a:ext cx="371855" cy="20726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6F8586" id="Group 2" o:spid="_x0000_s1026" style="position:absolute;margin-left:60.95pt;margin-top:58.3pt;width:98.4pt;height:16.8pt;z-index:-16318976;mso-wrap-distance-left:0;mso-wrap-distance-right:0;mso-position-horizontal-relative:page;mso-position-vertical-relative:page" coordsize="12496,2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">
              <v:shape id="Graphic 3" o:spid="_x0000_s1027" style="position:absolute;left:5105;top:30;width:7391;height:2076;visibility:visible;mso-wrap-style:square;v-text-anchor:top" coordsize="73914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" path="m138684,l42672,,,207264r96012,l138684,xem739140,207264r-6858,-25908l719366,132588,702424,68580,684276,,624840,r,132588l585216,132588,615696,68580r6096,l621792,97536r3048,35052l624840,,579120,,443484,207264r102108,l557784,181356r73152,l637032,207264r102108,xe" fillcolor="#1f1a1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width:2270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">
                <v:imagedata r:id="rId3" o:title=""/>
              </v:shape>
              <v:shape id="Graphic 5" o:spid="_x0000_s1029" style="position:absolute;left:1996;top:30;width:2959;height:2076;visibility:visible;mso-wrap-style:square;v-text-anchor:top" coordsize="29591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" path="m102108,207264l,207264,135636,,240792,r18153,68580l175260,68580r-30480,64008l275888,132588r12910,48768l117348,181356r-15240,25908xem275888,132588r-94532,l178308,97536r,-28956l258945,68580r16943,64008xem295656,207264r-102108,l190500,181356r98298,l295656,207264xe" fillcolor="#1f1a16" stroked="f">
                <v:path arrowok="t"/>
              </v:shape>
              <v:shape id="Image 6" o:spid="_x0000_s1030" type="#_x0000_t75" style="position:absolute;left:6309;top:30;width:3718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98016" behindDoc="1" locked="0" layoutInCell="1" allowOverlap="1">
              <wp:simplePos x="0" y="0"/>
              <wp:positionH relativeFrom="page">
                <wp:posOffset>5312155</wp:posOffset>
              </wp:positionH>
              <wp:positionV relativeFrom="page">
                <wp:posOffset>544300</wp:posOffset>
              </wp:positionV>
              <wp:extent cx="59055" cy="16002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05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28C5" w:rsidRDefault="009B3E2D">
                          <w:pPr>
                            <w:spacing w:before="13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10"/>
                              <w:sz w:val="19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5" type="#_x0000_t202" style="position:absolute;margin-left:418.3pt;margin-top:42.85pt;width:4.65pt;height:12.6pt;z-index:-1631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" filled="f" stroked="f">
              <v:path arrowok="t"/>
              <v:textbox inset="0,0,0,0">
                <w:txbxContent>
                  <w:p w:rsidR="002E28C5" w:rsidRDefault="009B3E2D">
                    <w:pPr>
                      <w:spacing w:before="13"/>
                      <w:ind w:left="20"/>
                      <w:rPr>
                        <w:sz w:val="19"/>
                      </w:rPr>
                    </w:pPr>
                    <w:r>
                      <w:rPr>
                        <w:spacing w:val="-10"/>
                        <w:sz w:val="19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98528" behindDoc="1" locked="0" layoutInCell="1" allowOverlap="1">
              <wp:simplePos x="0" y="0"/>
              <wp:positionH relativeFrom="page">
                <wp:posOffset>2818892</wp:posOffset>
              </wp:positionH>
              <wp:positionV relativeFrom="page">
                <wp:posOffset>727116</wp:posOffset>
              </wp:positionV>
              <wp:extent cx="1811020" cy="2724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1020" cy="272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28C5" w:rsidRDefault="009B3E2D">
                          <w:pPr>
                            <w:spacing w:before="17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PLANILHA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ORÇAMENTÁRIA</w:t>
                          </w:r>
                        </w:p>
                        <w:p w:rsidR="002E28C5" w:rsidRDefault="009B3E2D">
                          <w:pPr>
                            <w:spacing w:before="2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Orçamento</w:t>
                          </w:r>
                          <w:r>
                            <w:rPr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Base</w:t>
                          </w:r>
                          <w:r>
                            <w:rPr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para</w:t>
                          </w:r>
                          <w:r>
                            <w:rPr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Licitação</w:t>
                          </w:r>
                          <w:r>
                            <w:rPr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OGU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36" type="#_x0000_t202" style="position:absolute;margin-left:221.95pt;margin-top:57.25pt;width:142.6pt;height:21.45pt;z-index:-1631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" filled="f" stroked="f">
              <v:path arrowok="t"/>
              <v:textbox inset="0,0,0,0">
                <w:txbxContent>
                  <w:p w:rsidR="002E28C5" w:rsidRDefault="009B3E2D">
                    <w:pPr>
                      <w:spacing w:before="17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PO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PLANILHA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ORÇAMENTÁRIA</w:t>
                    </w:r>
                  </w:p>
                  <w:p w:rsidR="002E28C5" w:rsidRDefault="009B3E2D">
                    <w:pPr>
                      <w:spacing w:before="2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Orçamento</w:t>
                    </w:r>
                    <w:r>
                      <w:rPr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Base</w:t>
                    </w:r>
                    <w:r>
                      <w:rPr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para</w:t>
                    </w:r>
                    <w:r>
                      <w:rPr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Licitação</w:t>
                    </w:r>
                    <w:r>
                      <w:rPr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OGU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99040" behindDoc="1" locked="0" layoutInCell="1" allowOverlap="1">
              <wp:simplePos x="0" y="0"/>
              <wp:positionH relativeFrom="page">
                <wp:posOffset>9113011</wp:posOffset>
              </wp:positionH>
              <wp:positionV relativeFrom="page">
                <wp:posOffset>751435</wp:posOffset>
              </wp:positionV>
              <wp:extent cx="579755" cy="2444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9755" cy="244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28C5" w:rsidRDefault="009B3E2D">
                          <w:pPr>
                            <w:spacing w:before="22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w w:val="105"/>
                              <w:sz w:val="13"/>
                            </w:rPr>
                            <w:t xml:space="preserve">Grau </w:t>
                          </w:r>
                          <w:r>
                            <w:rPr>
                              <w:w w:val="105"/>
                              <w:sz w:val="13"/>
                            </w:rPr>
                            <w:t xml:space="preserve">de </w:t>
                          </w:r>
                          <w:r>
                            <w:rPr>
                              <w:spacing w:val="-2"/>
                              <w:w w:val="105"/>
                              <w:sz w:val="13"/>
                            </w:rPr>
                            <w:t>Sigilo</w:t>
                          </w:r>
                        </w:p>
                        <w:p w:rsidR="002E28C5" w:rsidRDefault="009B3E2D">
                          <w:pPr>
                            <w:spacing w:before="42"/>
                            <w:ind w:left="111"/>
                            <w:rPr>
                              <w:rFonts w:ascii="Arial"/>
                              <w:b/>
                              <w:sz w:val="13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w w:val="105"/>
                              <w:sz w:val="13"/>
                            </w:rPr>
                            <w:t>#PUBLICO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37" type="#_x0000_t202" style="position:absolute;margin-left:717.55pt;margin-top:59.15pt;width:45.65pt;height:19.25pt;z-index:-1631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" filled="f" stroked="f">
              <v:path arrowok="t"/>
              <v:textbox inset="0,0,0,0">
                <w:txbxContent>
                  <w:p w:rsidR="002E28C5" w:rsidRDefault="009B3E2D">
                    <w:pPr>
                      <w:spacing w:before="22"/>
                      <w:ind w:left="20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 xml:space="preserve">Grau de 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Sigilo</w:t>
                    </w:r>
                  </w:p>
                  <w:p w:rsidR="002E28C5" w:rsidRDefault="009B3E2D">
                    <w:pPr>
                      <w:spacing w:before="42"/>
                      <w:ind w:left="111"/>
                      <w:rPr>
                        <w:rFonts w:ascii="Arial"/>
                        <w:b/>
                        <w:sz w:val="13"/>
                      </w:rPr>
                    </w:pPr>
                    <w:r>
                      <w:rPr>
                        <w:rFonts w:ascii="Arial"/>
                        <w:b/>
                        <w:spacing w:val="-2"/>
                        <w:w w:val="105"/>
                        <w:sz w:val="13"/>
                      </w:rPr>
                      <w:t>#PUBLICO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8C5"/>
    <w:rsid w:val="001E7B71"/>
    <w:rsid w:val="002E28C5"/>
    <w:rsid w:val="00480BAA"/>
    <w:rsid w:val="009B3E2D"/>
    <w:rsid w:val="00FA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43FC5"/>
  <w15:docId w15:val="{45E96032-C04E-4455-917D-6490DC94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2026-09-24T11:52:00Z</dcterms:created>
  <dcterms:modified xsi:type="dcterms:W3CDTF">2026-09-24T11:58:00Z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2026-09-23T00:00:00Z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2026-09-23T00:00:00Z</vt:filetime>
  </property>
</Properties>
</file>