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25C" w:rsidRDefault="00575FD7">
      <w:pPr>
        <w:pStyle w:val="Corpodetexto"/>
        <w:spacing w:before="5"/>
        <w:rPr>
          <w:rFonts w:ascii="Times New Roman"/>
          <w:sz w:val="13"/>
        </w:rPr>
      </w:pPr>
      <w:r>
        <w:rPr>
          <w:rFonts w:ascii="Times New Roman"/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9806820</wp:posOffset>
                </wp:positionH>
                <wp:positionV relativeFrom="page">
                  <wp:posOffset>1697701</wp:posOffset>
                </wp:positionV>
                <wp:extent cx="112395" cy="36195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395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025C" w:rsidRDefault="00575FD7">
                            <w:pPr>
                              <w:spacing w:line="158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w w:val="105"/>
                                <w:sz w:val="13"/>
                              </w:rPr>
                              <w:t>RECURSO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772.2pt;margin-top:133.7pt;width:8.85pt;height:28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" filled="f" stroked="f">
                <v:path arrowok="t"/>
                <v:textbox style="layout-flow:vertical;mso-layout-flow-alt:bottom-to-top" inset="0,0,0,0">
                  <w:txbxContent>
                    <w:p w:rsidR="0015025C" w:rsidRDefault="00575FD7">
                      <w:pPr>
                        <w:spacing w:line="158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spacing w:val="-2"/>
                          <w:w w:val="105"/>
                          <w:sz w:val="13"/>
                        </w:rPr>
                        <w:t>RECURSO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1169"/>
        <w:gridCol w:w="4923"/>
        <w:gridCol w:w="6037"/>
      </w:tblGrid>
      <w:tr w:rsidR="0015025C">
        <w:trPr>
          <w:trHeight w:val="329"/>
        </w:trPr>
        <w:tc>
          <w:tcPr>
            <w:tcW w:w="2112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>OPERAÇÃO</w:t>
            </w:r>
          </w:p>
          <w:p w:rsidR="0015025C" w:rsidRDefault="00575FD7">
            <w:pPr>
              <w:pStyle w:val="TableParagraph"/>
              <w:spacing w:before="12" w:line="129" w:lineRule="exact"/>
              <w:ind w:left="2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1169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>TransfereGOV</w:t>
            </w:r>
          </w:p>
          <w:p w:rsidR="0015025C" w:rsidRDefault="00575FD7">
            <w:pPr>
              <w:pStyle w:val="TableParagraph"/>
              <w:spacing w:before="12" w:line="129" w:lineRule="exact"/>
              <w:ind w:right="10"/>
              <w:jc w:val="right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4923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PROPONENTE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/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TOMADOR</w:t>
            </w:r>
          </w:p>
          <w:p w:rsidR="0015025C" w:rsidRDefault="00575FD7">
            <w:pPr>
              <w:pStyle w:val="TableParagraph"/>
              <w:spacing w:before="12" w:line="129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PREFEITURA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MUNICIPAL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6037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APELIDO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DO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EMPREENDIMENTO</w:t>
            </w:r>
          </w:p>
          <w:p w:rsidR="0015025C" w:rsidRDefault="00575FD7">
            <w:pPr>
              <w:pStyle w:val="TableParagraph"/>
              <w:spacing w:before="12" w:line="129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</w:tr>
    </w:tbl>
    <w:p w:rsidR="0015025C" w:rsidRDefault="0015025C">
      <w:pPr>
        <w:pStyle w:val="Corpodetexto"/>
        <w:spacing w:before="1"/>
        <w:rPr>
          <w:rFonts w:ascii="Times New Roman"/>
          <w:sz w:val="5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1169"/>
        <w:gridCol w:w="4923"/>
        <w:gridCol w:w="2981"/>
        <w:gridCol w:w="792"/>
        <w:gridCol w:w="1094"/>
        <w:gridCol w:w="1168"/>
      </w:tblGrid>
      <w:tr w:rsidR="0015025C">
        <w:trPr>
          <w:trHeight w:val="329"/>
        </w:trPr>
        <w:tc>
          <w:tcPr>
            <w:tcW w:w="2112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LOCALIDADE</w:t>
            </w:r>
            <w:r>
              <w:rPr>
                <w:rFonts w:ascii="Arial"/>
                <w:b/>
                <w:spacing w:val="7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SINAPI</w:t>
            </w:r>
          </w:p>
          <w:p w:rsidR="0015025C" w:rsidRDefault="00575FD7">
            <w:pPr>
              <w:pStyle w:val="TableParagraph"/>
              <w:spacing w:before="12" w:line="129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PORTO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ALEGRE</w:t>
            </w:r>
          </w:p>
        </w:tc>
        <w:tc>
          <w:tcPr>
            <w:tcW w:w="1169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DATA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>BASE</w:t>
            </w:r>
          </w:p>
          <w:p w:rsidR="0015025C" w:rsidRDefault="00575FD7" w:rsidP="001F03E1">
            <w:pPr>
              <w:pStyle w:val="TableParagraph"/>
              <w:spacing w:before="16" w:line="124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0</w:t>
            </w:r>
            <w:r w:rsidR="001F03E1">
              <w:rPr>
                <w:w w:val="105"/>
                <w:sz w:val="13"/>
              </w:rPr>
              <w:t>9</w:t>
            </w:r>
            <w:r>
              <w:rPr>
                <w:w w:val="105"/>
                <w:sz w:val="13"/>
              </w:rPr>
              <w:t>-26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(DES.)</w:t>
            </w:r>
          </w:p>
        </w:tc>
        <w:tc>
          <w:tcPr>
            <w:tcW w:w="4923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D</w:t>
            </w:r>
            <w:r>
              <w:rPr>
                <w:rFonts w:ascii="Arial" w:hAnsi="Arial"/>
                <w:b/>
                <w:w w:val="105"/>
                <w:sz w:val="13"/>
              </w:rPr>
              <w:t>ESCRIÇÃO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LOTE</w:t>
            </w:r>
          </w:p>
          <w:p w:rsidR="0015025C" w:rsidRDefault="00575FD7">
            <w:pPr>
              <w:pStyle w:val="TableParagraph"/>
              <w:spacing w:before="12" w:line="129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  <w:tc>
          <w:tcPr>
            <w:tcW w:w="2981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MUNICÍPIO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/ 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>UF</w:t>
            </w:r>
          </w:p>
          <w:p w:rsidR="0015025C" w:rsidRDefault="00575FD7">
            <w:pPr>
              <w:pStyle w:val="TableParagraph"/>
              <w:spacing w:before="12" w:line="129" w:lineRule="exact"/>
              <w:ind w:left="2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792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 xml:space="preserve">BDI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1</w:t>
            </w:r>
          </w:p>
          <w:p w:rsidR="0015025C" w:rsidRDefault="00575FD7">
            <w:pPr>
              <w:pStyle w:val="TableParagraph"/>
              <w:spacing w:before="12" w:line="129" w:lineRule="exact"/>
              <w:ind w:left="15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24,94%</w:t>
            </w:r>
          </w:p>
        </w:tc>
        <w:tc>
          <w:tcPr>
            <w:tcW w:w="1094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37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 xml:space="preserve">BDI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2</w:t>
            </w:r>
          </w:p>
          <w:p w:rsidR="0015025C" w:rsidRDefault="00575FD7">
            <w:pPr>
              <w:pStyle w:val="TableParagraph"/>
              <w:spacing w:before="12" w:line="129" w:lineRule="exact"/>
              <w:ind w:left="31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18,49%</w:t>
            </w:r>
          </w:p>
        </w:tc>
        <w:tc>
          <w:tcPr>
            <w:tcW w:w="1168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 xml:space="preserve">BDI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3</w:t>
            </w:r>
          </w:p>
          <w:p w:rsidR="0015025C" w:rsidRDefault="00575FD7">
            <w:pPr>
              <w:pStyle w:val="TableParagraph"/>
              <w:spacing w:before="12" w:line="129" w:lineRule="exact"/>
              <w:ind w:left="25" w:righ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0,00%</w:t>
            </w:r>
          </w:p>
        </w:tc>
      </w:tr>
    </w:tbl>
    <w:p w:rsidR="0015025C" w:rsidRDefault="0015025C">
      <w:pPr>
        <w:pStyle w:val="Corpodetexto"/>
        <w:rPr>
          <w:rFonts w:ascii="Times New Roman"/>
          <w:sz w:val="20"/>
        </w:rPr>
      </w:pPr>
    </w:p>
    <w:p w:rsidR="0015025C" w:rsidRDefault="0015025C">
      <w:pPr>
        <w:pStyle w:val="Corpodetexto"/>
        <w:rPr>
          <w:rFonts w:ascii="Times New Roman"/>
          <w:sz w:val="20"/>
        </w:rPr>
      </w:pPr>
    </w:p>
    <w:p w:rsidR="0015025C" w:rsidRDefault="0015025C">
      <w:pPr>
        <w:pStyle w:val="Corpodetexto"/>
        <w:spacing w:before="71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1169"/>
        <w:gridCol w:w="1169"/>
        <w:gridCol w:w="4923"/>
        <w:gridCol w:w="793"/>
        <w:gridCol w:w="1095"/>
        <w:gridCol w:w="1095"/>
        <w:gridCol w:w="793"/>
        <w:gridCol w:w="1095"/>
        <w:gridCol w:w="1169"/>
        <w:gridCol w:w="269"/>
      </w:tblGrid>
      <w:tr w:rsidR="0015025C">
        <w:trPr>
          <w:trHeight w:val="445"/>
        </w:trPr>
        <w:tc>
          <w:tcPr>
            <w:tcW w:w="943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1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Item</w:t>
            </w:r>
          </w:p>
        </w:tc>
        <w:tc>
          <w:tcPr>
            <w:tcW w:w="1169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Fonte</w:t>
            </w:r>
          </w:p>
        </w:tc>
        <w:tc>
          <w:tcPr>
            <w:tcW w:w="1169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sz w:val="13"/>
              </w:rPr>
              <w:t>Código</w:t>
            </w:r>
          </w:p>
        </w:tc>
        <w:tc>
          <w:tcPr>
            <w:tcW w:w="4923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sz w:val="13"/>
              </w:rPr>
              <w:t>Descrição</w:t>
            </w:r>
          </w:p>
        </w:tc>
        <w:tc>
          <w:tcPr>
            <w:tcW w:w="793" w:type="dxa"/>
          </w:tcPr>
          <w:p w:rsidR="0015025C" w:rsidRDefault="0015025C">
            <w:pPr>
              <w:pStyle w:val="TableParagraph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Unidade</w:t>
            </w:r>
          </w:p>
        </w:tc>
        <w:tc>
          <w:tcPr>
            <w:tcW w:w="1095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6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Quantidade</w:t>
            </w:r>
          </w:p>
        </w:tc>
        <w:tc>
          <w:tcPr>
            <w:tcW w:w="1095" w:type="dxa"/>
          </w:tcPr>
          <w:p w:rsidR="0015025C" w:rsidRDefault="00575FD7">
            <w:pPr>
              <w:pStyle w:val="TableParagraph"/>
              <w:spacing w:before="66" w:line="280" w:lineRule="auto"/>
              <w:ind w:left="71" w:right="58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Custo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Unitário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(sem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BDI)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793" w:type="dxa"/>
          </w:tcPr>
          <w:p w:rsidR="0015025C" w:rsidRDefault="00575FD7">
            <w:pPr>
              <w:pStyle w:val="TableParagraph"/>
              <w:spacing w:before="66" w:line="280" w:lineRule="auto"/>
              <w:ind w:left="203" w:right="193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>(%)</w:t>
            </w:r>
          </w:p>
        </w:tc>
        <w:tc>
          <w:tcPr>
            <w:tcW w:w="1095" w:type="dxa"/>
          </w:tcPr>
          <w:p w:rsidR="0015025C" w:rsidRDefault="00575FD7">
            <w:pPr>
              <w:pStyle w:val="TableParagraph"/>
              <w:spacing w:before="66" w:line="280" w:lineRule="auto"/>
              <w:ind w:left="65" w:firstLine="7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Preço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Unitário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(com BDI)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1169" w:type="dxa"/>
          </w:tcPr>
          <w:p w:rsidR="0015025C" w:rsidRDefault="00575FD7">
            <w:pPr>
              <w:pStyle w:val="TableParagraph"/>
              <w:spacing w:before="66" w:line="280" w:lineRule="auto"/>
              <w:ind w:left="446" w:right="197" w:hanging="24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Preço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Total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269" w:type="dxa"/>
            <w:vMerge w:val="restart"/>
            <w:tcBorders>
              <w:top w:val="nil"/>
              <w:right w:val="nil"/>
            </w:tcBorders>
          </w:tcPr>
          <w:p w:rsidR="0015025C" w:rsidRDefault="0015025C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:rsidR="0015025C" w:rsidRDefault="00575FD7">
            <w:pPr>
              <w:pStyle w:val="TableParagraph"/>
              <w:ind w:left="86"/>
              <w:rPr>
                <w:rFonts w:ascii="Calibri" w:hAnsi="Calibri"/>
                <w:sz w:val="10"/>
              </w:rPr>
            </w:pPr>
            <w:r>
              <w:rPr>
                <w:rFonts w:ascii="Calibri" w:hAnsi="Calibri"/>
                <w:spacing w:val="-10"/>
                <w:w w:val="105"/>
                <w:sz w:val="10"/>
              </w:rPr>
              <w:t>↓</w:t>
            </w:r>
          </w:p>
        </w:tc>
      </w:tr>
      <w:tr w:rsidR="0015025C">
        <w:trPr>
          <w:trHeight w:val="152"/>
        </w:trPr>
        <w:tc>
          <w:tcPr>
            <w:tcW w:w="2112" w:type="dxa"/>
            <w:gridSpan w:val="2"/>
            <w:tcBorders>
              <w:right w:val="nil"/>
            </w:tcBorders>
            <w:shd w:val="clear" w:color="auto" w:fill="808080"/>
          </w:tcPr>
          <w:p w:rsidR="0015025C" w:rsidRDefault="00575FD7">
            <w:pPr>
              <w:pStyle w:val="TableParagraph"/>
              <w:spacing w:line="133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REFORMA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>CRAS</w:t>
            </w:r>
          </w:p>
        </w:tc>
        <w:tc>
          <w:tcPr>
            <w:tcW w:w="1169" w:type="dxa"/>
            <w:tcBorders>
              <w:left w:val="nil"/>
              <w:right w:val="nil"/>
            </w:tcBorders>
            <w:shd w:val="clear" w:color="auto" w:fill="808080"/>
          </w:tcPr>
          <w:p w:rsidR="0015025C" w:rsidRDefault="0015025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23" w:type="dxa"/>
            <w:tcBorders>
              <w:left w:val="nil"/>
              <w:right w:val="nil"/>
            </w:tcBorders>
            <w:shd w:val="clear" w:color="auto" w:fill="808080"/>
          </w:tcPr>
          <w:p w:rsidR="0015025C" w:rsidRDefault="0015025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93" w:type="dxa"/>
            <w:tcBorders>
              <w:left w:val="nil"/>
              <w:right w:val="nil"/>
            </w:tcBorders>
            <w:shd w:val="clear" w:color="auto" w:fill="808080"/>
          </w:tcPr>
          <w:p w:rsidR="0015025C" w:rsidRDefault="0015025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shd w:val="clear" w:color="auto" w:fill="808080"/>
          </w:tcPr>
          <w:p w:rsidR="0015025C" w:rsidRDefault="0015025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93" w:type="dxa"/>
            <w:tcBorders>
              <w:left w:val="nil"/>
              <w:right w:val="nil"/>
            </w:tcBorders>
            <w:shd w:val="clear" w:color="auto" w:fill="808080"/>
          </w:tcPr>
          <w:p w:rsidR="0015025C" w:rsidRDefault="0015025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95" w:type="dxa"/>
            <w:tcBorders>
              <w:left w:val="nil"/>
              <w:right w:val="nil"/>
            </w:tcBorders>
            <w:shd w:val="clear" w:color="auto" w:fill="808080"/>
          </w:tcPr>
          <w:p w:rsidR="0015025C" w:rsidRDefault="0015025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tcBorders>
              <w:left w:val="nil"/>
            </w:tcBorders>
            <w:shd w:val="clear" w:color="auto" w:fill="808080"/>
          </w:tcPr>
          <w:p w:rsidR="0015025C" w:rsidRDefault="00575FD7">
            <w:pPr>
              <w:pStyle w:val="TableParagraph"/>
              <w:spacing w:before="3" w:line="129" w:lineRule="exact"/>
              <w:ind w:right="65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11.889,53</w:t>
            </w:r>
          </w:p>
        </w:tc>
        <w:tc>
          <w:tcPr>
            <w:tcW w:w="269" w:type="dxa"/>
            <w:vMerge/>
            <w:tcBorders>
              <w:top w:val="nil"/>
              <w:right w:val="nil"/>
            </w:tcBorders>
          </w:tcPr>
          <w:p w:rsidR="0015025C" w:rsidRDefault="0015025C">
            <w:pPr>
              <w:rPr>
                <w:sz w:val="2"/>
                <w:szCs w:val="2"/>
              </w:rPr>
            </w:pPr>
          </w:p>
        </w:tc>
      </w:tr>
      <w:tr w:rsidR="0015025C">
        <w:trPr>
          <w:trHeight w:val="158"/>
        </w:trPr>
        <w:tc>
          <w:tcPr>
            <w:tcW w:w="2112" w:type="dxa"/>
            <w:gridSpan w:val="2"/>
            <w:tcBorders>
              <w:left w:val="nil"/>
              <w:bottom w:val="nil"/>
              <w:right w:val="single" w:sz="2" w:space="0" w:color="000000"/>
            </w:tcBorders>
            <w:shd w:val="clear" w:color="auto" w:fill="959595"/>
          </w:tcPr>
          <w:p w:rsidR="0015025C" w:rsidRDefault="00575FD7">
            <w:pPr>
              <w:pStyle w:val="TableParagraph"/>
              <w:spacing w:before="8" w:line="129" w:lineRule="exact"/>
              <w:ind w:left="3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5"/>
                <w:w w:val="105"/>
                <w:sz w:val="13"/>
              </w:rPr>
              <w:t>1.</w:t>
            </w:r>
          </w:p>
        </w:tc>
        <w:tc>
          <w:tcPr>
            <w:tcW w:w="6885" w:type="dxa"/>
            <w:gridSpan w:val="3"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959595"/>
          </w:tcPr>
          <w:p w:rsidR="0015025C" w:rsidRDefault="00575FD7">
            <w:pPr>
              <w:pStyle w:val="TableParagraph"/>
              <w:spacing w:before="8" w:line="129" w:lineRule="exact"/>
              <w:ind w:left="1199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REFORMA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CRAS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- MÃO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OBRA</w:t>
            </w: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959595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15025C" w:rsidRDefault="00575FD7">
            <w:pPr>
              <w:pStyle w:val="TableParagraph"/>
              <w:spacing w:before="3" w:line="134" w:lineRule="exact"/>
              <w:ind w:right="225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shd w:val="clear" w:color="auto" w:fill="959595"/>
          </w:tcPr>
          <w:p w:rsidR="0015025C" w:rsidRDefault="00575FD7">
            <w:pPr>
              <w:pStyle w:val="TableParagraph"/>
              <w:spacing w:before="3" w:line="134" w:lineRule="exact"/>
              <w:ind w:right="72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11.889,53</w:t>
            </w:r>
          </w:p>
        </w:tc>
        <w:tc>
          <w:tcPr>
            <w:tcW w:w="269" w:type="dxa"/>
            <w:tcBorders>
              <w:left w:val="nil"/>
              <w:bottom w:val="single" w:sz="2" w:space="0" w:color="000000"/>
            </w:tcBorders>
            <w:shd w:val="clear" w:color="auto" w:fill="959595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5025C">
        <w:trPr>
          <w:trHeight w:val="163"/>
        </w:trPr>
        <w:tc>
          <w:tcPr>
            <w:tcW w:w="943" w:type="dxa"/>
            <w:tcBorders>
              <w:top w:val="nil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13" w:line="129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13" w:line="129" w:lineRule="exact"/>
              <w:ind w:left="3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PINTURA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INTERNA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8" w:line="134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8" w:line="134" w:lineRule="exact"/>
              <w:ind w:right="66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8.554,75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5025C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PMIRAI01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LIMPEZA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SUPERFÍCIE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PISO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PAREDE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JATO</w:t>
            </w:r>
          </w:p>
          <w:p w:rsidR="0015025C" w:rsidRDefault="00575FD7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ALTA </w:t>
            </w:r>
            <w:r>
              <w:rPr>
                <w:spacing w:val="-2"/>
                <w:w w:val="105"/>
                <w:sz w:val="13"/>
              </w:rPr>
              <w:t>PRESSÃO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357,67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1,67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2,09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747,53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PMIRAI03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LIXAMENTO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MANUAL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PAREDES,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PREPARAÇÃO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SUPERFÍCIE PARA RECEBIMENTO DE FUNDO PREPARADOR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234,04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5,87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7,33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1.715,51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PMIRAI05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LIXAMENTO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MANUAL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TETO, PARA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PREPARAÇÃO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DA</w:t>
            </w:r>
          </w:p>
          <w:p w:rsidR="0015025C" w:rsidRDefault="00575FD7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SUPERFÍCIE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RECEBIMENTO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FUNDO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PREPARADOR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123,63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9,39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11,73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1.450,18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PMIRAI07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FUNDO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PREPARADOR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ACRÍLICO,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APLICAÇÃO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MANUAL</w:t>
            </w:r>
          </w:p>
          <w:p w:rsidR="0015025C" w:rsidRDefault="00575FD7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EM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PAREDES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LAJES,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DEMÃO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357,67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2,60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3,25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1.162,43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331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1.1.5.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PMIRAI09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EMASSAMENTO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LÁTEX,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APLICAÇÃO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EM</w:t>
            </w:r>
          </w:p>
          <w:p w:rsidR="0015025C" w:rsidRDefault="00575FD7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PAREDE,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DEMÃO,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LIXAMENTO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MANUAL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9,62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12,02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240,40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8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1.1.6.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PMIRAI11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 w:right="101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PINTURA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LÁTEX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ACRÍLICA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PREMIUM,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APLICAÇÃO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MANUAL EM PAREDES,</w:t>
            </w:r>
          </w:p>
          <w:p w:rsidR="0015025C" w:rsidRDefault="00575FD7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DUAS</w:t>
            </w:r>
            <w:r>
              <w:rPr>
                <w:spacing w:val="-2"/>
                <w:w w:val="105"/>
                <w:sz w:val="13"/>
              </w:rPr>
              <w:t xml:space="preserve"> DEMÃOS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234,04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6,39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7,98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1.867,64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1.1.7.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PMIRAI13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 w:right="101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PINTURA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LÁTEX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ACRÍLICA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PREMIUM,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APLICAÇÃO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MANUAL EM TETO,</w:t>
            </w:r>
          </w:p>
          <w:p w:rsidR="0015025C" w:rsidRDefault="00575FD7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DUAS</w:t>
            </w:r>
            <w:r>
              <w:rPr>
                <w:spacing w:val="-2"/>
                <w:w w:val="105"/>
                <w:sz w:val="13"/>
              </w:rPr>
              <w:t xml:space="preserve"> DEMÃOS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123,63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8,88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11,09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1.371,06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163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13" w:line="129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13" w:line="129" w:lineRule="exact"/>
              <w:ind w:left="3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COBERTURA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8" w:line="134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8" w:line="134" w:lineRule="exact"/>
              <w:ind w:right="66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2.891,00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5025C">
        <w:trPr>
          <w:trHeight w:val="498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PMIRAI15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 w:right="101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TELHAMENTO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TELHA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AÇO/ALUMÍNIO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=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0,5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MM, COM ATÉ 2</w:t>
            </w:r>
          </w:p>
          <w:p w:rsidR="0015025C" w:rsidRDefault="00575FD7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ÁGUAS,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INCLUSO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IÇAMENTO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145,00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4,98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6,22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901,90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PMIRAI17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RUFO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CHAPA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AÇO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GALVANIZADO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NÚMERO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CORTE DE 25 CM,</w:t>
            </w:r>
          </w:p>
          <w:p w:rsidR="0015025C" w:rsidRDefault="00575FD7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INCLUSO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TRANSPORTE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VERTICAL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13,51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16,88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506,40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PMIRAI19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CALHA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CHAPA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AÇO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GALVANIZADO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NÚMERO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DESENVOLVIMENTO DE 50 CM, INCLUSO TRANSPORTE VERTICAL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30,00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20,37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25,45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763,50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1.2.4.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PMIRAI21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REMOÇÃO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TELHAS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FIBROCIMENTO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METÁLICA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CERÂMICA, DE</w:t>
            </w:r>
          </w:p>
          <w:p w:rsidR="0015025C" w:rsidRDefault="00575FD7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FORMA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MANUAL, SEM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REAPROVEITAMENTO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2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M2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145,00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3,97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4,96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719,20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162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13" w:line="129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1.3.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13" w:line="129" w:lineRule="exact"/>
              <w:ind w:left="3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PLUVIAL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8" w:line="134" w:lineRule="exact"/>
              <w:ind w:right="223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-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/>
          </w:tcPr>
          <w:p w:rsidR="0015025C" w:rsidRDefault="00575FD7">
            <w:pPr>
              <w:pStyle w:val="TableParagraph"/>
              <w:spacing w:before="8" w:line="134" w:lineRule="exact"/>
              <w:ind w:right="65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443,78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FBFBF"/>
          </w:tcPr>
          <w:p w:rsidR="0015025C" w:rsidRDefault="0015025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5025C">
        <w:trPr>
          <w:trHeight w:val="330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2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1.3.1.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PMIRAI22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TUBO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SÉRIE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R, ÁGUA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PLUVIAL,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PARA</w:t>
            </w:r>
          </w:p>
          <w:p w:rsidR="0015025C" w:rsidRDefault="00575FD7">
            <w:pPr>
              <w:pStyle w:val="TableParagraph"/>
              <w:spacing w:before="19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RAMAL 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ENCAMINHAMENTO.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left="10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4,00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92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21,77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92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27,20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575FD7">
            <w:pPr>
              <w:pStyle w:val="TableParagraph"/>
              <w:spacing w:before="90"/>
              <w:ind w:right="6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108,80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575FD7">
            <w:pPr>
              <w:pStyle w:val="TableParagraph"/>
              <w:spacing w:before="86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515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1.3.2.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PMIRAI24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100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TUBO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SÉRIE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ÁGUA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PLUVIAL,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CONDUTORES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VERTICAIS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4,10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5,12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61,44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3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</w:tbl>
    <w:p w:rsidR="0015025C" w:rsidRDefault="0015025C">
      <w:pPr>
        <w:pStyle w:val="TableParagraph"/>
        <w:jc w:val="center"/>
        <w:rPr>
          <w:rFonts w:ascii="Calibri"/>
          <w:sz w:val="13"/>
        </w:rPr>
        <w:sectPr w:rsidR="0015025C">
          <w:headerReference w:type="default" r:id="rId6"/>
          <w:footerReference w:type="default" r:id="rId7"/>
          <w:type w:val="continuous"/>
          <w:pgSz w:w="16840" w:h="11910" w:orient="landscape"/>
          <w:pgMar w:top="1580" w:right="1133" w:bottom="1040" w:left="1133" w:header="877" w:footer="841" w:gutter="0"/>
          <w:pgNumType w:start="1"/>
          <w:cols w:space="720"/>
        </w:sectPr>
      </w:pPr>
    </w:p>
    <w:p w:rsidR="0015025C" w:rsidRDefault="00575FD7">
      <w:pPr>
        <w:pStyle w:val="Corpodetexto"/>
        <w:spacing w:before="5"/>
        <w:rPr>
          <w:rFonts w:ascii="Times New Roman"/>
          <w:sz w:val="13"/>
        </w:rPr>
      </w:pPr>
      <w:r>
        <w:rPr>
          <w:rFonts w:ascii="Times New Roman"/>
          <w:noProof/>
          <w:sz w:val="13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9806738</wp:posOffset>
                </wp:positionH>
                <wp:positionV relativeFrom="page">
                  <wp:posOffset>1697270</wp:posOffset>
                </wp:positionV>
                <wp:extent cx="112395" cy="36258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395" cy="362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025C" w:rsidRDefault="00575FD7">
                            <w:pPr>
                              <w:spacing w:line="158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w w:val="105"/>
                                <w:sz w:val="13"/>
                              </w:rPr>
                              <w:t>RECURSO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7" type="#_x0000_t202" style="position:absolute;margin-left:772.2pt;margin-top:133.65pt;width:8.85pt;height:28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" filled="f" stroked="f">
                <v:path arrowok="t"/>
                <v:textbox style="layout-flow:vertical;mso-layout-flow-alt:bottom-to-top" inset="0,0,0,0">
                  <w:txbxContent>
                    <w:p w:rsidR="0015025C" w:rsidRDefault="00575FD7">
                      <w:pPr>
                        <w:spacing w:line="158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spacing w:val="-2"/>
                          <w:w w:val="105"/>
                          <w:sz w:val="13"/>
                        </w:rPr>
                        <w:t>RECURSO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1169"/>
        <w:gridCol w:w="4923"/>
        <w:gridCol w:w="2981"/>
        <w:gridCol w:w="792"/>
        <w:gridCol w:w="1094"/>
        <w:gridCol w:w="1168"/>
      </w:tblGrid>
      <w:tr w:rsidR="0015025C">
        <w:trPr>
          <w:trHeight w:val="329"/>
        </w:trPr>
        <w:tc>
          <w:tcPr>
            <w:tcW w:w="2112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OPERAÇÃO</w:t>
            </w:r>
          </w:p>
          <w:p w:rsidR="0015025C" w:rsidRDefault="00575FD7">
            <w:pPr>
              <w:pStyle w:val="TableParagraph"/>
              <w:spacing w:before="12" w:line="129" w:lineRule="exact"/>
              <w:ind w:left="2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1169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Nº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TransfereGOV</w:t>
            </w:r>
          </w:p>
          <w:p w:rsidR="0015025C" w:rsidRDefault="00575FD7">
            <w:pPr>
              <w:pStyle w:val="TableParagraph"/>
              <w:spacing w:before="12" w:line="129" w:lineRule="exact"/>
              <w:ind w:right="10"/>
              <w:jc w:val="right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4923" w:type="dxa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PROPONENTE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/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TOMADOR</w:t>
            </w:r>
          </w:p>
          <w:p w:rsidR="0015025C" w:rsidRDefault="00575FD7">
            <w:pPr>
              <w:pStyle w:val="TableParagraph"/>
              <w:spacing w:before="12" w:line="129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PREFEITURA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MUNICIPAL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6035" w:type="dxa"/>
            <w:gridSpan w:val="4"/>
            <w:tcBorders>
              <w:top w:val="nil"/>
            </w:tcBorders>
          </w:tcPr>
          <w:p w:rsidR="0015025C" w:rsidRDefault="00575FD7">
            <w:pPr>
              <w:pStyle w:val="TableParagraph"/>
              <w:spacing w:before="19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APELIDO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DO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EMPREENDIMENTO</w:t>
            </w:r>
          </w:p>
          <w:p w:rsidR="0015025C" w:rsidRDefault="00575FD7">
            <w:pPr>
              <w:pStyle w:val="TableParagraph"/>
              <w:spacing w:before="12" w:line="129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</w:tr>
      <w:tr w:rsidR="0015025C">
        <w:trPr>
          <w:trHeight w:val="388"/>
        </w:trPr>
        <w:tc>
          <w:tcPr>
            <w:tcW w:w="2112" w:type="dxa"/>
          </w:tcPr>
          <w:p w:rsidR="0015025C" w:rsidRDefault="00575FD7">
            <w:pPr>
              <w:pStyle w:val="TableParagraph"/>
              <w:spacing w:before="78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LOCALIDADE</w:t>
            </w:r>
            <w:r>
              <w:rPr>
                <w:rFonts w:ascii="Arial"/>
                <w:b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SINAPI</w:t>
            </w:r>
          </w:p>
          <w:p w:rsidR="0015025C" w:rsidRDefault="00575FD7">
            <w:pPr>
              <w:pStyle w:val="TableParagraph"/>
              <w:spacing w:before="11" w:line="129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PORTO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ALEGRE</w:t>
            </w:r>
          </w:p>
        </w:tc>
        <w:tc>
          <w:tcPr>
            <w:tcW w:w="1169" w:type="dxa"/>
          </w:tcPr>
          <w:p w:rsidR="0015025C" w:rsidRDefault="00575FD7">
            <w:pPr>
              <w:pStyle w:val="TableParagraph"/>
              <w:spacing w:before="78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DATA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BASE</w:t>
            </w:r>
          </w:p>
          <w:p w:rsidR="0015025C" w:rsidRDefault="00575FD7" w:rsidP="001F03E1">
            <w:pPr>
              <w:pStyle w:val="TableParagraph"/>
              <w:spacing w:before="16" w:line="124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0</w:t>
            </w:r>
            <w:r w:rsidR="001F03E1">
              <w:rPr>
                <w:w w:val="105"/>
                <w:sz w:val="13"/>
              </w:rPr>
              <w:t>9</w:t>
            </w:r>
            <w:bookmarkStart w:id="0" w:name="_GoBack"/>
            <w:bookmarkEnd w:id="0"/>
            <w:r>
              <w:rPr>
                <w:w w:val="105"/>
                <w:sz w:val="13"/>
              </w:rPr>
              <w:t>-26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(DES.)</w:t>
            </w:r>
          </w:p>
        </w:tc>
        <w:tc>
          <w:tcPr>
            <w:tcW w:w="4923" w:type="dxa"/>
          </w:tcPr>
          <w:p w:rsidR="0015025C" w:rsidRDefault="00575FD7">
            <w:pPr>
              <w:pStyle w:val="TableParagraph"/>
              <w:spacing w:before="78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D</w:t>
            </w:r>
            <w:r>
              <w:rPr>
                <w:rFonts w:ascii="Arial" w:hAnsi="Arial"/>
                <w:b/>
                <w:w w:val="105"/>
                <w:sz w:val="13"/>
              </w:rPr>
              <w:t>ESCRIÇÃO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LOTE</w:t>
            </w:r>
          </w:p>
          <w:p w:rsidR="0015025C" w:rsidRDefault="00575FD7">
            <w:pPr>
              <w:pStyle w:val="TableParagraph"/>
              <w:spacing w:before="11" w:line="129" w:lineRule="exact"/>
              <w:ind w:left="25"/>
              <w:rPr>
                <w:sz w:val="13"/>
              </w:rPr>
            </w:pPr>
            <w:r>
              <w:rPr>
                <w:w w:val="105"/>
                <w:sz w:val="13"/>
              </w:rPr>
              <w:t>REFORMA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CRAS</w:t>
            </w:r>
          </w:p>
        </w:tc>
        <w:tc>
          <w:tcPr>
            <w:tcW w:w="2981" w:type="dxa"/>
          </w:tcPr>
          <w:p w:rsidR="0015025C" w:rsidRDefault="00575FD7">
            <w:pPr>
              <w:pStyle w:val="TableParagraph"/>
              <w:spacing w:before="78"/>
              <w:ind w:left="2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MUNICÍPIO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/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>UF</w:t>
            </w:r>
          </w:p>
          <w:p w:rsidR="0015025C" w:rsidRDefault="00575FD7">
            <w:pPr>
              <w:pStyle w:val="TableParagraph"/>
              <w:spacing w:before="11" w:line="129" w:lineRule="exact"/>
              <w:ind w:left="2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IRAÍ/RS</w:t>
            </w:r>
          </w:p>
        </w:tc>
        <w:tc>
          <w:tcPr>
            <w:tcW w:w="792" w:type="dxa"/>
          </w:tcPr>
          <w:p w:rsidR="0015025C" w:rsidRDefault="00575FD7">
            <w:pPr>
              <w:pStyle w:val="TableParagraph"/>
              <w:spacing w:before="78"/>
              <w:ind w:left="2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1</w:t>
            </w:r>
          </w:p>
          <w:p w:rsidR="0015025C" w:rsidRDefault="00575FD7">
            <w:pPr>
              <w:pStyle w:val="TableParagraph"/>
              <w:spacing w:before="11" w:line="129" w:lineRule="exact"/>
              <w:ind w:left="15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24,94%</w:t>
            </w:r>
          </w:p>
        </w:tc>
        <w:tc>
          <w:tcPr>
            <w:tcW w:w="1094" w:type="dxa"/>
          </w:tcPr>
          <w:p w:rsidR="0015025C" w:rsidRDefault="00575FD7">
            <w:pPr>
              <w:pStyle w:val="TableParagraph"/>
              <w:spacing w:before="78"/>
              <w:ind w:left="37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2</w:t>
            </w:r>
          </w:p>
          <w:p w:rsidR="0015025C" w:rsidRDefault="00575FD7">
            <w:pPr>
              <w:pStyle w:val="TableParagraph"/>
              <w:spacing w:before="11" w:line="129" w:lineRule="exact"/>
              <w:ind w:left="31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18,49%</w:t>
            </w:r>
          </w:p>
        </w:tc>
        <w:tc>
          <w:tcPr>
            <w:tcW w:w="1168" w:type="dxa"/>
          </w:tcPr>
          <w:p w:rsidR="0015025C" w:rsidRDefault="00575FD7">
            <w:pPr>
              <w:pStyle w:val="TableParagraph"/>
              <w:spacing w:before="78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>3</w:t>
            </w:r>
          </w:p>
          <w:p w:rsidR="0015025C" w:rsidRDefault="00575FD7">
            <w:pPr>
              <w:pStyle w:val="TableParagraph"/>
              <w:spacing w:before="11" w:line="129" w:lineRule="exact"/>
              <w:ind w:left="25" w:righ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0,00%</w:t>
            </w:r>
          </w:p>
        </w:tc>
      </w:tr>
    </w:tbl>
    <w:p w:rsidR="0015025C" w:rsidRDefault="0015025C">
      <w:pPr>
        <w:pStyle w:val="Corpodetexto"/>
        <w:rPr>
          <w:rFonts w:ascii="Times New Roman"/>
          <w:sz w:val="20"/>
        </w:rPr>
      </w:pPr>
    </w:p>
    <w:p w:rsidR="0015025C" w:rsidRDefault="0015025C">
      <w:pPr>
        <w:pStyle w:val="Corpodetexto"/>
        <w:rPr>
          <w:rFonts w:ascii="Times New Roman"/>
          <w:sz w:val="20"/>
        </w:rPr>
      </w:pPr>
    </w:p>
    <w:p w:rsidR="0015025C" w:rsidRDefault="0015025C">
      <w:pPr>
        <w:pStyle w:val="Corpodetexto"/>
        <w:spacing w:before="37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1169"/>
        <w:gridCol w:w="1169"/>
        <w:gridCol w:w="4923"/>
        <w:gridCol w:w="793"/>
        <w:gridCol w:w="1095"/>
        <w:gridCol w:w="1095"/>
        <w:gridCol w:w="793"/>
        <w:gridCol w:w="1095"/>
        <w:gridCol w:w="1169"/>
        <w:gridCol w:w="269"/>
      </w:tblGrid>
      <w:tr w:rsidR="0015025C">
        <w:trPr>
          <w:trHeight w:val="445"/>
        </w:trPr>
        <w:tc>
          <w:tcPr>
            <w:tcW w:w="943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1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Item</w:t>
            </w:r>
          </w:p>
        </w:tc>
        <w:tc>
          <w:tcPr>
            <w:tcW w:w="1169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2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Fonte</w:t>
            </w:r>
          </w:p>
        </w:tc>
        <w:tc>
          <w:tcPr>
            <w:tcW w:w="1169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sz w:val="13"/>
              </w:rPr>
              <w:t>Código</w:t>
            </w:r>
          </w:p>
        </w:tc>
        <w:tc>
          <w:tcPr>
            <w:tcW w:w="4923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sz w:val="13"/>
              </w:rPr>
              <w:t>Descrição</w:t>
            </w:r>
          </w:p>
        </w:tc>
        <w:tc>
          <w:tcPr>
            <w:tcW w:w="793" w:type="dxa"/>
          </w:tcPr>
          <w:p w:rsidR="0015025C" w:rsidRDefault="0015025C">
            <w:pPr>
              <w:pStyle w:val="TableParagraph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5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Unidade</w:t>
            </w:r>
          </w:p>
        </w:tc>
        <w:tc>
          <w:tcPr>
            <w:tcW w:w="1095" w:type="dxa"/>
          </w:tcPr>
          <w:p w:rsidR="0015025C" w:rsidRDefault="0015025C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6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Quantidade</w:t>
            </w:r>
          </w:p>
        </w:tc>
        <w:tc>
          <w:tcPr>
            <w:tcW w:w="1095" w:type="dxa"/>
          </w:tcPr>
          <w:p w:rsidR="0015025C" w:rsidRDefault="00575FD7">
            <w:pPr>
              <w:pStyle w:val="TableParagraph"/>
              <w:spacing w:before="66" w:line="280" w:lineRule="auto"/>
              <w:ind w:left="71" w:right="58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Custo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Unitário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(sem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BDI)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793" w:type="dxa"/>
          </w:tcPr>
          <w:p w:rsidR="0015025C" w:rsidRDefault="00575FD7">
            <w:pPr>
              <w:pStyle w:val="TableParagraph"/>
              <w:spacing w:before="66" w:line="280" w:lineRule="auto"/>
              <w:ind w:left="203" w:right="193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05"/>
                <w:sz w:val="13"/>
              </w:rPr>
              <w:t>BDI</w:t>
            </w:r>
            <w:r>
              <w:rPr>
                <w:rFonts w:asci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>(%)</w:t>
            </w:r>
          </w:p>
        </w:tc>
        <w:tc>
          <w:tcPr>
            <w:tcW w:w="1095" w:type="dxa"/>
          </w:tcPr>
          <w:p w:rsidR="0015025C" w:rsidRDefault="00575FD7">
            <w:pPr>
              <w:pStyle w:val="TableParagraph"/>
              <w:spacing w:before="66" w:line="280" w:lineRule="auto"/>
              <w:ind w:left="65" w:firstLine="7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Preço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Unitário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(com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BDI)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1169" w:type="dxa"/>
          </w:tcPr>
          <w:p w:rsidR="0015025C" w:rsidRDefault="00575FD7">
            <w:pPr>
              <w:pStyle w:val="TableParagraph"/>
              <w:spacing w:before="66" w:line="280" w:lineRule="auto"/>
              <w:ind w:left="446" w:right="197" w:hanging="24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Preço</w:t>
            </w:r>
            <w:r>
              <w:rPr>
                <w:rFonts w:ascii="Arial" w:hAns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Total</w:t>
            </w:r>
            <w:r>
              <w:rPr>
                <w:rFonts w:ascii="Arial" w:hAnsi="Arial"/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>(R$)</w:t>
            </w:r>
          </w:p>
        </w:tc>
        <w:tc>
          <w:tcPr>
            <w:tcW w:w="269" w:type="dxa"/>
            <w:vMerge w:val="restart"/>
            <w:tcBorders>
              <w:top w:val="nil"/>
              <w:bottom w:val="single" w:sz="2" w:space="0" w:color="000000"/>
              <w:right w:val="nil"/>
            </w:tcBorders>
          </w:tcPr>
          <w:p w:rsidR="0015025C" w:rsidRDefault="0015025C">
            <w:pPr>
              <w:pStyle w:val="TableParagraph"/>
              <w:spacing w:before="26"/>
              <w:rPr>
                <w:rFonts w:ascii="Times New Roman"/>
                <w:sz w:val="11"/>
              </w:rPr>
            </w:pPr>
          </w:p>
          <w:p w:rsidR="0015025C" w:rsidRDefault="00575FD7">
            <w:pPr>
              <w:pStyle w:val="TableParagraph"/>
              <w:ind w:left="86"/>
              <w:rPr>
                <w:rFonts w:ascii="Calibri" w:hAnsi="Calibri"/>
                <w:sz w:val="11"/>
              </w:rPr>
            </w:pPr>
            <w:r>
              <w:rPr>
                <w:rFonts w:ascii="Calibri" w:hAnsi="Calibri"/>
                <w:spacing w:val="-10"/>
                <w:sz w:val="11"/>
              </w:rPr>
              <w:t>↓</w:t>
            </w:r>
          </w:p>
        </w:tc>
      </w:tr>
      <w:tr w:rsidR="0015025C">
        <w:trPr>
          <w:trHeight w:val="157"/>
        </w:trPr>
        <w:tc>
          <w:tcPr>
            <w:tcW w:w="14244" w:type="dxa"/>
            <w:gridSpan w:val="10"/>
            <w:tcBorders>
              <w:bottom w:val="single" w:sz="2" w:space="0" w:color="000000"/>
            </w:tcBorders>
            <w:shd w:val="clear" w:color="auto" w:fill="808080"/>
          </w:tcPr>
          <w:p w:rsidR="0015025C" w:rsidRDefault="00575FD7">
            <w:pPr>
              <w:pStyle w:val="TableParagraph"/>
              <w:tabs>
                <w:tab w:val="left" w:pos="13547"/>
              </w:tabs>
              <w:spacing w:before="3" w:line="134" w:lineRule="exact"/>
              <w:ind w:left="2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05"/>
                <w:sz w:val="13"/>
              </w:rPr>
              <w:t>REFORMA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>CRAS</w:t>
            </w:r>
            <w:r>
              <w:rPr>
                <w:rFonts w:ascii="Arial"/>
                <w:b/>
                <w:sz w:val="13"/>
              </w:rPr>
              <w:tab/>
            </w:r>
            <w:r>
              <w:rPr>
                <w:rFonts w:ascii="Arial"/>
                <w:b/>
                <w:spacing w:val="-2"/>
                <w:w w:val="105"/>
                <w:sz w:val="13"/>
              </w:rPr>
              <w:t>11.889,53</w:t>
            </w:r>
          </w:p>
        </w:tc>
        <w:tc>
          <w:tcPr>
            <w:tcW w:w="269" w:type="dxa"/>
            <w:vMerge/>
            <w:tcBorders>
              <w:top w:val="nil"/>
              <w:bottom w:val="single" w:sz="2" w:space="0" w:color="000000"/>
              <w:right w:val="nil"/>
            </w:tcBorders>
          </w:tcPr>
          <w:p w:rsidR="0015025C" w:rsidRDefault="0015025C">
            <w:pPr>
              <w:rPr>
                <w:sz w:val="2"/>
                <w:szCs w:val="2"/>
              </w:rPr>
            </w:pPr>
          </w:p>
        </w:tc>
      </w:tr>
      <w:tr w:rsidR="0015025C">
        <w:trPr>
          <w:trHeight w:val="499"/>
        </w:trPr>
        <w:tc>
          <w:tcPr>
            <w:tcW w:w="9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1.3.3.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PMIRAI26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CURVA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90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GRAUS,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SERIE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ÁGUA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PLUVIAL,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JUNTA</w:t>
            </w:r>
          </w:p>
          <w:p w:rsidR="0015025C" w:rsidRDefault="00575FD7">
            <w:pPr>
              <w:pStyle w:val="TableParagraph"/>
              <w:spacing w:before="2" w:line="134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ELÁSTICA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ENCAMINHAMENTO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8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6,00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6,97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0"/>
              <w:jc w:val="right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8,71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6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52,26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  <w:tr w:rsidR="0015025C">
        <w:trPr>
          <w:trHeight w:val="490"/>
        </w:trPr>
        <w:tc>
          <w:tcPr>
            <w:tcW w:w="943" w:type="dxa"/>
            <w:tcBorders>
              <w:top w:val="single" w:sz="2" w:space="0" w:color="000000"/>
              <w:bottom w:val="single" w:sz="36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2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1.3.4.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Composição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3" w:right="3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PMIRAI28</w:t>
            </w: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15025C" w:rsidRDefault="00575FD7">
            <w:pPr>
              <w:pStyle w:val="TableParagraph"/>
              <w:spacing w:before="8" w:line="268" w:lineRule="auto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MÃO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OBRA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CURVA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90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GRAUS,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PVC,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SERIE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ÁGUA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PLUVIAL,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MM,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JUNTA</w:t>
            </w:r>
          </w:p>
          <w:p w:rsidR="0015025C" w:rsidRDefault="00575FD7">
            <w:pPr>
              <w:pStyle w:val="TableParagraph"/>
              <w:spacing w:before="2" w:line="125" w:lineRule="exact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ELÁSTICA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CONDUTORES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VERTICAIS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M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8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12,00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99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right="62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14,76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0" w:righ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BDI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71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18,44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</w:tcBorders>
          </w:tcPr>
          <w:p w:rsidR="0015025C" w:rsidRDefault="0015025C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spacing w:before="1"/>
              <w:ind w:right="65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221,28</w:t>
            </w:r>
          </w:p>
        </w:tc>
        <w:tc>
          <w:tcPr>
            <w:tcW w:w="269" w:type="dxa"/>
            <w:tcBorders>
              <w:top w:val="single" w:sz="2" w:space="0" w:color="000000"/>
              <w:bottom w:val="single" w:sz="36" w:space="0" w:color="000000"/>
            </w:tcBorders>
            <w:shd w:val="clear" w:color="auto" w:fill="CCCCFF"/>
          </w:tcPr>
          <w:p w:rsidR="0015025C" w:rsidRDefault="0015025C">
            <w:pPr>
              <w:pStyle w:val="TableParagraph"/>
              <w:spacing w:before="20"/>
              <w:rPr>
                <w:rFonts w:ascii="Times New Roman"/>
                <w:sz w:val="13"/>
              </w:rPr>
            </w:pPr>
          </w:p>
          <w:p w:rsidR="0015025C" w:rsidRDefault="00575FD7">
            <w:pPr>
              <w:pStyle w:val="TableParagraph"/>
              <w:ind w:left="1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w w:val="105"/>
                <w:sz w:val="13"/>
              </w:rPr>
              <w:t>RA</w:t>
            </w:r>
          </w:p>
        </w:tc>
      </w:tr>
    </w:tbl>
    <w:p w:rsidR="0015025C" w:rsidRDefault="0015025C">
      <w:pPr>
        <w:pStyle w:val="Corpodetexto"/>
        <w:rPr>
          <w:rFonts w:ascii="Times New Roman"/>
        </w:rPr>
      </w:pPr>
    </w:p>
    <w:p w:rsidR="0015025C" w:rsidRDefault="0015025C">
      <w:pPr>
        <w:pStyle w:val="Corpodetexto"/>
        <w:spacing w:before="22"/>
        <w:rPr>
          <w:rFonts w:ascii="Times New Roman"/>
        </w:rPr>
      </w:pPr>
    </w:p>
    <w:p w:rsidR="0015025C" w:rsidRDefault="00575FD7">
      <w:pPr>
        <w:pStyle w:val="Corpodetexto"/>
        <w:spacing w:before="1"/>
        <w:ind w:left="4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2068829</wp:posOffset>
                </wp:positionH>
                <wp:positionV relativeFrom="paragraph">
                  <wp:posOffset>-5315</wp:posOffset>
                </wp:positionV>
                <wp:extent cx="7701280" cy="11938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01280" cy="119380"/>
                        </a:xfrm>
                        <a:prstGeom prst="rect">
                          <a:avLst/>
                        </a:pr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025C" w:rsidRDefault="00575FD7">
                            <w:pPr>
                              <w:pStyle w:val="Corpodetexto"/>
                              <w:spacing w:line="161" w:lineRule="exact"/>
                              <w:ind w:left="23"/>
                            </w:pPr>
                            <w:r>
                              <w:t>Para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elaboração deste orçamento,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foram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utilizados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encargos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sociais do SINAPI para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 Unidade da Federação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indicada.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28" type="#_x0000_t202" style="position:absolute;left:0;text-align:left;margin-left:162.9pt;margin-top:-.4pt;width:606.4pt;height:9.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" filled="f" strokeweight=".6pt">
                <v:path arrowok="t"/>
                <v:textbox inset="0,0,0,0">
                  <w:txbxContent>
                    <w:p w:rsidR="0015025C" w:rsidRDefault="00575FD7">
                      <w:pPr>
                        <w:pStyle w:val="Corpodetexto"/>
                        <w:spacing w:line="161" w:lineRule="exact"/>
                        <w:ind w:left="23"/>
                      </w:pPr>
                      <w:r>
                        <w:t>Para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elaboração deste orçamento,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foram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utilizados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encargos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sociais do SINAPI para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 Unidade da Federação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indicada.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Encargos</w:t>
      </w:r>
      <w:r>
        <w:rPr>
          <w:spacing w:val="-1"/>
        </w:rPr>
        <w:t xml:space="preserve"> </w:t>
      </w:r>
      <w:r>
        <w:rPr>
          <w:spacing w:val="-2"/>
        </w:rPr>
        <w:t>sociais:</w:t>
      </w:r>
    </w:p>
    <w:p w:rsidR="0015025C" w:rsidRDefault="00575FD7">
      <w:pPr>
        <w:pStyle w:val="Corpodetexto"/>
        <w:spacing w:before="10"/>
        <w:rPr>
          <w:sz w:val="12"/>
        </w:rPr>
      </w:pPr>
      <w:r>
        <w:rPr>
          <w:noProof/>
          <w:sz w:val="12"/>
          <w:lang w:val="pt-BR" w:eastAsia="pt-BR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723899</wp:posOffset>
                </wp:positionH>
                <wp:positionV relativeFrom="paragraph">
                  <wp:posOffset>109311</wp:posOffset>
                </wp:positionV>
                <wp:extent cx="9050020" cy="443865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50020" cy="443865"/>
                          <a:chOff x="0" y="0"/>
                          <a:chExt cx="9050020" cy="44386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9144" y="118871"/>
                            <a:ext cx="903732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37320" h="321945">
                                <a:moveTo>
                                  <a:pt x="9037319" y="321564"/>
                                </a:moveTo>
                                <a:lnTo>
                                  <a:pt x="0" y="321564"/>
                                </a:lnTo>
                                <a:lnTo>
                                  <a:pt x="0" y="0"/>
                                </a:lnTo>
                                <a:lnTo>
                                  <a:pt x="9037319" y="0"/>
                                </a:lnTo>
                                <a:lnTo>
                                  <a:pt x="9037319" y="321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-12" y="0"/>
                            <a:ext cx="9050020" cy="443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50020" h="443865">
                                <a:moveTo>
                                  <a:pt x="9049525" y="0"/>
                                </a:moveTo>
                                <a:lnTo>
                                  <a:pt x="9041905" y="0"/>
                                </a:lnTo>
                                <a:lnTo>
                                  <a:pt x="9041905" y="435864"/>
                                </a:lnTo>
                                <a:lnTo>
                                  <a:pt x="7620" y="435864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3484"/>
                                </a:lnTo>
                                <a:lnTo>
                                  <a:pt x="7620" y="443484"/>
                                </a:lnTo>
                                <a:lnTo>
                                  <a:pt x="9041905" y="443484"/>
                                </a:lnTo>
                                <a:lnTo>
                                  <a:pt x="9049525" y="443484"/>
                                </a:lnTo>
                                <a:lnTo>
                                  <a:pt x="9049525" y="435864"/>
                                </a:lnTo>
                                <a:lnTo>
                                  <a:pt x="9049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22860" y="6046"/>
                            <a:ext cx="609600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5025C" w:rsidRDefault="00575FD7">
                              <w:pPr>
                                <w:spacing w:line="16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Observações: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29" style="position:absolute;margin-left:57pt;margin-top:8.6pt;width:712.6pt;height:34.95pt;z-index:-15728128;mso-wrap-distance-left:0;mso-wrap-distance-right:0;mso-position-horizontal-relative:page" coordsize="90500,4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">
                <v:shape id="Graphic 16" o:spid="_x0000_s1030" style="position:absolute;left:91;top:1188;width:90373;height:3220;visibility:visible;mso-wrap-style:square;v-text-anchor:top" coordsize="903732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" path="m9037319,321564l,321564,,,9037319,r,321564xe" fillcolor="#ff9" stroked="f">
                  <v:path arrowok="t"/>
                </v:shape>
                <v:shape id="Graphic 17" o:spid="_x0000_s1031" style="position:absolute;width:90500;height:4438;visibility:visible;mso-wrap-style:square;v-text-anchor:top" coordsize="9050020,443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" path="m9049525,r-7620,l9041905,435864r-9034285,l7620,,,,,443484r7620,l9041905,443484r7620,l9049525,435864,9049525,xe" fillcolor="black" stroked="f">
                  <v:path arrowok="t"/>
                </v:shape>
                <v:shape id="Textbox 18" o:spid="_x0000_s1032" type="#_x0000_t202" style="position:absolute;left:228;top:60;width:6096;height:1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15025C" w:rsidRDefault="00575FD7">
                        <w:pPr>
                          <w:spacing w:line="169" w:lineRule="exac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Observações: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5025C" w:rsidRDefault="0015025C">
      <w:pPr>
        <w:pStyle w:val="Corpodetexto"/>
        <w:spacing w:before="2"/>
      </w:pP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9"/>
      </w:tblGrid>
      <w:tr w:rsidR="0015025C">
        <w:trPr>
          <w:trHeight w:val="181"/>
        </w:trPr>
        <w:tc>
          <w:tcPr>
            <w:tcW w:w="14239" w:type="dxa"/>
          </w:tcPr>
          <w:p w:rsidR="0015025C" w:rsidRDefault="00575FD7">
            <w:pPr>
              <w:pStyle w:val="TableParagraph"/>
              <w:spacing w:before="2" w:line="160" w:lineRule="exact"/>
              <w:ind w:left="28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Foi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considerado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arredondamento</w:t>
            </w:r>
            <w:r>
              <w:rPr>
                <w:rFonts w:ascii="Arial" w:hAnsi="Arial"/>
                <w:b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de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duas</w:t>
            </w:r>
            <w:r>
              <w:rPr>
                <w:rFonts w:ascii="Arial" w:hAns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casas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decimais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para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Quantidade;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Custo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Unitário;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BDI;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Preço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Unitário;</w:t>
            </w:r>
            <w:r>
              <w:rPr>
                <w:rFonts w:ascii="Arial" w:hAns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Preço</w:t>
            </w:r>
            <w:r>
              <w:rPr>
                <w:rFonts w:ascii="Arial" w:hAns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Total.</w:t>
            </w:r>
          </w:p>
        </w:tc>
      </w:tr>
      <w:tr w:rsidR="0015025C">
        <w:trPr>
          <w:trHeight w:val="181"/>
        </w:trPr>
        <w:tc>
          <w:tcPr>
            <w:tcW w:w="14239" w:type="dxa"/>
          </w:tcPr>
          <w:p w:rsidR="0015025C" w:rsidRDefault="00575FD7">
            <w:pPr>
              <w:pStyle w:val="TableParagraph"/>
              <w:spacing w:before="20" w:line="141" w:lineRule="exact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Siglas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Composição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Investimento: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Rateio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proporcional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entre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Repasse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Contrapartida;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RP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- 100%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Repasse;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CP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- 100%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Contrapartida;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100%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Outros.</w:t>
            </w:r>
          </w:p>
        </w:tc>
      </w:tr>
    </w:tbl>
    <w:p w:rsidR="0015025C" w:rsidRDefault="001F03E1">
      <w:pPr>
        <w:pStyle w:val="Corpodetexto"/>
        <w:rPr>
          <w:sz w:val="13"/>
        </w:rPr>
      </w:pPr>
      <w:r>
        <w:rPr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7050752" behindDoc="1" locked="0" layoutInCell="1" allowOverlap="1" wp14:anchorId="4E88CD92" wp14:editId="71432B2F">
                <wp:simplePos x="0" y="0"/>
                <wp:positionH relativeFrom="page">
                  <wp:posOffset>5743575</wp:posOffset>
                </wp:positionH>
                <wp:positionV relativeFrom="paragraph">
                  <wp:posOffset>61594</wp:posOffset>
                </wp:positionV>
                <wp:extent cx="2404110" cy="100012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4110" cy="1000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025C" w:rsidRDefault="0015025C">
                            <w:pPr>
                              <w:pStyle w:val="Corpodetexto"/>
                              <w:rPr>
                                <w:sz w:val="13"/>
                              </w:rPr>
                            </w:pPr>
                          </w:p>
                          <w:p w:rsidR="0015025C" w:rsidRDefault="0015025C">
                            <w:pPr>
                              <w:pStyle w:val="Corpodetexto"/>
                              <w:rPr>
                                <w:sz w:val="13"/>
                              </w:rPr>
                            </w:pPr>
                          </w:p>
                          <w:p w:rsidR="0015025C" w:rsidRDefault="0015025C">
                            <w:pPr>
                              <w:pStyle w:val="Corpodetexto"/>
                              <w:spacing w:before="26"/>
                              <w:rPr>
                                <w:sz w:val="13"/>
                              </w:rPr>
                            </w:pPr>
                          </w:p>
                          <w:p w:rsidR="0015025C" w:rsidRDefault="00575FD7">
                            <w:pPr>
                              <w:ind w:left="325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Responsável</w:t>
                            </w:r>
                            <w:r>
                              <w:rPr>
                                <w:spacing w:val="3"/>
                                <w:w w:val="105"/>
                                <w:sz w:val="13"/>
                              </w:rPr>
                              <w:t xml:space="preserve"> </w:t>
                            </w:r>
                          </w:p>
                          <w:p w:rsidR="001F03E1" w:rsidRPr="000819F3" w:rsidRDefault="001F03E1" w:rsidP="001F03E1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JONAS M ZABLASKAS</w:t>
                            </w:r>
                          </w:p>
                          <w:p w:rsidR="001F03E1" w:rsidRPr="000819F3" w:rsidRDefault="001F03E1" w:rsidP="001F03E1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0819F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 xml:space="preserve">CNPJ nº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>10.963.929/0001-70</w:t>
                            </w:r>
                          </w:p>
                          <w:p w:rsidR="001F03E1" w:rsidRDefault="001F03E1" w:rsidP="001F03E1"/>
                          <w:p w:rsidR="0015025C" w:rsidRDefault="0015025C" w:rsidP="001F03E1">
                            <w:pPr>
                              <w:spacing w:before="18"/>
                              <w:rPr>
                                <w:sz w:val="13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8CD92" id="Textbox 19" o:spid="_x0000_s1033" type="#_x0000_t202" style="position:absolute;margin-left:452.25pt;margin-top:4.85pt;width:189.3pt;height:78.75pt;z-index:-162657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" filled="f" stroked="f">
                <v:path arrowok="t"/>
                <v:textbox inset="0,0,0,0">
                  <w:txbxContent>
                    <w:p w:rsidR="0015025C" w:rsidRDefault="0015025C">
                      <w:pPr>
                        <w:pStyle w:val="Corpodetexto"/>
                        <w:rPr>
                          <w:sz w:val="13"/>
                        </w:rPr>
                      </w:pPr>
                    </w:p>
                    <w:p w:rsidR="0015025C" w:rsidRDefault="0015025C">
                      <w:pPr>
                        <w:pStyle w:val="Corpodetexto"/>
                        <w:rPr>
                          <w:sz w:val="13"/>
                        </w:rPr>
                      </w:pPr>
                    </w:p>
                    <w:p w:rsidR="0015025C" w:rsidRDefault="0015025C">
                      <w:pPr>
                        <w:pStyle w:val="Corpodetexto"/>
                        <w:spacing w:before="26"/>
                        <w:rPr>
                          <w:sz w:val="13"/>
                        </w:rPr>
                      </w:pPr>
                    </w:p>
                    <w:p w:rsidR="0015025C" w:rsidRDefault="00575FD7">
                      <w:pPr>
                        <w:ind w:left="325"/>
                        <w:rPr>
                          <w:sz w:val="13"/>
                        </w:rPr>
                      </w:pPr>
                      <w:r>
                        <w:rPr>
                          <w:w w:val="105"/>
                          <w:sz w:val="13"/>
                        </w:rPr>
                        <w:t>Responsável</w:t>
                      </w:r>
                      <w:r>
                        <w:rPr>
                          <w:spacing w:val="3"/>
                          <w:w w:val="105"/>
                          <w:sz w:val="13"/>
                        </w:rPr>
                        <w:t xml:space="preserve"> </w:t>
                      </w:r>
                    </w:p>
                    <w:p w:rsidR="001F03E1" w:rsidRPr="000819F3" w:rsidRDefault="001F03E1" w:rsidP="001F03E1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JONAS M ZABLASKAS</w:t>
                      </w:r>
                    </w:p>
                    <w:p w:rsidR="001F03E1" w:rsidRPr="000819F3" w:rsidRDefault="001F03E1" w:rsidP="001F03E1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</w:pPr>
                      <w:r w:rsidRPr="000819F3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 xml:space="preserve">CNPJ nº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>10.963.929/0001-70</w:t>
                      </w:r>
                    </w:p>
                    <w:p w:rsidR="001F03E1" w:rsidRDefault="001F03E1" w:rsidP="001F03E1"/>
                    <w:p w:rsidR="0015025C" w:rsidRDefault="0015025C" w:rsidP="001F03E1">
                      <w:pPr>
                        <w:spacing w:before="18"/>
                        <w:rPr>
                          <w:sz w:val="13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5025C" w:rsidRDefault="0015025C">
      <w:pPr>
        <w:pStyle w:val="Corpodetexto"/>
        <w:spacing w:before="98"/>
        <w:rPr>
          <w:sz w:val="13"/>
        </w:rPr>
      </w:pPr>
    </w:p>
    <w:p w:rsidR="0015025C" w:rsidRDefault="00575FD7">
      <w:pPr>
        <w:tabs>
          <w:tab w:val="left" w:pos="3294"/>
        </w:tabs>
        <w:spacing w:after="4"/>
        <w:ind w:left="11"/>
        <w:rPr>
          <w:sz w:val="13"/>
        </w:rPr>
      </w:pPr>
      <w:r>
        <w:rPr>
          <w:spacing w:val="-6"/>
          <w:w w:val="105"/>
          <w:sz w:val="13"/>
          <w:u w:val="single"/>
        </w:rPr>
        <w:t xml:space="preserve"> </w:t>
      </w:r>
      <w:r>
        <w:rPr>
          <w:spacing w:val="-2"/>
          <w:w w:val="105"/>
          <w:sz w:val="13"/>
          <w:u w:val="single"/>
        </w:rPr>
        <w:t>IRAÍ/RS</w:t>
      </w:r>
      <w:r>
        <w:rPr>
          <w:sz w:val="13"/>
          <w:u w:val="single"/>
        </w:rPr>
        <w:tab/>
      </w:r>
    </w:p>
    <w:p w:rsidR="0015025C" w:rsidRDefault="00575FD7">
      <w:pPr>
        <w:spacing w:line="20" w:lineRule="exact"/>
        <w:ind w:left="8215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3092450" cy="7620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2450" cy="7620"/>
                          <a:chOff x="0" y="0"/>
                          <a:chExt cx="3092450" cy="762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30924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2450" h="7620">
                                <a:moveTo>
                                  <a:pt x="3092196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092196" y="0"/>
                                </a:lnTo>
                                <a:lnTo>
                                  <a:pt x="30921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D88FC8" id="Group 21" o:spid="_x0000_s1026" style="width:243.5pt;height:.6pt;mso-position-horizontal-relative:char;mso-position-vertical-relative:line" coordsize="3092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">
                <v:shape id="Graphic 22" o:spid="_x0000_s1027" style="position:absolute;width:30924;height:76;visibility:visible;mso-wrap-style:square;v-text-anchor:top" coordsize="309245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" path="m3092196,7620l,7620,,,3092196,r,7620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15025C" w:rsidRDefault="00575FD7">
      <w:pPr>
        <w:ind w:left="40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Local</w:t>
      </w:r>
    </w:p>
    <w:p w:rsidR="0015025C" w:rsidRDefault="0015025C">
      <w:pPr>
        <w:pStyle w:val="Corpodetexto"/>
        <w:spacing w:before="31"/>
        <w:rPr>
          <w:rFonts w:ascii="Arial"/>
          <w:b/>
          <w:sz w:val="13"/>
        </w:rPr>
      </w:pPr>
    </w:p>
    <w:p w:rsidR="0015025C" w:rsidRDefault="00575FD7">
      <w:pPr>
        <w:tabs>
          <w:tab w:val="left" w:pos="3294"/>
        </w:tabs>
        <w:spacing w:before="1"/>
        <w:ind w:left="11"/>
        <w:rPr>
          <w:sz w:val="13"/>
        </w:rPr>
      </w:pPr>
      <w:r>
        <w:rPr>
          <w:spacing w:val="-6"/>
          <w:w w:val="105"/>
          <w:sz w:val="13"/>
          <w:u w:val="single"/>
        </w:rPr>
        <w:t xml:space="preserve"> </w:t>
      </w:r>
      <w:r>
        <w:rPr>
          <w:w w:val="105"/>
          <w:sz w:val="13"/>
          <w:u w:val="single"/>
        </w:rPr>
        <w:t>quarta-feira,</w:t>
      </w:r>
      <w:r>
        <w:rPr>
          <w:spacing w:val="1"/>
          <w:w w:val="105"/>
          <w:sz w:val="13"/>
          <w:u w:val="single"/>
        </w:rPr>
        <w:t xml:space="preserve"> </w:t>
      </w:r>
      <w:r w:rsidR="001F03E1">
        <w:rPr>
          <w:w w:val="105"/>
          <w:sz w:val="13"/>
          <w:u w:val="single"/>
        </w:rPr>
        <w:t>19</w:t>
      </w:r>
      <w:r>
        <w:rPr>
          <w:spacing w:val="-1"/>
          <w:w w:val="105"/>
          <w:sz w:val="13"/>
          <w:u w:val="single"/>
        </w:rPr>
        <w:t xml:space="preserve"> </w:t>
      </w:r>
      <w:r>
        <w:rPr>
          <w:w w:val="105"/>
          <w:sz w:val="13"/>
          <w:u w:val="single"/>
        </w:rPr>
        <w:t>de</w:t>
      </w:r>
      <w:r>
        <w:rPr>
          <w:spacing w:val="2"/>
          <w:w w:val="105"/>
          <w:sz w:val="13"/>
          <w:u w:val="single"/>
        </w:rPr>
        <w:t xml:space="preserve"> </w:t>
      </w:r>
      <w:r w:rsidR="001F03E1">
        <w:rPr>
          <w:w w:val="105"/>
          <w:sz w:val="13"/>
          <w:u w:val="single"/>
        </w:rPr>
        <w:t>setembro</w:t>
      </w:r>
      <w:r>
        <w:rPr>
          <w:spacing w:val="-1"/>
          <w:w w:val="105"/>
          <w:sz w:val="13"/>
          <w:u w:val="single"/>
        </w:rPr>
        <w:t xml:space="preserve"> </w:t>
      </w:r>
      <w:r>
        <w:rPr>
          <w:w w:val="105"/>
          <w:sz w:val="13"/>
          <w:u w:val="single"/>
        </w:rPr>
        <w:t>de</w:t>
      </w:r>
      <w:r>
        <w:rPr>
          <w:spacing w:val="-1"/>
          <w:w w:val="105"/>
          <w:sz w:val="13"/>
          <w:u w:val="single"/>
        </w:rPr>
        <w:t xml:space="preserve"> </w:t>
      </w:r>
      <w:r>
        <w:rPr>
          <w:spacing w:val="-4"/>
          <w:w w:val="105"/>
          <w:sz w:val="13"/>
          <w:u w:val="single"/>
        </w:rPr>
        <w:t>2026</w:t>
      </w:r>
      <w:r>
        <w:rPr>
          <w:sz w:val="13"/>
          <w:u w:val="single"/>
        </w:rPr>
        <w:tab/>
      </w:r>
    </w:p>
    <w:p w:rsidR="0015025C" w:rsidRDefault="00575FD7">
      <w:pPr>
        <w:tabs>
          <w:tab w:val="left" w:pos="8243"/>
        </w:tabs>
        <w:spacing w:before="18"/>
        <w:ind w:left="40"/>
        <w:rPr>
          <w:sz w:val="13"/>
        </w:rPr>
      </w:pPr>
      <w:r>
        <w:rPr>
          <w:rFonts w:ascii="Arial"/>
          <w:b/>
          <w:spacing w:val="-4"/>
          <w:w w:val="105"/>
          <w:position w:val="1"/>
          <w:sz w:val="13"/>
        </w:rPr>
        <w:t>Data</w:t>
      </w:r>
      <w:r>
        <w:rPr>
          <w:rFonts w:ascii="Arial"/>
          <w:b/>
          <w:position w:val="1"/>
          <w:sz w:val="13"/>
        </w:rPr>
        <w:tab/>
      </w:r>
    </w:p>
    <w:sectPr w:rsidR="0015025C">
      <w:pgSz w:w="16840" w:h="11910" w:orient="landscape"/>
      <w:pgMar w:top="1580" w:right="1133" w:bottom="1040" w:left="1133" w:header="877" w:footer="8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FD7" w:rsidRDefault="00575FD7">
      <w:r>
        <w:separator/>
      </w:r>
    </w:p>
  </w:endnote>
  <w:endnote w:type="continuationSeparator" w:id="0">
    <w:p w:rsidR="00575FD7" w:rsidRDefault="0057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25C" w:rsidRDefault="00575FD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51776" behindDoc="1" locked="0" layoutInCell="1" allowOverlap="1">
              <wp:simplePos x="0" y="0"/>
              <wp:positionH relativeFrom="page">
                <wp:posOffset>686816</wp:posOffset>
              </wp:positionH>
              <wp:positionV relativeFrom="page">
                <wp:posOffset>6887060</wp:posOffset>
              </wp:positionV>
              <wp:extent cx="369570" cy="1225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9570" cy="122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025C" w:rsidRDefault="00575FD7">
                          <w:pPr>
                            <w:spacing w:before="22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3"/>
                            </w:rPr>
                            <w:t>PMv3.16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7" type="#_x0000_t202" style="position:absolute;margin-left:54.1pt;margin-top:542.3pt;width:29.1pt;height:9.65pt;z-index:-1626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" filled="f" stroked="f">
              <v:path arrowok="t"/>
              <v:textbox inset="0,0,0,0">
                <w:txbxContent>
                  <w:p w:rsidR="0015025C" w:rsidRDefault="00575FD7">
                    <w:pPr>
                      <w:spacing w:before="22"/>
                      <w:ind w:left="20"/>
                      <w:rPr>
                        <w:sz w:val="13"/>
                      </w:rPr>
                    </w:pPr>
                    <w:r>
                      <w:rPr>
                        <w:spacing w:val="-2"/>
                        <w:w w:val="105"/>
                        <w:sz w:val="13"/>
                      </w:rPr>
                      <w:t>PMv3.16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52288" behindDoc="1" locked="0" layoutInCell="1" allowOverlap="1">
              <wp:simplePos x="0" y="0"/>
              <wp:positionH relativeFrom="page">
                <wp:posOffset>9787356</wp:posOffset>
              </wp:positionH>
              <wp:positionV relativeFrom="page">
                <wp:posOffset>6887060</wp:posOffset>
              </wp:positionV>
              <wp:extent cx="220979" cy="1225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979" cy="122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025C" w:rsidRDefault="00575FD7">
                          <w:pPr>
                            <w:spacing w:before="22"/>
                            <w:ind w:left="60"/>
                            <w:rPr>
                              <w:sz w:val="13"/>
                            </w:rPr>
                          </w:pPr>
                          <w:r>
                            <w:rPr>
                              <w:w w:val="105"/>
                              <w:sz w:val="13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13"/>
                            </w:rPr>
                            <w:instrText xml:space="preserve"> PAGE </w:instrText>
                          </w:r>
                          <w:r>
                            <w:rPr>
                              <w:w w:val="105"/>
                              <w:sz w:val="13"/>
                            </w:rPr>
                            <w:fldChar w:fldCharType="separate"/>
                          </w:r>
                          <w:r w:rsidR="001F03E1">
                            <w:rPr>
                              <w:noProof/>
                              <w:w w:val="105"/>
                              <w:sz w:val="13"/>
                            </w:rPr>
                            <w:t>2</w:t>
                          </w:r>
                          <w:r>
                            <w:rPr>
                              <w:w w:val="105"/>
                              <w:sz w:val="13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3"/>
                            </w:rPr>
                            <w:t>/</w:t>
                          </w:r>
                          <w:r>
                            <w:rPr>
                              <w:spacing w:val="1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fldChar w:fldCharType="separate"/>
                          </w:r>
                          <w:r w:rsidR="001F03E1">
                            <w:rPr>
                              <w:noProof/>
                              <w:spacing w:val="-10"/>
                              <w:w w:val="105"/>
                              <w:sz w:val="13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05"/>
                              <w:sz w:val="1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38" type="#_x0000_t202" style="position:absolute;margin-left:770.65pt;margin-top:542.3pt;width:17.4pt;height:9.65pt;z-index:-1626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" filled="f" stroked="f">
              <v:path arrowok="t"/>
              <v:textbox inset="0,0,0,0">
                <w:txbxContent>
                  <w:p w:rsidR="0015025C" w:rsidRDefault="00575FD7">
                    <w:pPr>
                      <w:spacing w:before="22"/>
                      <w:ind w:left="60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fldChar w:fldCharType="begin"/>
                    </w:r>
                    <w:r>
                      <w:rPr>
                        <w:w w:val="105"/>
                        <w:sz w:val="13"/>
                      </w:rPr>
                      <w:instrText xml:space="preserve"> PAGE </w:instrText>
                    </w:r>
                    <w:r>
                      <w:rPr>
                        <w:w w:val="105"/>
                        <w:sz w:val="13"/>
                      </w:rPr>
                      <w:fldChar w:fldCharType="separate"/>
                    </w:r>
                    <w:r w:rsidR="001F03E1">
                      <w:rPr>
                        <w:noProof/>
                        <w:w w:val="105"/>
                        <w:sz w:val="13"/>
                      </w:rPr>
                      <w:t>2</w:t>
                    </w:r>
                    <w:r>
                      <w:rPr>
                        <w:w w:val="105"/>
                        <w:sz w:val="13"/>
                      </w:rPr>
                      <w:fldChar w:fldCharType="end"/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/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  <w:sz w:val="13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  <w:sz w:val="13"/>
                      </w:rPr>
                      <w:instrText xml:space="preserve"> NUMPAGES </w:instrText>
                    </w:r>
                    <w:r>
                      <w:rPr>
                        <w:spacing w:val="-10"/>
                        <w:w w:val="105"/>
                        <w:sz w:val="13"/>
                      </w:rPr>
                      <w:fldChar w:fldCharType="separate"/>
                    </w:r>
                    <w:r w:rsidR="001F03E1">
                      <w:rPr>
                        <w:noProof/>
                        <w:spacing w:val="-10"/>
                        <w:w w:val="105"/>
                        <w:sz w:val="13"/>
                      </w:rPr>
                      <w:t>2</w:t>
                    </w:r>
                    <w:r>
                      <w:rPr>
                        <w:spacing w:val="-10"/>
                        <w:w w:val="105"/>
                        <w:sz w:val="1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FD7" w:rsidRDefault="00575FD7">
      <w:r>
        <w:separator/>
      </w:r>
    </w:p>
  </w:footnote>
  <w:footnote w:type="continuationSeparator" w:id="0">
    <w:p w:rsidR="00575FD7" w:rsidRDefault="00575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25C" w:rsidRDefault="00575FD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49216" behindDoc="1" locked="0" layoutInCell="1" allowOverlap="1">
              <wp:simplePos x="0" y="0"/>
              <wp:positionH relativeFrom="page">
                <wp:posOffset>9023604</wp:posOffset>
              </wp:positionH>
              <wp:positionV relativeFrom="page">
                <wp:posOffset>726947</wp:posOffset>
              </wp:positionV>
              <wp:extent cx="749935" cy="2806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9935" cy="2806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49935" h="280670">
                            <a:moveTo>
                              <a:pt x="749795" y="0"/>
                            </a:moveTo>
                            <a:lnTo>
                              <a:pt x="742188" y="0"/>
                            </a:lnTo>
                            <a:lnTo>
                              <a:pt x="742188" y="272796"/>
                            </a:lnTo>
                            <a:lnTo>
                              <a:pt x="7620" y="272796"/>
                            </a:lnTo>
                            <a:lnTo>
                              <a:pt x="7620" y="0"/>
                            </a:lnTo>
                            <a:lnTo>
                              <a:pt x="0" y="0"/>
                            </a:lnTo>
                            <a:lnTo>
                              <a:pt x="0" y="280416"/>
                            </a:lnTo>
                            <a:lnTo>
                              <a:pt x="7620" y="280416"/>
                            </a:lnTo>
                            <a:lnTo>
                              <a:pt x="742188" y="280416"/>
                            </a:lnTo>
                            <a:lnTo>
                              <a:pt x="749795" y="280416"/>
                            </a:lnTo>
                            <a:lnTo>
                              <a:pt x="749795" y="272796"/>
                            </a:lnTo>
                            <a:lnTo>
                              <a:pt x="74979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6B37ED" id="Graphic 1" o:spid="_x0000_s1026" style="position:absolute;margin-left:710.5pt;margin-top:57.25pt;width:59.05pt;height:22.1pt;z-index:-1626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49935,280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" path="m749795,r-7607,l742188,272796r-734568,l7620,,,,,280416r7620,l742188,280416r7607,l749795,272796,74979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049728" behindDoc="1" locked="0" layoutInCell="1" allowOverlap="1">
              <wp:simplePos x="0" y="0"/>
              <wp:positionH relativeFrom="page">
                <wp:posOffset>775716</wp:posOffset>
              </wp:positionH>
              <wp:positionV relativeFrom="page">
                <wp:posOffset>742187</wp:posOffset>
              </wp:positionV>
              <wp:extent cx="1268095" cy="22606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68095" cy="226060"/>
                        <a:chOff x="0" y="0"/>
                        <a:chExt cx="1268095" cy="22606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518147" y="3047"/>
                          <a:ext cx="749935" cy="2197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9935" h="219710">
                              <a:moveTo>
                                <a:pt x="140208" y="0"/>
                              </a:moveTo>
                              <a:lnTo>
                                <a:pt x="42684" y="0"/>
                              </a:lnTo>
                              <a:lnTo>
                                <a:pt x="0" y="219456"/>
                              </a:lnTo>
                              <a:lnTo>
                                <a:pt x="97548" y="219456"/>
                              </a:lnTo>
                              <a:lnTo>
                                <a:pt x="140208" y="0"/>
                              </a:lnTo>
                              <a:close/>
                            </a:path>
                            <a:path w="749935" h="219710">
                              <a:moveTo>
                                <a:pt x="749808" y="219456"/>
                              </a:moveTo>
                              <a:lnTo>
                                <a:pt x="742950" y="192024"/>
                              </a:lnTo>
                              <a:lnTo>
                                <a:pt x="729996" y="140208"/>
                              </a:lnTo>
                              <a:lnTo>
                                <a:pt x="712851" y="71628"/>
                              </a:lnTo>
                              <a:lnTo>
                                <a:pt x="694944" y="0"/>
                              </a:lnTo>
                              <a:lnTo>
                                <a:pt x="633984" y="0"/>
                              </a:lnTo>
                              <a:lnTo>
                                <a:pt x="633984" y="140208"/>
                              </a:lnTo>
                              <a:lnTo>
                                <a:pt x="594360" y="140208"/>
                              </a:lnTo>
                              <a:lnTo>
                                <a:pt x="624840" y="71628"/>
                              </a:lnTo>
                              <a:lnTo>
                                <a:pt x="630936" y="71628"/>
                              </a:lnTo>
                              <a:lnTo>
                                <a:pt x="630936" y="102108"/>
                              </a:lnTo>
                              <a:lnTo>
                                <a:pt x="633984" y="140208"/>
                              </a:lnTo>
                              <a:lnTo>
                                <a:pt x="633984" y="0"/>
                              </a:lnTo>
                              <a:lnTo>
                                <a:pt x="588264" y="0"/>
                              </a:lnTo>
                              <a:lnTo>
                                <a:pt x="449580" y="219456"/>
                              </a:lnTo>
                              <a:lnTo>
                                <a:pt x="553212" y="219456"/>
                              </a:lnTo>
                              <a:lnTo>
                                <a:pt x="565404" y="192024"/>
                              </a:lnTo>
                              <a:lnTo>
                                <a:pt x="640080" y="192024"/>
                              </a:lnTo>
                              <a:lnTo>
                                <a:pt x="646176" y="219456"/>
                              </a:lnTo>
                              <a:lnTo>
                                <a:pt x="749808" y="2194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123" cy="22555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201167" y="3047"/>
                          <a:ext cx="300355" cy="2197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355" h="219710">
                              <a:moveTo>
                                <a:pt x="105156" y="219456"/>
                              </a:moveTo>
                              <a:lnTo>
                                <a:pt x="0" y="219456"/>
                              </a:lnTo>
                              <a:lnTo>
                                <a:pt x="138684" y="0"/>
                              </a:lnTo>
                              <a:lnTo>
                                <a:pt x="245364" y="0"/>
                              </a:lnTo>
                              <a:lnTo>
                                <a:pt x="263271" y="71628"/>
                              </a:lnTo>
                              <a:lnTo>
                                <a:pt x="178308" y="71628"/>
                              </a:lnTo>
                              <a:lnTo>
                                <a:pt x="147828" y="140208"/>
                              </a:lnTo>
                              <a:lnTo>
                                <a:pt x="280416" y="140208"/>
                              </a:lnTo>
                              <a:lnTo>
                                <a:pt x="293370" y="192024"/>
                              </a:lnTo>
                              <a:lnTo>
                                <a:pt x="120396" y="192024"/>
                              </a:lnTo>
                              <a:lnTo>
                                <a:pt x="105156" y="219456"/>
                              </a:lnTo>
                              <a:close/>
                            </a:path>
                            <a:path w="300355" h="219710">
                              <a:moveTo>
                                <a:pt x="280416" y="140208"/>
                              </a:moveTo>
                              <a:lnTo>
                                <a:pt x="184404" y="140208"/>
                              </a:lnTo>
                              <a:lnTo>
                                <a:pt x="181356" y="102108"/>
                              </a:lnTo>
                              <a:lnTo>
                                <a:pt x="181356" y="71628"/>
                              </a:lnTo>
                              <a:lnTo>
                                <a:pt x="263271" y="71628"/>
                              </a:lnTo>
                              <a:lnTo>
                                <a:pt x="280416" y="140208"/>
                              </a:lnTo>
                              <a:close/>
                            </a:path>
                            <a:path w="300355" h="219710">
                              <a:moveTo>
                                <a:pt x="300228" y="219456"/>
                              </a:moveTo>
                              <a:lnTo>
                                <a:pt x="196596" y="219456"/>
                              </a:lnTo>
                              <a:lnTo>
                                <a:pt x="193548" y="192024"/>
                              </a:lnTo>
                              <a:lnTo>
                                <a:pt x="293370" y="192024"/>
                              </a:lnTo>
                              <a:lnTo>
                                <a:pt x="300228" y="2194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640079" y="3047"/>
                          <a:ext cx="376428" cy="21945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7A391A" id="Group 2" o:spid="_x0000_s1026" style="position:absolute;margin-left:61.1pt;margin-top:58.45pt;width:99.85pt;height:17.8pt;z-index:-16266752;mso-wrap-distance-left:0;mso-wrap-distance-right:0;mso-position-horizontal-relative:page;mso-position-vertical-relative:page" coordsize="12680,2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">
              <v:shape id="Graphic 3" o:spid="_x0000_s1027" style="position:absolute;left:5181;top:30;width:7499;height:2197;visibility:visible;mso-wrap-style:square;v-text-anchor:top" coordsize="74993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" path="m140208,l42684,,,219456r97548,l140208,xem749808,219456r-6858,-27432l729996,140208,712851,71628,694944,,633984,r,140208l594360,140208,624840,71628r6096,l630936,102108r3048,38100l633984,,588264,,449580,219456r103632,l565404,192024r74676,l646176,219456r103632,xe" fillcolor="#1f1a16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width:2301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">
                <v:imagedata r:id="rId3" o:title=""/>
              </v:shape>
              <v:shape id="Graphic 5" o:spid="_x0000_s1029" style="position:absolute;left:2011;top:30;width:3004;height:2197;visibility:visible;mso-wrap-style:square;v-text-anchor:top" coordsize="30035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" path="m105156,219456l,219456,138684,,245364,r17907,71628l178308,71628r-30480,68580l280416,140208r12954,51816l120396,192024r-15240,27432xem280416,140208r-96012,l181356,102108r,-30480l263271,71628r17145,68580xem300228,219456r-103632,l193548,192024r99822,l300228,219456xe" fillcolor="#1f1a16" stroked="f">
                <v:path arrowok="t"/>
              </v:shape>
              <v:shape id="Image 6" o:spid="_x0000_s1030" type="#_x0000_t75" style="position:absolute;left:6400;top:30;width:3765;height:2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50240" behindDoc="1" locked="0" layoutInCell="1" allowOverlap="1">
              <wp:simplePos x="0" y="0"/>
              <wp:positionH relativeFrom="page">
                <wp:posOffset>5312155</wp:posOffset>
              </wp:positionH>
              <wp:positionV relativeFrom="page">
                <wp:posOffset>544300</wp:posOffset>
              </wp:positionV>
              <wp:extent cx="59055" cy="16002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05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025C" w:rsidRDefault="00575FD7">
                          <w:pPr>
                            <w:spacing w:before="13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10"/>
                              <w:sz w:val="19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4" type="#_x0000_t202" style="position:absolute;margin-left:418.3pt;margin-top:42.85pt;width:4.65pt;height:12.6pt;z-index:-1626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" filled="f" stroked="f">
              <v:path arrowok="t"/>
              <v:textbox inset="0,0,0,0">
                <w:txbxContent>
                  <w:p w:rsidR="0015025C" w:rsidRDefault="00575FD7">
                    <w:pPr>
                      <w:spacing w:before="13"/>
                      <w:ind w:left="20"/>
                      <w:rPr>
                        <w:sz w:val="19"/>
                      </w:rPr>
                    </w:pPr>
                    <w:r>
                      <w:rPr>
                        <w:spacing w:val="-10"/>
                        <w:sz w:val="19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50752" behindDoc="1" locked="0" layoutInCell="1" allowOverlap="1">
              <wp:simplePos x="0" y="0"/>
              <wp:positionH relativeFrom="page">
                <wp:posOffset>2818892</wp:posOffset>
              </wp:positionH>
              <wp:positionV relativeFrom="page">
                <wp:posOffset>733212</wp:posOffset>
              </wp:positionV>
              <wp:extent cx="1811020" cy="2787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102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025C" w:rsidRDefault="00575FD7">
                          <w:pPr>
                            <w:spacing w:before="17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PLANILHA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ORÇAMENTÁRIA</w:t>
                          </w:r>
                        </w:p>
                        <w:p w:rsidR="0015025C" w:rsidRDefault="00575FD7">
                          <w:pPr>
                            <w:spacing w:before="3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Orçamento</w:t>
                          </w:r>
                          <w:r>
                            <w:rPr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Base</w:t>
                          </w:r>
                          <w:r>
                            <w:rPr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para</w:t>
                          </w:r>
                          <w:r>
                            <w:rPr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Licitação</w:t>
                          </w:r>
                          <w:r>
                            <w:rPr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OGU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35" type="#_x0000_t202" style="position:absolute;margin-left:221.95pt;margin-top:57.75pt;width:142.6pt;height:21.95pt;z-index:-1626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" filled="f" stroked="f">
              <v:path arrowok="t"/>
              <v:textbox inset="0,0,0,0">
                <w:txbxContent>
                  <w:p w:rsidR="0015025C" w:rsidRDefault="00575FD7">
                    <w:pPr>
                      <w:spacing w:before="17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PO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PLANILHA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ORÇAMENTÁRIA</w:t>
                    </w:r>
                  </w:p>
                  <w:p w:rsidR="0015025C" w:rsidRDefault="00575FD7">
                    <w:pPr>
                      <w:spacing w:before="32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Orçamento</w:t>
                    </w:r>
                    <w:r>
                      <w:rPr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Base</w:t>
                    </w:r>
                    <w:r>
                      <w:rPr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para</w:t>
                    </w:r>
                    <w:r>
                      <w:rPr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Licitação</w:t>
                    </w:r>
                    <w:r>
                      <w:rPr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OGU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051264" behindDoc="1" locked="0" layoutInCell="1" allowOverlap="1">
              <wp:simplePos x="0" y="0"/>
              <wp:positionH relativeFrom="page">
                <wp:posOffset>9113011</wp:posOffset>
              </wp:positionH>
              <wp:positionV relativeFrom="page">
                <wp:posOffset>763627</wp:posOffset>
              </wp:positionV>
              <wp:extent cx="579755" cy="24765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9755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025C" w:rsidRDefault="00575FD7">
                          <w:pPr>
                            <w:spacing w:before="22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w w:val="105"/>
                              <w:sz w:val="13"/>
                            </w:rPr>
                            <w:t xml:space="preserve">Grau de </w:t>
                          </w:r>
                          <w:r>
                            <w:rPr>
                              <w:spacing w:val="-2"/>
                              <w:w w:val="105"/>
                              <w:sz w:val="13"/>
                            </w:rPr>
                            <w:t>Sigilo</w:t>
                          </w:r>
                        </w:p>
                        <w:p w:rsidR="0015025C" w:rsidRDefault="00575FD7">
                          <w:pPr>
                            <w:spacing w:before="47"/>
                            <w:ind w:left="111"/>
                            <w:rPr>
                              <w:rFonts w:ascii="Arial"/>
                              <w:b/>
                              <w:sz w:val="13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w w:val="105"/>
                              <w:sz w:val="13"/>
                            </w:rPr>
                            <w:t>#PUBLICO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36" type="#_x0000_t202" style="position:absolute;margin-left:717.55pt;margin-top:60.15pt;width:45.65pt;height:19.5pt;z-index:-1626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" filled="f" stroked="f">
              <v:path arrowok="t"/>
              <v:textbox inset="0,0,0,0">
                <w:txbxContent>
                  <w:p w:rsidR="0015025C" w:rsidRDefault="00575FD7">
                    <w:pPr>
                      <w:spacing w:before="22"/>
                      <w:ind w:left="20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 xml:space="preserve">Grau de 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Sigilo</w:t>
                    </w:r>
                  </w:p>
                  <w:p w:rsidR="0015025C" w:rsidRDefault="00575FD7">
                    <w:pPr>
                      <w:spacing w:before="47"/>
                      <w:ind w:left="111"/>
                      <w:rPr>
                        <w:rFonts w:ascii="Arial"/>
                        <w:b/>
                        <w:sz w:val="13"/>
                      </w:rPr>
                    </w:pPr>
                    <w:r>
                      <w:rPr>
                        <w:rFonts w:ascii="Arial"/>
                        <w:b/>
                        <w:spacing w:val="-2"/>
                        <w:w w:val="105"/>
                        <w:sz w:val="13"/>
                      </w:rPr>
                      <w:t>#PUBLICO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5C"/>
    <w:rsid w:val="0015025C"/>
    <w:rsid w:val="001F03E1"/>
    <w:rsid w:val="0057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96F37"/>
  <w15:docId w15:val="{A996AADB-8251-4B05-80C9-E2193CCC4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2026-09-24T11:58:00Z</dcterms:created>
  <dcterms:modified xsi:type="dcterms:W3CDTF">2026-09-24T11:58:00Z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2026-09-23T00:00:00Z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2026-09-23T00:00:00Z</vt:filetime>
  </property>
</Properties>
</file>