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494B09">
        <w:rPr>
          <w:sz w:val="24"/>
        </w:rPr>
        <w:t>2</w:t>
      </w:r>
    </w:p>
    <w:p w:rsidR="000A225F" w:rsidRDefault="000A225F" w:rsidP="00F56B0C">
      <w:pPr>
        <w:rPr>
          <w:b/>
          <w:bCs/>
        </w:rPr>
      </w:pPr>
    </w:p>
    <w:p w:rsidR="00F56B0C" w:rsidRDefault="00A12398" w:rsidP="00494B09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494B09">
        <w:rPr>
          <w:sz w:val="24"/>
        </w:rPr>
        <w:t>2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494B09">
        <w:rPr>
          <w:sz w:val="24"/>
        </w:rPr>
        <w:t>nº 028/2026</w:t>
      </w:r>
      <w:r>
        <w:rPr>
          <w:sz w:val="24"/>
        </w:rPr>
        <w:t xml:space="preserve">, firmado em </w:t>
      </w:r>
      <w:r w:rsidR="00494B09">
        <w:rPr>
          <w:sz w:val="24"/>
        </w:rPr>
        <w:t>07</w:t>
      </w:r>
      <w:r w:rsidR="00F56B0C">
        <w:rPr>
          <w:sz w:val="24"/>
        </w:rPr>
        <w:t xml:space="preserve"> de </w:t>
      </w:r>
      <w:r w:rsidR="00494B09">
        <w:rPr>
          <w:sz w:val="24"/>
        </w:rPr>
        <w:t>abril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494B09">
        <w:rPr>
          <w:sz w:val="24"/>
        </w:rPr>
        <w:t xml:space="preserve"> 08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494B09">
        <w:rPr>
          <w:sz w:val="24"/>
        </w:rPr>
        <w:t>6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494B09" w:rsidRPr="00494B09">
        <w:rPr>
          <w:sz w:val="24"/>
        </w:rPr>
        <w:t>TRAÇADO CONSTRUÇÕES E SERVIÇOS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E143AC" w:rsidRDefault="00494B09" w:rsidP="00494B09">
      <w:pPr>
        <w:ind w:left="708" w:firstLine="708"/>
        <w:jc w:val="both"/>
      </w:pPr>
      <w:r w:rsidRPr="00494B09">
        <w:t>Item 1 -  reajusta o valor de R$</w:t>
      </w:r>
      <w:r>
        <w:t>4,29</w:t>
      </w:r>
      <w:r w:rsidRPr="00494B09">
        <w:t xml:space="preserve"> para R$</w:t>
      </w:r>
      <w:r>
        <w:t>4,87.</w:t>
      </w:r>
    </w:p>
    <w:p w:rsidR="00494B09" w:rsidRPr="00D0608B" w:rsidRDefault="00494B09" w:rsidP="00494B09">
      <w:pPr>
        <w:ind w:left="708" w:firstLine="708"/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E143AC" w:rsidRPr="000A225F" w:rsidRDefault="00A12398" w:rsidP="001E5038">
      <w:pPr>
        <w:jc w:val="both"/>
      </w:pPr>
      <w:r>
        <w:t>Planalto</w:t>
      </w:r>
      <w:r w:rsidR="00BD209F">
        <w:t>/RS</w:t>
      </w:r>
      <w:r>
        <w:t xml:space="preserve">, </w:t>
      </w:r>
      <w:r w:rsidR="001E5038">
        <w:t>24</w:t>
      </w:r>
      <w:r w:rsidR="00F56B0C">
        <w:t xml:space="preserve"> de </w:t>
      </w:r>
      <w:r w:rsidR="001E5038">
        <w:t>junho</w:t>
      </w:r>
      <w:r w:rsidR="00333929">
        <w:t xml:space="preserve"> de 2026</w:t>
      </w:r>
      <w:r w:rsidR="00F56B0C"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494B09" w:rsidRDefault="00494B09" w:rsidP="00A12398">
      <w:pPr>
        <w:rPr>
          <w:b/>
        </w:rPr>
      </w:pPr>
    </w:p>
    <w:p w:rsidR="00494B09" w:rsidRDefault="00494B09" w:rsidP="00A12398">
      <w:pPr>
        <w:rPr>
          <w:b/>
        </w:rPr>
      </w:pPr>
      <w:bookmarkStart w:id="0" w:name="_GoBack"/>
      <w:bookmarkEnd w:id="0"/>
    </w:p>
    <w:p w:rsidR="002F5E1F" w:rsidRDefault="002F5E1F" w:rsidP="00A12398">
      <w:r>
        <w:rPr>
          <w:b/>
        </w:rPr>
        <w:t>_____________________________</w:t>
      </w:r>
    </w:p>
    <w:p w:rsidR="00E143AC" w:rsidRPr="00E143AC" w:rsidRDefault="00494B09" w:rsidP="00A12398">
      <w:pPr>
        <w:rPr>
          <w:b/>
        </w:rPr>
      </w:pPr>
      <w:r w:rsidRPr="00494B09">
        <w:rPr>
          <w:b/>
        </w:rPr>
        <w:t>TRAÇADO CONSTRUÇÕES E SERVIÇOS LTDA</w:t>
      </w:r>
      <w:r w:rsidR="00E143AC" w:rsidRPr="00E143AC">
        <w:rPr>
          <w:b/>
        </w:rPr>
        <w:t xml:space="preserve">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E5038"/>
    <w:rsid w:val="001F34F6"/>
    <w:rsid w:val="0027399C"/>
    <w:rsid w:val="00294C0B"/>
    <w:rsid w:val="002E3733"/>
    <w:rsid w:val="002F5E1F"/>
    <w:rsid w:val="00304F12"/>
    <w:rsid w:val="00333929"/>
    <w:rsid w:val="003B796B"/>
    <w:rsid w:val="00494B09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91B54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14</cp:revision>
  <cp:lastPrinted>2025-11-26T18:42:00Z</cp:lastPrinted>
  <dcterms:created xsi:type="dcterms:W3CDTF">2025-01-23T11:12:00Z</dcterms:created>
  <dcterms:modified xsi:type="dcterms:W3CDTF">2026-06-24T14:14:00Z</dcterms:modified>
</cp:coreProperties>
</file>