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6F725B">
        <w:t>96</w:t>
      </w:r>
      <w:r w:rsidR="007B22F2">
        <w:t>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DD2EC9" w:rsidRPr="007B22F2" w:rsidRDefault="00DD2EC9" w:rsidP="007B22F2">
      <w:pPr>
        <w:pStyle w:val="Corpodetexto"/>
        <w:rPr>
          <w:b/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7B22F2" w:rsidRPr="007B22F2">
        <w:rPr>
          <w:b/>
          <w:sz w:val="24"/>
          <w:szCs w:val="24"/>
        </w:rPr>
        <w:t>MICROTECNICA INFORMATICA LTDA</w:t>
      </w:r>
      <w:r w:rsidRPr="00DD2EC9">
        <w:rPr>
          <w:sz w:val="24"/>
          <w:szCs w:val="24"/>
        </w:rPr>
        <w:t xml:space="preserve">, inscrita no CNPJ nº </w:t>
      </w:r>
      <w:r w:rsidR="007B22F2" w:rsidRPr="007B22F2">
        <w:rPr>
          <w:sz w:val="24"/>
          <w:szCs w:val="24"/>
        </w:rPr>
        <w:t>01.590.728/0009-30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7B22F2">
        <w:rPr>
          <w:sz w:val="24"/>
          <w:szCs w:val="24"/>
        </w:rPr>
        <w:t xml:space="preserve">a Rodovia </w:t>
      </w:r>
      <w:r w:rsidR="007B22F2" w:rsidRPr="007B22F2">
        <w:rPr>
          <w:sz w:val="24"/>
          <w:szCs w:val="24"/>
        </w:rPr>
        <w:t>Darly Santos</w:t>
      </w:r>
      <w:r w:rsidR="002769D7">
        <w:rPr>
          <w:sz w:val="24"/>
          <w:szCs w:val="24"/>
        </w:rPr>
        <w:t xml:space="preserve">, </w:t>
      </w:r>
      <w:r w:rsidR="007B22F2" w:rsidRPr="007B22F2">
        <w:rPr>
          <w:sz w:val="24"/>
          <w:szCs w:val="24"/>
        </w:rPr>
        <w:t>Vila Velha</w:t>
      </w:r>
      <w:r w:rsidR="007B22F2">
        <w:rPr>
          <w:sz w:val="24"/>
          <w:szCs w:val="24"/>
        </w:rPr>
        <w:t>/ES</w:t>
      </w:r>
      <w:r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 w:rsidR="007B22F2">
        <w:rPr>
          <w:b/>
          <w:sz w:val="24"/>
          <w:szCs w:val="24"/>
        </w:rPr>
        <w:t xml:space="preserve">ROBERTO MÁRCIO NARDES </w:t>
      </w:r>
      <w:r w:rsidR="007B22F2" w:rsidRPr="007B22F2">
        <w:rPr>
          <w:b/>
          <w:sz w:val="24"/>
          <w:szCs w:val="24"/>
        </w:rPr>
        <w:t>MENDES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="007B22F2" w:rsidRPr="007B22F2">
        <w:rPr>
          <w:spacing w:val="-1"/>
          <w:sz w:val="24"/>
          <w:szCs w:val="24"/>
        </w:rPr>
        <w:t>327.962.266-20</w:t>
      </w:r>
      <w:r w:rsidR="00B94C3E">
        <w:rPr>
          <w:sz w:val="24"/>
          <w:szCs w:val="24"/>
        </w:rPr>
        <w:t xml:space="preserve"> </w:t>
      </w:r>
      <w:r w:rsidRPr="00DD2EC9">
        <w:rPr>
          <w:sz w:val="24"/>
          <w:szCs w:val="24"/>
        </w:rPr>
        <w:t xml:space="preserve">doravante denominada </w:t>
      </w:r>
      <w:r w:rsidRPr="00DD2EC9">
        <w:rPr>
          <w:b/>
          <w:sz w:val="24"/>
          <w:szCs w:val="24"/>
        </w:rPr>
        <w:t xml:space="preserve">“CONTRATADA”, </w:t>
      </w:r>
      <w:r w:rsidRPr="00DD2EC9">
        <w:rPr>
          <w:sz w:val="24"/>
          <w:szCs w:val="24"/>
        </w:rPr>
        <w:t>firmam o presente contrato mediante as seguintes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cláusulas</w:t>
      </w:r>
      <w:r w:rsidRPr="00DD2EC9">
        <w:rPr>
          <w:spacing w:val="-2"/>
          <w:sz w:val="24"/>
          <w:szCs w:val="24"/>
        </w:rPr>
        <w:t xml:space="preserve"> </w:t>
      </w:r>
      <w:r w:rsidRPr="00DD2EC9">
        <w:rPr>
          <w:sz w:val="24"/>
          <w:szCs w:val="24"/>
        </w:rPr>
        <w:t>e</w:t>
      </w:r>
      <w:r w:rsidRPr="00DD2EC9">
        <w:rPr>
          <w:spacing w:val="2"/>
          <w:sz w:val="24"/>
          <w:szCs w:val="24"/>
        </w:rPr>
        <w:t xml:space="preserve"> </w:t>
      </w:r>
      <w:r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7B22F2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7B22F2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7B22F2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7B22F2" w:rsidRPr="007B22F2" w:rsidRDefault="007B22F2" w:rsidP="007B22F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NOTEBOOK AVANÇADO 15,6” COM TELA</w:t>
            </w:r>
          </w:p>
          <w:p w:rsidR="007B22F2" w:rsidRPr="007B22F2" w:rsidRDefault="007B22F2" w:rsidP="007B22F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FULL HD ANTIRREFLEXO,</w:t>
            </w:r>
          </w:p>
          <w:p w:rsidR="007B22F2" w:rsidRPr="007B22F2" w:rsidRDefault="007B22F2" w:rsidP="007B22F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PROCESSADOR</w:t>
            </w:r>
          </w:p>
          <w:p w:rsidR="007B22F2" w:rsidRPr="007B22F2" w:rsidRDefault="007B22F2" w:rsidP="007B22F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EQUIVALENTE AO INTEL I5-1235U ACIMA</w:t>
            </w:r>
          </w:p>
          <w:p w:rsidR="007B22F2" w:rsidRPr="007B22F2" w:rsidRDefault="007B22F2" w:rsidP="007B22F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DE 13.000 PONTOS NO PASSMARK, 16 GB</w:t>
            </w:r>
          </w:p>
          <w:p w:rsidR="007B22F2" w:rsidRPr="007B22F2" w:rsidRDefault="007B22F2" w:rsidP="007B22F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RAM, SSD NVME 512 GB, WI-FI 6,</w:t>
            </w:r>
          </w:p>
          <w:p w:rsidR="007B22F2" w:rsidRPr="007B22F2" w:rsidRDefault="007B22F2" w:rsidP="007B22F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BLUETOOTH 5.0, HDMI, USB-C, TECLADO</w:t>
            </w:r>
          </w:p>
          <w:p w:rsidR="007B22F2" w:rsidRPr="007B22F2" w:rsidRDefault="007B22F2" w:rsidP="007B22F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ABNT2 COM NUMÉRICO, WINDOWS 11</w:t>
            </w:r>
          </w:p>
          <w:p w:rsidR="007B22F2" w:rsidRPr="007B22F2" w:rsidRDefault="007B22F2" w:rsidP="007B22F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PRO OEM E GARANTIA ON-SITE DE 36</w:t>
            </w:r>
          </w:p>
          <w:p w:rsidR="002769D7" w:rsidRPr="00CB776F" w:rsidRDefault="007B22F2" w:rsidP="007B22F2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MESES.</w:t>
            </w:r>
          </w:p>
        </w:tc>
        <w:tc>
          <w:tcPr>
            <w:tcW w:w="1531" w:type="dxa"/>
            <w:shd w:val="clear" w:color="auto" w:fill="auto"/>
          </w:tcPr>
          <w:p w:rsidR="007B22F2" w:rsidRPr="007B22F2" w:rsidRDefault="007B22F2" w:rsidP="007B22F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Notebook</w:t>
            </w:r>
          </w:p>
          <w:p w:rsidR="007B22F2" w:rsidRPr="007B22F2" w:rsidRDefault="007B22F2" w:rsidP="007B22F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15.6” Avell</w:t>
            </w:r>
          </w:p>
          <w:p w:rsidR="007B22F2" w:rsidRPr="007B22F2" w:rsidRDefault="007B22F2" w:rsidP="007B22F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B.On 15U |</w:t>
            </w:r>
          </w:p>
          <w:p w:rsidR="007B22F2" w:rsidRPr="007B22F2" w:rsidRDefault="007B22F2" w:rsidP="007B22F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R5 7430U |</w:t>
            </w:r>
          </w:p>
          <w:p w:rsidR="007B22F2" w:rsidRPr="007B22F2" w:rsidRDefault="007B22F2" w:rsidP="007B22F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16Gb | SSD</w:t>
            </w:r>
          </w:p>
          <w:p w:rsidR="007B22F2" w:rsidRPr="007B22F2" w:rsidRDefault="007B22F2" w:rsidP="007B22F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512Gb |</w:t>
            </w:r>
          </w:p>
          <w:p w:rsidR="007B22F2" w:rsidRPr="007B22F2" w:rsidRDefault="007B22F2" w:rsidP="007B22F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Windows 11</w:t>
            </w:r>
          </w:p>
          <w:p w:rsidR="007B22F2" w:rsidRPr="007B22F2" w:rsidRDefault="007B22F2" w:rsidP="007B22F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Professional</w:t>
            </w:r>
          </w:p>
          <w:p w:rsidR="002769D7" w:rsidRPr="00CB776F" w:rsidRDefault="007B22F2" w:rsidP="007B22F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22F2">
              <w:rPr>
                <w:rFonts w:ascii="Arial" w:hAnsi="Arial" w:cs="Arial"/>
                <w:sz w:val="24"/>
                <w:szCs w:val="24"/>
              </w:rPr>
              <w:t>AVELL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7B22F2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Pr="007B22F2">
              <w:rPr>
                <w:rFonts w:ascii="Arial" w:hAnsi="Arial" w:cs="Arial"/>
                <w:sz w:val="24"/>
                <w:szCs w:val="24"/>
              </w:rPr>
              <w:t>4.790,30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7B22F2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R$28.741,80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7B22F2" w:rsidP="007B22F2">
            <w:pPr>
              <w:tabs>
                <w:tab w:val="left" w:pos="3240"/>
              </w:tabs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</w:t>
            </w:r>
            <w:r w:rsidRPr="007B22F2">
              <w:rPr>
                <w:rFonts w:ascii="Arial" w:hAnsi="Arial" w:cs="Arial"/>
                <w:b/>
                <w:sz w:val="24"/>
                <w:szCs w:val="24"/>
              </w:rPr>
              <w:t>28.741,80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(vinte e oito mil, setecentos e quarenta e um reais e oitenta centavos)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lastRenderedPageBreak/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7B22F2" w:rsidRPr="007B22F2">
        <w:t xml:space="preserve"> </w:t>
      </w:r>
      <w:r w:rsidR="007B22F2" w:rsidRPr="007B22F2">
        <w:rPr>
          <w:b/>
          <w:color w:val="000000"/>
        </w:rPr>
        <w:t>R$28.741,80 (vinte e oito mil, setecentos e quarenta e um reais e oitenta centavos)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DF0" w:rsidRDefault="007B22F2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2006 – 4490.52.41.00.00.00 – Fonte: 1500.0001</w:t>
            </w:r>
          </w:p>
          <w:p w:rsidR="007B22F2" w:rsidRDefault="007B22F2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2024 – 4490.52.35.00.00.00 – Fonte: 1500.0001</w:t>
            </w:r>
          </w:p>
          <w:p w:rsidR="007B22F2" w:rsidRDefault="007B22F2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2057 – 4490.52.35.00.00.00 – Fonte: 1500.0001</w:t>
            </w:r>
          </w:p>
          <w:p w:rsidR="00B31FFC" w:rsidRDefault="00B31FFC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2002 – 4490.52.41.00.00.00 – Fonte: 1500.0001</w:t>
            </w:r>
          </w:p>
          <w:p w:rsidR="00B31FFC" w:rsidRPr="00DD2EC9" w:rsidRDefault="00B31FFC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2031 – 4490.52.41.00.00.00 – Fonte: 1500.0001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do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</w:t>
      </w:r>
      <w:r w:rsidRPr="00DD2EC9">
        <w:lastRenderedPageBreak/>
        <w:t>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2245F6">
        <w:rPr>
          <w:sz w:val="24"/>
          <w:szCs w:val="24"/>
        </w:rPr>
        <w:t>30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272599">
        <w:rPr>
          <w:sz w:val="24"/>
          <w:szCs w:val="24"/>
        </w:rPr>
        <w:t>julho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Pr="00DD2EC9" w:rsidRDefault="008C5E73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B31FFC" w:rsidRDefault="00B31FFC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B31FFC" w:rsidRDefault="00B31FFC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31FFC">
        <w:rPr>
          <w:rFonts w:ascii="Arial" w:hAnsi="Arial" w:cs="Arial"/>
          <w:b/>
          <w:sz w:val="24"/>
          <w:szCs w:val="24"/>
        </w:rPr>
        <w:t xml:space="preserve">MICROTECNICA INFORMATICA LTDA 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2245F6">
          <w:rPr>
            <w:noProof/>
          </w:rPr>
          <w:t>10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B2083"/>
    <w:rsid w:val="001A60FD"/>
    <w:rsid w:val="00202302"/>
    <w:rsid w:val="002245F6"/>
    <w:rsid w:val="00272599"/>
    <w:rsid w:val="002769D7"/>
    <w:rsid w:val="002D31AA"/>
    <w:rsid w:val="0036671B"/>
    <w:rsid w:val="003670C3"/>
    <w:rsid w:val="0037088F"/>
    <w:rsid w:val="003744FE"/>
    <w:rsid w:val="003A56E4"/>
    <w:rsid w:val="0045520C"/>
    <w:rsid w:val="004C6420"/>
    <w:rsid w:val="005027E1"/>
    <w:rsid w:val="005066EB"/>
    <w:rsid w:val="00520A54"/>
    <w:rsid w:val="006D50F6"/>
    <w:rsid w:val="006F725B"/>
    <w:rsid w:val="00704215"/>
    <w:rsid w:val="00785B02"/>
    <w:rsid w:val="007B22F2"/>
    <w:rsid w:val="008168B3"/>
    <w:rsid w:val="00860DE4"/>
    <w:rsid w:val="008A7D34"/>
    <w:rsid w:val="008C5E73"/>
    <w:rsid w:val="00951D8B"/>
    <w:rsid w:val="009577A7"/>
    <w:rsid w:val="009B1B7D"/>
    <w:rsid w:val="009C3350"/>
    <w:rsid w:val="00A33069"/>
    <w:rsid w:val="00A465C6"/>
    <w:rsid w:val="00A66565"/>
    <w:rsid w:val="00A67AA6"/>
    <w:rsid w:val="00AA7C32"/>
    <w:rsid w:val="00B31FFC"/>
    <w:rsid w:val="00B64DF0"/>
    <w:rsid w:val="00B9130D"/>
    <w:rsid w:val="00B94C3E"/>
    <w:rsid w:val="00BC1ED3"/>
    <w:rsid w:val="00C16DAD"/>
    <w:rsid w:val="00CB776F"/>
    <w:rsid w:val="00CC51ED"/>
    <w:rsid w:val="00D14133"/>
    <w:rsid w:val="00D67884"/>
    <w:rsid w:val="00DD2EC9"/>
    <w:rsid w:val="00E919B2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26BD12A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10</Pages>
  <Words>2239</Words>
  <Characters>12094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28</cp:revision>
  <cp:lastPrinted>2025-02-12T12:17:00Z</cp:lastPrinted>
  <dcterms:created xsi:type="dcterms:W3CDTF">2025-01-29T10:52:00Z</dcterms:created>
  <dcterms:modified xsi:type="dcterms:W3CDTF">2026-07-29T19:31:00Z</dcterms:modified>
</cp:coreProperties>
</file>