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50C" w:rsidRPr="00CB455F" w:rsidRDefault="006B76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EDITAL DE LICITAÇÃO 54/2026</w:t>
      </w:r>
    </w:p>
    <w:p w:rsidR="003D150C" w:rsidRPr="00CB455F" w:rsidRDefault="00F355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B455F">
        <w:rPr>
          <w:rFonts w:ascii="Times New Roman" w:eastAsia="Times New Roman" w:hAnsi="Times New Roman" w:cs="Times New Roman"/>
          <w:b/>
          <w:sz w:val="20"/>
          <w:szCs w:val="20"/>
        </w:rPr>
        <w:t>Edital</w:t>
      </w:r>
      <w:r w:rsidR="006B76ED">
        <w:rPr>
          <w:rFonts w:ascii="Times New Roman" w:eastAsia="Times New Roman" w:hAnsi="Times New Roman" w:cs="Times New Roman"/>
          <w:b/>
          <w:sz w:val="20"/>
          <w:szCs w:val="20"/>
        </w:rPr>
        <w:t xml:space="preserve"> de Pregão Eletrônico nº 25/2026</w:t>
      </w:r>
    </w:p>
    <w:p w:rsidR="003D150C" w:rsidRPr="00CB455F" w:rsidRDefault="00F3554A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CB455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PROPOSTA REAJUSTADA APÓS PREGÃO</w:t>
      </w:r>
    </w:p>
    <w:p w:rsidR="003D150C" w:rsidRPr="00CB455F" w:rsidRDefault="00F3554A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B455F">
        <w:rPr>
          <w:rFonts w:ascii="Times New Roman" w:eastAsia="Times New Roman" w:hAnsi="Times New Roman" w:cs="Times New Roman"/>
          <w:b/>
          <w:sz w:val="20"/>
          <w:szCs w:val="20"/>
        </w:rPr>
        <w:t>MERCADO PLANALTO EIRELI</w:t>
      </w:r>
      <w:r w:rsidRPr="00CB455F">
        <w:rPr>
          <w:rFonts w:ascii="Times New Roman" w:eastAsia="Times New Roman" w:hAnsi="Times New Roman" w:cs="Times New Roman"/>
          <w:sz w:val="20"/>
          <w:szCs w:val="20"/>
        </w:rPr>
        <w:t xml:space="preserve">, inscrita no CNPJ sob o nº 90.026.444/0001-99, com sede na Avenida Daltro Filho nº 1386, Centro, Planalto – RS, CEP 98.470-000, e-mail </w:t>
      </w:r>
      <w:hyperlink r:id="rId5">
        <w:r w:rsidRPr="00CB455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fontanaaline821@gmail.com</w:t>
        </w:r>
      </w:hyperlink>
      <w:r w:rsidRPr="00CB455F">
        <w:rPr>
          <w:rFonts w:ascii="Times New Roman" w:eastAsia="Times New Roman" w:hAnsi="Times New Roman" w:cs="Times New Roman"/>
          <w:sz w:val="20"/>
          <w:szCs w:val="20"/>
        </w:rPr>
        <w:t xml:space="preserve">,  representado neste ato pelo sócio administrador </w:t>
      </w:r>
      <w:r w:rsidRPr="00CB455F">
        <w:rPr>
          <w:rFonts w:ascii="Times New Roman" w:eastAsia="Times New Roman" w:hAnsi="Times New Roman" w:cs="Times New Roman"/>
          <w:b/>
          <w:sz w:val="20"/>
          <w:szCs w:val="20"/>
        </w:rPr>
        <w:t>ALBERTO JOAQUIM DA SILVA</w:t>
      </w:r>
      <w:r w:rsidRPr="00CB455F">
        <w:rPr>
          <w:rFonts w:ascii="Times New Roman" w:eastAsia="Times New Roman" w:hAnsi="Times New Roman" w:cs="Times New Roman"/>
          <w:sz w:val="20"/>
          <w:szCs w:val="20"/>
        </w:rPr>
        <w:t xml:space="preserve">, portador do CPF de nº 623.934.210-68, residente e domiciliado na cidade de planalto – RS, vem por meio deste documento, manifestar a seguinte proposta a </w:t>
      </w:r>
      <w:r w:rsidRPr="00CB455F">
        <w:rPr>
          <w:rFonts w:ascii="Times New Roman" w:eastAsia="Times New Roman" w:hAnsi="Times New Roman" w:cs="Times New Roman"/>
          <w:b/>
          <w:sz w:val="20"/>
          <w:szCs w:val="20"/>
        </w:rPr>
        <w:t>Prefeitura Municipal de Planalto</w:t>
      </w:r>
      <w:r w:rsidRPr="00CB455F">
        <w:rPr>
          <w:rFonts w:ascii="Times New Roman" w:eastAsia="Times New Roman" w:hAnsi="Times New Roman" w:cs="Times New Roman"/>
          <w:sz w:val="20"/>
          <w:szCs w:val="20"/>
        </w:rPr>
        <w:t xml:space="preserve">, em referência ao edital de pregão eletrônico de preço </w:t>
      </w:r>
      <w:r w:rsidR="006B76ED">
        <w:rPr>
          <w:rFonts w:ascii="Times New Roman" w:eastAsia="Times New Roman" w:hAnsi="Times New Roman" w:cs="Times New Roman"/>
          <w:b/>
          <w:sz w:val="20"/>
          <w:szCs w:val="20"/>
        </w:rPr>
        <w:t>de nº 25/2026</w:t>
      </w:r>
      <w:r w:rsidRPr="00CB455F">
        <w:rPr>
          <w:rFonts w:ascii="Times New Roman" w:eastAsia="Times New Roman" w:hAnsi="Times New Roman" w:cs="Times New Roman"/>
          <w:sz w:val="20"/>
          <w:szCs w:val="20"/>
        </w:rPr>
        <w:t>, com a finalidade de contratação de gêneros alimentícios para merenda escolar, nas seguintes condições: Banco Banrisul = Agencia – 0776 - Conta - 0600169403 - Segue abaixo a proposta financeira: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3"/>
        <w:gridCol w:w="2127"/>
        <w:gridCol w:w="978"/>
        <w:gridCol w:w="943"/>
        <w:gridCol w:w="1121"/>
        <w:gridCol w:w="1622"/>
        <w:gridCol w:w="932"/>
      </w:tblGrid>
      <w:tr w:rsidR="006B76ED" w:rsidRPr="00CB455F" w:rsidTr="00932E0F">
        <w:trPr>
          <w:trHeight w:val="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B76ED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 w:rsidRPr="00CB45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B76ED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 w:rsidRPr="00CB45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Mercadoria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B76ED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 w:rsidRPr="00CB45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B76ED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 w:rsidRPr="00CB45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B76ED" w:rsidP="006B76ED">
            <w:pPr>
              <w:spacing w:before="100" w:after="10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Marca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B76ED" w:rsidP="006B76ED">
            <w:pPr>
              <w:tabs>
                <w:tab w:val="center" w:pos="435"/>
              </w:tabs>
              <w:spacing w:before="100" w:after="100" w:line="240" w:lineRule="auto"/>
              <w:rPr>
                <w:sz w:val="20"/>
                <w:szCs w:val="20"/>
              </w:rPr>
            </w:pPr>
            <w:r w:rsidRPr="00CB45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Valor R$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6B76ED" w:rsidP="006B76ED">
            <w:pPr>
              <w:tabs>
                <w:tab w:val="center" w:pos="435"/>
              </w:tabs>
              <w:spacing w:before="100" w:after="10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ab/>
            </w:r>
            <w:r w:rsidRPr="00CB45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 R$</w:t>
            </w:r>
          </w:p>
        </w:tc>
      </w:tr>
      <w:tr w:rsidR="006B76ED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0604CE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0604CE" w:rsidP="006B76ED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AMIDO DE MILHO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gostozzo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9,90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594,00</w:t>
            </w:r>
          </w:p>
        </w:tc>
      </w:tr>
      <w:tr w:rsidR="006B76ED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BISCOITO DE POLVILHO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selli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5,95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8.925,00</w:t>
            </w:r>
          </w:p>
        </w:tc>
      </w:tr>
      <w:tr w:rsidR="006B76ED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t>BISCOITO DOCE, TIPO MARIA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parati</w:t>
            </w:r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Default="00615A12" w:rsidP="00615A12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9,99</w:t>
            </w:r>
          </w:p>
          <w:p w:rsidR="00615A12" w:rsidRPr="00CB455F" w:rsidRDefault="00615A12" w:rsidP="00615A12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615A12" w:rsidP="006B76ED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9.990,00</w:t>
            </w:r>
          </w:p>
        </w:tc>
      </w:tr>
      <w:tr w:rsidR="006B76ED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t>BISCOITO ROSQUINHA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parati</w:t>
            </w:r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4,50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3.825,00</w:t>
            </w:r>
          </w:p>
        </w:tc>
      </w:tr>
      <w:tr w:rsidR="006B76ED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t>CAFÉ TRADICIONAL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und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nescafe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21,80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8.720,00</w:t>
            </w:r>
          </w:p>
        </w:tc>
      </w:tr>
      <w:tr w:rsidR="006B76ED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CANELA EM PAU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615A12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incas</w:t>
            </w:r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932E0F" w:rsidP="00932E0F">
            <w:pPr>
              <w:tabs>
                <w:tab w:val="center" w:pos="707"/>
                <w:tab w:val="right" w:pos="1415"/>
              </w:tabs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2,95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932E0F" w:rsidP="006B76ED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354,00</w:t>
            </w:r>
          </w:p>
        </w:tc>
      </w:tr>
      <w:tr w:rsidR="006B76ED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932E0F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932E0F" w:rsidP="006B76ED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CARNE BOVINA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932E0F" w:rsidP="006B76ED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932E0F" w:rsidP="006B76ED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932E0F" w:rsidP="006B76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Frigorifico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citolin</w:t>
            </w:r>
            <w:proofErr w:type="spell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6ED" w:rsidRPr="00CB455F" w:rsidRDefault="00932E0F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38,50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76ED" w:rsidRPr="00CB455F" w:rsidRDefault="00932E0F" w:rsidP="006B76ED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61.600,00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 xml:space="preserve">CARNE </w:t>
            </w:r>
            <w:r>
              <w:t>MOÍDA BOVINA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Frigorifico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citolin</w:t>
            </w:r>
            <w:proofErr w:type="spell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tabs>
                <w:tab w:val="center" w:pos="707"/>
                <w:tab w:val="right" w:pos="1415"/>
              </w:tabs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28,80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32E0F" w:rsidP="00932E0F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80.640,00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COXA SOBRE COXA SEM DORSO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Mais frango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8,99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32E0F" w:rsidP="00932E0F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21.576,00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EXTRATO DE TOMATE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bonare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B6C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2,99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B6C95" w:rsidP="009B6C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2.691,00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FARINHA DE TRIGO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missoes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B6C95" w:rsidP="009B6C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15,90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B6C95" w:rsidP="009B6C9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2.226,00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6C775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6C775E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FERMENTO EM PÓ QUÍMICO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6C775E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emb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6C775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6C775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royal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6C775E" w:rsidP="006C775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6,99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6C775E" w:rsidP="006C775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1.398,00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MANGA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Frutas real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9248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7,40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92483" w:rsidP="0099248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12.580,00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MASSA COM OVOS CABELO DE ANJO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isabela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9248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4,95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92483" w:rsidP="0099248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990,00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MASSA COM OVOS LETRAS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92483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isabela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4,49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538,80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MASSA COM OVOS PARAFUSO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parati</w:t>
            </w:r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3,49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2.443,00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MILHO PARA PIPOCA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manu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2,99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1.794,00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ÓLEO DE SOJA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soya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7,80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9.360,00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ORÉGANO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incas</w:t>
            </w:r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24,99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1.999,20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OVOS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duz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Frutas real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8,50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10.200,00</w:t>
            </w: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t>PÃO FATIADO TRADICIONAL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Seven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boys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07EBE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7,80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C44243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14.040,00</w:t>
            </w:r>
          </w:p>
        </w:tc>
      </w:tr>
      <w:tr w:rsidR="005412CA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412CA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412CA" w:rsidP="00932E0F">
            <w:pPr>
              <w:spacing w:after="0" w:line="240" w:lineRule="auto"/>
              <w:jc w:val="both"/>
            </w:pPr>
            <w:r>
              <w:t>PERA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412CA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412CA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412CA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Frutas real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412CA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9,90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412CA" w:rsidRDefault="005412CA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2.970,00</w:t>
            </w:r>
          </w:p>
        </w:tc>
      </w:tr>
      <w:tr w:rsidR="005412CA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after="0" w:line="240" w:lineRule="auto"/>
              <w:jc w:val="both"/>
            </w:pPr>
            <w:r>
              <w:t>QUEIJO MUSSARELA FATIADO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cotrifred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33,95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412CA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30.555,00</w:t>
            </w:r>
          </w:p>
        </w:tc>
      </w:tr>
      <w:tr w:rsidR="005412CA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after="0" w:line="240" w:lineRule="auto"/>
              <w:jc w:val="both"/>
            </w:pPr>
            <w:r>
              <w:t>SAGU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manu</w:t>
            </w:r>
            <w:proofErr w:type="spellEnd"/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4,13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412CA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991,20</w:t>
            </w:r>
          </w:p>
        </w:tc>
      </w:tr>
      <w:tr w:rsidR="005412CA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after="0" w:line="240" w:lineRule="auto"/>
              <w:jc w:val="both"/>
            </w:pPr>
            <w:r>
              <w:t>SAL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Sal sul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2CA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1,99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412CA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597,00</w:t>
            </w:r>
          </w:p>
        </w:tc>
      </w:tr>
      <w:tr w:rsidR="005C2540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after="0" w:line="240" w:lineRule="auto"/>
              <w:jc w:val="both"/>
            </w:pPr>
            <w:r>
              <w:t>SELETA DE LEGUMES CONGELADA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pct</w:t>
            </w:r>
            <w:proofErr w:type="spellEnd"/>
            <w:proofErr w:type="gramEnd"/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seara</w:t>
            </w:r>
            <w:proofErr w:type="gramEnd"/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7,75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C2540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6.587,50</w:t>
            </w:r>
          </w:p>
        </w:tc>
      </w:tr>
      <w:tr w:rsidR="005C2540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after="0" w:line="240" w:lineRule="auto"/>
              <w:jc w:val="both"/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2540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C2540" w:rsidRDefault="005C2540" w:rsidP="00907EB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2E0F" w:rsidRPr="00CB455F" w:rsidTr="00932E0F">
        <w:tblPrEx>
          <w:jc w:val="center"/>
          <w:tblInd w:w="0" w:type="dxa"/>
        </w:tblPrEx>
        <w:trPr>
          <w:jc w:val="center"/>
        </w:trPr>
        <w:tc>
          <w:tcPr>
            <w:tcW w:w="47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before="100" w:after="100" w:line="240" w:lineRule="auto"/>
              <w:rPr>
                <w:sz w:val="20"/>
                <w:szCs w:val="20"/>
              </w:rPr>
            </w:pPr>
            <w:r w:rsidRPr="00CB45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2E0F" w:rsidRPr="00CB455F" w:rsidRDefault="00932E0F" w:rsidP="00932E0F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32E0F" w:rsidRPr="00CB455F" w:rsidRDefault="005C2540" w:rsidP="00932E0F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298.184,70</w:t>
            </w:r>
            <w:bookmarkStart w:id="0" w:name="_GoBack"/>
            <w:bookmarkEnd w:id="0"/>
          </w:p>
        </w:tc>
      </w:tr>
    </w:tbl>
    <w:p w:rsidR="003D150C" w:rsidRDefault="00A557F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Planalto - RS, 23 de junho de 2026</w:t>
      </w:r>
      <w:r w:rsidR="00F3554A" w:rsidRPr="00CB455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A557FD" w:rsidRDefault="00A557F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drawing>
          <wp:inline distT="0" distB="0" distL="0" distR="0">
            <wp:extent cx="2752725" cy="11715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57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0C"/>
    <w:rsid w:val="000604CE"/>
    <w:rsid w:val="00066B26"/>
    <w:rsid w:val="00083882"/>
    <w:rsid w:val="000C2D9F"/>
    <w:rsid w:val="00321A22"/>
    <w:rsid w:val="003D150C"/>
    <w:rsid w:val="005412CA"/>
    <w:rsid w:val="005C2540"/>
    <w:rsid w:val="00615A12"/>
    <w:rsid w:val="006B76ED"/>
    <w:rsid w:val="006C775E"/>
    <w:rsid w:val="0072064B"/>
    <w:rsid w:val="008F3415"/>
    <w:rsid w:val="00907EBE"/>
    <w:rsid w:val="00932E0F"/>
    <w:rsid w:val="00992483"/>
    <w:rsid w:val="009B6C95"/>
    <w:rsid w:val="00A557FD"/>
    <w:rsid w:val="00B808C7"/>
    <w:rsid w:val="00BC1413"/>
    <w:rsid w:val="00C44243"/>
    <w:rsid w:val="00CB455F"/>
    <w:rsid w:val="00F3554A"/>
    <w:rsid w:val="00FF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EC0C9A-4FAA-4715-B1B8-F102C2DF8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hyperlink" Target="mailto:fontanaaline82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1354F-9772-41CB-BBAA-86CC8F35F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366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</cp:revision>
  <dcterms:created xsi:type="dcterms:W3CDTF">2025-01-31T13:35:00Z</dcterms:created>
  <dcterms:modified xsi:type="dcterms:W3CDTF">2026-06-23T13:47:00Z</dcterms:modified>
</cp:coreProperties>
</file>