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275F8" w14:textId="77777777" w:rsidR="00BA45B7" w:rsidRDefault="00000000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PROCESSO DE LICITAÇÃO Nº 119/2025</w:t>
      </w:r>
    </w:p>
    <w:p w14:paraId="5F14A24E" w14:textId="77777777" w:rsidR="00BA45B7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Edital de Pregão Eletrônico nº 48/2025</w:t>
      </w:r>
    </w:p>
    <w:p w14:paraId="35A363CD" w14:textId="77777777" w:rsidR="00BA45B7" w:rsidRDefault="0000000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PROPOSTA REAJUSTADA APÓS PREGÃO</w:t>
      </w:r>
    </w:p>
    <w:p w14:paraId="583884AA" w14:textId="77777777" w:rsidR="00BA45B7" w:rsidRDefault="0000000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MERCADO PLANALTO EIRELI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inscrita no CNPJ sob o nº 90.026.444/0001-99, com sede na Avenida Daltro Filho nº 1386, Centro, Planalto – RS, CEP 98.470-000, e-mail </w:t>
      </w:r>
      <w:hyperlink r:id="rId6">
        <w:r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fontanaaline821@gmail.com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,  representado neste ato pelo sócio administrador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ALBERTO JOAQUIM DA SILVA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portador do CPF de nº 623.934.210-68, residente e domiciliado na cidade de planalto – RS, vem por meio deste documento, manifestar a seguinte proposta a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Prefeitura Municipal de Planalto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em referência ao edital de pregão eletrônico de preço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de nº 48/2025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SimSun" w:eastAsia="SimSun" w:hAnsi="SimSun" w:cs="SimSun"/>
          <w:sz w:val="24"/>
          <w:szCs w:val="24"/>
        </w:rPr>
        <w:t>REGISTRO DE PREÇOS PARA AQUISIÇÃO DE PRODUTOS DE GÊNERO ALIMENTÍCIO PARA A SECRETARIA MUNICIPAL DE SAÚDE</w:t>
      </w:r>
      <w:r>
        <w:rPr>
          <w:rFonts w:ascii="Times New Roman" w:eastAsia="Times New Roman" w:hAnsi="Times New Roman" w:cs="Times New Roman"/>
          <w:sz w:val="20"/>
          <w:szCs w:val="20"/>
        </w:rPr>
        <w:t>, nas seguintes condições: Banco Banrisul = Agencia – 0776 - Conta - 0600169403 - Segue abaixo a proposta financeira:</w:t>
      </w:r>
    </w:p>
    <w:tbl>
      <w:tblPr>
        <w:tblW w:w="8710" w:type="dxa"/>
        <w:tblInd w:w="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2529"/>
        <w:gridCol w:w="943"/>
        <w:gridCol w:w="819"/>
        <w:gridCol w:w="1336"/>
        <w:gridCol w:w="1332"/>
        <w:gridCol w:w="1135"/>
      </w:tblGrid>
      <w:tr w:rsidR="00BA45B7" w14:paraId="23C4F846" w14:textId="77777777">
        <w:trPr>
          <w:trHeight w:val="1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465BC2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3AC778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Mercadoria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02FD97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C77023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259FDF" w14:textId="77777777" w:rsidR="00BA45B7" w:rsidRDefault="00000000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Marca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72E77C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Valor R$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273FBC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 R$</w:t>
            </w:r>
          </w:p>
        </w:tc>
      </w:tr>
      <w:tr w:rsidR="00BA45B7" w14:paraId="780E6F33" w14:textId="77777777">
        <w:tblPrEx>
          <w:jc w:val="center"/>
          <w:tblInd w:w="0" w:type="dxa"/>
        </w:tblPrEx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7566BA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F2CA7B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SimSun" w:eastAsia="SimSun" w:hAnsi="SimSun" w:cs="SimSun"/>
                <w:sz w:val="24"/>
                <w:szCs w:val="24"/>
              </w:rPr>
              <w:t>Açúcar 5KG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4EB384" w14:textId="77777777" w:rsidR="00BA45B7" w:rsidRDefault="00000000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4998E8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7BE0D7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eurocucar</w:t>
            </w:r>
            <w:proofErr w:type="spellEnd"/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6D4270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19,00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9AB495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190,00</w:t>
            </w:r>
          </w:p>
        </w:tc>
      </w:tr>
      <w:tr w:rsidR="00BA45B7" w14:paraId="4F5ECF82" w14:textId="77777777">
        <w:tblPrEx>
          <w:jc w:val="center"/>
          <w:tblInd w:w="0" w:type="dxa"/>
        </w:tblPrEx>
        <w:trPr>
          <w:trHeight w:val="493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CCE4C5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71537A" w14:textId="77777777" w:rsidR="00BA45B7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Cafe</w:t>
            </w:r>
            <w:proofErr w:type="spellEnd"/>
            <w:r>
              <w:rPr>
                <w:sz w:val="20"/>
                <w:szCs w:val="20"/>
              </w:rPr>
              <w:t xml:space="preserve"> em </w:t>
            </w:r>
            <w:proofErr w:type="spellStart"/>
            <w:r>
              <w:rPr>
                <w:sz w:val="20"/>
                <w:szCs w:val="20"/>
              </w:rPr>
              <w:t>po</w:t>
            </w:r>
            <w:proofErr w:type="spellEnd"/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9C371B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pct</w:t>
            </w:r>
            <w:proofErr w:type="spellEnd"/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FABABC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DA936B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Evoluto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tres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coracoes</w:t>
            </w:r>
            <w:proofErr w:type="spellEnd"/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563089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21,59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90C83E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10.795,00</w:t>
            </w:r>
          </w:p>
        </w:tc>
      </w:tr>
      <w:tr w:rsidR="00BA45B7" w14:paraId="447C03B5" w14:textId="77777777">
        <w:tblPrEx>
          <w:jc w:val="center"/>
          <w:tblInd w:w="0" w:type="dxa"/>
        </w:tblPrEx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4B9808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140A4E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Carga de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gas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13k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DC09EF" w14:textId="77777777" w:rsidR="00BA45B7" w:rsidRDefault="00000000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75FE1E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A28975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Giroto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gas</w:t>
            </w:r>
            <w:proofErr w:type="spellEnd"/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802F10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108,19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9A3F51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2.163,80</w:t>
            </w:r>
          </w:p>
        </w:tc>
      </w:tr>
      <w:tr w:rsidR="00BA45B7" w14:paraId="43159CEF" w14:textId="77777777">
        <w:tblPrEx>
          <w:jc w:val="center"/>
          <w:tblInd w:w="0" w:type="dxa"/>
        </w:tblPrEx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A70534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7F7C8C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Bolachas sortidas 400g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D9ECD7" w14:textId="77777777" w:rsidR="00BA45B7" w:rsidRDefault="00000000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5FAFD3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E90293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parati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14A1D7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10,00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915FD0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1.500,00</w:t>
            </w:r>
          </w:p>
        </w:tc>
      </w:tr>
      <w:tr w:rsidR="00BA45B7" w14:paraId="0CF916BC" w14:textId="77777777">
        <w:tblPrEx>
          <w:jc w:val="center"/>
          <w:tblInd w:w="0" w:type="dxa"/>
        </w:tblPrEx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3245BB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A9E6A8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Erva mate 1k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029F10" w14:textId="77777777" w:rsidR="00BA45B7" w:rsidRDefault="00000000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9CEF19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8D5418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Goma verde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DFF789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12,74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27FBF2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1.911,00</w:t>
            </w:r>
          </w:p>
        </w:tc>
      </w:tr>
      <w:tr w:rsidR="00BA45B7" w14:paraId="4E531775" w14:textId="77777777">
        <w:tblPrEx>
          <w:jc w:val="center"/>
          <w:tblInd w:w="0" w:type="dxa"/>
        </w:tblPrEx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E9D707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EB123F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de alface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27A12C" w14:textId="77777777" w:rsidR="00BA45B7" w:rsidRDefault="00000000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5F0E37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B15023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real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5C27CF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3,56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6FE28D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1.780,00</w:t>
            </w:r>
          </w:p>
        </w:tc>
      </w:tr>
      <w:tr w:rsidR="00BA45B7" w14:paraId="74CA10CC" w14:textId="77777777">
        <w:tblPrEx>
          <w:jc w:val="center"/>
          <w:tblInd w:w="0" w:type="dxa"/>
        </w:tblPrEx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B7D458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5A22EF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tomate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FB2B67" w14:textId="77777777" w:rsidR="00BA45B7" w:rsidRDefault="00000000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kg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BCDC91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6691D3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real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F51BE6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3C34FF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800,00</w:t>
            </w:r>
          </w:p>
        </w:tc>
      </w:tr>
      <w:tr w:rsidR="00BA45B7" w14:paraId="083614F0" w14:textId="77777777">
        <w:tblPrEx>
          <w:jc w:val="center"/>
          <w:tblInd w:w="0" w:type="dxa"/>
        </w:tblPrEx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F34D1C" w14:textId="77777777" w:rsidR="00BA45B7" w:rsidRDefault="00000000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E1ED55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sal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5ABEA0" w14:textId="77777777" w:rsidR="00BA45B7" w:rsidRDefault="00000000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kg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4FFDC8" w14:textId="77777777" w:rsidR="00BA45B7" w:rsidRDefault="00000000">
            <w:pPr>
              <w:spacing w:before="100" w:after="10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C7ACA9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salsul</w:t>
            </w:r>
            <w:proofErr w:type="spellEnd"/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37A26B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1,84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5EA03D" w14:textId="77777777" w:rsidR="00BA45B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18,40</w:t>
            </w:r>
          </w:p>
        </w:tc>
      </w:tr>
      <w:tr w:rsidR="00BA45B7" w14:paraId="612AFB45" w14:textId="77777777">
        <w:tblPrEx>
          <w:jc w:val="center"/>
          <w:tblInd w:w="0" w:type="dxa"/>
        </w:tblPrEx>
        <w:trPr>
          <w:jc w:val="center"/>
        </w:trPr>
        <w:tc>
          <w:tcPr>
            <w:tcW w:w="4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CDE753" w14:textId="77777777" w:rsidR="00BA45B7" w:rsidRDefault="00000000">
            <w:pPr>
              <w:spacing w:before="100" w:after="10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300E1A" w14:textId="77777777" w:rsidR="00BA45B7" w:rsidRDefault="00BA45B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99E910" w14:textId="77777777" w:rsidR="00BA45B7" w:rsidRDefault="00BA45B7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8F0120" w14:textId="77777777" w:rsidR="00BA45B7" w:rsidRDefault="00000000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19.158,20</w:t>
            </w:r>
          </w:p>
        </w:tc>
      </w:tr>
    </w:tbl>
    <w:p w14:paraId="48F66D51" w14:textId="77777777" w:rsidR="00BA45B7" w:rsidRDefault="0000000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Planalto - RS, 25 de novembro de 2025.</w:t>
      </w:r>
    </w:p>
    <w:p w14:paraId="30CCA1CE" w14:textId="77777777" w:rsidR="00BA45B7" w:rsidRDefault="0000000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787E6F6C" wp14:editId="25858A28">
            <wp:extent cx="2752090" cy="116903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9858" cy="1176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82C76" w14:textId="77777777" w:rsidR="00BA45B7" w:rsidRDefault="00BA45B7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sectPr w:rsidR="00BA45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EC032" w14:textId="77777777" w:rsidR="0029012C" w:rsidRDefault="0029012C">
      <w:pPr>
        <w:spacing w:line="240" w:lineRule="auto"/>
      </w:pPr>
      <w:r>
        <w:separator/>
      </w:r>
    </w:p>
  </w:endnote>
  <w:endnote w:type="continuationSeparator" w:id="0">
    <w:p w14:paraId="03B7E805" w14:textId="77777777" w:rsidR="0029012C" w:rsidRDefault="002901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AC24B" w14:textId="77777777" w:rsidR="0029012C" w:rsidRDefault="0029012C">
      <w:pPr>
        <w:spacing w:after="0"/>
      </w:pPr>
      <w:r>
        <w:separator/>
      </w:r>
    </w:p>
  </w:footnote>
  <w:footnote w:type="continuationSeparator" w:id="0">
    <w:p w14:paraId="2B553585" w14:textId="77777777" w:rsidR="0029012C" w:rsidRDefault="0029012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3B6"/>
    <w:rsid w:val="000D30C9"/>
    <w:rsid w:val="0029012C"/>
    <w:rsid w:val="003A4CEA"/>
    <w:rsid w:val="004248E1"/>
    <w:rsid w:val="004619C1"/>
    <w:rsid w:val="005F74B4"/>
    <w:rsid w:val="00795847"/>
    <w:rsid w:val="007F5C97"/>
    <w:rsid w:val="00A0228C"/>
    <w:rsid w:val="00BA45B7"/>
    <w:rsid w:val="00C243B6"/>
    <w:rsid w:val="00EA1BFB"/>
    <w:rsid w:val="00F45577"/>
    <w:rsid w:val="0A34596F"/>
    <w:rsid w:val="25A077CC"/>
    <w:rsid w:val="51FE5E17"/>
    <w:rsid w:val="5C477778"/>
    <w:rsid w:val="7C7B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B5EF7"/>
  <w15:docId w15:val="{E54E2270-9B03-427A-B5C7-9DA955AAA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ntanaaline821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PM-COMPRAS</cp:lastModifiedBy>
  <cp:revision>2</cp:revision>
  <dcterms:created xsi:type="dcterms:W3CDTF">2025-11-26T12:28:00Z</dcterms:created>
  <dcterms:modified xsi:type="dcterms:W3CDTF">2025-11-26T12:28:00Z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78F2696211AE410F816750F35BB4CA72_12</vt:lpwstr>
  </property>
</Properties>
</file>