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699D8" w14:textId="77777777" w:rsidR="00BA32ED" w:rsidRDefault="00BA32ED" w:rsidP="00BA32ED">
      <w:pPr>
        <w:jc w:val="center"/>
      </w:pPr>
      <w:r>
        <w:t>AVISO DE LICITAÇÃO</w:t>
      </w:r>
    </w:p>
    <w:p w14:paraId="2D78C66A" w14:textId="6B046918" w:rsidR="00BA32ED" w:rsidRDefault="00E16524" w:rsidP="004679FF">
      <w:pPr>
        <w:jc w:val="both"/>
      </w:pPr>
      <w:r>
        <w:rPr>
          <w:b/>
        </w:rPr>
        <w:t xml:space="preserve">Pregão Presencial Nº </w:t>
      </w:r>
      <w:r w:rsidR="00107D5D">
        <w:rPr>
          <w:b/>
        </w:rPr>
        <w:t>01/2023</w:t>
      </w:r>
      <w:r>
        <w:t xml:space="preserve">. </w:t>
      </w:r>
      <w:r>
        <w:rPr>
          <w:b/>
          <w:bCs/>
        </w:rPr>
        <w:t>Tipo:</w:t>
      </w:r>
      <w:r>
        <w:t xml:space="preserve"> Menor preço por Item. </w:t>
      </w:r>
      <w:r>
        <w:rPr>
          <w:b/>
        </w:rPr>
        <w:t>OBJETO</w:t>
      </w:r>
      <w:r>
        <w:rPr>
          <w:bCs/>
        </w:rPr>
        <w:t xml:space="preserve">: </w:t>
      </w:r>
      <w:r w:rsidRPr="00FA117B">
        <w:rPr>
          <w:bCs/>
        </w:rPr>
        <w:t>OBJET</w:t>
      </w:r>
      <w:r w:rsidRPr="009C021F">
        <w:rPr>
          <w:bCs/>
        </w:rPr>
        <w:t xml:space="preserve">O: </w:t>
      </w:r>
      <w:r w:rsidR="00107D5D" w:rsidRPr="00107D5D">
        <w:rPr>
          <w:bCs/>
        </w:rPr>
        <w:t>Contratação de Empresa para prestação de serviços médicos com a especialidade na área de Psiquiatria, onde a mesma deverá ter em seu quadro profissional médico com CRM ativo e RQE da especialidade para atender as demandas da Secretaria Municipal de Saúde do Município de Rodeio Bonito/RS</w:t>
      </w:r>
      <w:r w:rsidRPr="009C021F">
        <w:rPr>
          <w:bCs/>
        </w:rPr>
        <w:t>.</w:t>
      </w:r>
      <w:r w:rsidRPr="009C021F">
        <w:rPr>
          <w:b/>
        </w:rPr>
        <w:t xml:space="preserve"> </w:t>
      </w:r>
      <w:r>
        <w:t xml:space="preserve">Abertura </w:t>
      </w:r>
      <w:r w:rsidR="0033172B">
        <w:rPr>
          <w:b/>
        </w:rPr>
        <w:t>1</w:t>
      </w:r>
      <w:r w:rsidR="00107D5D">
        <w:rPr>
          <w:b/>
        </w:rPr>
        <w:t>7/01/2023</w:t>
      </w:r>
      <w:r>
        <w:rPr>
          <w:b/>
        </w:rPr>
        <w:t xml:space="preserve"> as </w:t>
      </w:r>
      <w:r w:rsidR="009C021F">
        <w:rPr>
          <w:b/>
        </w:rPr>
        <w:t>08</w:t>
      </w:r>
      <w:r>
        <w:rPr>
          <w:b/>
        </w:rPr>
        <w:t>h:30m</w:t>
      </w:r>
      <w:r w:rsidR="00217B7D">
        <w:rPr>
          <w:b/>
        </w:rPr>
        <w:t xml:space="preserve">. </w:t>
      </w:r>
      <w:r w:rsidR="00BA32ED">
        <w:t xml:space="preserve">Informações e cópias do Edital na AV. do Comércio, 196, Centro Rodeio Bonito/RS, ou pelo fone (55)37981155, site </w:t>
      </w:r>
      <w:hyperlink r:id="rId4" w:history="1">
        <w:r w:rsidR="00BA32ED" w:rsidRPr="000C14A4">
          <w:rPr>
            <w:rStyle w:val="Hyperlink"/>
          </w:rPr>
          <w:t>www.rodeiobonito.rs.gov.br</w:t>
        </w:r>
      </w:hyperlink>
      <w:r w:rsidR="00BA32ED">
        <w:t xml:space="preserve">.Rodeio Bonito/RS, </w:t>
      </w:r>
      <w:r w:rsidR="00107D5D">
        <w:t>04 de janeiro de 2023</w:t>
      </w:r>
      <w:r w:rsidR="003F40DF">
        <w:t xml:space="preserve">. </w:t>
      </w:r>
      <w:r w:rsidR="00BA32ED">
        <w:t xml:space="preserve">Paulo </w:t>
      </w:r>
      <w:r w:rsidR="003F40DF">
        <w:t>Duarte, Prefeito</w:t>
      </w:r>
      <w:r w:rsidR="00BA32ED">
        <w:t xml:space="preserve"> Municipal</w:t>
      </w:r>
      <w:r w:rsidR="003F40DF">
        <w:t>.</w:t>
      </w:r>
    </w:p>
    <w:sectPr w:rsidR="00BA32ED" w:rsidSect="00E90884"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2ED"/>
    <w:rsid w:val="00007BBD"/>
    <w:rsid w:val="00107D5D"/>
    <w:rsid w:val="00161960"/>
    <w:rsid w:val="00217B7D"/>
    <w:rsid w:val="003226D9"/>
    <w:rsid w:val="0033172B"/>
    <w:rsid w:val="003F40DF"/>
    <w:rsid w:val="00457D5F"/>
    <w:rsid w:val="004679FF"/>
    <w:rsid w:val="0054218D"/>
    <w:rsid w:val="005A3B57"/>
    <w:rsid w:val="00607AB5"/>
    <w:rsid w:val="00633EC7"/>
    <w:rsid w:val="00645A2E"/>
    <w:rsid w:val="0065534B"/>
    <w:rsid w:val="0085251B"/>
    <w:rsid w:val="008B70AF"/>
    <w:rsid w:val="00904E2B"/>
    <w:rsid w:val="009253AE"/>
    <w:rsid w:val="00981AC0"/>
    <w:rsid w:val="009C021F"/>
    <w:rsid w:val="00A16B9A"/>
    <w:rsid w:val="00BA32ED"/>
    <w:rsid w:val="00D13399"/>
    <w:rsid w:val="00DA7A52"/>
    <w:rsid w:val="00E16524"/>
    <w:rsid w:val="00E35CCE"/>
    <w:rsid w:val="00E9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404F6"/>
  <w15:chartTrackingRefBased/>
  <w15:docId w15:val="{D0F5D1CA-8803-4450-9EBD-092BCCC8A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BA32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odeiobonito.rs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Licitação02</dc:creator>
  <cp:keywords/>
  <dc:description/>
  <cp:lastModifiedBy>PC-Saude-Farmacia</cp:lastModifiedBy>
  <cp:revision>3</cp:revision>
  <dcterms:created xsi:type="dcterms:W3CDTF">2023-01-04T15:52:00Z</dcterms:created>
  <dcterms:modified xsi:type="dcterms:W3CDTF">2023-01-04T15:56:00Z</dcterms:modified>
</cp:coreProperties>
</file>