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0C90" w14:textId="77777777" w:rsidR="00DC2E48" w:rsidRDefault="00DC2E48" w:rsidP="009A4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D8FA416" w14:textId="77777777" w:rsidR="00DC2E48" w:rsidRDefault="00DC2E48" w:rsidP="00DC2E48">
      <w:pPr>
        <w:pStyle w:val="Corpodetexto"/>
        <w:jc w:val="center"/>
        <w:rPr>
          <w:b/>
          <w:bCs/>
        </w:rPr>
      </w:pPr>
    </w:p>
    <w:p w14:paraId="5A96A1EE" w14:textId="77777777" w:rsidR="00DC2E48" w:rsidRDefault="00DC2E48" w:rsidP="00DC2E48">
      <w:pPr>
        <w:pStyle w:val="Corpodetexto"/>
        <w:jc w:val="center"/>
        <w:rPr>
          <w:b/>
          <w:bCs/>
        </w:rPr>
      </w:pPr>
    </w:p>
    <w:p w14:paraId="5FCEFB4E" w14:textId="77777777" w:rsidR="00DC2E48" w:rsidRDefault="00DC2E48" w:rsidP="00DC2E48">
      <w:pPr>
        <w:pStyle w:val="Corpodetexto"/>
        <w:jc w:val="center"/>
        <w:rPr>
          <w:b/>
          <w:bCs/>
        </w:rPr>
      </w:pPr>
    </w:p>
    <w:p w14:paraId="228BC2FE" w14:textId="4E0B075E" w:rsidR="00DC2E48" w:rsidRDefault="00355DE2" w:rsidP="00DC2E48">
      <w:pPr>
        <w:pStyle w:val="Corpodetexto"/>
        <w:jc w:val="center"/>
        <w:rPr>
          <w:b/>
          <w:bCs/>
        </w:rPr>
      </w:pPr>
      <w:r>
        <w:rPr>
          <w:b/>
          <w:bCs/>
        </w:rPr>
        <w:t>TERMO DE REFERÊNCIA</w:t>
      </w:r>
    </w:p>
    <w:p w14:paraId="66C45413" w14:textId="77777777" w:rsidR="00DC2E48" w:rsidRDefault="00DC2E48" w:rsidP="00DC2E48">
      <w:pPr>
        <w:pStyle w:val="Corpodetexto"/>
        <w:jc w:val="left"/>
        <w:rPr>
          <w:b/>
          <w:bCs/>
        </w:rPr>
      </w:pPr>
    </w:p>
    <w:p w14:paraId="55B6981A" w14:textId="36C0C8AD" w:rsidR="00DC2E48" w:rsidRDefault="00DC2E48" w:rsidP="00DC2E48">
      <w:pPr>
        <w:pStyle w:val="Corpodetexto"/>
        <w:jc w:val="left"/>
        <w:rPr>
          <w:b/>
          <w:bCs/>
        </w:rPr>
      </w:pPr>
    </w:p>
    <w:p w14:paraId="1CDF6DDD" w14:textId="2BC33F74" w:rsidR="00355DE2" w:rsidRDefault="00355DE2" w:rsidP="00DC2E48">
      <w:pPr>
        <w:pStyle w:val="Corpodetexto"/>
        <w:jc w:val="left"/>
        <w:rPr>
          <w:b/>
          <w:bCs/>
        </w:rPr>
      </w:pPr>
      <w:r>
        <w:rPr>
          <w:b/>
          <w:bCs/>
        </w:rPr>
        <w:t>OBJETO DE COMPRA:</w:t>
      </w:r>
    </w:p>
    <w:p w14:paraId="58F5F2B6" w14:textId="032DFE3C" w:rsidR="00DC2E48" w:rsidRDefault="00DC2E48" w:rsidP="00DC2E48">
      <w:pPr>
        <w:autoSpaceDE w:val="0"/>
        <w:autoSpaceDN w:val="0"/>
        <w:adjustRightInd w:val="0"/>
      </w:pPr>
      <w:r>
        <w:t xml:space="preserve"> </w:t>
      </w:r>
      <w:r>
        <w:tab/>
      </w:r>
      <w:r w:rsidR="00355DE2">
        <w:t>C</w:t>
      </w:r>
      <w:r>
        <w:t>ontratação de Seguros da Frota de Veículos das Secretarias d</w:t>
      </w:r>
      <w:r w:rsidR="00355DE2">
        <w:t>o</w:t>
      </w:r>
      <w:r>
        <w:t xml:space="preserve"> Município</w:t>
      </w:r>
      <w:r w:rsidR="00355DE2">
        <w:t xml:space="preserve"> de Rodeio Bonito/RS</w:t>
      </w:r>
      <w:r>
        <w:t>, conforme descrito abaixo.</w:t>
      </w:r>
    </w:p>
    <w:p w14:paraId="586DC771" w14:textId="77777777" w:rsidR="00DC2E48" w:rsidRDefault="00DC2E48" w:rsidP="009A4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5BB4D41" w14:textId="77777777" w:rsidR="00DC2E48" w:rsidRDefault="00DC2E48" w:rsidP="009A4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AABB8FE" w14:textId="6816A1B6" w:rsidR="00A4353B" w:rsidRDefault="00A4353B" w:rsidP="009A4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ITEM 01 - </w:t>
      </w:r>
      <w:r>
        <w:rPr>
          <w:rFonts w:ascii="Times New Roman" w:hAnsi="Times New Roman" w:cs="Times New Roman"/>
        </w:rPr>
        <w:t>Contratação de seguro total pelo período de 12 (doze) meses para o veículo FIAT</w:t>
      </w:r>
      <w:r w:rsidR="00B868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UNO WAY 1.0 FLEX </w:t>
      </w:r>
      <w:r w:rsidRPr="008640C9">
        <w:rPr>
          <w:rFonts w:ascii="Times New Roman" w:hAnsi="Times New Roman" w:cs="Times New Roman"/>
        </w:rPr>
        <w:t>5P, ANO 2013, MODELO 2014, chassi 9BD195162E0532121,</w:t>
      </w:r>
      <w:r w:rsidR="003C22DD" w:rsidRPr="008640C9">
        <w:rPr>
          <w:rFonts w:ascii="Times New Roman" w:hAnsi="Times New Roman" w:cs="Times New Roman"/>
        </w:rPr>
        <w:t xml:space="preserve">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00597008159, placa </w:t>
      </w:r>
      <w:r w:rsidR="00387EB0" w:rsidRPr="008640C9">
        <w:rPr>
          <w:rFonts w:ascii="Times New Roman" w:hAnsi="Times New Roman" w:cs="Times New Roman"/>
        </w:rPr>
        <w:t xml:space="preserve">IVC </w:t>
      </w:r>
      <w:r w:rsidRPr="008640C9">
        <w:rPr>
          <w:rFonts w:ascii="Times New Roman" w:hAnsi="Times New Roman" w:cs="Times New Roman"/>
        </w:rPr>
        <w:t>0</w:t>
      </w:r>
      <w:r w:rsidR="00387EB0" w:rsidRPr="008640C9">
        <w:rPr>
          <w:rFonts w:ascii="Times New Roman" w:hAnsi="Times New Roman" w:cs="Times New Roman"/>
        </w:rPr>
        <w:t>B</w:t>
      </w:r>
      <w:r w:rsidRPr="008640C9">
        <w:rPr>
          <w:rFonts w:ascii="Times New Roman" w:hAnsi="Times New Roman" w:cs="Times New Roman"/>
        </w:rPr>
        <w:t>19, de propriedade do Município de Rodeio Bonito – RS, com franquia reduzida, com as seguintes coberturas</w:t>
      </w:r>
      <w:r w:rsidR="005A7005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mínimas: Cobertura seguro total 110% tabela FIPE, Danos Materiais R$ </w:t>
      </w:r>
      <w:r w:rsidR="005A7005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Danos</w:t>
      </w:r>
      <w:r w:rsidR="005A7005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Corporais R$ </w:t>
      </w:r>
      <w:r w:rsidR="005A7005" w:rsidRPr="008640C9">
        <w:rPr>
          <w:rFonts w:ascii="Times New Roman" w:hAnsi="Times New Roman" w:cs="Times New Roman"/>
        </w:rPr>
        <w:t>20</w:t>
      </w:r>
      <w:r w:rsidR="00DF7CDA" w:rsidRPr="008640C9">
        <w:rPr>
          <w:rFonts w:ascii="Times New Roman" w:hAnsi="Times New Roman" w:cs="Times New Roman"/>
        </w:rPr>
        <w:t>0.000,00, APP/Morte</w:t>
      </w:r>
      <w:r w:rsidR="00B8688A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Invalidez Lotação de Veículo R$ </w:t>
      </w:r>
      <w:r w:rsidR="005A7005" w:rsidRPr="008640C9">
        <w:rPr>
          <w:rFonts w:ascii="Times New Roman" w:hAnsi="Times New Roman" w:cs="Times New Roman"/>
        </w:rPr>
        <w:t>50</w:t>
      </w:r>
      <w:r w:rsidRPr="008640C9">
        <w:rPr>
          <w:rFonts w:ascii="Times New Roman" w:hAnsi="Times New Roman" w:cs="Times New Roman"/>
        </w:rPr>
        <w:t>,000,00, Danos</w:t>
      </w:r>
      <w:r w:rsidR="005A7005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Morais R$ </w:t>
      </w:r>
      <w:r w:rsidR="005A7005" w:rsidRPr="008640C9">
        <w:rPr>
          <w:rFonts w:ascii="Times New Roman" w:hAnsi="Times New Roman" w:cs="Times New Roman"/>
        </w:rPr>
        <w:t>40</w:t>
      </w:r>
      <w:r w:rsidRPr="008640C9">
        <w:rPr>
          <w:rFonts w:ascii="Times New Roman" w:hAnsi="Times New Roman" w:cs="Times New Roman"/>
        </w:rPr>
        <w:t>.000,00, Assistência 24 horas, Cobertura Completa (vidros, lanternas, faróis,</w:t>
      </w:r>
      <w:r w:rsidR="005A7005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retrovisores, etc.).</w:t>
      </w:r>
    </w:p>
    <w:p w14:paraId="419E0C73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8E4D239" w14:textId="77777777" w:rsidR="00A4353B" w:rsidRPr="008640C9" w:rsidRDefault="00A4353B" w:rsidP="00977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 xml:space="preserve">ITEM 02 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>Contratação de seguro total pelo período de 12 (doze) meses para o veículo PALIO</w:t>
      </w:r>
    </w:p>
    <w:p w14:paraId="69AC1EE2" w14:textId="5C468A00" w:rsidR="00A4353B" w:rsidRDefault="00A4353B" w:rsidP="00977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FIRE/ECONOMY, FLEX, 1.0, ANO 2013, MODELO 2014, 5 P, Chassi</w:t>
      </w:r>
      <w:r w:rsidR="003C22DD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9BD17164LE5888549,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00567134210, Placa IUS 2875 de propriedade do Município</w:t>
      </w:r>
      <w:r w:rsidR="00DE7B97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de Rodeio Bonito – RS, franquia reduzida, com as</w:t>
      </w:r>
      <w:r w:rsidR="00DE7B97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DE7B97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 xml:space="preserve">0.000,00, Danos Corporais R$ </w:t>
      </w:r>
      <w:r w:rsidR="00DE7B97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APP/Morte e Invalidez Lotação de Veículo R$</w:t>
      </w:r>
      <w:r w:rsidR="005A7005" w:rsidRPr="008640C9">
        <w:rPr>
          <w:rFonts w:ascii="Times New Roman" w:hAnsi="Times New Roman" w:cs="Times New Roman"/>
        </w:rPr>
        <w:t>5</w:t>
      </w:r>
      <w:r w:rsidR="00DE7B97" w:rsidRPr="008640C9">
        <w:rPr>
          <w:rFonts w:ascii="Times New Roman" w:hAnsi="Times New Roman" w:cs="Times New Roman"/>
        </w:rPr>
        <w:t>0</w:t>
      </w:r>
      <w:r w:rsidRPr="008640C9">
        <w:rPr>
          <w:rFonts w:ascii="Times New Roman" w:hAnsi="Times New Roman" w:cs="Times New Roman"/>
        </w:rPr>
        <w:t xml:space="preserve">,000,00, Danos Morais R$ </w:t>
      </w:r>
      <w:r w:rsidR="005A7005" w:rsidRPr="008640C9">
        <w:rPr>
          <w:rFonts w:ascii="Times New Roman" w:hAnsi="Times New Roman" w:cs="Times New Roman"/>
        </w:rPr>
        <w:t>30</w:t>
      </w:r>
      <w:r w:rsidRPr="008640C9">
        <w:rPr>
          <w:rFonts w:ascii="Times New Roman" w:hAnsi="Times New Roman" w:cs="Times New Roman"/>
        </w:rPr>
        <w:t>.000,00, Assistência 24 horas, Cobertura Completa (vidros,</w:t>
      </w:r>
      <w:r w:rsidR="00DE7B97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lanternas, faróis, retrovisores, etc.).</w:t>
      </w:r>
    </w:p>
    <w:p w14:paraId="13999248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A2A1269" w14:textId="1C0A68D7" w:rsidR="00A4353B" w:rsidRDefault="00A4353B" w:rsidP="00977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 xml:space="preserve">ITEM 03 </w:t>
      </w:r>
      <w:r w:rsidRPr="008640C9">
        <w:rPr>
          <w:rFonts w:ascii="Times New Roman" w:hAnsi="Times New Roman" w:cs="Times New Roman"/>
        </w:rPr>
        <w:t>- Contratação de seguro total pelo período de 12 (doze) meses para o veículo PALIO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ATTRACTIVE, 1.</w:t>
      </w:r>
      <w:r w:rsidR="003C22DD" w:rsidRPr="008640C9">
        <w:rPr>
          <w:rFonts w:ascii="Times New Roman" w:hAnsi="Times New Roman" w:cs="Times New Roman"/>
        </w:rPr>
        <w:t xml:space="preserve">4, FIRE FLEX, ANO 2013, MODELO 2013, 5 P, </w:t>
      </w:r>
      <w:r w:rsidRPr="008640C9">
        <w:rPr>
          <w:rFonts w:ascii="Times New Roman" w:hAnsi="Times New Roman" w:cs="Times New Roman"/>
        </w:rPr>
        <w:t>Chassi</w:t>
      </w:r>
      <w:r w:rsidR="003C22DD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8AP196272D4037661,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00567092518, Placa IUS 2883 de propriedade do Município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de Rodeio Bonito – RS, vencimento da apólice atual 31.08.2017,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AE4860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200</w:t>
      </w:r>
      <w:r w:rsidRPr="008640C9">
        <w:rPr>
          <w:rFonts w:ascii="Times New Roman" w:hAnsi="Times New Roman" w:cs="Times New Roman"/>
        </w:rPr>
        <w:t xml:space="preserve">.000,00, Danos Corporais R$ </w:t>
      </w:r>
      <w:r w:rsidR="00F60187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APP/Morte e Invalidez Lotação de Veículo R$</w:t>
      </w:r>
      <w:r w:rsidR="00AE4860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45,000,00, Danos Morais R$ 30</w:t>
      </w:r>
      <w:r w:rsidRPr="008640C9">
        <w:rPr>
          <w:rFonts w:ascii="Times New Roman" w:hAnsi="Times New Roman" w:cs="Times New Roman"/>
        </w:rPr>
        <w:t>.000,00, Assistência 24 horas, Cobertura Completa</w:t>
      </w:r>
      <w:r>
        <w:rPr>
          <w:rFonts w:ascii="Times New Roman" w:hAnsi="Times New Roman" w:cs="Times New Roman"/>
        </w:rPr>
        <w:t xml:space="preserve"> (vidros,</w:t>
      </w:r>
      <w:r w:rsidR="00AE48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lanternas, faróis, retrovisores, etc.).</w:t>
      </w:r>
    </w:p>
    <w:p w14:paraId="226DD9F5" w14:textId="7777777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76445F" w14:textId="167EF5B4" w:rsidR="00556852" w:rsidRPr="00923E7A" w:rsidRDefault="00A4353B" w:rsidP="00226C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8640C9">
        <w:rPr>
          <w:rFonts w:ascii="Times New Roman" w:hAnsi="Times New Roman" w:cs="Times New Roman"/>
          <w:b/>
          <w:bCs/>
        </w:rPr>
        <w:t xml:space="preserve">ITEM 04 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 xml:space="preserve">Contratação de seguro </w:t>
      </w:r>
      <w:r w:rsidR="00DC2E48">
        <w:rPr>
          <w:rFonts w:ascii="Times New Roman" w:hAnsi="Times New Roman" w:cs="Times New Roman"/>
        </w:rPr>
        <w:t xml:space="preserve">total </w:t>
      </w:r>
      <w:r w:rsidRPr="008640C9">
        <w:rPr>
          <w:rFonts w:ascii="Times New Roman" w:hAnsi="Times New Roman" w:cs="Times New Roman"/>
        </w:rPr>
        <w:t>pelo período d</w:t>
      </w:r>
      <w:r w:rsidR="00923E7A" w:rsidRPr="008640C9">
        <w:rPr>
          <w:rFonts w:ascii="Times New Roman" w:hAnsi="Times New Roman" w:cs="Times New Roman"/>
        </w:rPr>
        <w:t>e 12 (doze) meses para a PAS/MOTOCICLETA HONDA/CG1</w:t>
      </w:r>
      <w:r w:rsidR="00B8688A" w:rsidRPr="008640C9">
        <w:rPr>
          <w:rFonts w:ascii="Times New Roman" w:hAnsi="Times New Roman" w:cs="Times New Roman"/>
        </w:rPr>
        <w:t xml:space="preserve">50 </w:t>
      </w:r>
      <w:r w:rsidR="00923E7A" w:rsidRPr="008640C9">
        <w:rPr>
          <w:rFonts w:ascii="Times New Roman" w:hAnsi="Times New Roman" w:cs="Times New Roman"/>
        </w:rPr>
        <w:t>FAN ESDI</w:t>
      </w:r>
      <w:r w:rsidR="00B8688A" w:rsidRPr="008640C9">
        <w:rPr>
          <w:rFonts w:ascii="Times New Roman" w:hAnsi="Times New Roman" w:cs="Times New Roman"/>
        </w:rPr>
        <w:t>, ANO FAB. 2011, MODELO 2011</w:t>
      </w:r>
      <w:r w:rsidRPr="008640C9">
        <w:rPr>
          <w:rFonts w:ascii="Times New Roman" w:hAnsi="Times New Roman" w:cs="Times New Roman"/>
        </w:rPr>
        <w:t>, Chassi</w:t>
      </w:r>
      <w:r w:rsidR="00B8688A" w:rsidRPr="008640C9">
        <w:rPr>
          <w:rFonts w:ascii="Times New Roman" w:hAnsi="Times New Roman" w:cs="Times New Roman"/>
        </w:rPr>
        <w:t xml:space="preserve"> 9C2KC1680BR531769</w:t>
      </w:r>
      <w:r w:rsidRPr="008640C9">
        <w:rPr>
          <w:rFonts w:ascii="Times New Roman" w:hAnsi="Times New Roman" w:cs="Times New Roman"/>
        </w:rPr>
        <w:t>,</w:t>
      </w:r>
      <w:r w:rsidR="00B8688A" w:rsidRPr="008640C9">
        <w:rPr>
          <w:rFonts w:ascii="Times New Roman" w:hAnsi="Times New Roman" w:cs="Times New Roman"/>
        </w:rPr>
        <w:t xml:space="preserve"> RENAVAM 382651456,</w:t>
      </w:r>
      <w:r w:rsidR="00923E7A" w:rsidRPr="008640C9">
        <w:rPr>
          <w:rFonts w:ascii="Times New Roman" w:hAnsi="Times New Roman" w:cs="Times New Roman"/>
        </w:rPr>
        <w:t xml:space="preserve"> </w:t>
      </w:r>
      <w:r w:rsidR="00B8688A" w:rsidRPr="008640C9">
        <w:rPr>
          <w:rFonts w:ascii="Times New Roman" w:hAnsi="Times New Roman" w:cs="Times New Roman"/>
        </w:rPr>
        <w:t>Placa ISM3670</w:t>
      </w:r>
      <w:r w:rsidRPr="008640C9">
        <w:rPr>
          <w:rFonts w:ascii="Times New Roman" w:hAnsi="Times New Roman" w:cs="Times New Roman"/>
        </w:rPr>
        <w:t xml:space="preserve"> de propriedade </w:t>
      </w:r>
      <w:r w:rsidRPr="00923E7A">
        <w:rPr>
          <w:rFonts w:ascii="Times New Roman" w:hAnsi="Times New Roman" w:cs="Times New Roman"/>
          <w:color w:val="000000" w:themeColor="text1"/>
        </w:rPr>
        <w:t>do Municíp</w:t>
      </w:r>
      <w:r w:rsidR="00B8688A">
        <w:rPr>
          <w:rFonts w:ascii="Times New Roman" w:hAnsi="Times New Roman" w:cs="Times New Roman"/>
          <w:color w:val="000000" w:themeColor="text1"/>
        </w:rPr>
        <w:t>io de Rodeio Bonito – RS</w:t>
      </w:r>
      <w:r w:rsidRPr="00923E7A">
        <w:rPr>
          <w:rFonts w:ascii="Times New Roman" w:hAnsi="Times New Roman" w:cs="Times New Roman"/>
          <w:color w:val="000000" w:themeColor="text1"/>
        </w:rPr>
        <w:t>, franquia reduzida, com as seguintes coberturas mínimas: Cobertura seguro</w:t>
      </w:r>
      <w:r w:rsidR="00923E7A">
        <w:rPr>
          <w:rFonts w:ascii="Times New Roman" w:hAnsi="Times New Roman" w:cs="Times New Roman"/>
          <w:color w:val="000000" w:themeColor="text1"/>
        </w:rPr>
        <w:t xml:space="preserve"> </w:t>
      </w:r>
      <w:r w:rsidRPr="00923E7A">
        <w:rPr>
          <w:rFonts w:ascii="Times New Roman" w:hAnsi="Times New Roman" w:cs="Times New Roman"/>
          <w:color w:val="000000" w:themeColor="text1"/>
        </w:rPr>
        <w:t xml:space="preserve">total 110% tabela FIPE, Danos Materiais R$ 150.000,00, </w:t>
      </w:r>
      <w:r w:rsidR="0034723D" w:rsidRPr="00923E7A">
        <w:rPr>
          <w:rFonts w:ascii="Times New Roman" w:hAnsi="Times New Roman" w:cs="Times New Roman"/>
          <w:color w:val="000000" w:themeColor="text1"/>
        </w:rPr>
        <w:t>Danos</w:t>
      </w:r>
      <w:r w:rsidRPr="00923E7A">
        <w:rPr>
          <w:rFonts w:ascii="Times New Roman" w:hAnsi="Times New Roman" w:cs="Times New Roman"/>
          <w:color w:val="000000" w:themeColor="text1"/>
        </w:rPr>
        <w:t xml:space="preserve"> Corporais R$ 150.000,00,</w:t>
      </w:r>
      <w:r w:rsidR="00923E7A">
        <w:rPr>
          <w:rFonts w:ascii="Times New Roman" w:hAnsi="Times New Roman" w:cs="Times New Roman"/>
          <w:color w:val="000000" w:themeColor="text1"/>
        </w:rPr>
        <w:t xml:space="preserve"> </w:t>
      </w:r>
      <w:r w:rsidRPr="00923E7A">
        <w:rPr>
          <w:rFonts w:ascii="Times New Roman" w:hAnsi="Times New Roman" w:cs="Times New Roman"/>
          <w:color w:val="000000" w:themeColor="text1"/>
        </w:rPr>
        <w:t>APP/Morte e Invalidez Lotação de Veículo R$ 35,000,00, Danos Morais R$ 20.000,00,</w:t>
      </w:r>
      <w:r w:rsidR="00923E7A">
        <w:rPr>
          <w:rFonts w:ascii="Times New Roman" w:hAnsi="Times New Roman" w:cs="Times New Roman"/>
          <w:color w:val="000000" w:themeColor="text1"/>
        </w:rPr>
        <w:t xml:space="preserve"> </w:t>
      </w:r>
      <w:r w:rsidRPr="00923E7A">
        <w:rPr>
          <w:rFonts w:ascii="Times New Roman" w:hAnsi="Times New Roman" w:cs="Times New Roman"/>
          <w:color w:val="000000" w:themeColor="text1"/>
        </w:rPr>
        <w:t>Assistência 24 horas, Cobertura Completa (vidros, lanternas, faróis, retrovisores, etc.).</w:t>
      </w:r>
    </w:p>
    <w:p w14:paraId="5A7CA0C5" w14:textId="77777777" w:rsidR="00A4353B" w:rsidRDefault="00A4353B" w:rsidP="00226C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64691B4" w14:textId="6C9E7A65" w:rsidR="00A4353B" w:rsidRDefault="00A4353B" w:rsidP="009A7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 xml:space="preserve">ITEM 05 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para o veículo ÔNIBUS </w:t>
      </w:r>
      <w:r w:rsidR="00FC3BE4" w:rsidRPr="008640C9">
        <w:rPr>
          <w:rFonts w:ascii="Times New Roman" w:hAnsi="Times New Roman" w:cs="Times New Roman"/>
        </w:rPr>
        <w:t>MPOLO/VOLARE VBL 4X4 EO/32 LUGARES, ANO FAB. 2019, MODELO 201</w:t>
      </w:r>
      <w:r w:rsidRPr="008640C9">
        <w:rPr>
          <w:rFonts w:ascii="Times New Roman" w:hAnsi="Times New Roman" w:cs="Times New Roman"/>
        </w:rPr>
        <w:t>9, chassi</w:t>
      </w:r>
      <w:r w:rsidR="00FC3BE4" w:rsidRPr="008640C9">
        <w:rPr>
          <w:rFonts w:ascii="Times New Roman" w:hAnsi="Times New Roman" w:cs="Times New Roman"/>
        </w:rPr>
        <w:t xml:space="preserve"> 93PB58M10KCO98720</w:t>
      </w:r>
      <w:r w:rsidRPr="008640C9">
        <w:rPr>
          <w:rFonts w:ascii="Times New Roman" w:hAnsi="Times New Roman" w:cs="Times New Roman"/>
        </w:rPr>
        <w:t xml:space="preserve">, </w:t>
      </w:r>
      <w:r w:rsidR="00387EB0" w:rsidRPr="008640C9">
        <w:rPr>
          <w:rFonts w:ascii="Times New Roman" w:hAnsi="Times New Roman" w:cs="Times New Roman"/>
        </w:rPr>
        <w:t>RENAVAM</w:t>
      </w:r>
      <w:r w:rsidR="00FC3BE4" w:rsidRPr="008640C9">
        <w:rPr>
          <w:rFonts w:ascii="Times New Roman" w:hAnsi="Times New Roman" w:cs="Times New Roman"/>
        </w:rPr>
        <w:t xml:space="preserve"> 01180909558</w:t>
      </w:r>
      <w:r w:rsidRPr="008640C9">
        <w:rPr>
          <w:rFonts w:ascii="Times New Roman" w:hAnsi="Times New Roman" w:cs="Times New Roman"/>
        </w:rPr>
        <w:t>, de placas</w:t>
      </w:r>
      <w:r w:rsidR="00FC3BE4" w:rsidRPr="008640C9">
        <w:rPr>
          <w:rFonts w:ascii="Times New Roman" w:hAnsi="Times New Roman" w:cs="Times New Roman"/>
        </w:rPr>
        <w:t xml:space="preserve"> IZC3F75</w:t>
      </w:r>
      <w:r w:rsidRPr="008640C9">
        <w:rPr>
          <w:rFonts w:ascii="Times New Roman" w:hAnsi="Times New Roman" w:cs="Times New Roman"/>
        </w:rPr>
        <w:t>, de propriedade do</w:t>
      </w:r>
      <w:r w:rsidR="00FC3BE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Municíp</w:t>
      </w:r>
      <w:r w:rsidR="00FC3BE4" w:rsidRPr="008640C9">
        <w:rPr>
          <w:rFonts w:ascii="Times New Roman" w:hAnsi="Times New Roman" w:cs="Times New Roman"/>
        </w:rPr>
        <w:t>io de Rodeio Bonito – RS</w:t>
      </w:r>
      <w:r w:rsidRPr="008640C9">
        <w:rPr>
          <w:rFonts w:ascii="Times New Roman" w:hAnsi="Times New Roman" w:cs="Times New Roman"/>
        </w:rPr>
        <w:t>, com as seguintes</w:t>
      </w:r>
      <w:r w:rsidR="00FC3BE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coberturas mínimas: Danos Corporais/Materiais a Passageiros transportados R$ 450.000,00,</w:t>
      </w:r>
      <w:r w:rsidR="00FC3BE4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Danos Materiais a Terceiros R$ 2</w:t>
      </w:r>
      <w:r w:rsidRPr="008640C9">
        <w:rPr>
          <w:rFonts w:ascii="Times New Roman" w:hAnsi="Times New Roman" w:cs="Times New Roman"/>
        </w:rPr>
        <w:t xml:space="preserve">00.000,00, </w:t>
      </w:r>
      <w:r w:rsidR="00F60187" w:rsidRPr="008640C9">
        <w:rPr>
          <w:rFonts w:ascii="Times New Roman" w:hAnsi="Times New Roman" w:cs="Times New Roman"/>
        </w:rPr>
        <w:t>Danos Corporais a Terceiros R$ 2</w:t>
      </w:r>
      <w:r w:rsidRPr="008640C9">
        <w:rPr>
          <w:rFonts w:ascii="Times New Roman" w:hAnsi="Times New Roman" w:cs="Times New Roman"/>
        </w:rPr>
        <w:t>00.000,00,</w:t>
      </w:r>
      <w:r w:rsidR="00FC3BE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APP/Mort</w:t>
      </w:r>
      <w:r w:rsidR="00F60187" w:rsidRPr="008640C9">
        <w:rPr>
          <w:rFonts w:ascii="Times New Roman" w:hAnsi="Times New Roman" w:cs="Times New Roman"/>
        </w:rPr>
        <w:t>e e Invalidez a Passageiros R$ 5</w:t>
      </w:r>
      <w:r w:rsidRPr="008640C9">
        <w:rPr>
          <w:rFonts w:ascii="Times New Roman" w:hAnsi="Times New Roman" w:cs="Times New Roman"/>
        </w:rPr>
        <w:t xml:space="preserve">0.000,00, Danos morais R$ </w:t>
      </w:r>
      <w:r w:rsidR="00F60187" w:rsidRPr="008640C9">
        <w:rPr>
          <w:rFonts w:ascii="Times New Roman" w:hAnsi="Times New Roman" w:cs="Times New Roman"/>
        </w:rPr>
        <w:t>4</w:t>
      </w:r>
      <w:r w:rsidRPr="008640C9">
        <w:rPr>
          <w:rFonts w:ascii="Times New Roman" w:hAnsi="Times New Roman" w:cs="Times New Roman"/>
        </w:rPr>
        <w:t>0.000,00, Despesas</w:t>
      </w:r>
      <w:r w:rsidR="00FC3BE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Médicas</w:t>
      </w:r>
      <w:r w:rsidR="00F60187" w:rsidRPr="008640C9">
        <w:rPr>
          <w:rFonts w:ascii="Times New Roman" w:hAnsi="Times New Roman" w:cs="Times New Roman"/>
        </w:rPr>
        <w:t xml:space="preserve"> Hospitalares a </w:t>
      </w:r>
      <w:r w:rsidR="00F60187" w:rsidRPr="008640C9">
        <w:rPr>
          <w:rFonts w:ascii="Times New Roman" w:hAnsi="Times New Roman" w:cs="Times New Roman"/>
        </w:rPr>
        <w:lastRenderedPageBreak/>
        <w:t>Passageiros R$ 2</w:t>
      </w:r>
      <w:r w:rsidRPr="008640C9">
        <w:rPr>
          <w:rFonts w:ascii="Times New Roman" w:hAnsi="Times New Roman" w:cs="Times New Roman"/>
        </w:rPr>
        <w:t>0.000,00, App/Morte Invalidez a Condutor R$</w:t>
      </w:r>
      <w:r w:rsidR="00FC3BE4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5</w:t>
      </w:r>
      <w:r w:rsidRPr="008640C9">
        <w:rPr>
          <w:rFonts w:ascii="Times New Roman" w:hAnsi="Times New Roman" w:cs="Times New Roman"/>
        </w:rPr>
        <w:t>0.000,00, Despesas Médi</w:t>
      </w:r>
      <w:r w:rsidR="00F60187" w:rsidRPr="008640C9">
        <w:rPr>
          <w:rFonts w:ascii="Times New Roman" w:hAnsi="Times New Roman" w:cs="Times New Roman"/>
        </w:rPr>
        <w:t>cas Hospitalares a Condutor R$ 3</w:t>
      </w:r>
      <w:r w:rsidRPr="008640C9">
        <w:rPr>
          <w:rFonts w:ascii="Times New Roman" w:hAnsi="Times New Roman" w:cs="Times New Roman"/>
        </w:rPr>
        <w:t>0.000,00.</w:t>
      </w:r>
      <w:r w:rsidR="00472A22" w:rsidRPr="008640C9">
        <w:rPr>
          <w:rFonts w:ascii="Times New Roman" w:hAnsi="Times New Roman" w:cs="Times New Roman"/>
        </w:rPr>
        <w:t xml:space="preserve"> </w:t>
      </w:r>
    </w:p>
    <w:p w14:paraId="16CA7113" w14:textId="77777777" w:rsidR="00556852" w:rsidRPr="008640C9" w:rsidRDefault="00556852" w:rsidP="009A7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0AE94CD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FFF71E1" w14:textId="4CB8A401" w:rsidR="00556852" w:rsidRDefault="00A4353B" w:rsidP="009A7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 xml:space="preserve">ITEM 06 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ED7FB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par</w:t>
      </w:r>
      <w:r w:rsidR="00472A22" w:rsidRPr="008640C9">
        <w:rPr>
          <w:rFonts w:ascii="Times New Roman" w:hAnsi="Times New Roman" w:cs="Times New Roman"/>
        </w:rPr>
        <w:t>a o veículo ÔNIBUS VW/ NEOBUS TH O/</w:t>
      </w:r>
      <w:r w:rsidR="009A72FE" w:rsidRPr="008640C9">
        <w:rPr>
          <w:rFonts w:ascii="Times New Roman" w:hAnsi="Times New Roman" w:cs="Times New Roman"/>
        </w:rPr>
        <w:t>25</w:t>
      </w:r>
      <w:r w:rsidRPr="008640C9">
        <w:rPr>
          <w:rFonts w:ascii="Times New Roman" w:hAnsi="Times New Roman" w:cs="Times New Roman"/>
        </w:rPr>
        <w:t xml:space="preserve"> PASSAGEIROS, ANO</w:t>
      </w:r>
      <w:r w:rsidR="009A72FE" w:rsidRPr="008640C9">
        <w:rPr>
          <w:rFonts w:ascii="Times New Roman" w:hAnsi="Times New Roman" w:cs="Times New Roman"/>
        </w:rPr>
        <w:t xml:space="preserve"> FAB. 2018, MODELO 2019</w:t>
      </w:r>
      <w:r w:rsidRPr="008640C9">
        <w:rPr>
          <w:rFonts w:ascii="Times New Roman" w:hAnsi="Times New Roman" w:cs="Times New Roman"/>
        </w:rPr>
        <w:t>,</w:t>
      </w:r>
      <w:r w:rsidR="00472A22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chassi </w:t>
      </w:r>
      <w:r w:rsidR="00472A22" w:rsidRPr="008640C9">
        <w:rPr>
          <w:rFonts w:ascii="Times New Roman" w:hAnsi="Times New Roman" w:cs="Times New Roman"/>
        </w:rPr>
        <w:t>9532M52POKR927532</w:t>
      </w:r>
      <w:r w:rsidRPr="008640C9">
        <w:rPr>
          <w:rFonts w:ascii="Times New Roman" w:hAnsi="Times New Roman" w:cs="Times New Roman"/>
        </w:rPr>
        <w:t xml:space="preserve">, </w:t>
      </w:r>
      <w:r w:rsidR="00387EB0" w:rsidRPr="008640C9">
        <w:rPr>
          <w:rFonts w:ascii="Times New Roman" w:hAnsi="Times New Roman" w:cs="Times New Roman"/>
        </w:rPr>
        <w:t>RENAVAM</w:t>
      </w:r>
      <w:r w:rsidR="00472A22" w:rsidRPr="008640C9">
        <w:rPr>
          <w:rFonts w:ascii="Times New Roman" w:hAnsi="Times New Roman" w:cs="Times New Roman"/>
        </w:rPr>
        <w:t xml:space="preserve"> 01172786191</w:t>
      </w:r>
      <w:r w:rsidRPr="008640C9">
        <w:rPr>
          <w:rFonts w:ascii="Times New Roman" w:hAnsi="Times New Roman" w:cs="Times New Roman"/>
        </w:rPr>
        <w:t>, de placas</w:t>
      </w:r>
      <w:r w:rsidR="00472A22" w:rsidRPr="008640C9">
        <w:rPr>
          <w:rFonts w:ascii="Times New Roman" w:hAnsi="Times New Roman" w:cs="Times New Roman"/>
        </w:rPr>
        <w:t xml:space="preserve"> PBN7E53</w:t>
      </w:r>
      <w:r w:rsidRPr="008640C9">
        <w:rPr>
          <w:rFonts w:ascii="Times New Roman" w:hAnsi="Times New Roman" w:cs="Times New Roman"/>
        </w:rPr>
        <w:t>, de propriedade do</w:t>
      </w:r>
      <w:r w:rsidR="00472A22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Município de Rodeio Bonito – RS, , com as seguintes</w:t>
      </w:r>
      <w:r w:rsidR="00472A22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coberturas mínimas: Danos Corpora</w:t>
      </w:r>
      <w:r w:rsidR="00F60187" w:rsidRPr="008640C9">
        <w:rPr>
          <w:rFonts w:ascii="Times New Roman" w:hAnsi="Times New Roman" w:cs="Times New Roman"/>
        </w:rPr>
        <w:t>is/Materiais a Passageiros R$ 45</w:t>
      </w:r>
      <w:r w:rsidRPr="008640C9">
        <w:rPr>
          <w:rFonts w:ascii="Times New Roman" w:hAnsi="Times New Roman" w:cs="Times New Roman"/>
        </w:rPr>
        <w:t>0.000,00, Danos Materiais</w:t>
      </w:r>
      <w:r w:rsidR="00472A22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a Terceiros R$ 2</w:t>
      </w:r>
      <w:r w:rsidRPr="008640C9">
        <w:rPr>
          <w:rFonts w:ascii="Times New Roman" w:hAnsi="Times New Roman" w:cs="Times New Roman"/>
        </w:rPr>
        <w:t xml:space="preserve">00.000,00, </w:t>
      </w:r>
      <w:r w:rsidR="00F60187" w:rsidRPr="008640C9">
        <w:rPr>
          <w:rFonts w:ascii="Times New Roman" w:hAnsi="Times New Roman" w:cs="Times New Roman"/>
        </w:rPr>
        <w:t>Danos Corporais a Terceiros R$ 2</w:t>
      </w:r>
      <w:r w:rsidRPr="008640C9">
        <w:rPr>
          <w:rFonts w:ascii="Times New Roman" w:hAnsi="Times New Roman" w:cs="Times New Roman"/>
        </w:rPr>
        <w:t>00.000,00, APP/Morte e Invalidez</w:t>
      </w:r>
      <w:r w:rsidR="00472A22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a Passageiros R$ 50,000,00,</w:t>
      </w:r>
      <w:r w:rsidR="00F60187">
        <w:rPr>
          <w:rFonts w:ascii="Times New Roman" w:hAnsi="Times New Roman" w:cs="Times New Roman"/>
        </w:rPr>
        <w:t xml:space="preserve"> Danos morais R$ 4</w:t>
      </w:r>
      <w:r>
        <w:rPr>
          <w:rFonts w:ascii="Times New Roman" w:hAnsi="Times New Roman" w:cs="Times New Roman"/>
        </w:rPr>
        <w:t>0.000,00, Despesas Médicas Hospitalares a</w:t>
      </w:r>
      <w:r w:rsidR="00472A22">
        <w:rPr>
          <w:rFonts w:ascii="Times New Roman" w:hAnsi="Times New Roman" w:cs="Times New Roman"/>
        </w:rPr>
        <w:t xml:space="preserve"> </w:t>
      </w:r>
      <w:r w:rsidR="00F60187">
        <w:rPr>
          <w:rFonts w:ascii="Times New Roman" w:hAnsi="Times New Roman" w:cs="Times New Roman"/>
        </w:rPr>
        <w:t>Passageiros R$ 4</w:t>
      </w:r>
      <w:r>
        <w:rPr>
          <w:rFonts w:ascii="Times New Roman" w:hAnsi="Times New Roman" w:cs="Times New Roman"/>
        </w:rPr>
        <w:t>0.000,00, Ap</w:t>
      </w:r>
      <w:r w:rsidR="00FF18D7">
        <w:rPr>
          <w:rFonts w:ascii="Times New Roman" w:hAnsi="Times New Roman" w:cs="Times New Roman"/>
        </w:rPr>
        <w:t xml:space="preserve">p/Morte Invalidez a Condutor R$ </w:t>
      </w:r>
      <w:r w:rsidR="00F6018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0.000,00, Despesas Médicas</w:t>
      </w:r>
      <w:r w:rsidR="00472A22">
        <w:rPr>
          <w:rFonts w:ascii="Times New Roman" w:hAnsi="Times New Roman" w:cs="Times New Roman"/>
        </w:rPr>
        <w:t xml:space="preserve"> </w:t>
      </w:r>
      <w:r w:rsidR="00F60187">
        <w:rPr>
          <w:rFonts w:ascii="Times New Roman" w:hAnsi="Times New Roman" w:cs="Times New Roman"/>
        </w:rPr>
        <w:t>Hospitalares a Condutor R$ 30</w:t>
      </w:r>
      <w:r>
        <w:rPr>
          <w:rFonts w:ascii="Times New Roman" w:hAnsi="Times New Roman" w:cs="Times New Roman"/>
        </w:rPr>
        <w:t>.000,00.</w:t>
      </w:r>
    </w:p>
    <w:p w14:paraId="778DA826" w14:textId="7777777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877740" w14:textId="77777777" w:rsidR="00A4353B" w:rsidRDefault="00A4353B" w:rsidP="00977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ITEM 07 </w:t>
      </w:r>
      <w:r>
        <w:rPr>
          <w:rFonts w:ascii="Times New Roman,Bold" w:hAnsi="Times New Roman,Bold" w:cs="Times New Roman,Bold"/>
          <w:b/>
          <w:bCs/>
        </w:rPr>
        <w:t xml:space="preserve">– </w:t>
      </w:r>
      <w:r w:rsidRPr="00D12AD8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72384C47" w14:textId="2294092E" w:rsidR="009A72FE" w:rsidRPr="005321A4" w:rsidRDefault="00A4353B" w:rsidP="00977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  <w:r>
        <w:rPr>
          <w:rFonts w:ascii="Times New Roman" w:hAnsi="Times New Roman" w:cs="Times New Roman"/>
        </w:rPr>
        <w:t>para o veículo ÔNIBUS/VOLKSWAGEN/48 PASSAGEIROS, ANO 2012, MODELO 2013,</w:t>
      </w:r>
      <w:r w:rsidR="00DC2E48">
        <w:rPr>
          <w:rFonts w:ascii="Times New Roman" w:hAnsi="Times New Roman" w:cs="Times New Roman"/>
        </w:rPr>
        <w:t xml:space="preserve"> </w:t>
      </w:r>
    </w:p>
    <w:p w14:paraId="0B484508" w14:textId="6278AA87" w:rsidR="00556852" w:rsidRPr="008640C9" w:rsidRDefault="00A4353B" w:rsidP="0086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 xml:space="preserve">chassi 9532E82W4DR304312,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00494893591, de placas ITT–3473,</w:t>
      </w:r>
      <w:r w:rsidR="008640C9" w:rsidRPr="008640C9">
        <w:rPr>
          <w:rFonts w:ascii="Times New Roman" w:hAnsi="Times New Roman" w:cs="Times New Roman"/>
        </w:rPr>
        <w:t xml:space="preserve"> (Casco)</w:t>
      </w:r>
      <w:r w:rsidRPr="008640C9">
        <w:rPr>
          <w:rFonts w:ascii="Times New Roman" w:hAnsi="Times New Roman" w:cs="Times New Roman"/>
        </w:rPr>
        <w:t xml:space="preserve"> de propriedade do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Municíp</w:t>
      </w:r>
      <w:r w:rsidR="00F04108" w:rsidRPr="008640C9">
        <w:rPr>
          <w:rFonts w:ascii="Times New Roman" w:hAnsi="Times New Roman" w:cs="Times New Roman"/>
        </w:rPr>
        <w:t>io de Rodeio Bonito – RS,</w:t>
      </w:r>
      <w:r w:rsidRPr="008640C9">
        <w:rPr>
          <w:rFonts w:ascii="Times New Roman" w:hAnsi="Times New Roman" w:cs="Times New Roman"/>
        </w:rPr>
        <w:t xml:space="preserve"> </w:t>
      </w:r>
      <w:r w:rsidR="008640C9" w:rsidRPr="008640C9">
        <w:rPr>
          <w:rFonts w:ascii="Times New Roman" w:hAnsi="Times New Roman" w:cs="Times New Roman"/>
        </w:rPr>
        <w:t xml:space="preserve">Cobertura compreensiva 110% tabela Fipe, Franquia Reduzida, </w:t>
      </w:r>
      <w:r w:rsidRPr="008640C9">
        <w:rPr>
          <w:rFonts w:ascii="Times New Roman" w:hAnsi="Times New Roman" w:cs="Times New Roman"/>
        </w:rPr>
        <w:t>com as seguintes</w:t>
      </w:r>
      <w:r w:rsidR="00F04108" w:rsidRPr="008640C9">
        <w:rPr>
          <w:rFonts w:ascii="Times New Roman" w:hAnsi="Times New Roman" w:cs="Times New Roman"/>
        </w:rPr>
        <w:t xml:space="preserve"> C</w:t>
      </w:r>
      <w:r w:rsidRPr="008640C9">
        <w:rPr>
          <w:rFonts w:ascii="Times New Roman" w:hAnsi="Times New Roman" w:cs="Times New Roman"/>
        </w:rPr>
        <w:t>oberturas mínimas: Danos Corporais/Materiais a Passageiros R$ 600.000,00, Danos Materiais</w:t>
      </w:r>
      <w:r w:rsidR="00226C24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a Terceiros R$ 2</w:t>
      </w:r>
      <w:r w:rsidRPr="008640C9">
        <w:rPr>
          <w:rFonts w:ascii="Times New Roman" w:hAnsi="Times New Roman" w:cs="Times New Roman"/>
        </w:rPr>
        <w:t>00.000,00, Da</w:t>
      </w:r>
      <w:r w:rsidR="00F60187" w:rsidRPr="008640C9">
        <w:rPr>
          <w:rFonts w:ascii="Times New Roman" w:hAnsi="Times New Roman" w:cs="Times New Roman"/>
        </w:rPr>
        <w:t>nos Corporais a Terceiros R$ 2</w:t>
      </w:r>
      <w:r w:rsidRPr="008640C9">
        <w:rPr>
          <w:rFonts w:ascii="Times New Roman" w:hAnsi="Times New Roman" w:cs="Times New Roman"/>
        </w:rPr>
        <w:t>00.000,00, APP/Morte e Invalidez</w:t>
      </w:r>
      <w:r w:rsidR="00226C24" w:rsidRPr="008640C9">
        <w:rPr>
          <w:rFonts w:ascii="Times New Roman" w:hAnsi="Times New Roman" w:cs="Times New Roman"/>
        </w:rPr>
        <w:t xml:space="preserve"> </w:t>
      </w:r>
      <w:r w:rsidR="00F60187" w:rsidRPr="008640C9">
        <w:rPr>
          <w:rFonts w:ascii="Times New Roman" w:hAnsi="Times New Roman" w:cs="Times New Roman"/>
        </w:rPr>
        <w:t>a Passageiros R$ 60,000,00, Danos morais R$ 3</w:t>
      </w:r>
      <w:r w:rsidRPr="008640C9">
        <w:rPr>
          <w:rFonts w:ascii="Times New Roman" w:hAnsi="Times New Roman" w:cs="Times New Roman"/>
        </w:rPr>
        <w:t>0.000,00, Despesas Médicas Hospitalares a</w:t>
      </w:r>
      <w:r w:rsidR="00226C2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Passageiros R$ </w:t>
      </w:r>
      <w:r w:rsidR="00F60187" w:rsidRPr="008640C9">
        <w:rPr>
          <w:rFonts w:ascii="Times New Roman" w:hAnsi="Times New Roman" w:cs="Times New Roman"/>
        </w:rPr>
        <w:t>3</w:t>
      </w:r>
      <w:r w:rsidRPr="008640C9">
        <w:rPr>
          <w:rFonts w:ascii="Times New Roman" w:hAnsi="Times New Roman" w:cs="Times New Roman"/>
        </w:rPr>
        <w:t>0.000,00, App/Morte Invalidez a Condutor R$ 40.000,00, Despesas Médicas</w:t>
      </w:r>
      <w:r w:rsidR="00226C2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Hospitalares a Con</w:t>
      </w:r>
      <w:r w:rsidR="00F60187" w:rsidRPr="008640C9">
        <w:rPr>
          <w:rFonts w:ascii="Times New Roman" w:hAnsi="Times New Roman" w:cs="Times New Roman"/>
        </w:rPr>
        <w:t>dutor R$ 3</w:t>
      </w:r>
      <w:r w:rsidRPr="008640C9">
        <w:rPr>
          <w:rFonts w:ascii="Times New Roman" w:hAnsi="Times New Roman" w:cs="Times New Roman"/>
        </w:rPr>
        <w:t>0.000,00.</w:t>
      </w:r>
      <w:r w:rsidR="008640C9" w:rsidRPr="008640C9">
        <w:rPr>
          <w:rFonts w:ascii="Times New Roman" w:hAnsi="Times New Roman" w:cs="Times New Roman"/>
        </w:rPr>
        <w:t xml:space="preserve"> , Assistência 24 horas, Cobertura Vidros Completa.</w:t>
      </w:r>
    </w:p>
    <w:p w14:paraId="33AE65B2" w14:textId="6E0668CE" w:rsidR="00A4353B" w:rsidRDefault="00A4353B" w:rsidP="00226C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</w:p>
    <w:p w14:paraId="4CBE6789" w14:textId="20AE911F" w:rsidR="00556852" w:rsidRPr="008640C9" w:rsidRDefault="008640C9" w:rsidP="0086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08</w:t>
      </w:r>
      <w:r w:rsidRPr="008640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C00000"/>
        </w:rPr>
        <w:t xml:space="preserve">- </w:t>
      </w:r>
      <w:r>
        <w:rPr>
          <w:rFonts w:ascii="Times New Roman,Bold" w:hAnsi="Times New Roman,Bold" w:cs="Times New Roman,Bold"/>
          <w:b/>
          <w:bCs/>
        </w:rPr>
        <w:t xml:space="preserve">– </w:t>
      </w:r>
      <w:r>
        <w:rPr>
          <w:rFonts w:ascii="Times New Roman" w:hAnsi="Times New Roman" w:cs="Times New Roman"/>
        </w:rPr>
        <w:t xml:space="preserve">Contratação de seguro de responsabilidade civil pelo período de 12 (doze) meses para o veículo CARGA CAMINHÃO VW/ 26.280 CRM 6X4 ANO FAB. 2021, MODELO 2022, chassi 953658265NR001459, RENAVAM 01261526500, de placas </w:t>
      </w:r>
      <w:r w:rsidRPr="008640C9">
        <w:rPr>
          <w:rFonts w:ascii="Times New Roman" w:hAnsi="Times New Roman" w:cs="Times New Roman"/>
        </w:rPr>
        <w:t>JAR- 2D87,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110% tabela FIPE, Danos Materiais R$ 300.000,00, Danos Corporais R$ 200.000,00, APP/Morte e Invalidez a Passageiros R$ 50,000,00, APP/Morte e Invalidez a Condutor R$ 50,000,00, Danos Morais R$ 40.000,00, Assistência 24 horas, Cobertura Completa (vidros, lanternas, faróis, retrovisores, etc.)</w:t>
      </w:r>
    </w:p>
    <w:p w14:paraId="01260041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C00000"/>
        </w:rPr>
      </w:pPr>
    </w:p>
    <w:p w14:paraId="3CB3D1C0" w14:textId="695BC54E" w:rsidR="00A4353B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0</w:t>
      </w:r>
      <w:r w:rsidR="008640C9" w:rsidRPr="008640C9">
        <w:rPr>
          <w:rFonts w:ascii="Times New Roman" w:hAnsi="Times New Roman" w:cs="Times New Roman"/>
          <w:b/>
          <w:bCs/>
        </w:rPr>
        <w:t>9</w:t>
      </w:r>
      <w:r w:rsidRPr="008640C9">
        <w:rPr>
          <w:rFonts w:ascii="Times New Roman" w:hAnsi="Times New Roman" w:cs="Times New Roman"/>
          <w:b/>
          <w:bCs/>
        </w:rPr>
        <w:t xml:space="preserve"> - </w:t>
      </w:r>
      <w:r w:rsidRPr="008640C9">
        <w:rPr>
          <w:rFonts w:ascii="Times New Roman" w:hAnsi="Times New Roman" w:cs="Times New Roman"/>
        </w:rPr>
        <w:t>Contratação de seguro total pelo período de 12 (doze) meses para o veículo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CITROEN AIRCROSS M FEEL, </w:t>
      </w:r>
      <w:r w:rsidR="00387EB0" w:rsidRPr="008640C9">
        <w:rPr>
          <w:rFonts w:ascii="Times New Roman" w:hAnsi="Times New Roman" w:cs="Times New Roman"/>
        </w:rPr>
        <w:t>chassis</w:t>
      </w:r>
      <w:r w:rsidRPr="008640C9">
        <w:rPr>
          <w:rFonts w:ascii="Times New Roman" w:hAnsi="Times New Roman" w:cs="Times New Roman"/>
        </w:rPr>
        <w:t xml:space="preserve"> 935SUNFN1HB506494, </w:t>
      </w:r>
      <w:proofErr w:type="spellStart"/>
      <w:r w:rsidRPr="008640C9">
        <w:rPr>
          <w:rFonts w:ascii="Times New Roman" w:hAnsi="Times New Roman" w:cs="Times New Roman"/>
        </w:rPr>
        <w:t>Re</w:t>
      </w:r>
      <w:r w:rsidR="00387EB0" w:rsidRPr="008640C9">
        <w:rPr>
          <w:rFonts w:ascii="Times New Roman" w:hAnsi="Times New Roman" w:cs="Times New Roman"/>
        </w:rPr>
        <w:t>na</w:t>
      </w:r>
      <w:r w:rsidRPr="008640C9">
        <w:rPr>
          <w:rFonts w:ascii="Times New Roman" w:hAnsi="Times New Roman" w:cs="Times New Roman"/>
        </w:rPr>
        <w:t>vam</w:t>
      </w:r>
      <w:proofErr w:type="spellEnd"/>
      <w:r w:rsidRPr="008640C9">
        <w:rPr>
          <w:rFonts w:ascii="Times New Roman" w:hAnsi="Times New Roman" w:cs="Times New Roman"/>
        </w:rPr>
        <w:t xml:space="preserve"> 01086901514,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ANO 2016, MODELO 2017, de placas IXG - 2248, de propriedade do Município de Rodeio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Bonito – RS, franquia reduzida, com as seguintes coberturas mínimas: Cobertura seguro total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110% tabela FIPE, Danos Materiais R$ 150.000,00, Danos Corporais R$ 150.000,00,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APP/Morte e Invalidez Lotação de Veículo R$ 35,000,00, Danos Morais R$ 50.000,00,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Assistência 24 horas, Cobertura Vidros Completa. Vencimento da apólice atual 31.08.2017.</w:t>
      </w:r>
    </w:p>
    <w:p w14:paraId="0CAA9701" w14:textId="77777777" w:rsidR="00556852" w:rsidRPr="00556852" w:rsidRDefault="00556852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04AFD32" w14:textId="7E215A40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  <w:color w:val="000000" w:themeColor="text1"/>
        </w:rPr>
        <w:t xml:space="preserve">ITEM 10 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9A4F58" w:rsidRPr="008640C9">
        <w:rPr>
          <w:rFonts w:ascii="Times New Roman" w:hAnsi="Times New Roman" w:cs="Times New Roman"/>
        </w:rPr>
        <w:t xml:space="preserve"> para </w:t>
      </w:r>
      <w:r w:rsidRPr="008640C9">
        <w:rPr>
          <w:rFonts w:ascii="Times New Roman" w:hAnsi="Times New Roman" w:cs="Times New Roman"/>
        </w:rPr>
        <w:t>o veículo FIAT/DUCATO MC RONTANA MB FURGÃO 3.5</w:t>
      </w:r>
      <w:r w:rsidR="00182829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DIESEL/AMBULANCIA/SAMU, ANO 2010, MODELO 2011, chassi 93W245G34B2053677,</w:t>
      </w:r>
    </w:p>
    <w:p w14:paraId="66DA015B" w14:textId="076FC16F" w:rsidR="00A4353B" w:rsidRDefault="00387EB0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00214236978, de placas IQW-0190, de propriedade da Secretaria Estadual de Saúde,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inscrito no CNPJ sob o </w:t>
      </w:r>
      <w:r w:rsidRPr="008640C9">
        <w:rPr>
          <w:rFonts w:ascii="Times New Roman" w:hAnsi="Times New Roman" w:cs="Times New Roman"/>
        </w:rPr>
        <w:t>n.º</w:t>
      </w:r>
      <w:r w:rsidR="00A4353B" w:rsidRPr="008640C9">
        <w:rPr>
          <w:rFonts w:ascii="Times New Roman" w:hAnsi="Times New Roman" w:cs="Times New Roman"/>
        </w:rPr>
        <w:t xml:space="preserve"> 87.958.625/0001-49, a qual cede o veículo acima citado por meio de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convênio celebrado com o Município de Rodeio Bonito – RS, franquia reduzida, com as seguintes coberturas mínimas: Cobertura seguro total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110% tabela FIPE, Danos Materiais R$ </w:t>
      </w:r>
      <w:r w:rsidR="005321A4" w:rsidRPr="008640C9">
        <w:rPr>
          <w:rFonts w:ascii="Times New Roman" w:hAnsi="Times New Roman" w:cs="Times New Roman"/>
        </w:rPr>
        <w:t>35</w:t>
      </w:r>
      <w:r w:rsidR="00A4353B" w:rsidRPr="008640C9">
        <w:rPr>
          <w:rFonts w:ascii="Times New Roman" w:hAnsi="Times New Roman" w:cs="Times New Roman"/>
        </w:rPr>
        <w:t xml:space="preserve">0.000,00, Danos Corporais R$ </w:t>
      </w:r>
      <w:r w:rsidR="005321A4" w:rsidRPr="008640C9">
        <w:rPr>
          <w:rFonts w:ascii="Times New Roman" w:hAnsi="Times New Roman" w:cs="Times New Roman"/>
        </w:rPr>
        <w:t>350</w:t>
      </w:r>
      <w:r w:rsidR="00A4353B" w:rsidRPr="008640C9">
        <w:rPr>
          <w:rFonts w:ascii="Times New Roman" w:hAnsi="Times New Roman" w:cs="Times New Roman"/>
        </w:rPr>
        <w:t>.000,00,</w:t>
      </w:r>
      <w:r w:rsidR="005A7005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APP/Morte e Invalidez a Passageiros R$ </w:t>
      </w:r>
      <w:r w:rsidR="005321A4" w:rsidRPr="008640C9">
        <w:rPr>
          <w:rFonts w:ascii="Times New Roman" w:hAnsi="Times New Roman" w:cs="Times New Roman"/>
        </w:rPr>
        <w:t>6</w:t>
      </w:r>
      <w:r w:rsidR="005A7005" w:rsidRPr="008640C9">
        <w:rPr>
          <w:rFonts w:ascii="Times New Roman" w:hAnsi="Times New Roman" w:cs="Times New Roman"/>
        </w:rPr>
        <w:t>0</w:t>
      </w:r>
      <w:r w:rsidR="00A4353B" w:rsidRPr="008640C9">
        <w:rPr>
          <w:rFonts w:ascii="Times New Roman" w:hAnsi="Times New Roman" w:cs="Times New Roman"/>
        </w:rPr>
        <w:t>,000,00, APP/Morte e Invalidez a Condutor R$</w:t>
      </w:r>
      <w:r w:rsidR="005321A4" w:rsidRPr="008640C9">
        <w:rPr>
          <w:rFonts w:ascii="Times New Roman" w:hAnsi="Times New Roman" w:cs="Times New Roman"/>
        </w:rPr>
        <w:t xml:space="preserve"> 6</w:t>
      </w:r>
      <w:r w:rsidR="005A7005" w:rsidRPr="008640C9">
        <w:rPr>
          <w:rFonts w:ascii="Times New Roman" w:hAnsi="Times New Roman" w:cs="Times New Roman"/>
        </w:rPr>
        <w:t>0</w:t>
      </w:r>
      <w:r w:rsidR="00A4353B" w:rsidRPr="008640C9">
        <w:rPr>
          <w:rFonts w:ascii="Times New Roman" w:hAnsi="Times New Roman" w:cs="Times New Roman"/>
        </w:rPr>
        <w:t xml:space="preserve">,000,00, Danos Morais R$ </w:t>
      </w:r>
      <w:r w:rsidR="005321A4" w:rsidRPr="008640C9">
        <w:rPr>
          <w:rFonts w:ascii="Times New Roman" w:hAnsi="Times New Roman" w:cs="Times New Roman"/>
        </w:rPr>
        <w:t>60</w:t>
      </w:r>
      <w:r w:rsidR="00A4353B" w:rsidRPr="008640C9">
        <w:rPr>
          <w:rFonts w:ascii="Times New Roman" w:hAnsi="Times New Roman" w:cs="Times New Roman"/>
        </w:rPr>
        <w:t>.000,00, Assistência 24 horas, Cobertura Completa (vidros,</w:t>
      </w:r>
      <w:r w:rsidR="005A7005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lanternas, faróis, retrovisores, etc.).</w:t>
      </w:r>
    </w:p>
    <w:p w14:paraId="655C638D" w14:textId="77777777" w:rsidR="00556852" w:rsidRPr="008640C9" w:rsidRDefault="00556852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0F9474A" w14:textId="77777777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67A5046" w14:textId="64021D0A" w:rsidR="00556852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lastRenderedPageBreak/>
        <w:t>ITEM 11</w:t>
      </w:r>
      <w:r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3A3C6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para o veículo </w:t>
      </w:r>
      <w:r w:rsidR="00294513" w:rsidRPr="008640C9">
        <w:rPr>
          <w:rFonts w:ascii="Times New Roman" w:hAnsi="Times New Roman" w:cs="Times New Roman"/>
        </w:rPr>
        <w:t xml:space="preserve">FIAT/LINEA HLX 1.8 DUAL, </w:t>
      </w:r>
      <w:r w:rsidR="00711F6D" w:rsidRPr="008640C9">
        <w:rPr>
          <w:rFonts w:ascii="Times New Roman" w:hAnsi="Times New Roman" w:cs="Times New Roman"/>
        </w:rPr>
        <w:t>ANO FAB. 2010</w:t>
      </w:r>
      <w:r w:rsidR="008C76D6" w:rsidRPr="008640C9">
        <w:rPr>
          <w:rFonts w:ascii="Times New Roman" w:hAnsi="Times New Roman" w:cs="Times New Roman"/>
        </w:rPr>
        <w:t>,</w:t>
      </w:r>
      <w:r w:rsidR="00711F6D" w:rsidRPr="008640C9">
        <w:rPr>
          <w:rFonts w:ascii="Times New Roman" w:hAnsi="Times New Roman" w:cs="Times New Roman"/>
        </w:rPr>
        <w:t xml:space="preserve"> </w:t>
      </w:r>
      <w:r w:rsidR="00606EC4" w:rsidRPr="008640C9">
        <w:rPr>
          <w:rFonts w:ascii="Times New Roman" w:hAnsi="Times New Roman" w:cs="Times New Roman"/>
        </w:rPr>
        <w:t>MODELO 2011, Chassi</w:t>
      </w:r>
      <w:r w:rsidR="00711F6D" w:rsidRPr="008640C9">
        <w:rPr>
          <w:rFonts w:ascii="Times New Roman" w:hAnsi="Times New Roman" w:cs="Times New Roman"/>
        </w:rPr>
        <w:t xml:space="preserve"> 9BD11058CB1535191,</w:t>
      </w:r>
      <w:r w:rsidR="00606EC4" w:rsidRPr="008640C9">
        <w:rPr>
          <w:rFonts w:ascii="Times New Roman" w:hAnsi="Times New Roman" w:cs="Times New Roman"/>
        </w:rPr>
        <w:t xml:space="preserve"> RENAVAM 274407590, Placa IRN-1256</w:t>
      </w:r>
      <w:r w:rsidRPr="008640C9">
        <w:rPr>
          <w:rFonts w:ascii="Times New Roman" w:hAnsi="Times New Roman" w:cs="Times New Roman"/>
        </w:rPr>
        <w:t>, de propriedade do Município de Rodeio Bonito – RS,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com as seguintes coberturas mínimas: Cobertura seguro total 110% tabela FIPE, Danos</w:t>
      </w:r>
      <w:r w:rsidR="00606EC4" w:rsidRPr="008640C9">
        <w:rPr>
          <w:rFonts w:ascii="Times New Roman" w:hAnsi="Times New Roman" w:cs="Times New Roman"/>
        </w:rPr>
        <w:t xml:space="preserve"> </w:t>
      </w:r>
      <w:r w:rsidR="005321A4" w:rsidRPr="008640C9">
        <w:rPr>
          <w:rFonts w:ascii="Times New Roman" w:hAnsi="Times New Roman" w:cs="Times New Roman"/>
        </w:rPr>
        <w:t>Materiais R$ 20</w:t>
      </w:r>
      <w:r w:rsidRPr="008640C9">
        <w:rPr>
          <w:rFonts w:ascii="Times New Roman" w:hAnsi="Times New Roman" w:cs="Times New Roman"/>
        </w:rPr>
        <w:t xml:space="preserve">0.000,00, </w:t>
      </w:r>
      <w:r w:rsidR="00387EB0" w:rsidRPr="008640C9">
        <w:rPr>
          <w:rFonts w:ascii="Times New Roman" w:hAnsi="Times New Roman" w:cs="Times New Roman"/>
        </w:rPr>
        <w:t>Danos</w:t>
      </w:r>
      <w:r w:rsidR="005321A4" w:rsidRPr="008640C9">
        <w:rPr>
          <w:rFonts w:ascii="Times New Roman" w:hAnsi="Times New Roman" w:cs="Times New Roman"/>
        </w:rPr>
        <w:t xml:space="preserve"> Corporais R$ 20</w:t>
      </w:r>
      <w:r w:rsidRPr="008640C9">
        <w:rPr>
          <w:rFonts w:ascii="Times New Roman" w:hAnsi="Times New Roman" w:cs="Times New Roman"/>
        </w:rPr>
        <w:t>0.000,00, APP/Morte e Invalidez Lotação de</w:t>
      </w:r>
      <w:r w:rsidR="00606EC4" w:rsidRPr="008640C9">
        <w:rPr>
          <w:rFonts w:ascii="Times New Roman" w:hAnsi="Times New Roman" w:cs="Times New Roman"/>
        </w:rPr>
        <w:t xml:space="preserve"> </w:t>
      </w:r>
      <w:r w:rsidR="005321A4" w:rsidRPr="008640C9">
        <w:rPr>
          <w:rFonts w:ascii="Times New Roman" w:hAnsi="Times New Roman" w:cs="Times New Roman"/>
        </w:rPr>
        <w:t>Veículo R$ 40,000,00, Danos Morais R$ 3</w:t>
      </w:r>
      <w:r w:rsidRPr="008640C9">
        <w:rPr>
          <w:rFonts w:ascii="Times New Roman" w:hAnsi="Times New Roman" w:cs="Times New Roman"/>
        </w:rPr>
        <w:t>0.000,00, Assistência 24 horas, Cobertura Completa</w:t>
      </w:r>
      <w:r w:rsidR="00606EC4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(vidros, lanternas, faróis, retrovisores, etc.).</w:t>
      </w:r>
    </w:p>
    <w:p w14:paraId="428FF5D8" w14:textId="1DEDEFBF" w:rsidR="00AE4860" w:rsidRPr="008640C9" w:rsidRDefault="00AE4860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BF37A97" w14:textId="4020ED1D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12</w:t>
      </w:r>
      <w:r w:rsidR="00A4353B" w:rsidRPr="008640C9">
        <w:rPr>
          <w:rFonts w:ascii="Times New Roman" w:hAnsi="Times New Roman" w:cs="Times New Roman"/>
          <w:b/>
          <w:bCs/>
        </w:rPr>
        <w:t xml:space="preserve"> - </w:t>
      </w:r>
      <w:r w:rsidR="00DC2E48" w:rsidRPr="008640C9">
        <w:rPr>
          <w:rFonts w:ascii="Times New Roman" w:hAnsi="Times New Roman" w:cs="Times New Roman"/>
        </w:rPr>
        <w:t xml:space="preserve">Contratação de seguro total pelo período de 12 (doze) meses para o veículo tipo </w:t>
      </w:r>
      <w:r w:rsidR="00A4353B" w:rsidRPr="008640C9">
        <w:rPr>
          <w:rFonts w:ascii="Times New Roman" w:hAnsi="Times New Roman" w:cs="Times New Roman"/>
        </w:rPr>
        <w:t>ÔNIBUS/VOLKSWAGEN/48 PASSAGEIROS, ANO 2011, MODELO 2012,</w:t>
      </w:r>
      <w:r w:rsidR="003A3C6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chassi 9532882W8CR232519,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458461016, de placas ISX–8187, (CASCO). Cobertura</w:t>
      </w:r>
      <w:r w:rsidR="0011580F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Compreensiva 110% da FIPE, Franquia Reduzida, </w:t>
      </w:r>
      <w:r w:rsidR="008640C9" w:rsidRPr="008640C9">
        <w:rPr>
          <w:rFonts w:ascii="Times New Roman" w:hAnsi="Times New Roman" w:cs="Times New Roman"/>
        </w:rPr>
        <w:t xml:space="preserve">Danos Materiais R$ 350.000,00, Danos Corporais R$ 350.000,00, APP/Morte e Invalidez a Passageiros R$ 60,000,00, APP/Morte e Invalidez a Condutor R$ 60,000,00, Danos Morais R$ 60.000,00 </w:t>
      </w:r>
      <w:r w:rsidR="00A4353B" w:rsidRPr="008640C9">
        <w:rPr>
          <w:rFonts w:ascii="Times New Roman" w:hAnsi="Times New Roman" w:cs="Times New Roman"/>
        </w:rPr>
        <w:t>Cobertura para Vidros Completa e</w:t>
      </w:r>
      <w:r w:rsidR="008640C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Assistência 24 horas</w:t>
      </w:r>
      <w:r w:rsidR="0011580F" w:rsidRPr="008640C9">
        <w:rPr>
          <w:rFonts w:ascii="Times New Roman" w:hAnsi="Times New Roman" w:cs="Times New Roman"/>
        </w:rPr>
        <w:t>.</w:t>
      </w:r>
    </w:p>
    <w:p w14:paraId="58324FA4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9636B1" w14:textId="4A353B44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  <w:r w:rsidRPr="008640C9">
        <w:rPr>
          <w:rFonts w:ascii="Times New Roman" w:hAnsi="Times New Roman" w:cs="Times New Roman"/>
          <w:b/>
          <w:bCs/>
        </w:rPr>
        <w:t>ITEM 13</w:t>
      </w:r>
      <w:r w:rsidR="00A4353B" w:rsidRPr="008640C9">
        <w:rPr>
          <w:rFonts w:ascii="Times New Roman" w:hAnsi="Times New Roman" w:cs="Times New Roman"/>
          <w:b/>
          <w:bCs/>
        </w:rPr>
        <w:t xml:space="preserve"> - </w:t>
      </w:r>
      <w:r w:rsidR="00DC2E48" w:rsidRPr="008640C9">
        <w:rPr>
          <w:rFonts w:ascii="Times New Roman" w:hAnsi="Times New Roman" w:cs="Times New Roman"/>
        </w:rPr>
        <w:t xml:space="preserve">Contratação de seguro total pelo período de 12 (doze) meses para o veículo tipo </w:t>
      </w:r>
      <w:r w:rsidR="00A4353B" w:rsidRPr="008640C9">
        <w:rPr>
          <w:rFonts w:ascii="Times New Roman" w:hAnsi="Times New Roman" w:cs="Times New Roman"/>
        </w:rPr>
        <w:t>ÔNIBUS MERCEDES BENZ/OF 1519 R. ORE, com plataforma, ANO 2013,</w:t>
      </w:r>
      <w:r w:rsidR="003A3C6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MODELO 2013, Chassi 9BM384069DB904755,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00585180954, Placa IUV5206,</w:t>
      </w:r>
      <w:r w:rsidR="00B43C66" w:rsidRPr="008640C9">
        <w:rPr>
          <w:rFonts w:ascii="Times New Roman" w:hAnsi="Times New Roman" w:cs="Times New Roman"/>
        </w:rPr>
        <w:t xml:space="preserve"> , vencimento da apólice atual 18/08/2021 (CASCO)</w:t>
      </w:r>
      <w:r w:rsidR="00A4353B" w:rsidRPr="008640C9">
        <w:rPr>
          <w:rFonts w:ascii="Times New Roman" w:hAnsi="Times New Roman" w:cs="Times New Roman"/>
        </w:rPr>
        <w:t>Cobertura Compreensiva 110% da FIPE, Franquia Reduzida,</w:t>
      </w:r>
      <w:r w:rsidR="008640C9" w:rsidRPr="008640C9">
        <w:rPr>
          <w:rFonts w:ascii="Times New Roman" w:hAnsi="Times New Roman" w:cs="Times New Roman"/>
        </w:rPr>
        <w:t xml:space="preserve"> Danos Materiais R$ 350.000,00, Danos Corporais R$ 350.000,00, APP/Morte e Invalidez a Passageiros R$ 60,000,00, APP/Morte e Invalidez a Condutor R$ 60,000,00, Danos Morais R$ 60.000,00</w:t>
      </w:r>
      <w:r w:rsidR="00A4353B" w:rsidRPr="008640C9">
        <w:rPr>
          <w:rFonts w:ascii="Times New Roman" w:hAnsi="Times New Roman" w:cs="Times New Roman"/>
        </w:rPr>
        <w:t xml:space="preserve"> Cobertura para Vidros</w:t>
      </w:r>
      <w:r w:rsidR="003A3C6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Completa e Assistência 24 horas</w:t>
      </w:r>
      <w:r w:rsidR="00A4353B" w:rsidRPr="008640C9">
        <w:rPr>
          <w:rFonts w:ascii="Times New Roman" w:hAnsi="Times New Roman" w:cs="Times New Roman"/>
          <w:color w:val="C00000"/>
        </w:rPr>
        <w:t>.</w:t>
      </w:r>
    </w:p>
    <w:p w14:paraId="5CDE61B6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C00000"/>
        </w:rPr>
      </w:pPr>
    </w:p>
    <w:p w14:paraId="74CEDE53" w14:textId="772F6F59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14</w:t>
      </w:r>
      <w:r w:rsidR="00A4353B" w:rsidRPr="008640C9">
        <w:rPr>
          <w:rFonts w:ascii="Times New Roman" w:hAnsi="Times New Roman" w:cs="Times New Roman"/>
          <w:b/>
          <w:bCs/>
        </w:rPr>
        <w:t xml:space="preserve"> </w:t>
      </w:r>
      <w:r w:rsidR="0011580F" w:rsidRPr="008640C9">
        <w:rPr>
          <w:rFonts w:ascii="Times New Roman" w:hAnsi="Times New Roman" w:cs="Times New Roman"/>
          <w:b/>
          <w:bCs/>
        </w:rPr>
        <w:t xml:space="preserve">– </w:t>
      </w:r>
      <w:r w:rsidR="00DC2E48" w:rsidRPr="008640C9">
        <w:rPr>
          <w:rFonts w:ascii="Times New Roman" w:hAnsi="Times New Roman" w:cs="Times New Roman"/>
        </w:rPr>
        <w:t xml:space="preserve">Contratação de seguro total pelo período de 12 (doze) meses para o veículo tipo </w:t>
      </w:r>
      <w:r w:rsidR="0011580F" w:rsidRPr="008640C9">
        <w:rPr>
          <w:rFonts w:ascii="Times New Roman" w:hAnsi="Times New Roman" w:cs="Times New Roman"/>
        </w:rPr>
        <w:t>MICROONIBUS-</w:t>
      </w:r>
      <w:r w:rsidR="00A4353B" w:rsidRPr="008640C9">
        <w:rPr>
          <w:rFonts w:ascii="Times New Roman" w:hAnsi="Times New Roman" w:cs="Times New Roman"/>
          <w:b/>
          <w:bCs/>
        </w:rPr>
        <w:t xml:space="preserve"> </w:t>
      </w:r>
      <w:r w:rsidR="00A4353B" w:rsidRPr="008640C9">
        <w:rPr>
          <w:rFonts w:ascii="Times New Roman" w:hAnsi="Times New Roman" w:cs="Times New Roman"/>
        </w:rPr>
        <w:t>FIAT/DUCATO MC TCA MIC, ANO 201</w:t>
      </w:r>
      <w:r w:rsidR="0001425B" w:rsidRPr="008640C9">
        <w:rPr>
          <w:rFonts w:ascii="Times New Roman" w:hAnsi="Times New Roman" w:cs="Times New Roman"/>
        </w:rPr>
        <w:t>6</w:t>
      </w:r>
      <w:r w:rsidR="00A4353B" w:rsidRPr="008640C9">
        <w:rPr>
          <w:rFonts w:ascii="Times New Roman" w:hAnsi="Times New Roman" w:cs="Times New Roman"/>
        </w:rPr>
        <w:t>, MODELO 201</w:t>
      </w:r>
      <w:r w:rsidR="0001425B" w:rsidRPr="008640C9">
        <w:rPr>
          <w:rFonts w:ascii="Times New Roman" w:hAnsi="Times New Roman" w:cs="Times New Roman"/>
        </w:rPr>
        <w:t>7</w:t>
      </w:r>
      <w:r w:rsidR="00A4353B" w:rsidRPr="008640C9">
        <w:rPr>
          <w:rFonts w:ascii="Times New Roman" w:hAnsi="Times New Roman" w:cs="Times New Roman"/>
        </w:rPr>
        <w:t>, Chassi</w:t>
      </w:r>
      <w:r w:rsidR="0011580F" w:rsidRPr="008640C9">
        <w:rPr>
          <w:rFonts w:ascii="Times New Roman" w:hAnsi="Times New Roman" w:cs="Times New Roman"/>
        </w:rPr>
        <w:t xml:space="preserve"> 9</w:t>
      </w:r>
      <w:r w:rsidR="00A4353B" w:rsidRPr="008640C9">
        <w:rPr>
          <w:rFonts w:ascii="Times New Roman" w:hAnsi="Times New Roman" w:cs="Times New Roman"/>
        </w:rPr>
        <w:t>3W245H3</w:t>
      </w:r>
      <w:r w:rsidR="0011580F" w:rsidRPr="008640C9">
        <w:rPr>
          <w:rFonts w:ascii="Times New Roman" w:hAnsi="Times New Roman" w:cs="Times New Roman"/>
        </w:rPr>
        <w:t>RH2160862</w:t>
      </w:r>
      <w:r w:rsidR="00A4353B" w:rsidRPr="008640C9">
        <w:rPr>
          <w:rFonts w:ascii="Times New Roman" w:hAnsi="Times New Roman" w:cs="Times New Roman"/>
        </w:rPr>
        <w:t xml:space="preserve">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01</w:t>
      </w:r>
      <w:r w:rsidR="0001425B" w:rsidRPr="008640C9">
        <w:rPr>
          <w:rFonts w:ascii="Times New Roman" w:hAnsi="Times New Roman" w:cs="Times New Roman"/>
        </w:rPr>
        <w:t>136996475</w:t>
      </w:r>
      <w:r w:rsidR="00A4353B" w:rsidRPr="008640C9">
        <w:rPr>
          <w:rFonts w:ascii="Times New Roman" w:hAnsi="Times New Roman" w:cs="Times New Roman"/>
        </w:rPr>
        <w:t>, Placa I</w:t>
      </w:r>
      <w:r w:rsidR="0001425B" w:rsidRPr="008640C9">
        <w:rPr>
          <w:rFonts w:ascii="Times New Roman" w:hAnsi="Times New Roman" w:cs="Times New Roman"/>
        </w:rPr>
        <w:t>YF</w:t>
      </w:r>
      <w:r w:rsidR="0096486A" w:rsidRPr="008640C9">
        <w:rPr>
          <w:rFonts w:ascii="Times New Roman" w:hAnsi="Times New Roman" w:cs="Times New Roman"/>
        </w:rPr>
        <w:t>-</w:t>
      </w:r>
      <w:r w:rsidR="0001425B" w:rsidRPr="008640C9">
        <w:rPr>
          <w:rFonts w:ascii="Times New Roman" w:hAnsi="Times New Roman" w:cs="Times New Roman"/>
        </w:rPr>
        <w:t>3732</w:t>
      </w:r>
      <w:r w:rsidR="00A4353B" w:rsidRPr="008640C9">
        <w:rPr>
          <w:rFonts w:ascii="Times New Roman" w:hAnsi="Times New Roman" w:cs="Times New Roman"/>
        </w:rPr>
        <w:t>, (CASCO). Cobertura</w:t>
      </w:r>
      <w:r w:rsidR="0011580F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Compreensiva 110% da FIPE, Franquia Reduzida,</w:t>
      </w:r>
      <w:r w:rsidR="008640C9" w:rsidRPr="008640C9">
        <w:rPr>
          <w:rFonts w:ascii="Times New Roman" w:hAnsi="Times New Roman" w:cs="Times New Roman"/>
        </w:rPr>
        <w:t xml:space="preserve"> Danos Materiais R$ 350.000,00, Danos Corporais R$ 350.000,00, APP/Morte e Invalidez a Passageiros R$ 60,000,00, APP/Morte e Invalidez a Condutor R$ 60,000,00, Danos Morais R$ 60.000,00</w:t>
      </w:r>
      <w:r w:rsidR="00A4353B" w:rsidRPr="008640C9">
        <w:rPr>
          <w:rFonts w:ascii="Times New Roman" w:hAnsi="Times New Roman" w:cs="Times New Roman"/>
        </w:rPr>
        <w:t xml:space="preserve"> Cobertura para Vidros Completa e</w:t>
      </w:r>
      <w:r w:rsidR="008640C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Assistência 24 horas.</w:t>
      </w:r>
    </w:p>
    <w:p w14:paraId="59E2BA19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F012C37" w14:textId="71CFACC1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15</w:t>
      </w:r>
      <w:r w:rsidR="00A4353B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A4353B" w:rsidRPr="008640C9">
        <w:rPr>
          <w:rFonts w:ascii="Times New Roman" w:hAnsi="Times New Roman" w:cs="Times New Roman"/>
        </w:rPr>
        <w:t>Contratação de seguro total pelo período de 12 (doze) meses para o veículo tipo,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FIAT DOBLO ESSENCE 1.8 FLEX, ANO 2014, MODELO 2014, chassi</w:t>
      </w:r>
      <w:r w:rsidR="0018282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9BD119609E1119978,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1175051397, placas IVU 1982 de propriedade do Município</w:t>
      </w:r>
      <w:r w:rsidR="0018282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de Rodeio Bonito – RS, , franquia reduzida, com as seguintes coberturas mínimas: Cobertura seguro total 110%</w:t>
      </w:r>
      <w:r w:rsidR="0018282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ta</w:t>
      </w:r>
      <w:r w:rsidR="005321A4" w:rsidRPr="008640C9">
        <w:rPr>
          <w:rFonts w:ascii="Times New Roman" w:hAnsi="Times New Roman" w:cs="Times New Roman"/>
        </w:rPr>
        <w:t>bela FIPE, Danos Materiais R$ 250.000,00, Danos Corporais R$ 2</w:t>
      </w:r>
      <w:r w:rsidR="00A4353B" w:rsidRPr="008640C9">
        <w:rPr>
          <w:rFonts w:ascii="Times New Roman" w:hAnsi="Times New Roman" w:cs="Times New Roman"/>
        </w:rPr>
        <w:t>50.000,00, APP/Morte e</w:t>
      </w:r>
      <w:r w:rsidR="0018282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In</w:t>
      </w:r>
      <w:r w:rsidR="005321A4" w:rsidRPr="008640C9">
        <w:rPr>
          <w:rFonts w:ascii="Times New Roman" w:hAnsi="Times New Roman" w:cs="Times New Roman"/>
        </w:rPr>
        <w:t>validez Lotação de Veículo R$ 45,000,00, Danos Morais R$ 60</w:t>
      </w:r>
      <w:r w:rsidR="00A4353B" w:rsidRPr="008640C9">
        <w:rPr>
          <w:rFonts w:ascii="Times New Roman" w:hAnsi="Times New Roman" w:cs="Times New Roman"/>
        </w:rPr>
        <w:t>.000,00, Assistência 24 horas,</w:t>
      </w:r>
      <w:r w:rsidR="0018282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Cobertura Vidros Completa.</w:t>
      </w:r>
    </w:p>
    <w:p w14:paraId="26538C6C" w14:textId="77777777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F5EE884" w14:textId="47235908" w:rsidR="00556852" w:rsidRPr="00355DE2" w:rsidRDefault="00B8688A" w:rsidP="005568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16</w:t>
      </w:r>
      <w:r w:rsidR="00A4353B" w:rsidRPr="008640C9">
        <w:rPr>
          <w:rFonts w:ascii="Times New Roman" w:hAnsi="Times New Roman" w:cs="Times New Roman"/>
          <w:b/>
          <w:bCs/>
        </w:rPr>
        <w:t xml:space="preserve"> - </w:t>
      </w:r>
      <w:r w:rsidR="00A4353B" w:rsidRPr="008640C9">
        <w:rPr>
          <w:rFonts w:ascii="Times New Roman" w:hAnsi="Times New Roman" w:cs="Times New Roman"/>
        </w:rPr>
        <w:t>Contratação de seguro pelo período de 12 (doze) meses para o veículo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FIAT/DUCATO 3.5 FURGÃO DIESEL/AMBULÂNCIA/03 PASSAGEIROS, ANO 2012,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MODELO 2013, chassi 93W245H34D2102928,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204111, de placas ITN-5444, de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propriedade do Município de Rodeio Bonito – RS, para cálculo com Bônus atual 09,</w:t>
      </w:r>
      <w:r w:rsidR="006C0A23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franquia reduzida, com as seguintes coberturas mínimas:</w:t>
      </w:r>
      <w:r w:rsidR="006C0A23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Cobertura seguro total 110% tabela FIPE, Danos</w:t>
      </w:r>
      <w:r w:rsidR="00A4353B">
        <w:rPr>
          <w:rFonts w:ascii="Times New Roman" w:hAnsi="Times New Roman" w:cs="Times New Roman"/>
        </w:rPr>
        <w:t xml:space="preserve"> Materiais R$ </w:t>
      </w:r>
      <w:r w:rsidR="00B47672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>0.000,00, Danos Corporais R$</w:t>
      </w:r>
      <w:r w:rsidR="006C0A23">
        <w:rPr>
          <w:rFonts w:ascii="Times New Roman" w:hAnsi="Times New Roman" w:cs="Times New Roman"/>
        </w:rPr>
        <w:t xml:space="preserve"> </w:t>
      </w:r>
      <w:r w:rsidR="00B47672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 xml:space="preserve">0.000,00, APP/Morte e Invalidez a Passageiros R$ </w:t>
      </w:r>
      <w:r w:rsidR="005A7005">
        <w:rPr>
          <w:rFonts w:ascii="Times New Roman" w:hAnsi="Times New Roman" w:cs="Times New Roman"/>
        </w:rPr>
        <w:t>5</w:t>
      </w:r>
      <w:r w:rsidR="00B47672">
        <w:rPr>
          <w:rFonts w:ascii="Times New Roman" w:hAnsi="Times New Roman" w:cs="Times New Roman"/>
        </w:rPr>
        <w:t>0</w:t>
      </w:r>
      <w:r w:rsidR="00A4353B">
        <w:rPr>
          <w:rFonts w:ascii="Times New Roman" w:hAnsi="Times New Roman" w:cs="Times New Roman"/>
        </w:rPr>
        <w:t>,000,00, APP/Morte e Invalidez a</w:t>
      </w:r>
      <w:r w:rsidR="006C0A23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 xml:space="preserve">Condutor R$ </w:t>
      </w:r>
      <w:r w:rsidR="005A7005">
        <w:rPr>
          <w:rFonts w:ascii="Times New Roman" w:hAnsi="Times New Roman" w:cs="Times New Roman"/>
        </w:rPr>
        <w:t>5</w:t>
      </w:r>
      <w:r w:rsidR="00B47672">
        <w:rPr>
          <w:rFonts w:ascii="Times New Roman" w:hAnsi="Times New Roman" w:cs="Times New Roman"/>
        </w:rPr>
        <w:t>0</w:t>
      </w:r>
      <w:r w:rsidR="00A4353B">
        <w:rPr>
          <w:rFonts w:ascii="Times New Roman" w:hAnsi="Times New Roman" w:cs="Times New Roman"/>
        </w:rPr>
        <w:t xml:space="preserve">,000,00, Danos Morais R$ </w:t>
      </w:r>
      <w:r w:rsidR="00B47672">
        <w:rPr>
          <w:rFonts w:ascii="Times New Roman" w:hAnsi="Times New Roman" w:cs="Times New Roman"/>
        </w:rPr>
        <w:t>60</w:t>
      </w:r>
      <w:r w:rsidR="00A4353B">
        <w:rPr>
          <w:rFonts w:ascii="Times New Roman" w:hAnsi="Times New Roman" w:cs="Times New Roman"/>
        </w:rPr>
        <w:t>.000,00, Assistência 24 horas, Cobertura Vidros</w:t>
      </w:r>
      <w:r w:rsidR="001701FD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>Completa</w:t>
      </w:r>
      <w:r w:rsidR="001701FD">
        <w:rPr>
          <w:rFonts w:ascii="Times New Roman" w:hAnsi="Times New Roman" w:cs="Times New Roman"/>
        </w:rPr>
        <w:t>.</w:t>
      </w:r>
    </w:p>
    <w:p w14:paraId="79AE0C33" w14:textId="7777777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7AB1E83" w14:textId="321B578E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17</w:t>
      </w:r>
      <w:r w:rsidR="00A4353B" w:rsidRPr="009D79A2">
        <w:rPr>
          <w:rFonts w:ascii="Times New Roman" w:hAnsi="Times New Roman" w:cs="Times New Roman"/>
          <w:b/>
          <w:bCs/>
        </w:rPr>
        <w:t xml:space="preserve">- </w:t>
      </w:r>
      <w:r w:rsidR="00A4353B" w:rsidRPr="009D79A2">
        <w:rPr>
          <w:rFonts w:ascii="Times New Roman" w:hAnsi="Times New Roman" w:cs="Times New Roman"/>
        </w:rPr>
        <w:t>Contratação de seguro de responsabilidade civil pelo período de 12 (doze) meses</w:t>
      </w:r>
      <w:r w:rsidR="001701FD">
        <w:rPr>
          <w:rFonts w:ascii="Times New Roman" w:hAnsi="Times New Roman" w:cs="Times New Roman"/>
        </w:rPr>
        <w:t xml:space="preserve"> p</w:t>
      </w:r>
      <w:r w:rsidR="00C94C02">
        <w:rPr>
          <w:rFonts w:ascii="Times New Roman" w:hAnsi="Times New Roman" w:cs="Times New Roman"/>
        </w:rPr>
        <w:t xml:space="preserve">ara </w:t>
      </w:r>
      <w:r w:rsidR="00A4353B">
        <w:rPr>
          <w:rFonts w:ascii="Times New Roman" w:hAnsi="Times New Roman" w:cs="Times New Roman"/>
        </w:rPr>
        <w:t xml:space="preserve">o veículo </w:t>
      </w:r>
      <w:r w:rsidR="00C94C02">
        <w:rPr>
          <w:rFonts w:ascii="Times New Roman" w:hAnsi="Times New Roman" w:cs="Times New Roman"/>
        </w:rPr>
        <w:t>FIAT/DUCATO MC TCA AMB</w:t>
      </w:r>
      <w:r w:rsidR="00FF48EF">
        <w:rPr>
          <w:rFonts w:ascii="Times New Roman" w:hAnsi="Times New Roman" w:cs="Times New Roman"/>
        </w:rPr>
        <w:t>, ANO</w:t>
      </w:r>
      <w:r w:rsidR="00C94C02">
        <w:rPr>
          <w:rFonts w:ascii="Times New Roman" w:hAnsi="Times New Roman" w:cs="Times New Roman"/>
        </w:rPr>
        <w:t xml:space="preserve"> FAB</w:t>
      </w:r>
      <w:r w:rsidR="00FF48EF">
        <w:rPr>
          <w:rFonts w:ascii="Times New Roman" w:hAnsi="Times New Roman" w:cs="Times New Roman"/>
        </w:rPr>
        <w:t xml:space="preserve"> 2016</w:t>
      </w:r>
      <w:r w:rsidR="00A4353B">
        <w:rPr>
          <w:rFonts w:ascii="Times New Roman" w:hAnsi="Times New Roman" w:cs="Times New Roman"/>
        </w:rPr>
        <w:t xml:space="preserve">, </w:t>
      </w:r>
      <w:r w:rsidR="00FF48EF">
        <w:rPr>
          <w:rFonts w:ascii="Times New Roman" w:hAnsi="Times New Roman" w:cs="Times New Roman"/>
        </w:rPr>
        <w:t>MODELO 2016</w:t>
      </w:r>
      <w:r w:rsidR="00A4353B">
        <w:rPr>
          <w:rFonts w:ascii="Times New Roman" w:hAnsi="Times New Roman" w:cs="Times New Roman"/>
        </w:rPr>
        <w:t>, Chassi</w:t>
      </w:r>
      <w:r w:rsidR="00FF48EF">
        <w:rPr>
          <w:rFonts w:ascii="Times New Roman" w:hAnsi="Times New Roman" w:cs="Times New Roman"/>
        </w:rPr>
        <w:t xml:space="preserve"> 93W245G3RG2160236</w:t>
      </w:r>
      <w:r w:rsidR="00C94C02">
        <w:rPr>
          <w:rFonts w:ascii="Times New Roman" w:hAnsi="Times New Roman" w:cs="Times New Roman"/>
        </w:rPr>
        <w:t>, RENAVAM 01089579710</w:t>
      </w:r>
      <w:r w:rsidR="00C94C02" w:rsidRPr="008640C9">
        <w:rPr>
          <w:rFonts w:ascii="Times New Roman" w:hAnsi="Times New Roman" w:cs="Times New Roman"/>
        </w:rPr>
        <w:t>, Placa IXH 4413</w:t>
      </w:r>
      <w:r w:rsidR="00A4353B" w:rsidRPr="008640C9">
        <w:rPr>
          <w:rFonts w:ascii="Times New Roman" w:hAnsi="Times New Roman" w:cs="Times New Roman"/>
        </w:rPr>
        <w:t>, franquia reduzida, com as seguintes coberturas mínimas: Cobertura</w:t>
      </w:r>
      <w:r w:rsidR="009D79A2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seguro total 110% tabela FIPE, Danos Materiais R$ 200.000,00, Danos Corporais R$</w:t>
      </w:r>
      <w:r w:rsidR="009D79A2" w:rsidRPr="008640C9">
        <w:rPr>
          <w:rFonts w:ascii="Times New Roman" w:hAnsi="Times New Roman" w:cs="Times New Roman"/>
        </w:rPr>
        <w:t xml:space="preserve"> </w:t>
      </w:r>
      <w:r w:rsidR="006E3A1A" w:rsidRPr="008640C9">
        <w:rPr>
          <w:rFonts w:ascii="Times New Roman" w:hAnsi="Times New Roman" w:cs="Times New Roman"/>
        </w:rPr>
        <w:t>2</w:t>
      </w:r>
      <w:r w:rsidR="00A4353B" w:rsidRPr="008640C9">
        <w:rPr>
          <w:rFonts w:ascii="Times New Roman" w:hAnsi="Times New Roman" w:cs="Times New Roman"/>
        </w:rPr>
        <w:t>00.000,00, APP/Morte e I</w:t>
      </w:r>
      <w:r w:rsidR="009D79A2" w:rsidRPr="008640C9">
        <w:rPr>
          <w:rFonts w:ascii="Times New Roman" w:hAnsi="Times New Roman" w:cs="Times New Roman"/>
        </w:rPr>
        <w:t>nvalidez Lotação de Veículo R$ 6</w:t>
      </w:r>
      <w:r w:rsidR="00A4353B" w:rsidRPr="008640C9">
        <w:rPr>
          <w:rFonts w:ascii="Times New Roman" w:hAnsi="Times New Roman" w:cs="Times New Roman"/>
        </w:rPr>
        <w:t>0,000,00, Danos Morais R$</w:t>
      </w:r>
      <w:r w:rsidR="009D79A2" w:rsidRPr="008640C9">
        <w:rPr>
          <w:rFonts w:ascii="Times New Roman" w:hAnsi="Times New Roman" w:cs="Times New Roman"/>
        </w:rPr>
        <w:t xml:space="preserve"> 7</w:t>
      </w:r>
      <w:r w:rsidR="00A4353B" w:rsidRPr="008640C9">
        <w:rPr>
          <w:rFonts w:ascii="Times New Roman" w:hAnsi="Times New Roman" w:cs="Times New Roman"/>
        </w:rPr>
        <w:t>0.000,00, Assistência 24 horas, Cobertura Vidros Completa.</w:t>
      </w:r>
    </w:p>
    <w:p w14:paraId="173E0AD8" w14:textId="77777777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D67A065" w14:textId="279C9FE6" w:rsidR="00A4353B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18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2B810D9F" w14:textId="22AAFAEA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para MERCEDES BENZ/ATRON 2729 K 6X4, com plataforma, ANO 2014 MODELO 2014,</w:t>
      </w:r>
    </w:p>
    <w:p w14:paraId="09000B6B" w14:textId="44739779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 xml:space="preserve">Chassi 9BM693388EB957749,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01004746072, Placa IVN1044, vencimento da</w:t>
      </w:r>
      <w:r w:rsidR="00ED7FB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apólice atual </w:t>
      </w:r>
      <w:r w:rsidR="00AD4938" w:rsidRPr="008640C9">
        <w:rPr>
          <w:rFonts w:ascii="Times New Roman" w:hAnsi="Times New Roman" w:cs="Times New Roman"/>
        </w:rPr>
        <w:t>18/08/2021</w:t>
      </w:r>
      <w:r w:rsidRPr="008640C9">
        <w:rPr>
          <w:rFonts w:ascii="Times New Roman" w:hAnsi="Times New Roman" w:cs="Times New Roman"/>
        </w:rPr>
        <w:t>, franquia reduzida, com as seguintes coberturas mínimas: Cobertura</w:t>
      </w:r>
    </w:p>
    <w:p w14:paraId="11FC199C" w14:textId="5DFABFA5" w:rsidR="00556852" w:rsidRPr="00355DE2" w:rsidRDefault="00A4353B" w:rsidP="005568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 xml:space="preserve">seguro total 110% tabela FIPE, Danos Materiais R$ 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Danos Corporais R$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 xml:space="preserve">0.000,00, APP/Morte e Invalidez Lotação de Veículo R$ </w:t>
      </w:r>
      <w:r w:rsidR="00AD4938" w:rsidRPr="008640C9">
        <w:rPr>
          <w:rFonts w:ascii="Times New Roman" w:hAnsi="Times New Roman" w:cs="Times New Roman"/>
        </w:rPr>
        <w:t>5</w:t>
      </w:r>
      <w:r w:rsidRPr="008640C9">
        <w:rPr>
          <w:rFonts w:ascii="Times New Roman" w:hAnsi="Times New Roman" w:cs="Times New Roman"/>
        </w:rPr>
        <w:t>0,000,00, Danos Morais R$</w:t>
      </w:r>
      <w:r w:rsidR="00AD4938" w:rsidRPr="008640C9">
        <w:rPr>
          <w:rFonts w:ascii="Times New Roman" w:hAnsi="Times New Roman" w:cs="Times New Roman"/>
        </w:rPr>
        <w:t>6</w:t>
      </w:r>
      <w:r w:rsidRPr="008640C9">
        <w:rPr>
          <w:rFonts w:ascii="Times New Roman" w:hAnsi="Times New Roman" w:cs="Times New Roman"/>
        </w:rPr>
        <w:t>0.000,00, Assistência 24 horas, Cobertura Vidros Completa.</w:t>
      </w:r>
    </w:p>
    <w:p w14:paraId="2F8CCCCF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7C80A30" w14:textId="06F08A74" w:rsidR="00556852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19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ED7FB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para CAMINHÃO MERCEDES BENZ 1718, ANO 2010 MODELO 2010, Chassi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9BM693186AB723488,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21664948-0, Placa IQW 7542,</w:t>
      </w:r>
      <w:r w:rsidR="00DE7B97" w:rsidRPr="008640C9">
        <w:rPr>
          <w:rFonts w:ascii="Times New Roman" w:hAnsi="Times New Roman" w:cs="Times New Roman"/>
        </w:rPr>
        <w:t xml:space="preserve"> vencimento</w:t>
      </w:r>
      <w:r w:rsidR="00DE7B97">
        <w:rPr>
          <w:rFonts w:ascii="Times New Roman" w:hAnsi="Times New Roman" w:cs="Times New Roman"/>
        </w:rPr>
        <w:t xml:space="preserve"> da</w:t>
      </w:r>
      <w:r w:rsidR="00D86569">
        <w:rPr>
          <w:rFonts w:ascii="Times New Roman" w:hAnsi="Times New Roman" w:cs="Times New Roman"/>
        </w:rPr>
        <w:t xml:space="preserve"> </w:t>
      </w:r>
      <w:r w:rsidR="00DE7B97">
        <w:rPr>
          <w:rFonts w:ascii="Times New Roman" w:hAnsi="Times New Roman" w:cs="Times New Roman"/>
        </w:rPr>
        <w:t>apólice atual 18/08/2021,</w:t>
      </w:r>
      <w:r w:rsidR="00A4353B">
        <w:rPr>
          <w:rFonts w:ascii="Times New Roman" w:hAnsi="Times New Roman" w:cs="Times New Roman"/>
        </w:rPr>
        <w:t xml:space="preserve"> franquia reduzida, com as</w:t>
      </w:r>
      <w:r w:rsidR="00DE7B97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>seguintes coberturas mínimas: Cobertura seguro total 110% tabela FIPE, Danos Materiais R$</w:t>
      </w:r>
      <w:r w:rsidR="00DE7B97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>0.000,00, Danos Corporais R$</w:t>
      </w:r>
      <w:r w:rsidR="00DE7B97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>0.000,00, APP/Morte e Invalidez Lotação de Veículo R$</w:t>
      </w:r>
      <w:r w:rsidR="00DE7B97">
        <w:rPr>
          <w:rFonts w:ascii="Times New Roman" w:hAnsi="Times New Roman" w:cs="Times New Roman"/>
        </w:rPr>
        <w:t>5</w:t>
      </w:r>
      <w:r w:rsidR="00A4353B">
        <w:rPr>
          <w:rFonts w:ascii="Times New Roman" w:hAnsi="Times New Roman" w:cs="Times New Roman"/>
        </w:rPr>
        <w:t xml:space="preserve">0,000,00, Danos Morais R$ </w:t>
      </w:r>
      <w:r w:rsidR="00DE7B97">
        <w:rPr>
          <w:rFonts w:ascii="Times New Roman" w:hAnsi="Times New Roman" w:cs="Times New Roman"/>
        </w:rPr>
        <w:t>6</w:t>
      </w:r>
      <w:r w:rsidR="00A4353B">
        <w:rPr>
          <w:rFonts w:ascii="Times New Roman" w:hAnsi="Times New Roman" w:cs="Times New Roman"/>
        </w:rPr>
        <w:t>0.000,00, Assistência 24 horas, Cobertura Vidros Completa.</w:t>
      </w:r>
    </w:p>
    <w:p w14:paraId="23AA26B5" w14:textId="7777777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9D30FB" w14:textId="00FAA7A2" w:rsidR="00A4353B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20</w:t>
      </w:r>
      <w:r w:rsidR="00A4353B">
        <w:rPr>
          <w:rFonts w:ascii="Times New Roman" w:hAnsi="Times New Roman" w:cs="Times New Roman"/>
          <w:b/>
          <w:bCs/>
        </w:rPr>
        <w:t xml:space="preserve">- </w:t>
      </w:r>
      <w:r w:rsidR="00A4353B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77E7A774" w14:textId="39DF695D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FORD/CARGO 1319 TANQUE, ANO 2013 MODELO 2013, Chassi</w:t>
      </w:r>
      <w:r w:rsidR="00D865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9BFXEB1BODBSS2892, </w:t>
      </w:r>
      <w:r w:rsidR="00387EB0">
        <w:rPr>
          <w:rFonts w:ascii="Times New Roman" w:hAnsi="Times New Roman" w:cs="Times New Roman"/>
        </w:rPr>
        <w:t>RENAVAM</w:t>
      </w:r>
      <w:r>
        <w:rPr>
          <w:rFonts w:ascii="Times New Roman" w:hAnsi="Times New Roman" w:cs="Times New Roman"/>
        </w:rPr>
        <w:t xml:space="preserve"> 01017380128, </w:t>
      </w:r>
      <w:r w:rsidRPr="008640C9">
        <w:rPr>
          <w:rFonts w:ascii="Times New Roman" w:hAnsi="Times New Roman" w:cs="Times New Roman"/>
        </w:rPr>
        <w:t>Placa IWA 4609,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 xml:space="preserve">0.000,00, Danos Corporais R$ 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APP/Morte e Invalidez Lotação de Veículo R$</w:t>
      </w:r>
    </w:p>
    <w:p w14:paraId="0D0FFEE3" w14:textId="5A4157B6" w:rsidR="00A4353B" w:rsidRDefault="00AD4938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5</w:t>
      </w:r>
      <w:r w:rsidR="00A4353B" w:rsidRPr="008640C9">
        <w:rPr>
          <w:rFonts w:ascii="Times New Roman" w:hAnsi="Times New Roman" w:cs="Times New Roman"/>
        </w:rPr>
        <w:t xml:space="preserve">0,000,00, Danos Morais R$ </w:t>
      </w:r>
      <w:r w:rsidRPr="008640C9">
        <w:rPr>
          <w:rFonts w:ascii="Times New Roman" w:hAnsi="Times New Roman" w:cs="Times New Roman"/>
        </w:rPr>
        <w:t>6</w:t>
      </w:r>
      <w:r w:rsidR="00A4353B" w:rsidRPr="008640C9">
        <w:rPr>
          <w:rFonts w:ascii="Times New Roman" w:hAnsi="Times New Roman" w:cs="Times New Roman"/>
        </w:rPr>
        <w:t>0.000,00, Assistência 24 horas, Cobertura Vidros Completa.</w:t>
      </w:r>
    </w:p>
    <w:p w14:paraId="5C5F70C4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9B1F3C0" w14:textId="428C646A" w:rsidR="00A4353B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21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4BFE2B35" w14:textId="54FC2BA0" w:rsidR="00A4353B" w:rsidRDefault="00A4353B" w:rsidP="00355D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para FORD/CARGO 1317 TANQUE, ANO 2010 MODELO 2011 Chassi</w:t>
      </w:r>
      <w:r w:rsidR="00D86569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 xml:space="preserve">9BFXCE2UOBBB75870,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309208750, Placa IRT - 4974,</w:t>
      </w:r>
      <w:r w:rsidR="005A7005" w:rsidRPr="008640C9">
        <w:rPr>
          <w:rFonts w:ascii="Times New Roman" w:hAnsi="Times New Roman" w:cs="Times New Roman"/>
        </w:rPr>
        <w:t xml:space="preserve"> vencimento da</w:t>
      </w:r>
      <w:r w:rsidR="00D86569" w:rsidRPr="008640C9">
        <w:rPr>
          <w:rFonts w:ascii="Times New Roman" w:hAnsi="Times New Roman" w:cs="Times New Roman"/>
        </w:rPr>
        <w:t xml:space="preserve"> </w:t>
      </w:r>
      <w:r w:rsidR="005A7005" w:rsidRPr="008640C9">
        <w:rPr>
          <w:rFonts w:ascii="Times New Roman" w:hAnsi="Times New Roman" w:cs="Times New Roman"/>
        </w:rPr>
        <w:t>apólice atual 18/08/2021,</w:t>
      </w:r>
      <w:r w:rsidRPr="008640C9">
        <w:rPr>
          <w:rFonts w:ascii="Times New Roman" w:hAnsi="Times New Roman" w:cs="Times New Roman"/>
        </w:rPr>
        <w:t xml:space="preserve">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5A7005" w:rsidRPr="008640C9">
        <w:rPr>
          <w:rFonts w:ascii="Times New Roman" w:hAnsi="Times New Roman" w:cs="Times New Roman"/>
        </w:rPr>
        <w:t xml:space="preserve"> 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 xml:space="preserve">0.000,00, Danos Corporais R$ </w:t>
      </w:r>
      <w:r w:rsidR="00AD4938" w:rsidRPr="008640C9">
        <w:rPr>
          <w:rFonts w:ascii="Times New Roman" w:hAnsi="Times New Roman" w:cs="Times New Roman"/>
        </w:rPr>
        <w:t>20</w:t>
      </w:r>
      <w:r w:rsidRPr="008640C9">
        <w:rPr>
          <w:rFonts w:ascii="Times New Roman" w:hAnsi="Times New Roman" w:cs="Times New Roman"/>
        </w:rPr>
        <w:t>0.000,00, APP/Morte e Invalidez Lotação de Veículo R$</w:t>
      </w:r>
      <w:r w:rsidR="00AD4938" w:rsidRPr="008640C9">
        <w:rPr>
          <w:rFonts w:ascii="Times New Roman" w:hAnsi="Times New Roman" w:cs="Times New Roman"/>
        </w:rPr>
        <w:t>5</w:t>
      </w:r>
      <w:r w:rsidRPr="008640C9">
        <w:rPr>
          <w:rFonts w:ascii="Times New Roman" w:hAnsi="Times New Roman" w:cs="Times New Roman"/>
        </w:rPr>
        <w:t xml:space="preserve">0,000,00, Danos Morais R$ </w:t>
      </w:r>
      <w:r w:rsidR="00AD4938" w:rsidRPr="008640C9">
        <w:rPr>
          <w:rFonts w:ascii="Times New Roman" w:hAnsi="Times New Roman" w:cs="Times New Roman"/>
        </w:rPr>
        <w:t>6</w:t>
      </w:r>
      <w:r w:rsidRPr="008640C9">
        <w:rPr>
          <w:rFonts w:ascii="Times New Roman" w:hAnsi="Times New Roman" w:cs="Times New Roman"/>
        </w:rPr>
        <w:t>0.000,00, Assistência 24 horas, Cobertura Vidros Completa.</w:t>
      </w:r>
    </w:p>
    <w:p w14:paraId="35CAA467" w14:textId="77777777" w:rsidR="00556852" w:rsidRPr="008640C9" w:rsidRDefault="00556852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748A257" w14:textId="6F2DA93F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22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95922" w:rsidRPr="008640C9">
        <w:rPr>
          <w:rFonts w:ascii="Times New Roman" w:hAnsi="Times New Roman" w:cs="Times New Roman"/>
        </w:rPr>
        <w:t xml:space="preserve">Para </w:t>
      </w:r>
      <w:r w:rsidR="00A4353B" w:rsidRPr="008640C9">
        <w:rPr>
          <w:rFonts w:ascii="Times New Roman" w:hAnsi="Times New Roman" w:cs="Times New Roman"/>
        </w:rPr>
        <w:t>CAMINHÃO MERCEDES BENZ L1620, ANO 1998 MODELO 1998, Chassi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9BM695014WB173301,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70613981-0, Placa CTQ 3031,</w:t>
      </w:r>
      <w:r w:rsidR="00556808" w:rsidRPr="008640C9">
        <w:rPr>
          <w:rFonts w:ascii="Times New Roman" w:hAnsi="Times New Roman" w:cs="Times New Roman"/>
        </w:rPr>
        <w:t xml:space="preserve"> vencimento da</w:t>
      </w:r>
      <w:r w:rsidR="001701FD" w:rsidRPr="008640C9">
        <w:rPr>
          <w:rFonts w:ascii="Times New Roman" w:hAnsi="Times New Roman" w:cs="Times New Roman"/>
        </w:rPr>
        <w:t xml:space="preserve"> </w:t>
      </w:r>
      <w:r w:rsidR="00556808" w:rsidRPr="008640C9">
        <w:rPr>
          <w:rFonts w:ascii="Times New Roman" w:hAnsi="Times New Roman" w:cs="Times New Roman"/>
        </w:rPr>
        <w:t>apólice atual 18/08/202</w:t>
      </w:r>
      <w:r w:rsidR="006E3A1A" w:rsidRPr="008640C9">
        <w:rPr>
          <w:rFonts w:ascii="Times New Roman" w:hAnsi="Times New Roman" w:cs="Times New Roman"/>
        </w:rPr>
        <w:t>1</w:t>
      </w:r>
      <w:r w:rsidR="00A4353B" w:rsidRPr="008640C9">
        <w:rPr>
          <w:rFonts w:ascii="Times New Roman" w:hAnsi="Times New Roman" w:cs="Times New Roman"/>
        </w:rPr>
        <w:t xml:space="preserve"> franquia reduzida, com as</w:t>
      </w:r>
      <w:r w:rsidR="00556808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556808" w:rsidRPr="008640C9">
        <w:rPr>
          <w:rFonts w:ascii="Times New Roman" w:hAnsi="Times New Roman" w:cs="Times New Roman"/>
        </w:rPr>
        <w:t xml:space="preserve"> 20</w:t>
      </w:r>
      <w:r w:rsidR="00A4353B" w:rsidRPr="008640C9">
        <w:rPr>
          <w:rFonts w:ascii="Times New Roman" w:hAnsi="Times New Roman" w:cs="Times New Roman"/>
        </w:rPr>
        <w:t xml:space="preserve">0.000,00, Danos Corporais R$ </w:t>
      </w:r>
      <w:r w:rsidR="00556808" w:rsidRPr="008640C9">
        <w:rPr>
          <w:rFonts w:ascii="Times New Roman" w:hAnsi="Times New Roman" w:cs="Times New Roman"/>
        </w:rPr>
        <w:t>20</w:t>
      </w:r>
      <w:r w:rsidR="00A4353B" w:rsidRPr="008640C9">
        <w:rPr>
          <w:rFonts w:ascii="Times New Roman" w:hAnsi="Times New Roman" w:cs="Times New Roman"/>
        </w:rPr>
        <w:t>0.000,00, APP/Morte e Invalidez Lotação de Veículo R$</w:t>
      </w:r>
      <w:r w:rsidR="00556808" w:rsidRPr="008640C9">
        <w:rPr>
          <w:rFonts w:ascii="Times New Roman" w:hAnsi="Times New Roman" w:cs="Times New Roman"/>
        </w:rPr>
        <w:t xml:space="preserve"> 5</w:t>
      </w:r>
      <w:r w:rsidR="00A4353B" w:rsidRPr="008640C9">
        <w:rPr>
          <w:rFonts w:ascii="Times New Roman" w:hAnsi="Times New Roman" w:cs="Times New Roman"/>
        </w:rPr>
        <w:t xml:space="preserve">0,000,00, Danos Morais R$ </w:t>
      </w:r>
      <w:r w:rsidR="00556808" w:rsidRPr="008640C9">
        <w:rPr>
          <w:rFonts w:ascii="Times New Roman" w:hAnsi="Times New Roman" w:cs="Times New Roman"/>
        </w:rPr>
        <w:t>6</w:t>
      </w:r>
      <w:r w:rsidR="00A4353B" w:rsidRPr="008640C9">
        <w:rPr>
          <w:rFonts w:ascii="Times New Roman" w:hAnsi="Times New Roman" w:cs="Times New Roman"/>
        </w:rPr>
        <w:t>0.000,00, Assistência 24 horas, Cobertura Vidros Completa.</w:t>
      </w:r>
    </w:p>
    <w:p w14:paraId="6FDAAC30" w14:textId="77777777" w:rsidR="00A4353B" w:rsidRPr="008640C9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C74DBE" w14:textId="45C2BE1D" w:rsidR="00556852" w:rsidRPr="008640C9" w:rsidRDefault="00B8688A" w:rsidP="001701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23</w:t>
      </w:r>
      <w:r w:rsidR="00294513" w:rsidRPr="008640C9">
        <w:rPr>
          <w:rFonts w:ascii="Times New Roman" w:hAnsi="Times New Roman" w:cs="Times New Roman"/>
          <w:b/>
          <w:bCs/>
        </w:rPr>
        <w:t xml:space="preserve"> 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para CAMINHÃO MERCEDE B</w:t>
      </w:r>
      <w:r w:rsidR="001701FD" w:rsidRPr="008640C9">
        <w:rPr>
          <w:rFonts w:ascii="Times New Roman" w:hAnsi="Times New Roman" w:cs="Times New Roman"/>
        </w:rPr>
        <w:t xml:space="preserve">ENZ 1718, ANO 2010 MODELO 2010, </w:t>
      </w:r>
      <w:r w:rsidR="00A4353B" w:rsidRPr="008640C9">
        <w:rPr>
          <w:rFonts w:ascii="Times New Roman" w:hAnsi="Times New Roman" w:cs="Times New Roman"/>
        </w:rPr>
        <w:t>Chassi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9BM693186AB695979,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21664872-6, Placa IQW - 7532,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D4938" w:rsidRPr="008640C9">
        <w:rPr>
          <w:rFonts w:ascii="Times New Roman" w:hAnsi="Times New Roman" w:cs="Times New Roman"/>
        </w:rPr>
        <w:t>20</w:t>
      </w:r>
      <w:r w:rsidR="00A4353B" w:rsidRPr="008640C9">
        <w:rPr>
          <w:rFonts w:ascii="Times New Roman" w:hAnsi="Times New Roman" w:cs="Times New Roman"/>
        </w:rPr>
        <w:t xml:space="preserve">0.000,00, Danos Corporais R$ </w:t>
      </w:r>
      <w:r w:rsidR="00AD4938" w:rsidRPr="008640C9">
        <w:rPr>
          <w:rFonts w:ascii="Times New Roman" w:hAnsi="Times New Roman" w:cs="Times New Roman"/>
        </w:rPr>
        <w:t>20</w:t>
      </w:r>
      <w:r w:rsidR="00A4353B" w:rsidRPr="008640C9">
        <w:rPr>
          <w:rFonts w:ascii="Times New Roman" w:hAnsi="Times New Roman" w:cs="Times New Roman"/>
        </w:rPr>
        <w:t>0.000,00, APP/Morte e Invalidez Lotação de Veículo R$</w:t>
      </w:r>
      <w:r w:rsidR="001701FD" w:rsidRPr="008640C9">
        <w:rPr>
          <w:rFonts w:ascii="Times New Roman" w:hAnsi="Times New Roman" w:cs="Times New Roman"/>
        </w:rPr>
        <w:t xml:space="preserve"> </w:t>
      </w:r>
      <w:r w:rsidR="00AD4938" w:rsidRPr="008640C9">
        <w:rPr>
          <w:rFonts w:ascii="Times New Roman" w:hAnsi="Times New Roman" w:cs="Times New Roman"/>
        </w:rPr>
        <w:t>50</w:t>
      </w:r>
      <w:r w:rsidR="00A4353B" w:rsidRPr="008640C9">
        <w:rPr>
          <w:rFonts w:ascii="Times New Roman" w:hAnsi="Times New Roman" w:cs="Times New Roman"/>
        </w:rPr>
        <w:t xml:space="preserve">,000,00, Danos Morais R$ </w:t>
      </w:r>
      <w:r w:rsidR="00AD4938" w:rsidRPr="008640C9">
        <w:rPr>
          <w:rFonts w:ascii="Times New Roman" w:hAnsi="Times New Roman" w:cs="Times New Roman"/>
        </w:rPr>
        <w:t>60</w:t>
      </w:r>
      <w:r w:rsidR="00A4353B" w:rsidRPr="008640C9">
        <w:rPr>
          <w:rFonts w:ascii="Times New Roman" w:hAnsi="Times New Roman" w:cs="Times New Roman"/>
        </w:rPr>
        <w:t>.000,00, Assistência 24 horas, Cobertura Vidros Completa.</w:t>
      </w:r>
    </w:p>
    <w:p w14:paraId="0412F082" w14:textId="77777777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216DD68" w14:textId="69BC43F8" w:rsidR="00A4353B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24</w:t>
      </w:r>
      <w:r w:rsidR="00294513" w:rsidRPr="008640C9">
        <w:rPr>
          <w:rFonts w:ascii="Times New Roman" w:hAnsi="Times New Roman" w:cs="Times New Roman"/>
          <w:b/>
          <w:bCs/>
        </w:rPr>
        <w:t xml:space="preserve"> 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79DD9B04" w14:textId="5B042B7C" w:rsidR="00A4353B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para FORD/CAR</w:t>
      </w:r>
      <w:r w:rsidR="006E3A1A" w:rsidRPr="008640C9">
        <w:rPr>
          <w:rFonts w:ascii="Times New Roman" w:hAnsi="Times New Roman" w:cs="Times New Roman"/>
        </w:rPr>
        <w:t>GO 2422 E, ANO 2010 MODELO 2011,</w:t>
      </w:r>
      <w:r w:rsidRPr="008640C9">
        <w:rPr>
          <w:rFonts w:ascii="Times New Roman" w:hAnsi="Times New Roman" w:cs="Times New Roman"/>
        </w:rPr>
        <w:t xml:space="preserve"> Chassi 9BFYCEHV5BBB74671,</w:t>
      </w:r>
      <w:r w:rsidR="00ED7FBB" w:rsidRPr="008640C9">
        <w:rPr>
          <w:rFonts w:ascii="Times New Roman" w:hAnsi="Times New Roman" w:cs="Times New Roman"/>
        </w:rPr>
        <w:t xml:space="preserve"> </w:t>
      </w:r>
      <w:r w:rsidR="00387EB0" w:rsidRPr="008640C9">
        <w:rPr>
          <w:rFonts w:ascii="Times New Roman" w:hAnsi="Times New Roman" w:cs="Times New Roman"/>
        </w:rPr>
        <w:t>RENAVAM</w:t>
      </w:r>
      <w:r w:rsidRPr="008640C9">
        <w:rPr>
          <w:rFonts w:ascii="Times New Roman" w:hAnsi="Times New Roman" w:cs="Times New Roman"/>
        </w:rPr>
        <w:t xml:space="preserve"> 304772100, Placa IRR </w:t>
      </w:r>
      <w:r w:rsidR="0096486A" w:rsidRPr="008640C9">
        <w:rPr>
          <w:rFonts w:ascii="Times New Roman" w:hAnsi="Times New Roman" w:cs="Times New Roman"/>
        </w:rPr>
        <w:t>–</w:t>
      </w:r>
      <w:r w:rsidRPr="008640C9">
        <w:rPr>
          <w:rFonts w:ascii="Times New Roman" w:hAnsi="Times New Roman" w:cs="Times New Roman"/>
        </w:rPr>
        <w:t xml:space="preserve"> 8522</w:t>
      </w:r>
      <w:r w:rsidR="008B17F8" w:rsidRPr="008640C9">
        <w:rPr>
          <w:rFonts w:ascii="Times New Roman" w:hAnsi="Times New Roman" w:cs="Times New Roman"/>
        </w:rPr>
        <w:t>, vencimento da apólice atual 18/08/2021,</w:t>
      </w:r>
      <w:r w:rsidRPr="008640C9">
        <w:rPr>
          <w:rFonts w:ascii="Times New Roman" w:hAnsi="Times New Roman" w:cs="Times New Roman"/>
        </w:rPr>
        <w:t xml:space="preserve"> franquia reduzida, com as seguintes coberturas</w:t>
      </w:r>
      <w:r w:rsidR="00ED7FB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mínimas: Cobertura seguro total 110% tabela FIPE, Danos Materiais R$ 150.000,00, Danos</w:t>
      </w:r>
      <w:r w:rsidR="00ED7FB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Corporais R$ 150.000,00, APP/Morte e Invalidez Lotação de Veículo R$ 40,000,00, Danos</w:t>
      </w:r>
      <w:r w:rsidR="00ED7FBB" w:rsidRPr="008640C9">
        <w:rPr>
          <w:rFonts w:ascii="Times New Roman" w:hAnsi="Times New Roman" w:cs="Times New Roman"/>
        </w:rPr>
        <w:t xml:space="preserve"> </w:t>
      </w:r>
      <w:r w:rsidRPr="008640C9">
        <w:rPr>
          <w:rFonts w:ascii="Times New Roman" w:hAnsi="Times New Roman" w:cs="Times New Roman"/>
        </w:rPr>
        <w:t>Morais R$ 50.000,00, Assistência 24 horas, Cobertura Vidros Completa.</w:t>
      </w:r>
    </w:p>
    <w:p w14:paraId="2BC0DABC" w14:textId="77777777" w:rsidR="00556852" w:rsidRPr="008640C9" w:rsidRDefault="00556852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566CBDD" w14:textId="77777777" w:rsidR="00284DB3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8640C9">
        <w:rPr>
          <w:rFonts w:ascii="Times New Roman" w:hAnsi="Times New Roman" w:cs="Times New Roman"/>
          <w:b/>
          <w:bCs/>
        </w:rPr>
        <w:lastRenderedPageBreak/>
        <w:t>ITEM 25</w:t>
      </w:r>
      <w:r w:rsidR="00294513" w:rsidRPr="008640C9">
        <w:rPr>
          <w:rFonts w:ascii="Times New Roman" w:hAnsi="Times New Roman" w:cs="Times New Roman"/>
          <w:b/>
          <w:bCs/>
        </w:rPr>
        <w:t xml:space="preserve"> </w:t>
      </w:r>
      <w:r w:rsidR="00A4353B" w:rsidRPr="008640C9">
        <w:rPr>
          <w:rFonts w:ascii="Times New Roman" w:hAnsi="Times New Roman" w:cs="Times New Roman"/>
          <w:b/>
          <w:bCs/>
        </w:rPr>
        <w:t xml:space="preserve">-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ED7FB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para I/FORD TRANSIT 350L CC, ANO 2013, MODELO 2013, Chassi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WFOFXPTDFDTMO3166,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00596244339</w:t>
      </w:r>
      <w:r w:rsidR="00A4353B" w:rsidRPr="008640C9">
        <w:rPr>
          <w:rFonts w:ascii="Times New Roman" w:hAnsi="Times New Roman" w:cs="Times New Roman"/>
          <w:color w:val="000000" w:themeColor="text1"/>
        </w:rPr>
        <w:t xml:space="preserve">, Placa </w:t>
      </w:r>
    </w:p>
    <w:p w14:paraId="6CD0BB36" w14:textId="4A0522CA" w:rsidR="00556852" w:rsidRDefault="00AC7B06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color w:val="000000" w:themeColor="text1"/>
        </w:rPr>
        <w:t>IVB-</w:t>
      </w:r>
      <w:r w:rsidR="00527470" w:rsidRPr="008640C9">
        <w:rPr>
          <w:rFonts w:ascii="Times New Roman" w:hAnsi="Times New Roman" w:cs="Times New Roman"/>
          <w:color w:val="000000" w:themeColor="text1"/>
        </w:rPr>
        <w:t>54</w:t>
      </w:r>
      <w:r w:rsidR="008B17F8" w:rsidRPr="008640C9">
        <w:rPr>
          <w:rFonts w:ascii="Times New Roman" w:hAnsi="Times New Roman" w:cs="Times New Roman"/>
          <w:color w:val="000000" w:themeColor="text1"/>
        </w:rPr>
        <w:t xml:space="preserve">24 franquia reduzida, </w:t>
      </w:r>
      <w:r w:rsidR="008B17F8" w:rsidRPr="008640C9">
        <w:rPr>
          <w:rFonts w:ascii="Times New Roman" w:hAnsi="Times New Roman" w:cs="Times New Roman"/>
        </w:rPr>
        <w:t xml:space="preserve">vencimento da apólice atual 18/08/2021, </w:t>
      </w:r>
      <w:r w:rsidR="00A4353B" w:rsidRPr="008640C9">
        <w:rPr>
          <w:rFonts w:ascii="Times New Roman" w:hAnsi="Times New Roman" w:cs="Times New Roman"/>
          <w:color w:val="000000" w:themeColor="text1"/>
        </w:rPr>
        <w:t>com</w:t>
      </w:r>
      <w:r w:rsidR="00A4353B" w:rsidRPr="008640C9">
        <w:rPr>
          <w:rFonts w:ascii="Times New Roman" w:hAnsi="Times New Roman" w:cs="Times New Roman"/>
          <w:color w:val="C00000"/>
        </w:rPr>
        <w:t xml:space="preserve"> </w:t>
      </w:r>
      <w:r w:rsidR="00A4353B" w:rsidRPr="008640C9">
        <w:rPr>
          <w:rFonts w:ascii="Times New Roman" w:hAnsi="Times New Roman" w:cs="Times New Roman"/>
        </w:rPr>
        <w:t>as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 FIPE, Danos Materiais R$150.000,00, Danos Corporais R$ 150.000,00, APP/Morte e Invalidez Lotação</w:t>
      </w:r>
      <w:r w:rsidR="00A4353B">
        <w:rPr>
          <w:rFonts w:ascii="Times New Roman" w:hAnsi="Times New Roman" w:cs="Times New Roman"/>
        </w:rPr>
        <w:t xml:space="preserve"> de Veículo R$</w:t>
      </w:r>
      <w:r w:rsidR="00AE4860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>40,000,00, Danos Morais R$ 50.000,00, Assistência 24 horas, Cobertura Vidros Completa.</w:t>
      </w:r>
    </w:p>
    <w:p w14:paraId="64B89580" w14:textId="7777777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E19843" w14:textId="42148B0E" w:rsidR="00556852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26</w:t>
      </w:r>
      <w:r w:rsidR="00294513">
        <w:rPr>
          <w:rFonts w:ascii="Times New Roman" w:hAnsi="Times New Roman" w:cs="Times New Roman"/>
          <w:b/>
          <w:bCs/>
        </w:rPr>
        <w:t xml:space="preserve"> </w:t>
      </w:r>
      <w:r w:rsidR="00A4353B">
        <w:rPr>
          <w:rFonts w:ascii="Times New Roman" w:hAnsi="Times New Roman" w:cs="Times New Roman"/>
          <w:b/>
          <w:bCs/>
        </w:rPr>
        <w:t xml:space="preserve">- </w:t>
      </w:r>
      <w:r w:rsidR="00A4353B">
        <w:rPr>
          <w:rFonts w:ascii="Times New Roman" w:hAnsi="Times New Roman" w:cs="Times New Roman"/>
        </w:rPr>
        <w:t>Contratação de seguro de responsabilidade civil pelo período de 12 (doze) meses</w:t>
      </w:r>
      <w:r w:rsidR="003A3C6B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>para I/RENAULT KGOO EXPRESS 1.6, ANO 2014 MODELO 2015, Chassi</w:t>
      </w:r>
      <w:r w:rsidR="00D86569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 xml:space="preserve">8A1FC1415FL663987, </w:t>
      </w:r>
      <w:r w:rsidR="00387EB0">
        <w:rPr>
          <w:rFonts w:ascii="Times New Roman" w:hAnsi="Times New Roman" w:cs="Times New Roman"/>
        </w:rPr>
        <w:t>RENAVAM</w:t>
      </w:r>
      <w:r w:rsidR="00A4353B">
        <w:rPr>
          <w:rFonts w:ascii="Times New Roman" w:hAnsi="Times New Roman" w:cs="Times New Roman"/>
        </w:rPr>
        <w:t xml:space="preserve"> 01040217866, </w:t>
      </w:r>
      <w:r w:rsidR="00A4353B" w:rsidRPr="008640C9">
        <w:rPr>
          <w:rFonts w:ascii="Times New Roman" w:hAnsi="Times New Roman" w:cs="Times New Roman"/>
        </w:rPr>
        <w:t>Placa IWJ - 3980,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</w:t>
      </w:r>
      <w:r w:rsidR="00A4353B">
        <w:rPr>
          <w:rFonts w:ascii="Times New Roman" w:hAnsi="Times New Roman" w:cs="Times New Roman"/>
        </w:rPr>
        <w:t xml:space="preserve"> FIPE, Danos Materiais R$</w:t>
      </w:r>
      <w:r w:rsidR="00DE7B97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 xml:space="preserve">0.000,00, Danos Corporais R$ </w:t>
      </w:r>
      <w:r w:rsidR="00DE7B97">
        <w:rPr>
          <w:rFonts w:ascii="Times New Roman" w:hAnsi="Times New Roman" w:cs="Times New Roman"/>
        </w:rPr>
        <w:t>20</w:t>
      </w:r>
      <w:r w:rsidR="00A4353B">
        <w:rPr>
          <w:rFonts w:ascii="Times New Roman" w:hAnsi="Times New Roman" w:cs="Times New Roman"/>
        </w:rPr>
        <w:t>0.000,00, APP/Morte e Invalidez Lotação de Veículo R$</w:t>
      </w:r>
      <w:r w:rsidR="006E3A1A">
        <w:rPr>
          <w:rFonts w:ascii="Times New Roman" w:hAnsi="Times New Roman" w:cs="Times New Roman"/>
        </w:rPr>
        <w:t>60</w:t>
      </w:r>
      <w:r w:rsidR="00A4353B">
        <w:rPr>
          <w:rFonts w:ascii="Times New Roman" w:hAnsi="Times New Roman" w:cs="Times New Roman"/>
        </w:rPr>
        <w:t xml:space="preserve">,000,00, Danos Morais R$ </w:t>
      </w:r>
      <w:r w:rsidR="00DE7B97">
        <w:rPr>
          <w:rFonts w:ascii="Times New Roman" w:hAnsi="Times New Roman" w:cs="Times New Roman"/>
        </w:rPr>
        <w:t>6</w:t>
      </w:r>
      <w:r w:rsidR="00A4353B">
        <w:rPr>
          <w:rFonts w:ascii="Times New Roman" w:hAnsi="Times New Roman" w:cs="Times New Roman"/>
        </w:rPr>
        <w:t>0.000,00, Assistência 24 horas, Cobertura Vidros Completa.</w:t>
      </w:r>
    </w:p>
    <w:p w14:paraId="65121531" w14:textId="518B0A67" w:rsidR="00A4353B" w:rsidRDefault="00A4353B" w:rsidP="00A43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4DB1E80" w14:textId="2927729A" w:rsidR="00556852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27</w:t>
      </w:r>
      <w:r w:rsidR="00294513">
        <w:rPr>
          <w:rFonts w:ascii="Times New Roman" w:hAnsi="Times New Roman" w:cs="Times New Roman"/>
          <w:b/>
          <w:bCs/>
        </w:rPr>
        <w:t xml:space="preserve"> </w:t>
      </w:r>
      <w:r w:rsidR="00A4353B">
        <w:rPr>
          <w:rFonts w:ascii="Times New Roman" w:hAnsi="Times New Roman" w:cs="Times New Roman"/>
          <w:b/>
          <w:bCs/>
        </w:rPr>
        <w:t xml:space="preserve">- </w:t>
      </w:r>
      <w:r w:rsidR="00A4353B">
        <w:rPr>
          <w:rFonts w:ascii="Times New Roman" w:hAnsi="Times New Roman" w:cs="Times New Roman"/>
        </w:rPr>
        <w:t>Contratação de seguro de responsabilidade civil pelo período de 12 (doze) meses</w:t>
      </w:r>
      <w:r w:rsidR="00D86569">
        <w:rPr>
          <w:rFonts w:ascii="Times New Roman" w:hAnsi="Times New Roman" w:cs="Times New Roman"/>
        </w:rPr>
        <w:t xml:space="preserve"> </w:t>
      </w:r>
      <w:r w:rsidR="00A4353B">
        <w:rPr>
          <w:rFonts w:ascii="Times New Roman" w:hAnsi="Times New Roman" w:cs="Times New Roman"/>
        </w:rPr>
        <w:t xml:space="preserve">para FIAT UNO ATTRACTIVE 1.0 </w:t>
      </w:r>
      <w:r w:rsidR="00387EB0" w:rsidRPr="008640C9">
        <w:rPr>
          <w:rFonts w:ascii="Times New Roman" w:hAnsi="Times New Roman" w:cs="Times New Roman"/>
        </w:rPr>
        <w:t>E,</w:t>
      </w:r>
      <w:r w:rsidR="00A4353B" w:rsidRPr="008640C9">
        <w:rPr>
          <w:rFonts w:ascii="Times New Roman" w:hAnsi="Times New Roman" w:cs="Times New Roman"/>
        </w:rPr>
        <w:t xml:space="preserve"> ANO 2016 MODELO 2017, Chassi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9BD195A4NHO</w:t>
      </w:r>
      <w:r w:rsidR="00387EB0" w:rsidRPr="008640C9">
        <w:rPr>
          <w:rFonts w:ascii="Times New Roman" w:hAnsi="Times New Roman" w:cs="Times New Roman"/>
        </w:rPr>
        <w:t>772647,</w:t>
      </w:r>
      <w:r w:rsidR="00A4353B" w:rsidRPr="008640C9">
        <w:rPr>
          <w:rFonts w:ascii="Times New Roman" w:hAnsi="Times New Roman" w:cs="Times New Roman"/>
        </w:rPr>
        <w:t xml:space="preserve">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01106478093, Placa IXP - 9318,</w:t>
      </w:r>
      <w:r w:rsidR="00E52F48" w:rsidRPr="008640C9">
        <w:rPr>
          <w:rFonts w:ascii="Times New Roman" w:hAnsi="Times New Roman" w:cs="Times New Roman"/>
        </w:rPr>
        <w:t xml:space="preserve"> vencimento da apólice atual 18/08/2021,</w:t>
      </w:r>
      <w:r w:rsidR="00A4353B" w:rsidRPr="008640C9">
        <w:rPr>
          <w:rFonts w:ascii="Times New Roman" w:hAnsi="Times New Roman" w:cs="Times New Roman"/>
        </w:rPr>
        <w:t xml:space="preserve">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D86569" w:rsidRPr="008640C9">
        <w:rPr>
          <w:rFonts w:ascii="Times New Roman" w:hAnsi="Times New Roman" w:cs="Times New Roman"/>
        </w:rPr>
        <w:t xml:space="preserve">150.000,00, Danos </w:t>
      </w:r>
      <w:r w:rsidR="00A4353B" w:rsidRPr="008640C9">
        <w:rPr>
          <w:rFonts w:ascii="Times New Roman" w:hAnsi="Times New Roman" w:cs="Times New Roman"/>
        </w:rPr>
        <w:t>Corporais R$ 150.000,00, APP/Morte e Invalidez Lotação de Veículo R$</w:t>
      </w:r>
      <w:r w:rsidR="006E3A1A" w:rsidRPr="008640C9">
        <w:rPr>
          <w:rFonts w:ascii="Times New Roman" w:hAnsi="Times New Roman" w:cs="Times New Roman"/>
        </w:rPr>
        <w:t>5</w:t>
      </w:r>
      <w:r w:rsidR="00A4353B" w:rsidRPr="008640C9">
        <w:rPr>
          <w:rFonts w:ascii="Times New Roman" w:hAnsi="Times New Roman" w:cs="Times New Roman"/>
        </w:rPr>
        <w:t>0,000,00, Danos Morais R$ 50.000,00, Assistência 24 horas, Cobertura Vidros Completa.</w:t>
      </w:r>
    </w:p>
    <w:p w14:paraId="366CE9F1" w14:textId="77777777" w:rsidR="00A4353B" w:rsidRPr="008640C9" w:rsidRDefault="00A4353B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A905D95" w14:textId="7473BFCF" w:rsidR="00A4353B" w:rsidRPr="008640C9" w:rsidRDefault="00B8688A" w:rsidP="00D26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28</w:t>
      </w:r>
      <w:r w:rsidR="00294513" w:rsidRPr="008640C9">
        <w:rPr>
          <w:rFonts w:ascii="Times New Roman" w:hAnsi="Times New Roman" w:cs="Times New Roman"/>
          <w:b/>
          <w:bCs/>
        </w:rPr>
        <w:t>-</w:t>
      </w:r>
      <w:r w:rsidR="00A4353B" w:rsidRPr="008640C9">
        <w:rPr>
          <w:rFonts w:ascii="Times New Roman" w:hAnsi="Times New Roman" w:cs="Times New Roman"/>
          <w:b/>
          <w:bCs/>
        </w:rPr>
        <w:t xml:space="preserve"> </w:t>
      </w:r>
      <w:r w:rsidR="00A4353B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3A3C6B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para PALIO/WEEKEND ADVENTURE 1.8, ANO 2016, MODELO 2017, Chassi</w:t>
      </w:r>
      <w:r w:rsidR="00D86569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 xml:space="preserve">9BD37417DH5094040, </w:t>
      </w:r>
      <w:r w:rsidR="00387EB0" w:rsidRPr="008640C9">
        <w:rPr>
          <w:rFonts w:ascii="Times New Roman" w:hAnsi="Times New Roman" w:cs="Times New Roman"/>
        </w:rPr>
        <w:t>RENAVAM</w:t>
      </w:r>
      <w:r w:rsidR="00A4353B" w:rsidRPr="008640C9">
        <w:rPr>
          <w:rFonts w:ascii="Times New Roman" w:hAnsi="Times New Roman" w:cs="Times New Roman"/>
        </w:rPr>
        <w:t xml:space="preserve"> 01105934320, Placa IXP - 6046, franquia reduzida, com as</w:t>
      </w:r>
      <w:r w:rsidR="00AE4860" w:rsidRPr="008640C9">
        <w:rPr>
          <w:rFonts w:ascii="Times New Roman" w:hAnsi="Times New Roman" w:cs="Times New Roman"/>
        </w:rPr>
        <w:t xml:space="preserve"> </w:t>
      </w:r>
      <w:r w:rsidR="00A4353B" w:rsidRPr="008640C9">
        <w:rPr>
          <w:rFonts w:ascii="Times New Roman" w:hAnsi="Times New Roman" w:cs="Times New Roman"/>
        </w:rPr>
        <w:t>seguintes coberturas mínimas: Cobertura seguro total 110% tabela FIPE, Danos Materiais R$</w:t>
      </w:r>
      <w:r w:rsidR="006E3A1A" w:rsidRPr="008640C9">
        <w:rPr>
          <w:rFonts w:ascii="Times New Roman" w:hAnsi="Times New Roman" w:cs="Times New Roman"/>
        </w:rPr>
        <w:t>200.000,00, Danos Corporais R$ 20</w:t>
      </w:r>
      <w:r w:rsidR="00A4353B" w:rsidRPr="008640C9">
        <w:rPr>
          <w:rFonts w:ascii="Times New Roman" w:hAnsi="Times New Roman" w:cs="Times New Roman"/>
        </w:rPr>
        <w:t>0.000,00, APP/Morte e Invalidez Lotação de Veículo R$</w:t>
      </w:r>
    </w:p>
    <w:p w14:paraId="16ABE6C8" w14:textId="6964419A" w:rsidR="00556852" w:rsidRPr="008640C9" w:rsidRDefault="006E3A1A" w:rsidP="00D26238">
      <w:pPr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5</w:t>
      </w:r>
      <w:r w:rsidR="00A4353B" w:rsidRPr="008640C9">
        <w:rPr>
          <w:rFonts w:ascii="Times New Roman" w:hAnsi="Times New Roman" w:cs="Times New Roman"/>
        </w:rPr>
        <w:t>0,000,00, Danos Morais R$ 50.000,00, Assistência 24 horas, Cobertura Vidros Completa.</w:t>
      </w:r>
    </w:p>
    <w:p w14:paraId="0E2D3282" w14:textId="4635B1F9" w:rsidR="00556852" w:rsidRPr="008640C9" w:rsidRDefault="00B8688A" w:rsidP="002945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29</w:t>
      </w:r>
      <w:r w:rsidR="00294513" w:rsidRPr="008640C9">
        <w:rPr>
          <w:rFonts w:ascii="Times New Roman" w:hAnsi="Times New Roman" w:cs="Times New Roman"/>
          <w:b/>
          <w:bCs/>
        </w:rPr>
        <w:t xml:space="preserve"> </w:t>
      </w:r>
      <w:r w:rsidR="00294513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294513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3A3C6B" w:rsidRPr="008640C9">
        <w:rPr>
          <w:rFonts w:ascii="Times New Roman" w:hAnsi="Times New Roman" w:cs="Times New Roman"/>
        </w:rPr>
        <w:t xml:space="preserve"> </w:t>
      </w:r>
      <w:r w:rsidR="00294513" w:rsidRPr="008640C9">
        <w:rPr>
          <w:rFonts w:ascii="Times New Roman" w:hAnsi="Times New Roman" w:cs="Times New Roman"/>
        </w:rPr>
        <w:t>para o veículo MICROONIBUS I/FIAT DUCATO ENGESIGEXE/16 PASSAGEIROS, ANO FAB. 2020, MODELO 2020, chassi 3C6EFVFK8LE113675, RENAVAM</w:t>
      </w:r>
      <w:r w:rsidR="00F84592" w:rsidRPr="008640C9">
        <w:rPr>
          <w:rFonts w:ascii="Times New Roman" w:hAnsi="Times New Roman" w:cs="Times New Roman"/>
        </w:rPr>
        <w:t xml:space="preserve"> 01227812601</w:t>
      </w:r>
      <w:r w:rsidR="00294513" w:rsidRPr="008640C9">
        <w:rPr>
          <w:rFonts w:ascii="Times New Roman" w:hAnsi="Times New Roman" w:cs="Times New Roman"/>
        </w:rPr>
        <w:t>, de placas</w:t>
      </w:r>
      <w:r w:rsidR="00F84592" w:rsidRPr="008640C9">
        <w:rPr>
          <w:rFonts w:ascii="Times New Roman" w:hAnsi="Times New Roman" w:cs="Times New Roman"/>
        </w:rPr>
        <w:t xml:space="preserve"> IZZ - 4G37</w:t>
      </w:r>
      <w:r w:rsidR="00E52F48" w:rsidRPr="008640C9">
        <w:rPr>
          <w:rFonts w:ascii="Times New Roman" w:hAnsi="Times New Roman" w:cs="Times New Roman"/>
        </w:rPr>
        <w:t xml:space="preserve">, vencimento da apólice atual 18/08/2021, </w:t>
      </w:r>
      <w:r w:rsidR="00294513" w:rsidRPr="008640C9">
        <w:rPr>
          <w:rFonts w:ascii="Times New Roman" w:hAnsi="Times New Roman" w:cs="Times New Roman"/>
        </w:rPr>
        <w:t xml:space="preserve">de propriedade do Município de Rodeio Bonito – RS, com as seguintes coberturas mínimas: Danos Corporais/Materiais a Passageiros transportados R$ 450.000,00, </w:t>
      </w:r>
      <w:r w:rsidR="000208A4" w:rsidRPr="008640C9">
        <w:rPr>
          <w:rFonts w:ascii="Times New Roman" w:hAnsi="Times New Roman" w:cs="Times New Roman"/>
        </w:rPr>
        <w:t>Danos Materiais a Terceiros R$ 2</w:t>
      </w:r>
      <w:r w:rsidR="00294513" w:rsidRPr="008640C9">
        <w:rPr>
          <w:rFonts w:ascii="Times New Roman" w:hAnsi="Times New Roman" w:cs="Times New Roman"/>
        </w:rPr>
        <w:t xml:space="preserve">00.000,00, </w:t>
      </w:r>
      <w:r w:rsidR="000208A4" w:rsidRPr="008640C9">
        <w:rPr>
          <w:rFonts w:ascii="Times New Roman" w:hAnsi="Times New Roman" w:cs="Times New Roman"/>
        </w:rPr>
        <w:t>Danos Corporais a Terceiros R$ 2</w:t>
      </w:r>
      <w:r w:rsidR="00294513" w:rsidRPr="008640C9">
        <w:rPr>
          <w:rFonts w:ascii="Times New Roman" w:hAnsi="Times New Roman" w:cs="Times New Roman"/>
        </w:rPr>
        <w:t>00.000,00, APP/Mort</w:t>
      </w:r>
      <w:r w:rsidR="000208A4" w:rsidRPr="008640C9">
        <w:rPr>
          <w:rFonts w:ascii="Times New Roman" w:hAnsi="Times New Roman" w:cs="Times New Roman"/>
        </w:rPr>
        <w:t>e e Invalidez a Passageiros R$ 50.000,00, Danos morais R$ 50</w:t>
      </w:r>
      <w:r w:rsidR="00294513" w:rsidRPr="008640C9">
        <w:rPr>
          <w:rFonts w:ascii="Times New Roman" w:hAnsi="Times New Roman" w:cs="Times New Roman"/>
        </w:rPr>
        <w:t xml:space="preserve">0.000,00, Despesas Médicas </w:t>
      </w:r>
      <w:r w:rsidR="000208A4" w:rsidRPr="008640C9">
        <w:rPr>
          <w:rFonts w:ascii="Times New Roman" w:hAnsi="Times New Roman" w:cs="Times New Roman"/>
        </w:rPr>
        <w:t>Hospitalares a Passageiros R$ 20</w:t>
      </w:r>
      <w:r w:rsidR="00294513" w:rsidRPr="008640C9">
        <w:rPr>
          <w:rFonts w:ascii="Times New Roman" w:hAnsi="Times New Roman" w:cs="Times New Roman"/>
        </w:rPr>
        <w:t xml:space="preserve">.000,00, App/Morte Invalidez a Condutor R$ </w:t>
      </w:r>
      <w:r w:rsidR="000208A4" w:rsidRPr="008640C9">
        <w:rPr>
          <w:rFonts w:ascii="Times New Roman" w:hAnsi="Times New Roman" w:cs="Times New Roman"/>
        </w:rPr>
        <w:t>60</w:t>
      </w:r>
      <w:r w:rsidR="00294513" w:rsidRPr="008640C9">
        <w:rPr>
          <w:rFonts w:ascii="Times New Roman" w:hAnsi="Times New Roman" w:cs="Times New Roman"/>
        </w:rPr>
        <w:t>.000,00, Despesas Médi</w:t>
      </w:r>
      <w:r w:rsidR="000208A4" w:rsidRPr="008640C9">
        <w:rPr>
          <w:rFonts w:ascii="Times New Roman" w:hAnsi="Times New Roman" w:cs="Times New Roman"/>
        </w:rPr>
        <w:t>cas Hospitalares a Condutor R$ 2</w:t>
      </w:r>
      <w:r w:rsidR="00294513" w:rsidRPr="008640C9">
        <w:rPr>
          <w:rFonts w:ascii="Times New Roman" w:hAnsi="Times New Roman" w:cs="Times New Roman"/>
        </w:rPr>
        <w:t xml:space="preserve">0.000,00. </w:t>
      </w:r>
    </w:p>
    <w:p w14:paraId="2CFDE2D6" w14:textId="22F3EA29" w:rsidR="003C22DD" w:rsidRPr="008640C9" w:rsidRDefault="003C22DD" w:rsidP="002945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DE1E9EE" w14:textId="14F96F0F" w:rsidR="00556852" w:rsidRDefault="00B8688A" w:rsidP="003C22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30</w:t>
      </w:r>
      <w:r w:rsidR="003C22DD" w:rsidRPr="008640C9">
        <w:rPr>
          <w:rFonts w:ascii="Times New Roman" w:hAnsi="Times New Roman" w:cs="Times New Roman"/>
          <w:b/>
          <w:bCs/>
        </w:rPr>
        <w:t xml:space="preserve"> </w:t>
      </w:r>
      <w:r w:rsidR="003C22DD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3C22DD" w:rsidRPr="008640C9">
        <w:rPr>
          <w:rFonts w:ascii="Times New Roman" w:hAnsi="Times New Roman" w:cs="Times New Roman"/>
        </w:rPr>
        <w:t>Contratação de seguro total pelo período de 12 (doze) meses para o veículo AUTOMOVEL FIAT/ARGO DRIVE 1.3/ ANO FAB. 2018, MODELO 2019, Chassi 9BD358A4HKYJ29608, RENAVAM 01173374130, Placa IYY</w:t>
      </w:r>
      <w:r w:rsidR="00766D9E" w:rsidRPr="008640C9">
        <w:rPr>
          <w:rFonts w:ascii="Times New Roman" w:hAnsi="Times New Roman" w:cs="Times New Roman"/>
        </w:rPr>
        <w:t>-</w:t>
      </w:r>
      <w:r w:rsidR="003C22DD" w:rsidRPr="008640C9">
        <w:rPr>
          <w:rFonts w:ascii="Times New Roman" w:hAnsi="Times New Roman" w:cs="Times New Roman"/>
        </w:rPr>
        <w:t>0288</w:t>
      </w:r>
      <w:r w:rsidR="000208A4" w:rsidRPr="008640C9">
        <w:rPr>
          <w:rFonts w:ascii="Times New Roman" w:hAnsi="Times New Roman" w:cs="Times New Roman"/>
        </w:rPr>
        <w:t xml:space="preserve">, </w:t>
      </w:r>
      <w:r w:rsidR="000208A4" w:rsidRPr="0067279D">
        <w:rPr>
          <w:rFonts w:ascii="Times New Roman" w:hAnsi="Times New Roman" w:cs="Times New Roman"/>
          <w:b/>
          <w:bCs/>
        </w:rPr>
        <w:t xml:space="preserve">vencimento da apólice atual </w:t>
      </w:r>
      <w:r w:rsidR="0067279D" w:rsidRPr="0067279D">
        <w:rPr>
          <w:rFonts w:ascii="Times New Roman" w:hAnsi="Times New Roman" w:cs="Times New Roman"/>
          <w:b/>
          <w:bCs/>
        </w:rPr>
        <w:t>04/01/</w:t>
      </w:r>
      <w:r w:rsidR="000208A4" w:rsidRPr="0067279D">
        <w:rPr>
          <w:rFonts w:ascii="Times New Roman" w:hAnsi="Times New Roman" w:cs="Times New Roman"/>
          <w:b/>
          <w:bCs/>
        </w:rPr>
        <w:t>202</w:t>
      </w:r>
      <w:r w:rsidR="0067279D" w:rsidRPr="0067279D">
        <w:rPr>
          <w:rFonts w:ascii="Times New Roman" w:hAnsi="Times New Roman" w:cs="Times New Roman"/>
          <w:b/>
          <w:bCs/>
        </w:rPr>
        <w:t>2</w:t>
      </w:r>
      <w:r w:rsidR="000208A4" w:rsidRPr="008640C9">
        <w:rPr>
          <w:rFonts w:ascii="Times New Roman" w:hAnsi="Times New Roman" w:cs="Times New Roman"/>
        </w:rPr>
        <w:t>,</w:t>
      </w:r>
      <w:r w:rsidR="0067279D">
        <w:rPr>
          <w:rFonts w:ascii="Times New Roman" w:hAnsi="Times New Roman" w:cs="Times New Roman"/>
        </w:rPr>
        <w:t xml:space="preserve"> </w:t>
      </w:r>
      <w:r w:rsidR="003C22DD" w:rsidRPr="008640C9">
        <w:rPr>
          <w:rFonts w:ascii="Times New Roman" w:hAnsi="Times New Roman" w:cs="Times New Roman"/>
        </w:rPr>
        <w:t>de propriedade do Município de Rodeio Bonito –</w:t>
      </w:r>
      <w:r w:rsidR="003C22DD">
        <w:rPr>
          <w:rFonts w:ascii="Times New Roman" w:hAnsi="Times New Roman" w:cs="Times New Roman"/>
        </w:rPr>
        <w:t xml:space="preserve"> RS, franquia reduzida, com as seguintes coberturas mínimas: Cobertura seguro total 110% tabela FIPE, Danos Materiais R$200.000,00, Danos Corporais R$ 200.000,00, APP/Morte e Invalidez Lotação de Veículo R$50,000,00, Danos Morais R$ 30.000,00, Assistência 24 horas, Cobertura Completa (vidros, lanternas, faróis, retrovisores, etc.).</w:t>
      </w:r>
    </w:p>
    <w:p w14:paraId="42FF9CA0" w14:textId="6328917F" w:rsidR="00BF6ABE" w:rsidRDefault="00BF6ABE" w:rsidP="003C22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C8348DF" w14:textId="40263E82" w:rsidR="00556852" w:rsidRPr="008640C9" w:rsidRDefault="00B8688A" w:rsidP="00BF6A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31</w:t>
      </w:r>
      <w:r w:rsidR="00BF6ABE">
        <w:rPr>
          <w:rFonts w:ascii="Times New Roman" w:hAnsi="Times New Roman" w:cs="Times New Roman"/>
          <w:b/>
          <w:bCs/>
        </w:rPr>
        <w:t xml:space="preserve"> </w:t>
      </w:r>
      <w:r w:rsidR="00BF6ABE">
        <w:rPr>
          <w:rFonts w:ascii="Times New Roman,Bold" w:hAnsi="Times New Roman,Bold" w:cs="Times New Roman,Bold"/>
          <w:b/>
          <w:bCs/>
        </w:rPr>
        <w:t xml:space="preserve">– </w:t>
      </w:r>
      <w:r w:rsidR="00BF6ABE">
        <w:rPr>
          <w:rFonts w:ascii="Times New Roman" w:hAnsi="Times New Roman" w:cs="Times New Roman"/>
        </w:rPr>
        <w:t xml:space="preserve">Contratação de seguro total pelo período de 12 (doze) meses para o veículo AUTOMOVEL CHEV/SPIN 1.8L AT ACT7 </w:t>
      </w:r>
      <w:r w:rsidR="00BF6ABE" w:rsidRPr="008640C9">
        <w:rPr>
          <w:rFonts w:ascii="Times New Roman" w:hAnsi="Times New Roman" w:cs="Times New Roman"/>
        </w:rPr>
        <w:t>ANO FAB. 2019, MODELO 2020, Chassi 9BGJK7520LB171742, RENAVAM 01243063383, Placa JAH7E21</w:t>
      </w:r>
      <w:r w:rsidR="00E52F48" w:rsidRPr="008640C9">
        <w:rPr>
          <w:rFonts w:ascii="Times New Roman" w:hAnsi="Times New Roman" w:cs="Times New Roman"/>
        </w:rPr>
        <w:t>, vencimento da apólice atual 18/08/2021</w:t>
      </w:r>
      <w:r w:rsidR="00BF6ABE" w:rsidRPr="008640C9">
        <w:rPr>
          <w:rFonts w:ascii="Times New Roman" w:hAnsi="Times New Roman" w:cs="Times New Roman"/>
        </w:rPr>
        <w:t xml:space="preserve"> de propriedade do Município de Rodeio Bonito – RS, franquia reduzida, com as seguintes coberturas mínimas: Cobertura seguro total 110% tabela FIPE, Danos Materiais R$200.000,00, Danos Corporais R$ 200.000,00, APP/Morte e Invalidez Lotação de Veículo </w:t>
      </w:r>
      <w:r w:rsidR="00BF6ABE" w:rsidRPr="008640C9">
        <w:rPr>
          <w:rFonts w:ascii="Times New Roman" w:hAnsi="Times New Roman" w:cs="Times New Roman"/>
        </w:rPr>
        <w:lastRenderedPageBreak/>
        <w:t>R$50,000,00, Danos Morais R$ 30.000,00, Assistência 24 horas, Cobertura Completa (vidros, lanternas, faróis, retrovisores, etc.).</w:t>
      </w:r>
    </w:p>
    <w:p w14:paraId="7A4702DE" w14:textId="05DB16B7" w:rsidR="00BF6ABE" w:rsidRPr="008640C9" w:rsidRDefault="00BF6ABE" w:rsidP="00BF6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597949E" w14:textId="1638D393" w:rsidR="00556852" w:rsidRPr="008640C9" w:rsidRDefault="00B8688A" w:rsidP="00BF6A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32</w:t>
      </w:r>
      <w:r w:rsidR="00BF6ABE" w:rsidRPr="008640C9">
        <w:rPr>
          <w:rFonts w:ascii="Times New Roman" w:hAnsi="Times New Roman" w:cs="Times New Roman"/>
          <w:b/>
          <w:bCs/>
        </w:rPr>
        <w:t xml:space="preserve"> </w:t>
      </w:r>
      <w:r w:rsidR="00BF6ABE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BF6ABE" w:rsidRPr="008640C9">
        <w:rPr>
          <w:rFonts w:ascii="Times New Roman" w:hAnsi="Times New Roman" w:cs="Times New Roman"/>
        </w:rPr>
        <w:t>Contratação de seguro total pelo período de 12 (doze) meses para o veículo AUTOMOVEL FIAT/SIENA 1.4, ANO</w:t>
      </w:r>
      <w:r w:rsidR="00766D9E" w:rsidRPr="008640C9">
        <w:rPr>
          <w:rFonts w:ascii="Times New Roman" w:hAnsi="Times New Roman" w:cs="Times New Roman"/>
        </w:rPr>
        <w:t xml:space="preserve"> FAB.2020, MODELO</w:t>
      </w:r>
      <w:r w:rsidR="00BF6ABE" w:rsidRPr="008640C9">
        <w:rPr>
          <w:rFonts w:ascii="Times New Roman" w:hAnsi="Times New Roman" w:cs="Times New Roman"/>
        </w:rPr>
        <w:t xml:space="preserve">2021, Chassi 9BD1971OHM3392494, RENAVAM 01246588274, Placa </w:t>
      </w:r>
      <w:r w:rsidR="00766D9E" w:rsidRPr="008640C9">
        <w:rPr>
          <w:rFonts w:ascii="Times New Roman" w:hAnsi="Times New Roman" w:cs="Times New Roman"/>
        </w:rPr>
        <w:t>JAJ-4F34</w:t>
      </w:r>
      <w:r w:rsidR="00B43C66" w:rsidRPr="008640C9">
        <w:rPr>
          <w:rFonts w:ascii="Times New Roman" w:hAnsi="Times New Roman" w:cs="Times New Roman"/>
        </w:rPr>
        <w:t>, vencimento da apólice atual 18/08/2021,</w:t>
      </w:r>
      <w:r w:rsidR="00BF6ABE" w:rsidRPr="008640C9">
        <w:rPr>
          <w:rFonts w:ascii="Times New Roman" w:hAnsi="Times New Roman" w:cs="Times New Roman"/>
        </w:rPr>
        <w:t xml:space="preserve"> de propriedade do Município de Rodeio Bonito – RS, franquia reduzida, com as seguintes coberturas mínimas: Cobertura seguro total 110% tabela FIPE, Danos Materiais R$200.000,00, Danos Corporais R$ 200.000,00, APP/Morte e Invalidez Lotação de Veículo R$50,000,00, Danos Morais R$ 30.000,00, Assistência 24 horas, Cobertura Completa (vidros, lanternas, faróis, retrovisores, etc.).</w:t>
      </w:r>
    </w:p>
    <w:p w14:paraId="42ABF25E" w14:textId="597DCADA" w:rsidR="00766D9E" w:rsidRPr="008640C9" w:rsidRDefault="00766D9E" w:rsidP="00BF6A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B319D2C" w14:textId="1D1979C8" w:rsidR="00556852" w:rsidRDefault="00B8688A" w:rsidP="00766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33</w:t>
      </w:r>
      <w:r w:rsidR="00766D9E" w:rsidRPr="008640C9">
        <w:rPr>
          <w:rFonts w:ascii="Times New Roman" w:hAnsi="Times New Roman" w:cs="Times New Roman"/>
          <w:b/>
          <w:bCs/>
        </w:rPr>
        <w:t xml:space="preserve"> </w:t>
      </w:r>
      <w:r w:rsidR="00766D9E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766D9E" w:rsidRPr="008640C9">
        <w:rPr>
          <w:rFonts w:ascii="Times New Roman" w:hAnsi="Times New Roman" w:cs="Times New Roman"/>
        </w:rPr>
        <w:t>Contratação de seguro total pelo período de 12 (doze) meses para o veículo AUTOMOVEL TOYOTA/COROLLA XEI20FLEX, ANO FAB. 2017, MODELO 2018, Chassi 9BRBD3HE9JO352017</w:t>
      </w:r>
      <w:r w:rsidR="00D21452" w:rsidRPr="008640C9">
        <w:rPr>
          <w:rFonts w:ascii="Times New Roman" w:hAnsi="Times New Roman" w:cs="Times New Roman"/>
        </w:rPr>
        <w:t xml:space="preserve">, </w:t>
      </w:r>
      <w:r w:rsidR="00766D9E" w:rsidRPr="008640C9">
        <w:rPr>
          <w:rFonts w:ascii="Times New Roman" w:hAnsi="Times New Roman" w:cs="Times New Roman"/>
        </w:rPr>
        <w:t>RENAVAM 01120777566, Placa IXX</w:t>
      </w:r>
      <w:r w:rsidR="002D0161" w:rsidRPr="008640C9">
        <w:rPr>
          <w:rFonts w:ascii="Times New Roman" w:hAnsi="Times New Roman" w:cs="Times New Roman"/>
        </w:rPr>
        <w:t>-</w:t>
      </w:r>
      <w:r w:rsidR="00766D9E" w:rsidRPr="008640C9">
        <w:rPr>
          <w:rFonts w:ascii="Times New Roman" w:hAnsi="Times New Roman" w:cs="Times New Roman"/>
        </w:rPr>
        <w:t>0492</w:t>
      </w:r>
      <w:r w:rsidR="00766D9E">
        <w:rPr>
          <w:rFonts w:ascii="Times New Roman" w:hAnsi="Times New Roman" w:cs="Times New Roman"/>
        </w:rPr>
        <w:t xml:space="preserve"> de propriedade do Município de Rodeio Bonito – RS, franquia reduzida, com as seguintes coberturas mínimas: Cobertura seguro total 110% tabela FIPE, Danos Materiais R$200.000,00, Danos Corporais R$ 200.000,00, APP/Morte e Invalidez Lotação de Veículo R$50,000,00, Danos Morais R$ 30.000,00, Assistência 24 horas, Cobertura Completa (vidros, lanternas, faróis, retrovisores, etc.).</w:t>
      </w:r>
    </w:p>
    <w:p w14:paraId="073DAD35" w14:textId="642A73D6" w:rsidR="00A95922" w:rsidRDefault="00A95922" w:rsidP="00766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163484" w14:textId="7561BD27" w:rsidR="00556852" w:rsidRPr="008640C9" w:rsidRDefault="00B8688A" w:rsidP="00A959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ITEM 34</w:t>
      </w:r>
      <w:r w:rsidR="00A95922">
        <w:rPr>
          <w:rFonts w:ascii="Times New Roman" w:hAnsi="Times New Roman" w:cs="Times New Roman"/>
          <w:b/>
          <w:bCs/>
        </w:rPr>
        <w:t xml:space="preserve"> </w:t>
      </w:r>
      <w:r w:rsidR="00A95922">
        <w:rPr>
          <w:rFonts w:ascii="Times New Roman,Bold" w:hAnsi="Times New Roman,Bold" w:cs="Times New Roman,Bold"/>
          <w:b/>
          <w:bCs/>
        </w:rPr>
        <w:t xml:space="preserve">– </w:t>
      </w:r>
      <w:r w:rsidR="00A95922">
        <w:rPr>
          <w:rFonts w:ascii="Times New Roman" w:hAnsi="Times New Roman" w:cs="Times New Roman"/>
        </w:rPr>
        <w:t>Contratação de seguro total pelo período de 12 (doze) meses para o veículo</w:t>
      </w:r>
      <w:r w:rsidR="002D0161">
        <w:rPr>
          <w:rFonts w:ascii="Times New Roman" w:hAnsi="Times New Roman" w:cs="Times New Roman"/>
        </w:rPr>
        <w:t xml:space="preserve"> </w:t>
      </w:r>
      <w:r w:rsidR="002572F4">
        <w:rPr>
          <w:rFonts w:ascii="Times New Roman" w:hAnsi="Times New Roman" w:cs="Times New Roman"/>
        </w:rPr>
        <w:t>CAR/CAMINHONE/C. ABERTA FIAT/STRADA</w:t>
      </w:r>
      <w:r w:rsidR="008E002F">
        <w:rPr>
          <w:rFonts w:ascii="Times New Roman" w:hAnsi="Times New Roman" w:cs="Times New Roman"/>
        </w:rPr>
        <w:t xml:space="preserve"> WK PLUS CC E, </w:t>
      </w:r>
      <w:r w:rsidR="00A95922" w:rsidRPr="008640C9">
        <w:rPr>
          <w:rFonts w:ascii="Times New Roman" w:hAnsi="Times New Roman" w:cs="Times New Roman"/>
        </w:rPr>
        <w:t>ANO</w:t>
      </w:r>
      <w:r w:rsidR="008E002F" w:rsidRPr="008640C9">
        <w:rPr>
          <w:rFonts w:ascii="Times New Roman" w:hAnsi="Times New Roman" w:cs="Times New Roman"/>
        </w:rPr>
        <w:t xml:space="preserve"> FAB. 2017</w:t>
      </w:r>
      <w:r w:rsidR="00A95922" w:rsidRPr="008640C9">
        <w:rPr>
          <w:rFonts w:ascii="Times New Roman" w:hAnsi="Times New Roman" w:cs="Times New Roman"/>
        </w:rPr>
        <w:t>, MODELO</w:t>
      </w:r>
      <w:r w:rsidR="008E002F" w:rsidRPr="008640C9">
        <w:rPr>
          <w:rFonts w:ascii="Times New Roman" w:hAnsi="Times New Roman" w:cs="Times New Roman"/>
        </w:rPr>
        <w:t xml:space="preserve"> 2017</w:t>
      </w:r>
      <w:r w:rsidR="00A95922" w:rsidRPr="008640C9">
        <w:rPr>
          <w:rFonts w:ascii="Times New Roman" w:hAnsi="Times New Roman" w:cs="Times New Roman"/>
        </w:rPr>
        <w:t>, Chassi</w:t>
      </w:r>
      <w:r w:rsidR="008E002F" w:rsidRPr="008640C9">
        <w:rPr>
          <w:rFonts w:ascii="Times New Roman" w:hAnsi="Times New Roman" w:cs="Times New Roman"/>
        </w:rPr>
        <w:t xml:space="preserve"> 9BD5781EFHY174453</w:t>
      </w:r>
      <w:r w:rsidR="00A95922" w:rsidRPr="008640C9">
        <w:rPr>
          <w:rFonts w:ascii="Times New Roman" w:hAnsi="Times New Roman" w:cs="Times New Roman"/>
        </w:rPr>
        <w:t>, RENAVAM</w:t>
      </w:r>
      <w:r w:rsidR="008E002F" w:rsidRPr="008640C9">
        <w:rPr>
          <w:rFonts w:ascii="Times New Roman" w:hAnsi="Times New Roman" w:cs="Times New Roman"/>
        </w:rPr>
        <w:t xml:space="preserve"> 01120645201, Placa IXM-9003 </w:t>
      </w:r>
      <w:r w:rsidR="00A95922" w:rsidRPr="008640C9">
        <w:rPr>
          <w:rFonts w:ascii="Times New Roman" w:hAnsi="Times New Roman" w:cs="Times New Roman"/>
        </w:rPr>
        <w:t>de propriedade do Município de Rodeio Bonito – RS, franquia reduzida, com as seguintes coberturas mínimas: Cobertura seguro total 110% tabela FIPE, Danos Materiais R$200.000,00, Danos Corporais R$ 200.000,00, APP/Morte e Invalidez Lotação de Veículo R$50,000,00, Danos Morais R$ 30.000,00, Assistência 24 horas, Cobertura Completa (vidros, lanternas, faróis, retrovisores, etc.).</w:t>
      </w:r>
    </w:p>
    <w:p w14:paraId="4BAAD1AD" w14:textId="28A17E3B" w:rsidR="00A95922" w:rsidRPr="008640C9" w:rsidRDefault="00A95922" w:rsidP="00766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9C8E843" w14:textId="41A276A8" w:rsidR="00556852" w:rsidRDefault="00B8688A" w:rsidP="004647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</w:rPr>
        <w:t>ITEM 35</w:t>
      </w:r>
      <w:r w:rsidR="004647B9" w:rsidRPr="008640C9">
        <w:rPr>
          <w:rFonts w:ascii="Times New Roman" w:hAnsi="Times New Roman" w:cs="Times New Roman"/>
          <w:b/>
          <w:bCs/>
        </w:rPr>
        <w:t xml:space="preserve"> </w:t>
      </w:r>
      <w:r w:rsidR="004647B9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4647B9" w:rsidRPr="008640C9">
        <w:rPr>
          <w:rFonts w:ascii="Times New Roman" w:hAnsi="Times New Roman" w:cs="Times New Roman"/>
        </w:rPr>
        <w:t>Contratação de seguro total pelo período de 12 (doze) meses para o veículo ESP/CAMINHONE/FECH/C. DUP FORD/ F250 TRV TROPICLASS, ANO FAB. 2005, MODELO 2006, Chassi 9BFFF25L96B028681, RENAVAM 00879889306, Placa ANQ</w:t>
      </w:r>
      <w:r w:rsidR="00A074CB" w:rsidRPr="008640C9">
        <w:rPr>
          <w:rFonts w:ascii="Times New Roman" w:hAnsi="Times New Roman" w:cs="Times New Roman"/>
        </w:rPr>
        <w:t>-1B71</w:t>
      </w:r>
      <w:r w:rsidR="004647B9" w:rsidRPr="008640C9">
        <w:rPr>
          <w:rFonts w:ascii="Times New Roman" w:hAnsi="Times New Roman" w:cs="Times New Roman"/>
        </w:rPr>
        <w:t xml:space="preserve"> de propriedade do Município de Rodeio Bonito – RS, franquia reduzida, com as seguintes coberturas mínimas: Cobertura seguro total 110% tabela FIPE, Danos Materiais R$200.000,00, Danos Corporais R$ 200.000,00, APP/Morte e Invalidez Lotação de Veículo R$50,000,00, Danos Morais R$ 30.000,00, Assistência 24 horas, Cobertura Completa (vidros, lanternas,</w:t>
      </w:r>
      <w:r w:rsidR="004647B9">
        <w:rPr>
          <w:rFonts w:ascii="Times New Roman" w:hAnsi="Times New Roman" w:cs="Times New Roman"/>
        </w:rPr>
        <w:t xml:space="preserve"> faróis, retrovisores, etc.).</w:t>
      </w:r>
    </w:p>
    <w:p w14:paraId="76760F47" w14:textId="58A8F19C" w:rsidR="00DF0962" w:rsidRDefault="00DF0962" w:rsidP="004647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81DA4BA" w14:textId="10AEDDAE" w:rsidR="00556852" w:rsidRPr="008640C9" w:rsidRDefault="00B8688A" w:rsidP="001869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ITEM 36</w:t>
      </w:r>
      <w:r w:rsidR="00186909" w:rsidRPr="0018690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6909">
        <w:rPr>
          <w:rFonts w:ascii="Times New Roman,Bold" w:hAnsi="Times New Roman,Bold" w:cs="Times New Roman,Bold"/>
          <w:b/>
          <w:bCs/>
        </w:rPr>
        <w:t xml:space="preserve">– </w:t>
      </w:r>
      <w:r w:rsidR="00186909">
        <w:rPr>
          <w:rFonts w:ascii="Times New Roman" w:hAnsi="Times New Roman" w:cs="Times New Roman"/>
        </w:rPr>
        <w:t xml:space="preserve">Contratação de seguro de responsabilidade civil pelo período de 12 (doze) meses para o veículo ESP/CAMINHONE/AMBULANCIA FIAT/FIORINO UNITRANSAMB, ANO </w:t>
      </w:r>
      <w:r w:rsidR="00961AAE" w:rsidRPr="008640C9">
        <w:rPr>
          <w:rFonts w:ascii="Times New Roman" w:hAnsi="Times New Roman" w:cs="Times New Roman"/>
        </w:rPr>
        <w:t>FAB.2018, MODELO 2019, chassi 9BD2651JHK9123707</w:t>
      </w:r>
      <w:r w:rsidR="00186909" w:rsidRPr="008640C9">
        <w:rPr>
          <w:rFonts w:ascii="Times New Roman" w:hAnsi="Times New Roman" w:cs="Times New Roman"/>
        </w:rPr>
        <w:t>, RENAVAM</w:t>
      </w:r>
      <w:r w:rsidR="00961AAE" w:rsidRPr="008640C9">
        <w:rPr>
          <w:rFonts w:ascii="Times New Roman" w:hAnsi="Times New Roman" w:cs="Times New Roman"/>
        </w:rPr>
        <w:t xml:space="preserve"> 01184658240</w:t>
      </w:r>
      <w:r w:rsidR="00186909" w:rsidRPr="008640C9">
        <w:rPr>
          <w:rFonts w:ascii="Times New Roman" w:hAnsi="Times New Roman" w:cs="Times New Roman"/>
        </w:rPr>
        <w:t xml:space="preserve">, de placas </w:t>
      </w:r>
      <w:r w:rsidR="00961AAE" w:rsidRPr="008640C9">
        <w:rPr>
          <w:rFonts w:ascii="Times New Roman" w:hAnsi="Times New Roman" w:cs="Times New Roman"/>
        </w:rPr>
        <w:t>IZE-1H95</w:t>
      </w:r>
      <w:r w:rsidR="00186909" w:rsidRPr="008640C9">
        <w:rPr>
          <w:rFonts w:ascii="Times New Roman" w:hAnsi="Times New Roman" w:cs="Times New Roman"/>
        </w:rPr>
        <w:t xml:space="preserve">,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110% tabela FIPE, Danos Materiais R$ </w:t>
      </w:r>
      <w:r w:rsidR="00324153" w:rsidRPr="008640C9">
        <w:rPr>
          <w:rFonts w:ascii="Times New Roman" w:hAnsi="Times New Roman" w:cs="Times New Roman"/>
        </w:rPr>
        <w:t>3</w:t>
      </w:r>
      <w:r w:rsidR="00186909" w:rsidRPr="008640C9">
        <w:rPr>
          <w:rFonts w:ascii="Times New Roman" w:hAnsi="Times New Roman" w:cs="Times New Roman"/>
        </w:rPr>
        <w:t xml:space="preserve">00.000,00, Danos Corporais R$ </w:t>
      </w:r>
      <w:r w:rsidR="00324153" w:rsidRPr="008640C9">
        <w:rPr>
          <w:rFonts w:ascii="Times New Roman" w:hAnsi="Times New Roman" w:cs="Times New Roman"/>
        </w:rPr>
        <w:t>3</w:t>
      </w:r>
      <w:r w:rsidR="00186909" w:rsidRPr="008640C9">
        <w:rPr>
          <w:rFonts w:ascii="Times New Roman" w:hAnsi="Times New Roman" w:cs="Times New Roman"/>
        </w:rPr>
        <w:t xml:space="preserve">00.000,00, APP/Morte e Invalidez a Passageiros R$ 50,000,00, APP/Morte e Invalidez a Condutor R$ 50,000,00, Danos Morais R$ </w:t>
      </w:r>
      <w:r w:rsidR="00324153" w:rsidRPr="008640C9">
        <w:rPr>
          <w:rFonts w:ascii="Times New Roman" w:hAnsi="Times New Roman" w:cs="Times New Roman"/>
        </w:rPr>
        <w:t>5</w:t>
      </w:r>
      <w:r w:rsidR="00186909" w:rsidRPr="008640C9">
        <w:rPr>
          <w:rFonts w:ascii="Times New Roman" w:hAnsi="Times New Roman" w:cs="Times New Roman"/>
        </w:rPr>
        <w:t>0.000,00, Assistência 24 horas, Cobertura Completa (vidros, lanternas, faróis, retrovisores, etc.).</w:t>
      </w:r>
    </w:p>
    <w:p w14:paraId="71D0B244" w14:textId="6E53CF84" w:rsidR="0033707D" w:rsidRPr="008640C9" w:rsidRDefault="0033707D" w:rsidP="001869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DD2634" w14:textId="2794D87E" w:rsidR="00556852" w:rsidRPr="008640C9" w:rsidRDefault="00263C1B" w:rsidP="003370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  <w:color w:val="000000" w:themeColor="text1"/>
        </w:rPr>
        <w:t>ITEM 37</w:t>
      </w:r>
      <w:r w:rsidR="0033707D" w:rsidRPr="008640C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33707D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33707D" w:rsidRPr="008640C9">
        <w:rPr>
          <w:rFonts w:ascii="Times New Roman" w:hAnsi="Times New Roman" w:cs="Times New Roman"/>
        </w:rPr>
        <w:t xml:space="preserve">Contratação de seguro de responsabilidade civil pelo período de 12 (doze) meses para o veículo ESP/CAMINHÃO/AMBULANCIA I/M. BENZ 415 MARIMAR A, ANO FAB.2017, MODELO 2018, chassi 8AC906633JE138009, RENAVAM 01146223070, de placas IYK-3408,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</w:t>
      </w:r>
      <w:r w:rsidR="0033707D" w:rsidRPr="008640C9">
        <w:rPr>
          <w:rFonts w:ascii="Times New Roman" w:hAnsi="Times New Roman" w:cs="Times New Roman"/>
        </w:rPr>
        <w:lastRenderedPageBreak/>
        <w:t xml:space="preserve">110% tabela FIPE, Danos Materiais R$ </w:t>
      </w:r>
      <w:r w:rsidR="00324153" w:rsidRPr="008640C9">
        <w:rPr>
          <w:rFonts w:ascii="Times New Roman" w:hAnsi="Times New Roman" w:cs="Times New Roman"/>
        </w:rPr>
        <w:t>3</w:t>
      </w:r>
      <w:r w:rsidR="0033707D" w:rsidRPr="008640C9">
        <w:rPr>
          <w:rFonts w:ascii="Times New Roman" w:hAnsi="Times New Roman" w:cs="Times New Roman"/>
        </w:rPr>
        <w:t xml:space="preserve">00.000,00, Danos Corporais R$ </w:t>
      </w:r>
      <w:r w:rsidR="00324153" w:rsidRPr="008640C9">
        <w:rPr>
          <w:rFonts w:ascii="Times New Roman" w:hAnsi="Times New Roman" w:cs="Times New Roman"/>
        </w:rPr>
        <w:t>3</w:t>
      </w:r>
      <w:r w:rsidR="0033707D" w:rsidRPr="008640C9">
        <w:rPr>
          <w:rFonts w:ascii="Times New Roman" w:hAnsi="Times New Roman" w:cs="Times New Roman"/>
        </w:rPr>
        <w:t xml:space="preserve">00.000,00, APP/Morte e Invalidez a Passageiros R$ 50,000,00, APP/Morte e Invalidez a Condutor R$ 50,000,00, Danos Morais R$ </w:t>
      </w:r>
      <w:r w:rsidR="00324153" w:rsidRPr="008640C9">
        <w:rPr>
          <w:rFonts w:ascii="Times New Roman" w:hAnsi="Times New Roman" w:cs="Times New Roman"/>
        </w:rPr>
        <w:t>5</w:t>
      </w:r>
      <w:r w:rsidR="0033707D" w:rsidRPr="008640C9">
        <w:rPr>
          <w:rFonts w:ascii="Times New Roman" w:hAnsi="Times New Roman" w:cs="Times New Roman"/>
        </w:rPr>
        <w:t>0.000,00, Assistência 24 horas, Cobertura Completa (vidros, lanternas, faróis, retrovisores, etc.).</w:t>
      </w:r>
    </w:p>
    <w:p w14:paraId="204CDBB0" w14:textId="2B57199A" w:rsidR="0033707D" w:rsidRPr="008640C9" w:rsidRDefault="0033707D" w:rsidP="001869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145E40" w14:textId="79B31C90" w:rsidR="00636DB3" w:rsidRDefault="00263C1B" w:rsidP="00636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  <w:color w:val="000000" w:themeColor="text1"/>
        </w:rPr>
        <w:t>ITEM 38</w:t>
      </w:r>
      <w:r w:rsidR="00636DB3" w:rsidRPr="008640C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636DB3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636DB3" w:rsidRPr="008640C9">
        <w:rPr>
          <w:rFonts w:ascii="Times New Roman" w:hAnsi="Times New Roman" w:cs="Times New Roman"/>
        </w:rPr>
        <w:t>Contratação de seguro de responsabilidade civil pelo período de 12 (doze) meses para o veículo CAR/CAMINHÃO/AB/M OPER FORD/F 350 P, ANO FAB.2017, MODELO 2017, chassi 9BFJF37POHBO12209, RENAVAM 01121849994, de placas IXX-6473, de propriedade da Secretaria Estadual de Saúde, inscrito no CNPJ sob o n.º 87.958.625/0001-49, a qual cede o</w:t>
      </w:r>
      <w:r w:rsidR="00636DB3">
        <w:rPr>
          <w:rFonts w:ascii="Times New Roman" w:hAnsi="Times New Roman" w:cs="Times New Roman"/>
        </w:rPr>
        <w:t xml:space="preserve"> veículo acima citado por meio de convênio celebrado com o Município de Rodeio Bonito – RS, franquia reduzida, com as seguintes coberturas mínimas: Cobertura seguro total 110% tabela FIPE, Danos Materiais R$ 200.000,00, Danos Corporais R$ 200.000,00, APP/Morte e Invalidez a Passageiros R$ 50,000,00, APP/Morte e Invalidez a Condutor R$ 50,000,00, Danos Morais R$ 40.000,00, Assistência 24 horas, Cobertura Completa (vidros, lanternas, faróis, retrovisores, etc.).</w:t>
      </w:r>
    </w:p>
    <w:p w14:paraId="28055429" w14:textId="6F7A7060" w:rsidR="00636DB3" w:rsidRDefault="00636DB3" w:rsidP="00636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6AA758" w14:textId="40813F82" w:rsidR="00636DB3" w:rsidRPr="008640C9" w:rsidRDefault="00263C1B" w:rsidP="00636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ITEM 39</w:t>
      </w:r>
      <w:r w:rsidR="00636DB3" w:rsidRPr="0018690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636DB3">
        <w:rPr>
          <w:rFonts w:ascii="Times New Roman,Bold" w:hAnsi="Times New Roman,Bold" w:cs="Times New Roman,Bold"/>
          <w:b/>
          <w:bCs/>
        </w:rPr>
        <w:t xml:space="preserve">– </w:t>
      </w:r>
      <w:r w:rsidR="00636DB3">
        <w:rPr>
          <w:rFonts w:ascii="Times New Roman" w:hAnsi="Times New Roman" w:cs="Times New Roman"/>
        </w:rPr>
        <w:t xml:space="preserve">Contratação de seguro de responsabilidade </w:t>
      </w:r>
      <w:r w:rsidR="00636DB3" w:rsidRPr="008640C9">
        <w:rPr>
          <w:rFonts w:ascii="Times New Roman" w:hAnsi="Times New Roman" w:cs="Times New Roman"/>
        </w:rPr>
        <w:t>civil pelo período de 12 (doze) meses para o veículo CAR/CAMINHÃO/</w:t>
      </w:r>
      <w:r w:rsidR="00ED5B58" w:rsidRPr="008640C9">
        <w:rPr>
          <w:rFonts w:ascii="Times New Roman" w:hAnsi="Times New Roman" w:cs="Times New Roman"/>
        </w:rPr>
        <w:t>BASCULANTE</w:t>
      </w:r>
      <w:r w:rsidR="00636DB3" w:rsidRPr="008640C9">
        <w:rPr>
          <w:rFonts w:ascii="Times New Roman" w:hAnsi="Times New Roman" w:cs="Times New Roman"/>
        </w:rPr>
        <w:t xml:space="preserve">, ANO </w:t>
      </w:r>
      <w:r w:rsidR="00ED5B58" w:rsidRPr="008640C9">
        <w:rPr>
          <w:rFonts w:ascii="Times New Roman" w:hAnsi="Times New Roman" w:cs="Times New Roman"/>
        </w:rPr>
        <w:t>FAB. 1990, MODELO 1990, chassi 9BM384024LB876099</w:t>
      </w:r>
      <w:r w:rsidR="00636DB3" w:rsidRPr="008640C9">
        <w:rPr>
          <w:rFonts w:ascii="Times New Roman" w:hAnsi="Times New Roman" w:cs="Times New Roman"/>
        </w:rPr>
        <w:t>, RENAVAM</w:t>
      </w:r>
      <w:r w:rsidR="00ED5B58" w:rsidRPr="008640C9">
        <w:rPr>
          <w:rFonts w:ascii="Times New Roman" w:hAnsi="Times New Roman" w:cs="Times New Roman"/>
        </w:rPr>
        <w:t xml:space="preserve"> 58060935-9</w:t>
      </w:r>
      <w:r w:rsidR="00636DB3" w:rsidRPr="008640C9">
        <w:rPr>
          <w:rFonts w:ascii="Times New Roman" w:hAnsi="Times New Roman" w:cs="Times New Roman"/>
        </w:rPr>
        <w:t xml:space="preserve">, de placas </w:t>
      </w:r>
      <w:r w:rsidR="00ED5B58" w:rsidRPr="008640C9">
        <w:rPr>
          <w:rFonts w:ascii="Times New Roman" w:hAnsi="Times New Roman" w:cs="Times New Roman"/>
        </w:rPr>
        <w:t>IGD-8570</w:t>
      </w:r>
      <w:r w:rsidR="00636DB3" w:rsidRPr="008640C9">
        <w:rPr>
          <w:rFonts w:ascii="Times New Roman" w:hAnsi="Times New Roman" w:cs="Times New Roman"/>
        </w:rPr>
        <w:t>,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110% tabela FIPE, Danos Materiais R$ 200.000,00, Danos Corporais R$ 200.000,00, APP/Morte e Invalidez a Passageiros R$ 50,000,00, APP/Morte e Invalidez a Condutor R$ 50,000,00, Danos Morais R$ 40.000,00, Assistência 24 horas, Cobertura Completa (vidros, lanternas, faróis, retrovisores, etc.).</w:t>
      </w:r>
    </w:p>
    <w:p w14:paraId="7988D596" w14:textId="77777777" w:rsidR="00556852" w:rsidRPr="008640C9" w:rsidRDefault="00556852" w:rsidP="00636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1A2D187" w14:textId="14421E56" w:rsidR="00556852" w:rsidRPr="008640C9" w:rsidRDefault="00263C1B" w:rsidP="00ED5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  <w:color w:val="000000" w:themeColor="text1"/>
        </w:rPr>
        <w:t>ITEM 40</w:t>
      </w:r>
      <w:r w:rsidR="00ED5B58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ED5B58" w:rsidRPr="008640C9">
        <w:rPr>
          <w:rFonts w:ascii="Times New Roman" w:hAnsi="Times New Roman" w:cs="Times New Roman"/>
        </w:rPr>
        <w:t>Contratação de seguro de responsabilidade civil pelo período de 12 (doze) meses</w:t>
      </w:r>
      <w:r w:rsidR="00ED2802" w:rsidRPr="008640C9">
        <w:rPr>
          <w:rFonts w:ascii="Times New Roman" w:hAnsi="Times New Roman" w:cs="Times New Roman"/>
        </w:rPr>
        <w:t xml:space="preserve"> p</w:t>
      </w:r>
      <w:r w:rsidR="00ED5B58" w:rsidRPr="008640C9">
        <w:rPr>
          <w:rFonts w:ascii="Times New Roman" w:hAnsi="Times New Roman" w:cs="Times New Roman"/>
        </w:rPr>
        <w:t xml:space="preserve">ara </w:t>
      </w:r>
      <w:r w:rsidR="00ED2802" w:rsidRPr="008640C9">
        <w:rPr>
          <w:rFonts w:ascii="Times New Roman" w:hAnsi="Times New Roman" w:cs="Times New Roman"/>
        </w:rPr>
        <w:t xml:space="preserve">o </w:t>
      </w:r>
      <w:r w:rsidR="00ED5B58" w:rsidRPr="008640C9">
        <w:rPr>
          <w:rFonts w:ascii="Times New Roman" w:hAnsi="Times New Roman" w:cs="Times New Roman"/>
        </w:rPr>
        <w:t>veículo</w:t>
      </w:r>
      <w:r w:rsidR="00ED2802" w:rsidRPr="008640C9">
        <w:rPr>
          <w:rFonts w:ascii="Times New Roman" w:hAnsi="Times New Roman" w:cs="Times New Roman"/>
        </w:rPr>
        <w:t xml:space="preserve"> ESPECIAL CAMIONETE I/FIAT DUCATO GREEN AMBU</w:t>
      </w:r>
      <w:r w:rsidR="00ED5B58" w:rsidRPr="008640C9">
        <w:rPr>
          <w:rFonts w:ascii="Times New Roman" w:hAnsi="Times New Roman" w:cs="Times New Roman"/>
        </w:rPr>
        <w:t xml:space="preserve">, ANO </w:t>
      </w:r>
      <w:r w:rsidR="00ED2802" w:rsidRPr="008640C9">
        <w:rPr>
          <w:rFonts w:ascii="Times New Roman" w:hAnsi="Times New Roman" w:cs="Times New Roman"/>
        </w:rPr>
        <w:t>FAB. 2018, MODELO 2019, chassi 3C6DFVDK9KE513791</w:t>
      </w:r>
      <w:r w:rsidR="00ED5B58" w:rsidRPr="008640C9">
        <w:rPr>
          <w:rFonts w:ascii="Times New Roman" w:hAnsi="Times New Roman" w:cs="Times New Roman"/>
        </w:rPr>
        <w:t>,</w:t>
      </w:r>
      <w:r w:rsidR="00ED2802" w:rsidRPr="008640C9">
        <w:rPr>
          <w:rFonts w:ascii="Times New Roman" w:hAnsi="Times New Roman" w:cs="Times New Roman"/>
        </w:rPr>
        <w:t xml:space="preserve"> </w:t>
      </w:r>
      <w:r w:rsidR="00ED5B58" w:rsidRPr="008640C9">
        <w:rPr>
          <w:rFonts w:ascii="Times New Roman" w:hAnsi="Times New Roman" w:cs="Times New Roman"/>
        </w:rPr>
        <w:t>RENAVAM</w:t>
      </w:r>
      <w:r w:rsidR="00ED2802" w:rsidRPr="008640C9">
        <w:rPr>
          <w:rFonts w:ascii="Times New Roman" w:hAnsi="Times New Roman" w:cs="Times New Roman"/>
        </w:rPr>
        <w:t xml:space="preserve"> 01252311530</w:t>
      </w:r>
      <w:r w:rsidR="00ED5B58" w:rsidRPr="008640C9">
        <w:rPr>
          <w:rFonts w:ascii="Times New Roman" w:hAnsi="Times New Roman" w:cs="Times New Roman"/>
        </w:rPr>
        <w:t>, de placas</w:t>
      </w:r>
      <w:r w:rsidR="00ED2802" w:rsidRPr="008640C9">
        <w:rPr>
          <w:rFonts w:ascii="Times New Roman" w:hAnsi="Times New Roman" w:cs="Times New Roman"/>
        </w:rPr>
        <w:t xml:space="preserve"> JAM-6B44</w:t>
      </w:r>
      <w:r w:rsidR="00ED5B58" w:rsidRPr="008640C9">
        <w:rPr>
          <w:rFonts w:ascii="Times New Roman" w:hAnsi="Times New Roman" w:cs="Times New Roman"/>
        </w:rPr>
        <w:t>,</w:t>
      </w:r>
      <w:r w:rsidR="00B43C66" w:rsidRPr="008640C9">
        <w:rPr>
          <w:rFonts w:ascii="Times New Roman" w:hAnsi="Times New Roman" w:cs="Times New Roman"/>
        </w:rPr>
        <w:t xml:space="preserve"> vencimento da apólice atual 18/08/2021,</w:t>
      </w:r>
      <w:r w:rsidR="00ED5B58" w:rsidRPr="008640C9">
        <w:rPr>
          <w:rFonts w:ascii="Times New Roman" w:hAnsi="Times New Roman" w:cs="Times New Roman"/>
        </w:rPr>
        <w:t xml:space="preserve">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110% tabela FIPE, Danos Materiais R$ </w:t>
      </w:r>
      <w:r w:rsidR="00324153" w:rsidRPr="008640C9">
        <w:rPr>
          <w:rFonts w:ascii="Times New Roman" w:hAnsi="Times New Roman" w:cs="Times New Roman"/>
        </w:rPr>
        <w:t>3</w:t>
      </w:r>
      <w:r w:rsidR="00ED5B58" w:rsidRPr="008640C9">
        <w:rPr>
          <w:rFonts w:ascii="Times New Roman" w:hAnsi="Times New Roman" w:cs="Times New Roman"/>
        </w:rPr>
        <w:t xml:space="preserve">00.000,00, Danos Corporais R$ </w:t>
      </w:r>
      <w:r w:rsidR="00324153" w:rsidRPr="008640C9">
        <w:rPr>
          <w:rFonts w:ascii="Times New Roman" w:hAnsi="Times New Roman" w:cs="Times New Roman"/>
        </w:rPr>
        <w:t>3</w:t>
      </w:r>
      <w:r w:rsidR="00ED5B58" w:rsidRPr="008640C9">
        <w:rPr>
          <w:rFonts w:ascii="Times New Roman" w:hAnsi="Times New Roman" w:cs="Times New Roman"/>
        </w:rPr>
        <w:t xml:space="preserve">00.000,00, APP/Morte e Invalidez a Passageiros R$ 50,000,00, APP/Morte e Invalidez a Condutor R$ 50,000,00, Danos Morais R$ </w:t>
      </w:r>
      <w:r w:rsidR="00324153" w:rsidRPr="008640C9">
        <w:rPr>
          <w:rFonts w:ascii="Times New Roman" w:hAnsi="Times New Roman" w:cs="Times New Roman"/>
        </w:rPr>
        <w:t>5</w:t>
      </w:r>
      <w:r w:rsidR="00ED5B58" w:rsidRPr="008640C9">
        <w:rPr>
          <w:rFonts w:ascii="Times New Roman" w:hAnsi="Times New Roman" w:cs="Times New Roman"/>
        </w:rPr>
        <w:t>0.000,00, Assistência 24 horas, Cobertura Completa (vidros, lanternas, faróis, retrovisores, etc.).</w:t>
      </w:r>
    </w:p>
    <w:p w14:paraId="3E432032" w14:textId="3036F9CD" w:rsidR="00ED2802" w:rsidRPr="008640C9" w:rsidRDefault="00ED2802" w:rsidP="00ED5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A6EF009" w14:textId="1D95CCEC" w:rsidR="00ED2802" w:rsidRDefault="00263C1B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  <w:b/>
          <w:bCs/>
          <w:color w:val="000000" w:themeColor="text1"/>
        </w:rPr>
        <w:t>ITEM 41</w:t>
      </w:r>
      <w:r w:rsidR="00ED2802" w:rsidRPr="008640C9">
        <w:rPr>
          <w:rFonts w:ascii="Times New Roman,Bold" w:hAnsi="Times New Roman,Bold" w:cs="Times New Roman,Bold"/>
          <w:b/>
          <w:bCs/>
        </w:rPr>
        <w:t xml:space="preserve">– </w:t>
      </w:r>
      <w:r w:rsidR="00ED2802" w:rsidRPr="008640C9">
        <w:rPr>
          <w:rFonts w:ascii="Times New Roman" w:hAnsi="Times New Roman" w:cs="Times New Roman"/>
        </w:rPr>
        <w:t>Contratação de seguro de responsabilidade civil pelo período de 12 (doze) meses para o veículo CARGA CAMINHÃO VW/ 26.280 CRM 6X4 ANO FAB. 2021, MODELO 2022, chassi 953658265NR001459, RENAVAM 01261526500, de placas</w:t>
      </w:r>
      <w:r w:rsidR="005B362F" w:rsidRPr="008640C9">
        <w:rPr>
          <w:rFonts w:ascii="Times New Roman" w:hAnsi="Times New Roman" w:cs="Times New Roman"/>
        </w:rPr>
        <w:t xml:space="preserve"> JAR- 2D87</w:t>
      </w:r>
      <w:r w:rsidR="00ED2802" w:rsidRPr="008640C9">
        <w:rPr>
          <w:rFonts w:ascii="Times New Roman" w:hAnsi="Times New Roman" w:cs="Times New Roman"/>
        </w:rPr>
        <w:t xml:space="preserve">, de propriedade da Secretaria Estadual de Saúde, inscrito no CNPJ sob o n.º 87.958.625/0001-49, a qual cede o veículo acima citado por meio de convênio celebrado com o Município de Rodeio Bonito – RS, franquia reduzida, com as seguintes coberturas mínimas: Cobertura seguro total 110% tabela FIPE, Danos Materiais R$ </w:t>
      </w:r>
      <w:r w:rsidR="00324153" w:rsidRPr="008640C9">
        <w:rPr>
          <w:rFonts w:ascii="Times New Roman" w:hAnsi="Times New Roman" w:cs="Times New Roman"/>
        </w:rPr>
        <w:t>3</w:t>
      </w:r>
      <w:r w:rsidR="00ED2802" w:rsidRPr="008640C9">
        <w:rPr>
          <w:rFonts w:ascii="Times New Roman" w:hAnsi="Times New Roman" w:cs="Times New Roman"/>
        </w:rPr>
        <w:t>00.000,00, Danos Corporais R$ 200.000,00, APP/Morte e Invalidez</w:t>
      </w:r>
      <w:r w:rsidR="00ED2802">
        <w:rPr>
          <w:rFonts w:ascii="Times New Roman" w:hAnsi="Times New Roman" w:cs="Times New Roman"/>
        </w:rPr>
        <w:t xml:space="preserve"> a Passageiros R$ 50,000,00, APP/Morte e Invalidez a Condutor R$ 50,000,00, Danos Morais R$ 40.000,00, Assistência 24 horas, Cobertura Completa (vidros, lanternas, faróis, retrovisores, etc.).</w:t>
      </w:r>
    </w:p>
    <w:p w14:paraId="16E34198" w14:textId="27581F1D" w:rsidR="00134DB4" w:rsidRDefault="00134DB4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0915AEE" w14:textId="017AC48E" w:rsidR="00017C25" w:rsidRDefault="00134DB4" w:rsidP="0001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3163E">
        <w:rPr>
          <w:rFonts w:ascii="Times New Roman" w:hAnsi="Times New Roman" w:cs="Times New Roman"/>
          <w:b/>
          <w:bCs/>
        </w:rPr>
        <w:t>ITEM 42</w:t>
      </w:r>
      <w:r>
        <w:rPr>
          <w:rFonts w:ascii="Times New Roman" w:hAnsi="Times New Roman" w:cs="Times New Roman"/>
        </w:rPr>
        <w:t xml:space="preserve"> - </w:t>
      </w:r>
      <w:r w:rsidR="00017C25" w:rsidRPr="008640C9">
        <w:rPr>
          <w:rFonts w:ascii="Times New Roman" w:hAnsi="Times New Roman" w:cs="Times New Roman"/>
        </w:rPr>
        <w:t xml:space="preserve">Contratação de seguro de responsabilidade civil pelo período de 12 (doze) meses para o veículo ÔNIBUS MPOLO/VOLARE VBL 4X4 EO/32 LUGARES, ANO FAB. 2019, MODELO 2019, chassi 93PB58M10KCO98720, RENAVAM 01180909558, de placas IZC3F75, de propriedade do Município de Rodeio Bonito – RS, com as seguintes coberturas mínimas: Danos Corporais/Materiais </w:t>
      </w:r>
      <w:r w:rsidR="0063163E">
        <w:rPr>
          <w:rFonts w:ascii="Times New Roman" w:hAnsi="Times New Roman" w:cs="Times New Roman"/>
        </w:rPr>
        <w:t xml:space="preserve">causados </w:t>
      </w:r>
      <w:r w:rsidR="00017C25" w:rsidRPr="008640C9">
        <w:rPr>
          <w:rFonts w:ascii="Times New Roman" w:hAnsi="Times New Roman" w:cs="Times New Roman"/>
        </w:rPr>
        <w:t xml:space="preserve">a Passageiros transportados R$ 450.000,00, </w:t>
      </w:r>
    </w:p>
    <w:p w14:paraId="5B98D973" w14:textId="11DAEF91" w:rsidR="0063163E" w:rsidRDefault="0063163E" w:rsidP="0001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421B41E" w14:textId="2B332743" w:rsidR="0063163E" w:rsidRDefault="0063163E" w:rsidP="0001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3163E">
        <w:rPr>
          <w:rFonts w:ascii="Times New Roman" w:hAnsi="Times New Roman" w:cs="Times New Roman"/>
          <w:b/>
          <w:bCs/>
        </w:rPr>
        <w:t>ITEM 43</w:t>
      </w:r>
      <w:r>
        <w:rPr>
          <w:rFonts w:ascii="Times New Roman" w:hAnsi="Times New Roman" w:cs="Times New Roman"/>
          <w:b/>
          <w:bCs/>
        </w:rPr>
        <w:t xml:space="preserve"> - </w:t>
      </w:r>
      <w:r w:rsidRPr="008640C9">
        <w:rPr>
          <w:rFonts w:ascii="Times New Roman" w:hAnsi="Times New Roman" w:cs="Times New Roman"/>
        </w:rPr>
        <w:t xml:space="preserve">Contratação de seguro de responsabilidade civil pelo período de 12 (doze) meses para o veículo ÔNIBUS VW/ NEOBUS TH O/25 PASSAGEIROS, ANO FAB. 2018, MODELO 2019, chassi 9532M52POKR927532, RENAVAM 01172786191, de placas PBN7E53, de </w:t>
      </w:r>
      <w:r w:rsidRPr="008640C9">
        <w:rPr>
          <w:rFonts w:ascii="Times New Roman" w:hAnsi="Times New Roman" w:cs="Times New Roman"/>
        </w:rPr>
        <w:lastRenderedPageBreak/>
        <w:t>propriedade do Município de Rodeio Bonito – RS</w:t>
      </w:r>
      <w:proofErr w:type="gramStart"/>
      <w:r w:rsidRPr="008640C9">
        <w:rPr>
          <w:rFonts w:ascii="Times New Roman" w:hAnsi="Times New Roman" w:cs="Times New Roman"/>
        </w:rPr>
        <w:t>, ,</w:t>
      </w:r>
      <w:proofErr w:type="gramEnd"/>
      <w:r w:rsidRPr="008640C9">
        <w:rPr>
          <w:rFonts w:ascii="Times New Roman" w:hAnsi="Times New Roman" w:cs="Times New Roman"/>
        </w:rPr>
        <w:t xml:space="preserve"> com as seguintes coberturas mínimas: Danos Corporais/Materiais </w:t>
      </w:r>
      <w:r>
        <w:rPr>
          <w:rFonts w:ascii="Times New Roman" w:hAnsi="Times New Roman" w:cs="Times New Roman"/>
        </w:rPr>
        <w:t xml:space="preserve">causados </w:t>
      </w:r>
      <w:r w:rsidRPr="008640C9">
        <w:rPr>
          <w:rFonts w:ascii="Times New Roman" w:hAnsi="Times New Roman" w:cs="Times New Roman"/>
        </w:rPr>
        <w:t xml:space="preserve">a Passageiros </w:t>
      </w:r>
      <w:r>
        <w:rPr>
          <w:rFonts w:ascii="Times New Roman" w:hAnsi="Times New Roman" w:cs="Times New Roman"/>
        </w:rPr>
        <w:t xml:space="preserve">transportados </w:t>
      </w:r>
      <w:r w:rsidRPr="008640C9">
        <w:rPr>
          <w:rFonts w:ascii="Times New Roman" w:hAnsi="Times New Roman" w:cs="Times New Roman"/>
        </w:rPr>
        <w:t>R$ 450.000,0</w:t>
      </w:r>
      <w:r>
        <w:rPr>
          <w:rFonts w:ascii="Times New Roman" w:hAnsi="Times New Roman" w:cs="Times New Roman"/>
        </w:rPr>
        <w:t>0</w:t>
      </w:r>
    </w:p>
    <w:p w14:paraId="1C991619" w14:textId="77777777" w:rsidR="0063163E" w:rsidRDefault="0063163E" w:rsidP="0001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C6BE22" w14:textId="77777777" w:rsidR="0063163E" w:rsidRDefault="0063163E" w:rsidP="00631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3163E">
        <w:rPr>
          <w:rFonts w:ascii="Times New Roman" w:hAnsi="Times New Roman" w:cs="Times New Roman"/>
          <w:b/>
          <w:bCs/>
        </w:rPr>
        <w:t>ITEM 44</w:t>
      </w:r>
      <w:r>
        <w:rPr>
          <w:rFonts w:ascii="Times New Roman" w:hAnsi="Times New Roman" w:cs="Times New Roman"/>
        </w:rPr>
        <w:t xml:space="preserve"> - </w:t>
      </w:r>
      <w:r w:rsidRPr="00D12AD8">
        <w:rPr>
          <w:rFonts w:ascii="Times New Roman" w:hAnsi="Times New Roman" w:cs="Times New Roman"/>
        </w:rPr>
        <w:t>Contratação de seguro de responsabilidade civil pelo período de 12 (doze) meses</w:t>
      </w:r>
    </w:p>
    <w:p w14:paraId="3E78EBAE" w14:textId="77777777" w:rsidR="0063163E" w:rsidRPr="005321A4" w:rsidRDefault="0063163E" w:rsidP="00631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</w:rPr>
      </w:pPr>
      <w:r>
        <w:rPr>
          <w:rFonts w:ascii="Times New Roman" w:hAnsi="Times New Roman" w:cs="Times New Roman"/>
        </w:rPr>
        <w:t xml:space="preserve">para o veículo ÔNIBUS/VOLKSWAGEN/48 PASSAGEIROS, ANO 2012, MODELO 2013, </w:t>
      </w:r>
    </w:p>
    <w:p w14:paraId="265224EB" w14:textId="3DCABE3A" w:rsidR="0063163E" w:rsidRDefault="0063163E" w:rsidP="00631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640C9">
        <w:rPr>
          <w:rFonts w:ascii="Times New Roman" w:hAnsi="Times New Roman" w:cs="Times New Roman"/>
        </w:rPr>
        <w:t>chassi 9532E82W4DR304312, RENAVAM 00494893591, de placas ITT–3473, de propriedade do Município de Rodeio Bonito – RS, Cobertura compreensiva 110% tabela Fipe, Franquia Reduzida, com as seguintes Coberturas mínimas: Danos Corporais/Materiais</w:t>
      </w:r>
      <w:r>
        <w:rPr>
          <w:rFonts w:ascii="Times New Roman" w:hAnsi="Times New Roman" w:cs="Times New Roman"/>
        </w:rPr>
        <w:t xml:space="preserve"> causados</w:t>
      </w:r>
      <w:r w:rsidRPr="008640C9">
        <w:rPr>
          <w:rFonts w:ascii="Times New Roman" w:hAnsi="Times New Roman" w:cs="Times New Roman"/>
        </w:rPr>
        <w:t xml:space="preserve"> a Passageiros </w:t>
      </w:r>
      <w:r>
        <w:rPr>
          <w:rFonts w:ascii="Times New Roman" w:hAnsi="Times New Roman" w:cs="Times New Roman"/>
        </w:rPr>
        <w:t xml:space="preserve">transportados </w:t>
      </w:r>
      <w:r w:rsidRPr="008640C9">
        <w:rPr>
          <w:rFonts w:ascii="Times New Roman" w:hAnsi="Times New Roman" w:cs="Times New Roman"/>
        </w:rPr>
        <w:t xml:space="preserve">R$ </w:t>
      </w:r>
      <w:r>
        <w:rPr>
          <w:rFonts w:ascii="Times New Roman" w:hAnsi="Times New Roman" w:cs="Times New Roman"/>
        </w:rPr>
        <w:t>450.</w:t>
      </w:r>
      <w:r w:rsidRPr="008640C9">
        <w:rPr>
          <w:rFonts w:ascii="Times New Roman" w:hAnsi="Times New Roman" w:cs="Times New Roman"/>
        </w:rPr>
        <w:t>000,00</w:t>
      </w:r>
    </w:p>
    <w:p w14:paraId="2BF75125" w14:textId="49F0B49C" w:rsidR="0063163E" w:rsidRDefault="0063163E" w:rsidP="006316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A5C1102" w14:textId="37F8AFC0" w:rsidR="00355DE2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3163E">
        <w:rPr>
          <w:rFonts w:ascii="Times New Roman" w:hAnsi="Times New Roman" w:cs="Times New Roman"/>
          <w:b/>
          <w:bCs/>
        </w:rPr>
        <w:t>ITEM 45</w:t>
      </w:r>
      <w:r>
        <w:rPr>
          <w:rFonts w:ascii="Times New Roman" w:hAnsi="Times New Roman" w:cs="Times New Roman"/>
          <w:b/>
          <w:bCs/>
        </w:rPr>
        <w:t xml:space="preserve"> - </w:t>
      </w:r>
      <w:r w:rsidRPr="008640C9">
        <w:rPr>
          <w:rFonts w:ascii="Times New Roman" w:hAnsi="Times New Roman" w:cs="Times New Roman"/>
        </w:rPr>
        <w:t xml:space="preserve">Contratação de seguro de responsabilidade civil pelo período de 12 (doze) meses para o veículo MICROONIBUS I/FIAT DUCATO ENGESIGEXE/16 PASSAGEIROS, ANO FAB. 2020, MODELO 2020, chassi 3C6EFVFK8LE113675, RENAVAM 01227812601, de placas IZZ - 4G37, vencimento da apólice atual 18/08/2021, de propriedade do Município de Rodeio Bonito – RS, com as seguintes coberturas mínimas: Danos Corporais/Materiais </w:t>
      </w:r>
      <w:r>
        <w:rPr>
          <w:rFonts w:ascii="Times New Roman" w:hAnsi="Times New Roman" w:cs="Times New Roman"/>
        </w:rPr>
        <w:t xml:space="preserve">causados </w:t>
      </w:r>
      <w:r w:rsidRPr="008640C9">
        <w:rPr>
          <w:rFonts w:ascii="Times New Roman" w:hAnsi="Times New Roman" w:cs="Times New Roman"/>
        </w:rPr>
        <w:t>a Passageiros transportados R$ 450.000,00</w:t>
      </w:r>
    </w:p>
    <w:p w14:paraId="36589E6A" w14:textId="77777777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3472"/>
        <w:gridCol w:w="1053"/>
        <w:gridCol w:w="1053"/>
        <w:gridCol w:w="1055"/>
        <w:gridCol w:w="1300"/>
      </w:tblGrid>
      <w:tr w:rsidR="00715343" w14:paraId="047A5AAB" w14:textId="77777777" w:rsidTr="00496E8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F4EF99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988511" w14:textId="77777777" w:rsidR="00715343" w:rsidRDefault="00715343" w:rsidP="007153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35B7C4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D7A4D4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DB55ED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7C10C9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Valor de </w:t>
            </w:r>
          </w:p>
          <w:p w14:paraId="259C9E87" w14:textId="77777777" w:rsidR="00715343" w:rsidRDefault="00715343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Referência</w:t>
            </w:r>
          </w:p>
        </w:tc>
      </w:tr>
      <w:tr w:rsidR="00D02B2C" w14:paraId="00DCD4C7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F4F962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t>01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100556" w14:textId="157AA56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A97AD2" w14:textId="0D0660B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D9CE89" w14:textId="5548510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D54E89" w14:textId="75C06E7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1.052,87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232C5D8" w14:textId="2E8E8BA2" w:rsidR="00D02B2C" w:rsidRPr="002508E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1.414,29</w:t>
            </w:r>
          </w:p>
        </w:tc>
      </w:tr>
      <w:tr w:rsidR="00D02B2C" w14:paraId="699EC334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7996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382D" w14:textId="642EC6A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DCAA" w14:textId="3029586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64CC" w14:textId="603561E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D216" w14:textId="0757E90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1.020,96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83FA6" w14:textId="2D8F82D8" w:rsidR="00D02B2C" w:rsidRPr="002508E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1.403,65</w:t>
            </w:r>
          </w:p>
        </w:tc>
      </w:tr>
      <w:tr w:rsidR="00D02B2C" w14:paraId="64216188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A47F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4041" w14:textId="6C5CC5BF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ITEM  03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C639" w14:textId="617844A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1.860,00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2C90" w14:textId="1606E2E6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381A" w14:textId="09F2D50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1.087,11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B023C" w14:textId="759B6CC3" w:rsidR="00D02B2C" w:rsidRPr="002508E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1.415,70</w:t>
            </w:r>
          </w:p>
        </w:tc>
      </w:tr>
      <w:tr w:rsidR="00D02B2C" w14:paraId="584382F1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7EEA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C60E" w14:textId="757BC6E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C20D" w14:textId="362E405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1.009,00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6B0D" w14:textId="335B192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B527" w14:textId="15FF320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317,12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4746F" w14:textId="66A85BF0" w:rsidR="00D02B2C" w:rsidRPr="002508E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708,71</w:t>
            </w:r>
          </w:p>
        </w:tc>
      </w:tr>
      <w:tr w:rsidR="00D02B2C" w14:paraId="6B07D6EA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2F5E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FE7D" w14:textId="024A493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D57" w14:textId="0A6E84F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6.980,00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D14" w14:textId="0B56637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265F" w14:textId="664DE3E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4.022,72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5101B" w14:textId="63DC03FE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4.300,91</w:t>
            </w:r>
          </w:p>
        </w:tc>
      </w:tr>
      <w:tr w:rsidR="00D02B2C" w14:paraId="2314F6E7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D74E" w14:textId="114B7D0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B2AA" w14:textId="552F316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ITEM 06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E9BF" w14:textId="70EE5F8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EA87" w14:textId="29FDBCC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01F9" w14:textId="63A3E88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3.442,35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5B1DA" w14:textId="0A920024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4.444,12</w:t>
            </w:r>
          </w:p>
        </w:tc>
      </w:tr>
      <w:tr w:rsidR="00D02B2C" w14:paraId="70CBDCA4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205E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93A9" w14:textId="3411FC4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883F" w14:textId="6E5F6A6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A829" w14:textId="5D27BBC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0D7B" w14:textId="413F89B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4.894,87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E054" w14:textId="1E1C28E4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6.994,96</w:t>
            </w:r>
          </w:p>
        </w:tc>
      </w:tr>
      <w:tr w:rsidR="00D02B2C" w14:paraId="674BA712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6F85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t>08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298B" w14:textId="07231B4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ITEM 08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865F" w14:textId="01D862A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D24A" w14:textId="68140F0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2A51" w14:textId="379C826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6.145,43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81933" w14:textId="39597511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6.711,81</w:t>
            </w:r>
          </w:p>
        </w:tc>
      </w:tr>
      <w:tr w:rsidR="00D02B2C" w14:paraId="75E16D59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4CF5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30AA" w14:textId="2E3A342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09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C58D" w14:textId="3D8F4FE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2.550,00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52E5" w14:textId="66F145E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D628" w14:textId="224E3FA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1.362,94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4BADD" w14:textId="37ECD688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2.470,98</w:t>
            </w:r>
          </w:p>
        </w:tc>
      </w:tr>
      <w:tr w:rsidR="00D02B2C" w14:paraId="4859855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F0F5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CA23" w14:textId="2005532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10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601B" w14:textId="2290591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B8E9" w14:textId="315DC70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98F7" w14:textId="4CAD94C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4.304,28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4F8CD" w14:textId="13EEF294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5.431,43</w:t>
            </w:r>
          </w:p>
        </w:tc>
      </w:tr>
      <w:tr w:rsidR="00D02B2C" w14:paraId="5FACB2B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707E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6998" w14:textId="0F683C0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11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9B34" w14:textId="3C470EF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3.550,00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C918" w14:textId="7F62774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8831" w14:textId="6AFF90B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1.028,78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F9DFC" w14:textId="50DCE311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2.692,93</w:t>
            </w:r>
          </w:p>
        </w:tc>
      </w:tr>
      <w:tr w:rsidR="00D02B2C" w14:paraId="51DB5782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404B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8791" w14:textId="36F8ED6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12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8523" w14:textId="61F52D9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7.799,90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8A26" w14:textId="57AD7D9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A626" w14:textId="7D714E0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4.678,88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CF18B" w14:textId="44FFF212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6.326,26</w:t>
            </w:r>
          </w:p>
        </w:tc>
      </w:tr>
      <w:tr w:rsidR="00D02B2C" w14:paraId="635650B3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F35C" w14:textId="7777777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0828" w14:textId="5BA73DF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13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CA69" w14:textId="617BAB1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FCDB" w14:textId="3B4D5D9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27D0" w14:textId="33EE814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4.816,77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30A1" w14:textId="29F66FC9" w:rsidR="00D02B2C" w:rsidRPr="00151AF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5.702,56</w:t>
            </w:r>
          </w:p>
        </w:tc>
      </w:tr>
      <w:tr w:rsidR="00D02B2C" w14:paraId="57117145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D66C" w14:textId="1016AF3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t>14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9638" w14:textId="46C5B146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14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C9E5" w14:textId="4FAD40E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3C8A" w14:textId="239EB9A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7F22" w14:textId="227AE09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5.832,78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DFEB6" w14:textId="6E2B444A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5.607,59</w:t>
            </w:r>
          </w:p>
        </w:tc>
      </w:tr>
      <w:tr w:rsidR="00D02B2C" w14:paraId="73B5DA3A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6AEC" w14:textId="2894A9C7" w:rsidR="00D02B2C" w:rsidRDefault="00D02B2C" w:rsidP="00D02B2C">
            <w:pPr>
              <w:jc w:val="center"/>
            </w:pPr>
            <w:r>
              <w:t>15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B7C7" w14:textId="7D237489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15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12D" w14:textId="654CB92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DAEA" w14:textId="1985FA6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2EAE" w14:textId="2482EDE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3.300,51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0A3B9" w14:textId="0CE7B5A9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3.830,47</w:t>
            </w:r>
          </w:p>
        </w:tc>
      </w:tr>
      <w:tr w:rsidR="00D02B2C" w14:paraId="70C76949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E42D" w14:textId="7E3FD494" w:rsidR="00D02B2C" w:rsidRDefault="00D02B2C" w:rsidP="00D02B2C">
            <w:pPr>
              <w:jc w:val="center"/>
            </w:pPr>
            <w:r>
              <w:t>16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449F" w14:textId="2D05DA50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ITEM 16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8364" w14:textId="63C2F72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5.355,90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8871" w14:textId="7C4D51C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2D4A" w14:textId="66815D1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5.041,90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272B5" w14:textId="3030C1BA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5.465,93</w:t>
            </w:r>
          </w:p>
        </w:tc>
      </w:tr>
      <w:tr w:rsidR="00D02B2C" w14:paraId="2132E90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0610" w14:textId="1BFB00D3" w:rsidR="00D02B2C" w:rsidRDefault="00D02B2C" w:rsidP="00D02B2C">
            <w:pPr>
              <w:jc w:val="center"/>
            </w:pPr>
            <w:r>
              <w:t>17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70F" w14:textId="133D42A3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17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7CBA" w14:textId="4946520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899E" w14:textId="1A0252A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4606" w14:textId="2BDC99B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2.441,49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A0808" w14:textId="5984D249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4.844,13</w:t>
            </w:r>
          </w:p>
        </w:tc>
      </w:tr>
      <w:tr w:rsidR="00D02B2C" w14:paraId="55D9758A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B4BC" w14:textId="585BABC7" w:rsidR="00D02B2C" w:rsidRDefault="00D02B2C" w:rsidP="00D02B2C">
            <w:pPr>
              <w:jc w:val="center"/>
            </w:pPr>
            <w:r>
              <w:t>18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6F0C" w14:textId="30C4EF7A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18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D9F5" w14:textId="465CC5E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4121" w14:textId="137960C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6082" w14:textId="47578A9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4.577,43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54D0B" w14:textId="578432EE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6.355,81</w:t>
            </w:r>
          </w:p>
        </w:tc>
      </w:tr>
      <w:tr w:rsidR="00D02B2C" w14:paraId="39A5D23C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011C" w14:textId="706CB35E" w:rsidR="00D02B2C" w:rsidRDefault="00D02B2C" w:rsidP="00D02B2C">
            <w:pPr>
              <w:jc w:val="center"/>
            </w:pPr>
            <w:r>
              <w:t>19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37B6" w14:textId="4646C93D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19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EDB" w14:textId="3033092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0B2D" w14:textId="3BE2206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7B51" w14:textId="65A19A7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3.815,65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D8E37" w14:textId="05A2AA55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5.668,85</w:t>
            </w:r>
          </w:p>
        </w:tc>
      </w:tr>
      <w:tr w:rsidR="00D02B2C" w14:paraId="3FED8643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241C" w14:textId="094DB31F" w:rsidR="00D02B2C" w:rsidRDefault="00D02B2C" w:rsidP="00D02B2C">
            <w:pPr>
              <w:jc w:val="center"/>
            </w:pPr>
            <w:r>
              <w:lastRenderedPageBreak/>
              <w:t>20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179F" w14:textId="1CF06616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F33F" w14:textId="6D0C593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5.690,00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927A" w14:textId="75F619B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1CF3" w14:textId="4F64AEB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4.087,13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A6CD2" w14:textId="4C6D3880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5.425,71</w:t>
            </w:r>
          </w:p>
        </w:tc>
      </w:tr>
      <w:tr w:rsidR="00D02B2C" w14:paraId="775B182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873E" w14:textId="3C977CDB" w:rsidR="00D02B2C" w:rsidRDefault="00D02B2C" w:rsidP="00D02B2C">
            <w:pPr>
              <w:jc w:val="center"/>
            </w:pPr>
            <w:r>
              <w:t>21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1343" w14:textId="042F9515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E4F5" w14:textId="61D950B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48E6" w14:textId="6861ABC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5461" w14:textId="6FA5B4C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3.729,00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2E941" w14:textId="151D5421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5.773,00</w:t>
            </w:r>
          </w:p>
        </w:tc>
      </w:tr>
      <w:tr w:rsidR="00D02B2C" w14:paraId="246B3141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BE67" w14:textId="313822B8" w:rsidR="00D02B2C" w:rsidRDefault="00D02B2C" w:rsidP="00D02B2C">
            <w:pPr>
              <w:jc w:val="center"/>
            </w:pPr>
            <w:r>
              <w:t>22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7505" w14:textId="0675EEDF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278A" w14:textId="16ADE29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DA76" w14:textId="6FFD77A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A81F" w14:textId="6B22465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3.554,69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6A380" w14:textId="2131305C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5.181,56</w:t>
            </w:r>
          </w:p>
        </w:tc>
      </w:tr>
      <w:tr w:rsidR="00D02B2C" w14:paraId="6A453AF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5697" w14:textId="686D8E66" w:rsidR="00D02B2C" w:rsidRDefault="00D02B2C" w:rsidP="00D02B2C">
            <w:pPr>
              <w:jc w:val="center"/>
            </w:pPr>
            <w:r>
              <w:t>23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BFBE" w14:textId="775B7A1B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8A2E" w14:textId="6D1F6EE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DC5A" w14:textId="531675F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5A23" w14:textId="215AF0F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3.815,65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8CAB4" w14:textId="77190000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5.835,22</w:t>
            </w:r>
          </w:p>
        </w:tc>
      </w:tr>
      <w:tr w:rsidR="00D02B2C" w14:paraId="1E837211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4025" w14:textId="741A11AE" w:rsidR="00D02B2C" w:rsidRDefault="00D02B2C" w:rsidP="00D02B2C">
            <w:pPr>
              <w:jc w:val="center"/>
            </w:pPr>
            <w:r>
              <w:t>24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C0C7" w14:textId="7FAAA443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7D85" w14:textId="2F22EB6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0806" w14:textId="1F2C12B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8434" w14:textId="7CD2D40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4.187,77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2974D" w14:textId="15220440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5.892,89</w:t>
            </w:r>
          </w:p>
        </w:tc>
      </w:tr>
      <w:tr w:rsidR="00D02B2C" w14:paraId="1C0D4C2E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AADA" w14:textId="5778FE78" w:rsidR="00D02B2C" w:rsidRDefault="00D02B2C" w:rsidP="00D02B2C">
            <w:pPr>
              <w:jc w:val="center"/>
            </w:pPr>
            <w:r>
              <w:t>25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3B45" w14:textId="57F0435B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AA3F" w14:textId="4535F78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071B" w14:textId="74897B8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76F0" w14:textId="62E298A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1.871,59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4D71D" w14:textId="5509D5A7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5.120,53</w:t>
            </w:r>
          </w:p>
        </w:tc>
      </w:tr>
      <w:tr w:rsidR="00D02B2C" w14:paraId="20ED5783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2F9E" w14:textId="0D1DDB5F" w:rsidR="00D02B2C" w:rsidRDefault="00D02B2C" w:rsidP="00D02B2C">
            <w:pPr>
              <w:jc w:val="center"/>
            </w:pPr>
            <w:r>
              <w:t>26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8EFF" w14:textId="532CC3C5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BB3B" w14:textId="361D4DD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A42B" w14:textId="065EFD1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E861" w14:textId="44F1D58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1.507,69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19426" w14:textId="75564FAA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2.866,20</w:t>
            </w:r>
          </w:p>
        </w:tc>
      </w:tr>
      <w:tr w:rsidR="00D02B2C" w14:paraId="439CE96F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098C" w14:textId="2D92F8BC" w:rsidR="00D02B2C" w:rsidRDefault="00D02B2C" w:rsidP="00D02B2C">
            <w:pPr>
              <w:jc w:val="center"/>
            </w:pPr>
            <w:r>
              <w:t>27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F37D" w14:textId="6A09E621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BBA8" w14:textId="4E306A0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ED2E" w14:textId="41C00A4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CCB0" w14:textId="4F83612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1.183,23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040A5" w14:textId="0B3B3176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1.457,74</w:t>
            </w:r>
          </w:p>
        </w:tc>
      </w:tr>
      <w:tr w:rsidR="00D02B2C" w14:paraId="011C2A55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2BF3" w14:textId="5CD94A3F" w:rsidR="00D02B2C" w:rsidRDefault="00D02B2C" w:rsidP="00D02B2C">
            <w:pPr>
              <w:jc w:val="center"/>
            </w:pPr>
            <w:r>
              <w:t>28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074F" w14:textId="3115A2B4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2941" w14:textId="14E0FE8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2.350,90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8E5D" w14:textId="4A5AC28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40E7" w14:textId="7EEB44E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1.421,39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3C3D3" w14:textId="78E5235A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1.757,43</w:t>
            </w:r>
          </w:p>
        </w:tc>
      </w:tr>
      <w:tr w:rsidR="00D02B2C" w14:paraId="67A8FE38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A698" w14:textId="49DC68D8" w:rsidR="00D02B2C" w:rsidRDefault="00D02B2C" w:rsidP="00D02B2C">
            <w:pPr>
              <w:jc w:val="center"/>
            </w:pPr>
            <w:r>
              <w:t>29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D309" w14:textId="17D715F1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29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DFFF" w14:textId="2ADFA25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DBA8" w14:textId="0BFD284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8158" w14:textId="374E94C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3.252,70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DD820" w14:textId="098A2956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5.581,20</w:t>
            </w:r>
          </w:p>
        </w:tc>
      </w:tr>
      <w:tr w:rsidR="00D02B2C" w14:paraId="6D6B7803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85D4" w14:textId="019A1222" w:rsidR="00D02B2C" w:rsidRDefault="00D02B2C" w:rsidP="00D02B2C">
            <w:pPr>
              <w:jc w:val="center"/>
            </w:pPr>
            <w:r>
              <w:t>30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0DE7" w14:textId="031A4C17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225E" w14:textId="24707BF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2.480,90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6CFB" w14:textId="6E58CB61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A456" w14:textId="17E4C94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1.441,20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35833" w14:textId="1460829D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2.074,03</w:t>
            </w:r>
          </w:p>
        </w:tc>
      </w:tr>
      <w:tr w:rsidR="00D02B2C" w14:paraId="2DA0C16D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02F9" w14:textId="0138D806" w:rsidR="00D02B2C" w:rsidRDefault="00D02B2C" w:rsidP="00D02B2C">
            <w:pPr>
              <w:jc w:val="center"/>
            </w:pPr>
            <w:r>
              <w:t>31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FC46" w14:textId="07A5B35F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DFE6" w14:textId="441D8D55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3.050,00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4590" w14:textId="677D57E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51F9" w14:textId="11FBFDC6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1.918,14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C7AD3" w14:textId="557F879E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2.722,71</w:t>
            </w:r>
          </w:p>
        </w:tc>
      </w:tr>
      <w:tr w:rsidR="00D02B2C" w14:paraId="2934F00C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4519" w14:textId="09B97234" w:rsidR="00D02B2C" w:rsidRDefault="00D02B2C" w:rsidP="00D02B2C">
            <w:pPr>
              <w:jc w:val="center"/>
            </w:pPr>
            <w:r>
              <w:t>32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8308" w14:textId="35173019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B787" w14:textId="3AA713CF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2,030,00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85EA" w14:textId="6751F63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53FA" w14:textId="496FD849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1.428,37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45BDD" w14:textId="18829649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1.009,46</w:t>
            </w:r>
          </w:p>
        </w:tc>
      </w:tr>
      <w:tr w:rsidR="00D02B2C" w14:paraId="00416E17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D020" w14:textId="1569F6CF" w:rsidR="00D02B2C" w:rsidRDefault="00D02B2C" w:rsidP="00D02B2C">
            <w:pPr>
              <w:jc w:val="center"/>
            </w:pPr>
            <w:r>
              <w:t>33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5EAD" w14:textId="106BCFF9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E0D8" w14:textId="45B6F5B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3.550,00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C20C" w14:textId="1C47FB47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F856" w14:textId="18D3F31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2.014,79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FDB00" w14:textId="64CC38D9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3.021,60</w:t>
            </w:r>
          </w:p>
        </w:tc>
      </w:tr>
      <w:tr w:rsidR="00D02B2C" w14:paraId="6812EF94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08B9" w14:textId="0AF24A7E" w:rsidR="00D02B2C" w:rsidRDefault="00D02B2C" w:rsidP="00D02B2C">
            <w:pPr>
              <w:jc w:val="center"/>
            </w:pPr>
            <w:r>
              <w:t>34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D07" w14:textId="24A82179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3C61" w14:textId="1C7323C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323A" w14:textId="69A47412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9E81" w14:textId="48C52EE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1.594,01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0A6FC" w14:textId="09ADBDDE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2.161,34</w:t>
            </w:r>
          </w:p>
        </w:tc>
      </w:tr>
      <w:tr w:rsidR="00D02B2C" w14:paraId="320EDD39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FF65" w14:textId="522FFF14" w:rsidR="00D02B2C" w:rsidRDefault="00D02B2C" w:rsidP="00D02B2C">
            <w:pPr>
              <w:jc w:val="center"/>
            </w:pPr>
            <w:r>
              <w:t>35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9E7C" w14:textId="1697D3B0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B7E4" w14:textId="2EB5A0F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C30" w14:textId="4A5F03E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366C" w14:textId="2E5935DC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1.935,88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7D90" w14:textId="6959A9BD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3.975,29</w:t>
            </w:r>
          </w:p>
        </w:tc>
      </w:tr>
      <w:tr w:rsidR="00D02B2C" w14:paraId="2944421E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9A5C" w14:textId="051FC546" w:rsidR="00D02B2C" w:rsidRDefault="00D02B2C" w:rsidP="00D02B2C">
            <w:pPr>
              <w:jc w:val="center"/>
            </w:pPr>
            <w:r>
              <w:t>36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C6A3" w14:textId="27497442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47F0" w14:textId="40AE925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8B2B" w14:textId="4FBD450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C751" w14:textId="404D334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4.197,50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227F8" w14:textId="2FD1AB6D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4.762,50</w:t>
            </w:r>
          </w:p>
        </w:tc>
      </w:tr>
      <w:tr w:rsidR="00D02B2C" w14:paraId="1045747C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3777" w14:textId="589A78E7" w:rsidR="00D02B2C" w:rsidRDefault="00D02B2C" w:rsidP="00D02B2C">
            <w:pPr>
              <w:jc w:val="center"/>
            </w:pPr>
            <w:r>
              <w:t>37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9D69" w14:textId="3EEC72B1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7C12" w14:textId="3ED7AC8B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77D" w14:textId="41DB5E8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ABB0" w14:textId="6FE189F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6.716,33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F3808" w14:textId="19AA406E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6.735,44</w:t>
            </w:r>
          </w:p>
        </w:tc>
      </w:tr>
      <w:tr w:rsidR="00D02B2C" w14:paraId="23143BED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69E6" w14:textId="2A8ADBCE" w:rsidR="00D02B2C" w:rsidRDefault="00D02B2C" w:rsidP="00D02B2C">
            <w:pPr>
              <w:jc w:val="center"/>
            </w:pPr>
            <w:r>
              <w:t>38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86E1" w14:textId="707954C5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35EA" w14:textId="460A597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6.890,90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131F" w14:textId="50A3749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602F" w14:textId="3C2B851D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2.391,22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5AF56" w14:textId="3376688B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4.594,04</w:t>
            </w:r>
          </w:p>
        </w:tc>
      </w:tr>
      <w:tr w:rsidR="00D02B2C" w14:paraId="51EC6DBD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109" w14:textId="4638D317" w:rsidR="00D02B2C" w:rsidRDefault="00D02B2C" w:rsidP="00D02B2C">
            <w:pPr>
              <w:jc w:val="center"/>
            </w:pPr>
            <w:r>
              <w:t>39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54F2" w14:textId="66B570B0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39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971E" w14:textId="528423A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0D26" w14:textId="2C9A06B0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4DEF" w14:textId="64FD42A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3.133,87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AFA8" w14:textId="60957941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3.211,29</w:t>
            </w:r>
          </w:p>
        </w:tc>
      </w:tr>
      <w:tr w:rsidR="00D02B2C" w14:paraId="65D095C5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BDDA" w14:textId="5E509AF9" w:rsidR="00D02B2C" w:rsidRDefault="00D02B2C" w:rsidP="00D02B2C">
            <w:pPr>
              <w:jc w:val="center"/>
            </w:pPr>
            <w:r>
              <w:t>40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5E5D" w14:textId="1D04F9A1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40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ED86" w14:textId="53438984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5.990,90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226C" w14:textId="3BA60023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3CB7" w14:textId="41E12B0E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6.033,34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5E3CA" w14:textId="6159ADDE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6.174,75</w:t>
            </w:r>
          </w:p>
        </w:tc>
      </w:tr>
      <w:tr w:rsidR="00D02B2C" w14:paraId="2D9BE9EB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0D37" w14:textId="5D01E3FF" w:rsidR="00D02B2C" w:rsidRDefault="00D02B2C" w:rsidP="00D02B2C">
            <w:pPr>
              <w:jc w:val="center"/>
            </w:pPr>
            <w:r>
              <w:t>41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9EC5" w14:textId="3088EFFF" w:rsidR="00D02B2C" w:rsidRPr="00412ECA" w:rsidRDefault="00D02B2C" w:rsidP="00D02B2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ITEM 41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B05B" w14:textId="15E8D7AA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8.990,00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3CCB" w14:textId="6AEC7C88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6.500,00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1840" w14:textId="72B72826" w:rsidR="00D02B2C" w:rsidRDefault="00D02B2C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6.145,43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C4DA7" w14:textId="48701622" w:rsidR="00D02B2C" w:rsidRDefault="00D02B2C" w:rsidP="00D02B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7.211,81</w:t>
            </w:r>
          </w:p>
        </w:tc>
      </w:tr>
      <w:tr w:rsidR="00017C25" w14:paraId="2413FC84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A60B" w14:textId="17746755" w:rsidR="00017C25" w:rsidRDefault="00017C25" w:rsidP="00D02B2C">
            <w:pPr>
              <w:jc w:val="center"/>
            </w:pPr>
            <w:r>
              <w:t>42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EA8" w14:textId="30D8CB33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42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63D8" w14:textId="362AB38F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635,20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33E2" w14:textId="13BAD86D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137B" w14:textId="18515B6F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3403B" w14:textId="68886F14" w:rsidR="00017C25" w:rsidRDefault="00017C25" w:rsidP="00D02B2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635,20</w:t>
            </w:r>
          </w:p>
        </w:tc>
      </w:tr>
      <w:tr w:rsidR="00017C25" w14:paraId="4B36E49D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8B4" w14:textId="6CF730CE" w:rsidR="00017C25" w:rsidRDefault="00017C25" w:rsidP="00D02B2C">
            <w:pPr>
              <w:jc w:val="center"/>
            </w:pPr>
            <w:r>
              <w:t>43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B66F" w14:textId="20467115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43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A062" w14:textId="2B33FE6C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635,20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A432" w14:textId="313EC056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EEC7" w14:textId="4817E9CF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50F41" w14:textId="26857A9D" w:rsidR="00017C25" w:rsidRDefault="00017C25" w:rsidP="00D02B2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635,20</w:t>
            </w:r>
          </w:p>
        </w:tc>
      </w:tr>
      <w:tr w:rsidR="00017C25" w14:paraId="3DC1CDC2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3720" w14:textId="567B0863" w:rsidR="00017C25" w:rsidRDefault="00017C25" w:rsidP="00D02B2C">
            <w:pPr>
              <w:jc w:val="center"/>
            </w:pPr>
            <w:r>
              <w:t>44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832C" w14:textId="4003B1F7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44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D978" w14:textId="0F9029B1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635,20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AA10" w14:textId="5E771A27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D6A5" w14:textId="2FFA01E5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63F93" w14:textId="3870C015" w:rsidR="00017C25" w:rsidRDefault="00017C25" w:rsidP="00D02B2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635,20</w:t>
            </w:r>
          </w:p>
        </w:tc>
      </w:tr>
      <w:tr w:rsidR="00017C25" w14:paraId="002B31BB" w14:textId="77777777" w:rsidTr="00064CCE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5FC5" w14:textId="43792E39" w:rsidR="00017C25" w:rsidRDefault="00017C25" w:rsidP="00D02B2C">
            <w:pPr>
              <w:jc w:val="center"/>
            </w:pPr>
            <w:r>
              <w:t>45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EFAB" w14:textId="293404E8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 45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4A90" w14:textId="72D59744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635,20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4F2D" w14:textId="06BC594C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5B85" w14:textId="40809594" w:rsidR="00017C25" w:rsidRDefault="00017C25" w:rsidP="00D02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2E5EB" w14:textId="64436317" w:rsidR="00017C25" w:rsidRDefault="00017C25" w:rsidP="00D02B2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635,20</w:t>
            </w:r>
          </w:p>
        </w:tc>
      </w:tr>
      <w:tr w:rsidR="00545B2C" w14:paraId="0D3BF9DD" w14:textId="77777777" w:rsidTr="00496E8E">
        <w:tc>
          <w:tcPr>
            <w:tcW w:w="330" w:type="pct"/>
            <w:tcBorders>
              <w:top w:val="single" w:sz="4" w:space="0" w:color="auto"/>
              <w:left w:val="single" w:sz="4" w:space="0" w:color="auto"/>
            </w:tcBorders>
          </w:tcPr>
          <w:p w14:paraId="4552770C" w14:textId="77777777" w:rsidR="00545B2C" w:rsidRDefault="00545B2C" w:rsidP="006A1176">
            <w:pPr>
              <w:jc w:val="center"/>
            </w:pPr>
          </w:p>
        </w:tc>
        <w:tc>
          <w:tcPr>
            <w:tcW w:w="2044" w:type="pct"/>
            <w:tcBorders>
              <w:top w:val="single" w:sz="4" w:space="0" w:color="auto"/>
            </w:tcBorders>
          </w:tcPr>
          <w:p w14:paraId="07ADD97C" w14:textId="77777777" w:rsidR="00545B2C" w:rsidRDefault="00545B2C" w:rsidP="00715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0" w:type="pct"/>
            <w:tcBorders>
              <w:top w:val="single" w:sz="4" w:space="0" w:color="auto"/>
            </w:tcBorders>
          </w:tcPr>
          <w:p w14:paraId="337D2085" w14:textId="77777777" w:rsidR="00545B2C" w:rsidRDefault="00545B2C" w:rsidP="006A11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4" w:space="0" w:color="auto"/>
            </w:tcBorders>
          </w:tcPr>
          <w:p w14:paraId="62556A2D" w14:textId="77777777" w:rsidR="00545B2C" w:rsidRDefault="00545B2C" w:rsidP="006A11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34B7" w14:textId="299BC944" w:rsidR="00545B2C" w:rsidRDefault="00545B2C" w:rsidP="006A1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BEDA" w14:textId="00E6389E" w:rsidR="00D02B2C" w:rsidRPr="00017C25" w:rsidRDefault="00017C25" w:rsidP="00D02B2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17C25">
              <w:rPr>
                <w:rFonts w:ascii="Calibri" w:hAnsi="Calibri" w:cs="Calibri"/>
                <w:b/>
                <w:bCs/>
                <w:color w:val="000000"/>
              </w:rPr>
              <w:t>176.877,63</w:t>
            </w:r>
          </w:p>
          <w:p w14:paraId="380E0754" w14:textId="77777777" w:rsidR="00545B2C" w:rsidRDefault="00545B2C" w:rsidP="006A117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F74700C" w14:textId="08F81CEB" w:rsidR="00355DE2" w:rsidRDefault="00355DE2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17A07B6" w14:textId="3186AEA1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E62457" w14:textId="160CECE2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8E85453" w14:textId="53F7ACCC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FACF43C" w14:textId="1627F284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58F5F23" w14:textId="77777777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E3DE7BD" w14:textId="77777777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83654DB" w14:textId="77620C07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7746AC6" w14:textId="520EAC3D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Rodeio Bonito, 10 de agosto de 2021</w:t>
      </w:r>
    </w:p>
    <w:p w14:paraId="17F28085" w14:textId="77777777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CBA6999" w14:textId="267201B4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7EB8182D" w14:textId="7784629E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2CC8335F" w14:textId="014ADEEB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</w:t>
      </w:r>
    </w:p>
    <w:p w14:paraId="3639E774" w14:textId="7455AF03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Paulo Duarte</w:t>
      </w:r>
    </w:p>
    <w:p w14:paraId="7B96A82D" w14:textId="5C0B3D42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 Municipal.</w:t>
      </w:r>
    </w:p>
    <w:p w14:paraId="05139A18" w14:textId="77777777" w:rsidR="0063163E" w:rsidRDefault="0063163E" w:rsidP="006316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7017EFBF" w14:textId="61555404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185115F" w14:textId="77777777" w:rsidR="0063163E" w:rsidRDefault="0063163E" w:rsidP="00ED2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81A0CEE" w14:textId="77777777" w:rsidR="00ED2802" w:rsidRDefault="00ED2802" w:rsidP="00ED5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3792408" w14:textId="69683247" w:rsidR="00ED2802" w:rsidRDefault="00ED2802" w:rsidP="00ED5B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2D9645" w14:textId="77777777" w:rsidR="00294513" w:rsidRDefault="00294513" w:rsidP="00D26238">
      <w:pPr>
        <w:jc w:val="both"/>
      </w:pPr>
    </w:p>
    <w:sectPr w:rsidR="002945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E3BD4"/>
    <w:multiLevelType w:val="hybridMultilevel"/>
    <w:tmpl w:val="78A82E48"/>
    <w:lvl w:ilvl="0" w:tplc="5C42D030">
      <w:start w:val="1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B7DE9"/>
    <w:multiLevelType w:val="hybridMultilevel"/>
    <w:tmpl w:val="3C2CAE1E"/>
    <w:lvl w:ilvl="0" w:tplc="CFC409E0">
      <w:start w:val="1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B2189"/>
    <w:multiLevelType w:val="hybridMultilevel"/>
    <w:tmpl w:val="B7EC6896"/>
    <w:lvl w:ilvl="0" w:tplc="F8A0C226">
      <w:start w:val="1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53B"/>
    <w:rsid w:val="00006492"/>
    <w:rsid w:val="0001425B"/>
    <w:rsid w:val="00017C25"/>
    <w:rsid w:val="000208A4"/>
    <w:rsid w:val="000F12F5"/>
    <w:rsid w:val="0011580F"/>
    <w:rsid w:val="00134DB4"/>
    <w:rsid w:val="001701FD"/>
    <w:rsid w:val="00182829"/>
    <w:rsid w:val="00186909"/>
    <w:rsid w:val="001F3B8E"/>
    <w:rsid w:val="00223E3C"/>
    <w:rsid w:val="00226C24"/>
    <w:rsid w:val="002572F4"/>
    <w:rsid w:val="00263C1B"/>
    <w:rsid w:val="00284DB3"/>
    <w:rsid w:val="00294513"/>
    <w:rsid w:val="0029650D"/>
    <w:rsid w:val="002C229E"/>
    <w:rsid w:val="002D0161"/>
    <w:rsid w:val="00324153"/>
    <w:rsid w:val="0033707D"/>
    <w:rsid w:val="0034723D"/>
    <w:rsid w:val="00355DE2"/>
    <w:rsid w:val="00387EB0"/>
    <w:rsid w:val="003A3C6B"/>
    <w:rsid w:val="003C22DD"/>
    <w:rsid w:val="004647B9"/>
    <w:rsid w:val="00472A22"/>
    <w:rsid w:val="00475DB8"/>
    <w:rsid w:val="00496E8E"/>
    <w:rsid w:val="004B0C54"/>
    <w:rsid w:val="00527470"/>
    <w:rsid w:val="005321A4"/>
    <w:rsid w:val="0054175D"/>
    <w:rsid w:val="00545B2C"/>
    <w:rsid w:val="00556808"/>
    <w:rsid w:val="00556852"/>
    <w:rsid w:val="005A7005"/>
    <w:rsid w:val="005B362F"/>
    <w:rsid w:val="00603F2D"/>
    <w:rsid w:val="00606EC4"/>
    <w:rsid w:val="0063163E"/>
    <w:rsid w:val="00636DB3"/>
    <w:rsid w:val="0067279D"/>
    <w:rsid w:val="00693923"/>
    <w:rsid w:val="006C0A23"/>
    <w:rsid w:val="006E3A1A"/>
    <w:rsid w:val="00711F6D"/>
    <w:rsid w:val="00715343"/>
    <w:rsid w:val="00766D9E"/>
    <w:rsid w:val="00794D52"/>
    <w:rsid w:val="008640C9"/>
    <w:rsid w:val="00876351"/>
    <w:rsid w:val="00890BB6"/>
    <w:rsid w:val="008B17F8"/>
    <w:rsid w:val="008C76D6"/>
    <w:rsid w:val="008E002F"/>
    <w:rsid w:val="00923E7A"/>
    <w:rsid w:val="009272C9"/>
    <w:rsid w:val="00952318"/>
    <w:rsid w:val="00961AAE"/>
    <w:rsid w:val="0096486A"/>
    <w:rsid w:val="00977BED"/>
    <w:rsid w:val="009A4F58"/>
    <w:rsid w:val="009A72FE"/>
    <w:rsid w:val="009D79A2"/>
    <w:rsid w:val="00A06FF2"/>
    <w:rsid w:val="00A074CB"/>
    <w:rsid w:val="00A4353B"/>
    <w:rsid w:val="00A95922"/>
    <w:rsid w:val="00AC7B06"/>
    <w:rsid w:val="00AD4938"/>
    <w:rsid w:val="00AE4860"/>
    <w:rsid w:val="00B43C66"/>
    <w:rsid w:val="00B47672"/>
    <w:rsid w:val="00B8688A"/>
    <w:rsid w:val="00BF6ABE"/>
    <w:rsid w:val="00C52701"/>
    <w:rsid w:val="00C86996"/>
    <w:rsid w:val="00C94C02"/>
    <w:rsid w:val="00CF6EA9"/>
    <w:rsid w:val="00D02B2C"/>
    <w:rsid w:val="00D12AD8"/>
    <w:rsid w:val="00D21452"/>
    <w:rsid w:val="00D26238"/>
    <w:rsid w:val="00D71009"/>
    <w:rsid w:val="00D86569"/>
    <w:rsid w:val="00DC2E48"/>
    <w:rsid w:val="00DE7B97"/>
    <w:rsid w:val="00DF0962"/>
    <w:rsid w:val="00DF7CDA"/>
    <w:rsid w:val="00E1465B"/>
    <w:rsid w:val="00E3628D"/>
    <w:rsid w:val="00E52F48"/>
    <w:rsid w:val="00EC0B97"/>
    <w:rsid w:val="00ED2802"/>
    <w:rsid w:val="00ED5B58"/>
    <w:rsid w:val="00ED7FBB"/>
    <w:rsid w:val="00F04108"/>
    <w:rsid w:val="00F32396"/>
    <w:rsid w:val="00F60187"/>
    <w:rsid w:val="00F84592"/>
    <w:rsid w:val="00FB10B6"/>
    <w:rsid w:val="00FC3BE4"/>
    <w:rsid w:val="00FD3B9B"/>
    <w:rsid w:val="00FF18D7"/>
    <w:rsid w:val="00FF48EF"/>
    <w:rsid w:val="00FF4F74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7568A"/>
  <w15:chartTrackingRefBased/>
  <w15:docId w15:val="{A15E04DC-1D42-47E3-8018-23F73CD6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F4F74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DC2E4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2E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685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6852"/>
  </w:style>
  <w:style w:type="table" w:styleId="Tabelacomgrade">
    <w:name w:val="Table Grid"/>
    <w:basedOn w:val="Tabelanormal"/>
    <w:uiPriority w:val="39"/>
    <w:rsid w:val="0055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6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10</Pages>
  <Words>4697</Words>
  <Characters>25364</Characters>
  <Application>Microsoft Office Word</Application>
  <DocSecurity>0</DocSecurity>
  <Lines>211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Livre</dc:creator>
  <cp:keywords/>
  <dc:description/>
  <cp:lastModifiedBy>Livre</cp:lastModifiedBy>
  <cp:revision>6</cp:revision>
  <cp:lastPrinted>2021-08-10T17:01:00Z</cp:lastPrinted>
  <dcterms:created xsi:type="dcterms:W3CDTF">2021-07-08T21:21:00Z</dcterms:created>
  <dcterms:modified xsi:type="dcterms:W3CDTF">2021-08-10T21:34:00Z</dcterms:modified>
</cp:coreProperties>
</file>