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699D8" w14:textId="77777777" w:rsidR="00BA32ED" w:rsidRDefault="00BA32ED" w:rsidP="00BA32ED">
      <w:pPr>
        <w:jc w:val="center"/>
      </w:pPr>
      <w:r>
        <w:t>AVISO DE LICITAÇÃO</w:t>
      </w:r>
    </w:p>
    <w:p w14:paraId="2D78C66A" w14:textId="546DEAFA" w:rsidR="00BA32ED" w:rsidRDefault="003C31AD" w:rsidP="004679FF">
      <w:pPr>
        <w:jc w:val="both"/>
      </w:pPr>
      <w:r>
        <w:rPr>
          <w:b/>
        </w:rPr>
        <w:t>Pregão Presencial Nº 30/2022</w:t>
      </w:r>
      <w:r>
        <w:t xml:space="preserve">. </w:t>
      </w:r>
      <w:r>
        <w:rPr>
          <w:b/>
          <w:bCs/>
        </w:rPr>
        <w:t>Tipo:</w:t>
      </w:r>
      <w:r>
        <w:t xml:space="preserve"> Menor preço </w:t>
      </w:r>
      <w:r w:rsidR="00CD0AF1">
        <w:t>por Item</w:t>
      </w:r>
      <w:r>
        <w:t xml:space="preserve">. </w:t>
      </w:r>
      <w:r w:rsidRPr="002179A9">
        <w:rPr>
          <w:b/>
        </w:rPr>
        <w:t xml:space="preserve">OBJETO: </w:t>
      </w:r>
      <w:r w:rsidRPr="002179A9">
        <w:rPr>
          <w:bCs/>
        </w:rPr>
        <w:t xml:space="preserve">Contratação de Empresa para fornecimento/locação e manutenção de Softwares Integrados, por: “LICENÇA/CESSÃO DE DIREITO DE USO”, com: Instalação, Implantação, Conversão (Migração) dos dados existentes, Manutenção, Suporte Técnico e treinamento, para as Secretarias de Educação e Agricultura do Município de Rodeio </w:t>
      </w:r>
      <w:proofErr w:type="spellStart"/>
      <w:r w:rsidRPr="002179A9">
        <w:rPr>
          <w:bCs/>
        </w:rPr>
        <w:t>Bonito-RS</w:t>
      </w:r>
      <w:proofErr w:type="spellEnd"/>
      <w:r>
        <w:rPr>
          <w:b/>
        </w:rPr>
        <w:t>.</w:t>
      </w:r>
      <w:r>
        <w:t xml:space="preserve"> Abertura </w:t>
      </w:r>
      <w:r>
        <w:rPr>
          <w:b/>
        </w:rPr>
        <w:t>06/07/2022 as 08h:30m</w:t>
      </w:r>
      <w:r w:rsidR="00D13399">
        <w:t xml:space="preserve">. </w:t>
      </w:r>
      <w:r w:rsidR="00BA32ED">
        <w:t xml:space="preserve">Informações e cópias do Edital na AV. do Comércio, 196, Centro Rodeio Bonito/RS, ou pelo fone (55)37981155, site </w:t>
      </w:r>
      <w:hyperlink r:id="rId4" w:history="1">
        <w:r w:rsidR="00BA32ED" w:rsidRPr="000C14A4">
          <w:rPr>
            <w:rStyle w:val="Hyperlink"/>
          </w:rPr>
          <w:t>www.rodeiobonito.rs.gov.br</w:t>
        </w:r>
      </w:hyperlink>
      <w:r w:rsidR="00BA32ED">
        <w:t xml:space="preserve">.Rodeio Bonito/RS, </w:t>
      </w:r>
      <w:r>
        <w:t>24</w:t>
      </w:r>
      <w:r w:rsidR="00BA32ED">
        <w:t xml:space="preserve"> de </w:t>
      </w:r>
      <w:r w:rsidR="00981AC0">
        <w:t>junho</w:t>
      </w:r>
      <w:r w:rsidR="00BA32ED">
        <w:t xml:space="preserve"> de 2022</w:t>
      </w:r>
      <w:r w:rsidR="003F40DF">
        <w:t xml:space="preserve">. </w:t>
      </w:r>
      <w:r w:rsidR="00BA32ED">
        <w:t xml:space="preserve">Paulo </w:t>
      </w:r>
      <w:r w:rsidR="003F40DF">
        <w:t>Duarte, Prefeito</w:t>
      </w:r>
      <w:r w:rsidR="00BA32ED">
        <w:t xml:space="preserve"> Municipal</w:t>
      </w:r>
      <w:r w:rsidR="003F40DF">
        <w:t>.</w:t>
      </w:r>
    </w:p>
    <w:sectPr w:rsidR="00BA32ED" w:rsidSect="00E90884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2ED"/>
    <w:rsid w:val="00007BBD"/>
    <w:rsid w:val="00161960"/>
    <w:rsid w:val="003C31AD"/>
    <w:rsid w:val="003F40DF"/>
    <w:rsid w:val="00457D5F"/>
    <w:rsid w:val="004679FF"/>
    <w:rsid w:val="0054218D"/>
    <w:rsid w:val="005A3B57"/>
    <w:rsid w:val="00645A2E"/>
    <w:rsid w:val="0065534B"/>
    <w:rsid w:val="0085251B"/>
    <w:rsid w:val="008B70AF"/>
    <w:rsid w:val="00904E2B"/>
    <w:rsid w:val="009253AE"/>
    <w:rsid w:val="00981AC0"/>
    <w:rsid w:val="00A16B9A"/>
    <w:rsid w:val="00BA32ED"/>
    <w:rsid w:val="00CD0AF1"/>
    <w:rsid w:val="00D13399"/>
    <w:rsid w:val="00DA7A52"/>
    <w:rsid w:val="00E9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404F6"/>
  <w15:chartTrackingRefBased/>
  <w15:docId w15:val="{D0F5D1CA-8803-4450-9EBD-092BCCC8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A32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deiobonito.r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Licitação02</dc:creator>
  <cp:keywords/>
  <dc:description/>
  <cp:lastModifiedBy>PC-Licitações</cp:lastModifiedBy>
  <cp:revision>13</cp:revision>
  <dcterms:created xsi:type="dcterms:W3CDTF">2022-04-14T14:54:00Z</dcterms:created>
  <dcterms:modified xsi:type="dcterms:W3CDTF">2022-06-24T14:23:00Z</dcterms:modified>
</cp:coreProperties>
</file>