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FB38C" w14:textId="6821DE3C" w:rsidR="00B026DC" w:rsidRDefault="006B61D2" w:rsidP="00B026DC">
      <w:pPr>
        <w:spacing w:after="0" w:line="252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</w:t>
      </w:r>
      <w:r w:rsidR="00B026DC" w:rsidRPr="006B61D2">
        <w:rPr>
          <w:rFonts w:ascii="Times New Roman" w:hAnsi="Times New Roman" w:cs="Times New Roman"/>
          <w:b/>
          <w:bCs/>
        </w:rPr>
        <w:t>ERMO DE REFERÊNCIA</w:t>
      </w:r>
    </w:p>
    <w:p w14:paraId="19895934" w14:textId="77777777" w:rsidR="006B61D2" w:rsidRDefault="006B61D2" w:rsidP="00B026DC">
      <w:pPr>
        <w:spacing w:after="0" w:line="252" w:lineRule="auto"/>
        <w:jc w:val="center"/>
        <w:rPr>
          <w:rFonts w:ascii="Times New Roman" w:hAnsi="Times New Roman" w:cs="Times New Roman"/>
          <w:b/>
          <w:bCs/>
        </w:rPr>
      </w:pPr>
    </w:p>
    <w:p w14:paraId="4F6205BD" w14:textId="77777777" w:rsidR="006B61D2" w:rsidRPr="006B61D2" w:rsidRDefault="006B61D2" w:rsidP="00B026DC">
      <w:pPr>
        <w:spacing w:after="0" w:line="252" w:lineRule="auto"/>
        <w:jc w:val="center"/>
        <w:rPr>
          <w:rFonts w:ascii="Times New Roman" w:eastAsia="Calibri" w:hAnsi="Times New Roman" w:cs="Times New Roman"/>
        </w:rPr>
      </w:pPr>
    </w:p>
    <w:p w14:paraId="06000AF5" w14:textId="4306E7C6" w:rsidR="00A273F0" w:rsidRPr="006B61D2" w:rsidRDefault="00766F5A" w:rsidP="00B026DC">
      <w:pPr>
        <w:spacing w:line="360" w:lineRule="auto"/>
        <w:jc w:val="both"/>
        <w:rPr>
          <w:rFonts w:ascii="Times New Roman" w:hAnsi="Times New Roman" w:cs="Times New Roman"/>
        </w:rPr>
      </w:pPr>
      <w:r w:rsidRPr="006B61D2">
        <w:rPr>
          <w:rFonts w:ascii="Times New Roman" w:hAnsi="Times New Roman" w:cs="Times New Roman"/>
          <w:bCs/>
        </w:rPr>
        <w:t xml:space="preserve">Contratação de Empresa para fornecimento de </w:t>
      </w:r>
      <w:r w:rsidR="002C7DF7" w:rsidRPr="006B61D2">
        <w:rPr>
          <w:rFonts w:ascii="Times New Roman" w:hAnsi="Times New Roman" w:cs="Times New Roman"/>
          <w:bCs/>
        </w:rPr>
        <w:t>material de construção diversos</w:t>
      </w:r>
      <w:r w:rsidRPr="006B61D2">
        <w:rPr>
          <w:rFonts w:ascii="Times New Roman" w:hAnsi="Times New Roman" w:cs="Times New Roman"/>
          <w:bCs/>
        </w:rPr>
        <w:t xml:space="preserve">, para serem utilizadas nas </w:t>
      </w:r>
      <w:r w:rsidR="002C7DF7" w:rsidRPr="006B61D2">
        <w:rPr>
          <w:rFonts w:ascii="Times New Roman" w:hAnsi="Times New Roman" w:cs="Times New Roman"/>
          <w:bCs/>
        </w:rPr>
        <w:t xml:space="preserve">diversas obras das secretarias municipais em trabalhos a serem realizados no ano de 2024 no </w:t>
      </w:r>
      <w:r w:rsidRPr="006B61D2">
        <w:rPr>
          <w:rFonts w:ascii="Times New Roman" w:hAnsi="Times New Roman" w:cs="Times New Roman"/>
          <w:bCs/>
        </w:rPr>
        <w:t>município de Rodeio Bonito - RS</w:t>
      </w:r>
      <w:r w:rsidR="00B026DC" w:rsidRPr="006B61D2">
        <w:rPr>
          <w:rFonts w:ascii="Times New Roman" w:hAnsi="Times New Roman" w:cs="Times New Roman"/>
        </w:rPr>
        <w:t>, de acordo com as seguintes especificações</w:t>
      </w:r>
      <w:r w:rsidR="00024B33" w:rsidRPr="006B61D2">
        <w:rPr>
          <w:rFonts w:ascii="Times New Roman" w:hAnsi="Times New Roman" w:cs="Times New Roman"/>
        </w:rPr>
        <w:t xml:space="preserve"> e quantidades</w:t>
      </w:r>
      <w:r w:rsidR="00B026DC" w:rsidRPr="006B61D2">
        <w:rPr>
          <w:rFonts w:ascii="Times New Roman" w:hAnsi="Times New Roman" w:cs="Times New Roman"/>
        </w:rPr>
        <w:t>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849"/>
        <w:gridCol w:w="709"/>
        <w:gridCol w:w="7785"/>
      </w:tblGrid>
      <w:tr w:rsidR="00A273F0" w:rsidRPr="006B61D2" w14:paraId="293561CD" w14:textId="77777777" w:rsidTr="00AE446C">
        <w:trPr>
          <w:trHeight w:val="251"/>
        </w:trPr>
        <w:tc>
          <w:tcPr>
            <w:tcW w:w="4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54D8F" w14:textId="28D6A2D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</w:t>
            </w:r>
            <w:r w:rsidR="00AE446C" w:rsidRPr="006B61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tem</w:t>
            </w:r>
            <w:r w:rsidRPr="006B61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</w:t>
            </w:r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CD5DC9" w14:textId="482686FB" w:rsidR="002C7DF7" w:rsidRPr="006B61D2" w:rsidRDefault="00AE446C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Quant. 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93C528" w14:textId="0EEF64B2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</w:t>
            </w:r>
            <w:r w:rsidR="00A273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</w:t>
            </w:r>
          </w:p>
        </w:tc>
        <w:tc>
          <w:tcPr>
            <w:tcW w:w="38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FF60E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</w:tr>
      <w:tr w:rsidR="00A273F0" w:rsidRPr="006B61D2" w14:paraId="6BDA1B1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5ADD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1A1B8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30.000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F7DA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A39D66" w14:textId="6526FE9F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TIJOLOS CERÂMICO MACIÇOS 9 X 5,3 X 19 CM</w:t>
            </w:r>
          </w:p>
        </w:tc>
      </w:tr>
      <w:tr w:rsidR="00A273F0" w:rsidRPr="006B61D2" w14:paraId="1656D96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EDED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C76D5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40.000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9916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C0BA8C7" w14:textId="22ACE8F4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TIJOLO 6 FUROS 9 X 14 X 19 CM</w:t>
            </w:r>
          </w:p>
        </w:tc>
      </w:tr>
      <w:tr w:rsidR="00A273F0" w:rsidRPr="006B61D2" w14:paraId="578D94F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DEDC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F6A93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7050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M3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192AD8" w14:textId="789F776B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AREIA GROSSA GRÃO DE 2 A 4MM</w:t>
            </w:r>
          </w:p>
        </w:tc>
      </w:tr>
      <w:tr w:rsidR="00A273F0" w:rsidRPr="006B61D2" w14:paraId="1E55A8B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94C5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1228F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ADF6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M3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19516E" w14:textId="7E272D72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 xml:space="preserve">AREIA MÉDIA GRÃO DE </w:t>
            </w:r>
            <w:r w:rsidR="00F96F9C">
              <w:rPr>
                <w:rFonts w:ascii="Times New Roman" w:eastAsia="Times New Roman" w:hAnsi="Times New Roman" w:cs="Times New Roman"/>
                <w:lang w:eastAsia="pt-BR"/>
              </w:rPr>
              <w:t>0,42 A 2</w:t>
            </w: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MM</w:t>
            </w:r>
          </w:p>
        </w:tc>
      </w:tr>
      <w:tr w:rsidR="00A273F0" w:rsidRPr="006B61D2" w14:paraId="7722E55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6B12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36E6E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3.000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42B0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SC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340EA6" w14:textId="09C36994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CIMENTO CP II Z 32 SACO 50KG</w:t>
            </w:r>
          </w:p>
        </w:tc>
      </w:tr>
      <w:tr w:rsidR="00A273F0" w:rsidRPr="006B61D2" w14:paraId="23F0285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5688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475A1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6BD9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M3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6B39F39" w14:textId="4B69F30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PÓ DE BRITA GRÃO MENOR QUE 4,8MM</w:t>
            </w:r>
          </w:p>
        </w:tc>
      </w:tr>
      <w:tr w:rsidR="00A273F0" w:rsidRPr="006B61D2" w14:paraId="094841B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9961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10829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ED39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M3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B72D0E" w14:textId="12DB5CA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PEDRISCO- BRITA GRÃO ENTRE 4,8 MM A 9,5 MM</w:t>
            </w:r>
          </w:p>
        </w:tc>
      </w:tr>
      <w:tr w:rsidR="00A273F0" w:rsidRPr="006B61D2" w14:paraId="5ECEC03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EA65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10E1D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443A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M3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943C00" w14:textId="5BB27BD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BRITA Nº 1 (M²) GRÃO DE 9,5 A 19MM.</w:t>
            </w:r>
          </w:p>
        </w:tc>
      </w:tr>
      <w:tr w:rsidR="00A273F0" w:rsidRPr="006B61D2" w14:paraId="46D4377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0CD5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C1F71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0221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97A651" w14:textId="69B3BF93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LUVA GREEN VOLK TAMANHO G DE LÁTEX CORRUGADO.</w:t>
            </w:r>
          </w:p>
        </w:tc>
      </w:tr>
      <w:tr w:rsidR="00A273F0" w:rsidRPr="006B61D2" w14:paraId="19EE93A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1638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33A62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91E6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9003CC" w14:textId="588801F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ARGAMASSA ACI 20 KG</w:t>
            </w:r>
          </w:p>
        </w:tc>
      </w:tr>
      <w:tr w:rsidR="00A273F0" w:rsidRPr="006B61D2" w14:paraId="36626EA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3794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6FC20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3537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56F785" w14:textId="1450771E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ARGAMASSA ACII 20 KG</w:t>
            </w:r>
          </w:p>
        </w:tc>
      </w:tr>
      <w:tr w:rsidR="00A273F0" w:rsidRPr="006B61D2" w14:paraId="4CE38E9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ACAA3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7CB93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B33E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62D71F" w14:textId="24E829DB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ARGAMASSA ACIII 20 KG</w:t>
            </w:r>
          </w:p>
        </w:tc>
      </w:tr>
      <w:tr w:rsidR="00A273F0" w:rsidRPr="006B61D2" w14:paraId="7B64777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0FD0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580A2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94EE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KG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A40519" w14:textId="35DC962E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REJUNTE FLEXÍVEL </w:t>
            </w:r>
          </w:p>
        </w:tc>
      </w:tr>
      <w:tr w:rsidR="00A273F0" w:rsidRPr="006B61D2" w14:paraId="7522B27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89CF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BBD17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41C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56B6C33" w14:textId="6EF03934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TELHA FIBROCIMENTO 4 MM DIMENSÃO DE 2,13 X 0,50 MT</w:t>
            </w:r>
          </w:p>
        </w:tc>
      </w:tr>
      <w:tr w:rsidR="00A273F0" w:rsidRPr="006B61D2" w14:paraId="2A9E650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6A76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F0D83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44A0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B85B96" w14:textId="7F335B5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TELHA FIBROCIMENTO 4 MM DIMENSÃO DE 2,44 X 0,50 MT</w:t>
            </w:r>
          </w:p>
        </w:tc>
      </w:tr>
      <w:tr w:rsidR="00A273F0" w:rsidRPr="006B61D2" w14:paraId="3CE6598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A29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944CF1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9C8E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2DF394" w14:textId="09AD795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TELHA FIBROCIMENTO 6MM DIMENSÃO 183X1,10MT</w:t>
            </w:r>
          </w:p>
        </w:tc>
      </w:tr>
      <w:tr w:rsidR="00A273F0" w:rsidRPr="006B61D2" w14:paraId="613F20B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60F1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7E179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C9A4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988BFB" w14:textId="177C17D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TELHA FIBROCIMENTO 6 MM DIMENSÃO DE 2,13 X 1,10 MT</w:t>
            </w:r>
          </w:p>
        </w:tc>
      </w:tr>
      <w:tr w:rsidR="00A273F0" w:rsidRPr="006B61D2" w14:paraId="19B7F09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78C3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2ACB2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FB72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E36C20" w14:textId="50B8D2C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TELHA FIBROCIMENTO 6 MM DIMENSÃO DE 2,44 X 1,10 MT</w:t>
            </w:r>
          </w:p>
        </w:tc>
      </w:tr>
      <w:tr w:rsidR="00A273F0" w:rsidRPr="006B61D2" w14:paraId="535EB6C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609D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704DC1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C4DC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C08296" w14:textId="70BD5D64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CUMEEIRA TELHA 6 MM</w:t>
            </w:r>
          </w:p>
        </w:tc>
      </w:tr>
      <w:tr w:rsidR="00A273F0" w:rsidRPr="006B61D2" w14:paraId="6A14F25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5EC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11C4B7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702C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83104C" w14:textId="4FC312E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CUMEEIRA TELHA 4 MM</w:t>
            </w:r>
          </w:p>
        </w:tc>
      </w:tr>
      <w:tr w:rsidR="00A273F0" w:rsidRPr="006B61D2" w14:paraId="7F49405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1354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8546C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7ED7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KG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5D0303" w14:textId="65FF5FAE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PREGOS DIVERSOS SIMPLES 19X36, 18X30, 17X 27, 12X UMA CABEÇA</w:t>
            </w:r>
          </w:p>
        </w:tc>
      </w:tr>
      <w:tr w:rsidR="00A273F0" w:rsidRPr="006B61D2" w14:paraId="21026BF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6109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D263EC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22EC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KG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0A739E" w14:textId="44049AD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PREGOS DIVERSOS DE 2 CABEÇAS</w:t>
            </w:r>
          </w:p>
        </w:tc>
      </w:tr>
      <w:tr w:rsidR="00A273F0" w:rsidRPr="006B61D2" w14:paraId="6B8BC51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5787D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1C3A5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7CB7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64476BB" w14:textId="6535FE1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BACIA SANITÁRIA CAIXA ACOPLADA C/ ASSENTO</w:t>
            </w:r>
          </w:p>
        </w:tc>
      </w:tr>
      <w:tr w:rsidR="00A273F0" w:rsidRPr="006B61D2" w14:paraId="7518140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5D9ED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56449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3546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1A3961" w14:textId="2D92757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PIA LAVATÓRIO COM PÉ E COLUNA DE CERÂMICA</w:t>
            </w:r>
          </w:p>
        </w:tc>
      </w:tr>
      <w:tr w:rsidR="00A273F0" w:rsidRPr="006B61D2" w14:paraId="225ED293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4FE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97E27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690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429519" w14:textId="71B8773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VÁLVULA LAVATÓRIO, EM METAL CROMADO</w:t>
            </w:r>
          </w:p>
        </w:tc>
      </w:tr>
      <w:tr w:rsidR="00A273F0" w:rsidRPr="006B61D2" w14:paraId="156B60B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19D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09D93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E4FE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ACD4C5" w14:textId="4863AB8E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MARRON 20 MM BARRA DE 6 MT, ESPESSURA MÍNIMA 1,5MM</w:t>
            </w:r>
          </w:p>
        </w:tc>
      </w:tr>
      <w:tr w:rsidR="00A273F0" w:rsidRPr="006B61D2" w14:paraId="5915F3B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9E31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3A7D7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C255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610552" w14:textId="2B03E673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MARRON 25 MM BARRA DE 6 MT, ESPESSURA MÍNIMA 1,7MM</w:t>
            </w:r>
          </w:p>
        </w:tc>
      </w:tr>
      <w:tr w:rsidR="00A273F0" w:rsidRPr="006B61D2" w14:paraId="37F8872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417B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7E859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8085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C3B4B6" w14:textId="3D36CB52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ESGOTO 40 MM BARRA DE 6 MT ESPESSURA MÍNIMA 1,2MM</w:t>
            </w:r>
          </w:p>
        </w:tc>
      </w:tr>
      <w:tr w:rsidR="00A273F0" w:rsidRPr="006B61D2" w14:paraId="3E0947C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6BA1D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FED28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FB01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73C995" w14:textId="11F7862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MARROM 32MM BARRA DE 6MT ESPESSURA MÍNIMA 2,1MM</w:t>
            </w:r>
          </w:p>
        </w:tc>
      </w:tr>
      <w:tr w:rsidR="00A273F0" w:rsidRPr="006B61D2" w14:paraId="48F0AC6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441D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2DA73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412C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70293E6" w14:textId="7452BD2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MARROM 50MM BARRA DE 6MT ESPESSURA MÍNIMA 1,7MM</w:t>
            </w:r>
          </w:p>
        </w:tc>
      </w:tr>
      <w:tr w:rsidR="00A273F0" w:rsidRPr="006B61D2" w14:paraId="655D058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2E10E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50B6A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9D2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9A4E11E" w14:textId="1BBF724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MARROM 40MM BARRA DE 6MT ESPESSURA MÍNIMA 1,7MM</w:t>
            </w:r>
          </w:p>
        </w:tc>
      </w:tr>
      <w:tr w:rsidR="00A273F0" w:rsidRPr="006B61D2" w14:paraId="3DAD842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AE14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290CEE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DA47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B7C614D" w14:textId="3E404CB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LUVA SIMPLES 50MM ÁGUA FRIA</w:t>
            </w:r>
          </w:p>
        </w:tc>
      </w:tr>
      <w:tr w:rsidR="00A273F0" w:rsidRPr="006B61D2" w14:paraId="355780F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4B2A7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3690B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B042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BB9BDF" w14:textId="205D3D62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LUVA SIMPLES 40MM ÁGUA FRIA</w:t>
            </w:r>
          </w:p>
        </w:tc>
      </w:tr>
      <w:tr w:rsidR="00A273F0" w:rsidRPr="006B61D2" w14:paraId="11CC7B4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B847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415589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7BD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3F988F" w14:textId="4A6DC4D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LUVA SIMPLES 32MM ÁGUA FRIA</w:t>
            </w:r>
          </w:p>
        </w:tc>
      </w:tr>
      <w:tr w:rsidR="00A273F0" w:rsidRPr="006B61D2" w14:paraId="21215685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C1D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F2330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BE7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0434E58" w14:textId="05C3902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ESGOTO 50MM BARRA DE 6 MT ESPESSURA MÍNIMA 1,6MM</w:t>
            </w:r>
          </w:p>
        </w:tc>
      </w:tr>
      <w:tr w:rsidR="00A273F0" w:rsidRPr="006B61D2" w14:paraId="27C7433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0E9E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91A4EF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3F98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977DF1" w14:textId="6078756B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ESGOTO 100 MM BARRA DE 6 MT ESPESSURA MÍNIMA 1,6MM</w:t>
            </w:r>
          </w:p>
        </w:tc>
      </w:tr>
      <w:tr w:rsidR="00A273F0" w:rsidRPr="006B61D2" w14:paraId="004DF72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B804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12627E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65EA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FAF9CC" w14:textId="2D3DC73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CANO PVC ESGOTO 150 MM BARRA DE 6 MT ESPESSURA MÍNIMA 2,5MM</w:t>
            </w:r>
          </w:p>
        </w:tc>
      </w:tr>
      <w:tr w:rsidR="00A273F0" w:rsidRPr="006B61D2" w14:paraId="59DE714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E75A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C5024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642C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6BA67A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ESGOTO 90° 100 MM</w:t>
            </w:r>
          </w:p>
        </w:tc>
      </w:tr>
      <w:tr w:rsidR="00A273F0" w:rsidRPr="006B61D2" w14:paraId="4D83D2B5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CC4A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39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00166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9277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1AFDB4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ESGOTO 90° 50 MM</w:t>
            </w:r>
          </w:p>
        </w:tc>
      </w:tr>
      <w:tr w:rsidR="00A273F0" w:rsidRPr="006B61D2" w14:paraId="217CF38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74E4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C3FD6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CFD9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F91A90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ESGOTO 90° 40 MM</w:t>
            </w:r>
          </w:p>
        </w:tc>
      </w:tr>
      <w:tr w:rsidR="00A273F0" w:rsidRPr="006B61D2" w14:paraId="138BCE0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8885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B3782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638E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90E41C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90° 25 MM ÁGUA FRIA</w:t>
            </w:r>
          </w:p>
        </w:tc>
      </w:tr>
      <w:tr w:rsidR="00A273F0" w:rsidRPr="006B61D2" w14:paraId="41CE3C21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BC3C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243607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8C31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FC05D75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90° 20 MM ÁGUA FRIA</w:t>
            </w:r>
          </w:p>
        </w:tc>
      </w:tr>
      <w:tr w:rsidR="00A273F0" w:rsidRPr="006B61D2" w14:paraId="5EFA17E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583C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2FC145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56BA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1EDC66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ESGOTO 45° 100MM</w:t>
            </w:r>
          </w:p>
        </w:tc>
      </w:tr>
      <w:tr w:rsidR="00A273F0" w:rsidRPr="006B61D2" w14:paraId="29021F2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3296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08D26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D704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49DF23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ESGOTO 45° 50 MM</w:t>
            </w:r>
          </w:p>
        </w:tc>
      </w:tr>
      <w:tr w:rsidR="00A273F0" w:rsidRPr="006B61D2" w14:paraId="3C3C4AF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1E20D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F9E01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7BF1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0B5157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ESGOTO 45° 40 MM</w:t>
            </w:r>
          </w:p>
        </w:tc>
      </w:tr>
      <w:tr w:rsidR="00A273F0" w:rsidRPr="006B61D2" w14:paraId="669BF23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5208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8DAE5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6FF0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5526FE9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45° 25 MM ÁGUA FRIA</w:t>
            </w:r>
          </w:p>
        </w:tc>
      </w:tr>
      <w:tr w:rsidR="00A273F0" w:rsidRPr="006B61D2" w14:paraId="60DFBE2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921F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89F59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EDC4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74409E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45° 20MM ÁGUA FRIA</w:t>
            </w:r>
          </w:p>
        </w:tc>
      </w:tr>
      <w:tr w:rsidR="00A273F0" w:rsidRPr="006B61D2" w14:paraId="166B0D1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F707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DAF7F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8DF4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49CDDA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LUVA SIMPLES ESGOTO 100 MM</w:t>
            </w:r>
          </w:p>
        </w:tc>
      </w:tr>
      <w:tr w:rsidR="00A273F0" w:rsidRPr="006B61D2" w14:paraId="7C60478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236F3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62CAF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1328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CC6C37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LUVA SIMPLES ESGOTO 50 MM</w:t>
            </w:r>
          </w:p>
        </w:tc>
      </w:tr>
      <w:tr w:rsidR="00A273F0" w:rsidRPr="006B61D2" w14:paraId="2FE98A2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5062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9EA90D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34D3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751669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LUVA SIMPLES ESGOTO 40 MM</w:t>
            </w:r>
          </w:p>
        </w:tc>
      </w:tr>
      <w:tr w:rsidR="00A273F0" w:rsidRPr="006B61D2" w14:paraId="463AC88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66D2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769A0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0F4F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C24E17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LUVA SIMPLES 25 MM ÁGUA FRIA</w:t>
            </w:r>
          </w:p>
        </w:tc>
      </w:tr>
      <w:tr w:rsidR="00A273F0" w:rsidRPr="006B61D2" w14:paraId="33E37CC3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CE7B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C1780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6484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AFE4A5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LUVA SIMPLES 20 MM ÁGUA FRIA</w:t>
            </w:r>
          </w:p>
        </w:tc>
      </w:tr>
      <w:tr w:rsidR="00A273F0" w:rsidRPr="006B61D2" w14:paraId="68E316F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6111E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A3B824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23B4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A9104C" w14:textId="5868D400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LUVA 20 MM ÁGUA FRIA COM ROSCA</w:t>
            </w:r>
          </w:p>
        </w:tc>
      </w:tr>
      <w:tr w:rsidR="00A273F0" w:rsidRPr="006B61D2" w14:paraId="77550D9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4D60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C38B4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209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C66673" w14:textId="5472952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REDUÇÃO 25P/20 MM ÁGUA FRIA</w:t>
            </w:r>
          </w:p>
        </w:tc>
      </w:tr>
      <w:tr w:rsidR="00A273F0" w:rsidRPr="006B61D2" w14:paraId="0B491FC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71C1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6FD8E1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0421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339E35" w14:textId="498A686F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90º 32MM ÁGUA FRIA</w:t>
            </w:r>
          </w:p>
        </w:tc>
      </w:tr>
      <w:tr w:rsidR="00A273F0" w:rsidRPr="006B61D2" w14:paraId="3235A8D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5354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E943F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1923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DB3B50E" w14:textId="346DD69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90º 50MM ÁGUA FRIA</w:t>
            </w:r>
          </w:p>
        </w:tc>
      </w:tr>
      <w:tr w:rsidR="00A273F0" w:rsidRPr="006B61D2" w14:paraId="662CE54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AEFE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F2932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3893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B40B94" w14:textId="0267F4B3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PVC 90° 40MM ÁGUA FRIA</w:t>
            </w:r>
          </w:p>
        </w:tc>
      </w:tr>
      <w:tr w:rsidR="00A273F0" w:rsidRPr="006B61D2" w14:paraId="047C994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1387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14E1A3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10A6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08B10A" w14:textId="027D1852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90º COM ROSCA 25 MM ÁGUA FRIA</w:t>
            </w:r>
          </w:p>
        </w:tc>
      </w:tr>
      <w:tr w:rsidR="00A273F0" w:rsidRPr="006B61D2" w14:paraId="27F2EF91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1586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378CA2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EE04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1ED58A" w14:textId="60C276B4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JOELHO 90° COM ROSCA 20 MM ÁGUA FRIA</w:t>
            </w:r>
          </w:p>
        </w:tc>
      </w:tr>
      <w:tr w:rsidR="00A273F0" w:rsidRPr="006B61D2" w14:paraId="31B97F4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5EC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88B3C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4E24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4AB975" w14:textId="7605121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ESGOTO 100 MM</w:t>
            </w:r>
          </w:p>
        </w:tc>
      </w:tr>
      <w:tr w:rsidR="00A273F0" w:rsidRPr="006B61D2" w14:paraId="1EE7CC8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5262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A5921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15F3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C0F3817" w14:textId="3B15800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ESGOTO 50 MM</w:t>
            </w:r>
          </w:p>
        </w:tc>
      </w:tr>
      <w:tr w:rsidR="00A273F0" w:rsidRPr="006B61D2" w14:paraId="0FE9227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D5E5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938CB2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7778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F12663D" w14:textId="52B376B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ESGOTO 40 MM</w:t>
            </w:r>
          </w:p>
        </w:tc>
      </w:tr>
      <w:tr w:rsidR="00A273F0" w:rsidRPr="006B61D2" w14:paraId="2B08E2D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C86D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2F101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748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5EA5D45" w14:textId="79A5DCD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25 MM ÁGUA FRIA</w:t>
            </w:r>
          </w:p>
        </w:tc>
      </w:tr>
      <w:tr w:rsidR="00A273F0" w:rsidRPr="006B61D2" w14:paraId="74D9319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2B2CA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C1A5B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EDEA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B18F74" w14:textId="6626A95F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20 MM ÁGUA FRIA</w:t>
            </w:r>
          </w:p>
        </w:tc>
      </w:tr>
      <w:tr w:rsidR="00A273F0" w:rsidRPr="006B61D2" w14:paraId="1BCE3D4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0C05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EF393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2157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AE826C" w14:textId="50A26E5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TORNEIRA PLÁSTICO JARDIM COM ADAPATADOR PARA 3/4</w:t>
            </w:r>
          </w:p>
        </w:tc>
      </w:tr>
      <w:tr w:rsidR="00A273F0" w:rsidRPr="006B61D2" w14:paraId="37B9E1C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2AB8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4B643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0435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34EECD" w14:textId="3D820B9F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COM ROSCA 25 MM ÁGUA FRIA</w:t>
            </w:r>
          </w:p>
        </w:tc>
      </w:tr>
      <w:tr w:rsidR="00A273F0" w:rsidRPr="006B61D2" w14:paraId="1A047B0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8393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5787E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4DD0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9FBC37" w14:textId="6A0B47E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TEE COM ROSCA 20 MM ÁGUA FRIA</w:t>
            </w:r>
          </w:p>
        </w:tc>
      </w:tr>
      <w:tr w:rsidR="00A273F0" w:rsidRPr="006B61D2" w14:paraId="034B9B6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158D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EB30D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E5D8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181788" w14:textId="764EEF1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BACIA SANITÁRIA SIMPLES</w:t>
            </w:r>
          </w:p>
        </w:tc>
      </w:tr>
      <w:tr w:rsidR="00A273F0" w:rsidRPr="006B61D2" w14:paraId="3EB5751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617A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71591C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717D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A979E0" w14:textId="7BDC46E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PARAFUSO PARA FIXAÇÃO DO VASO SANITÁRIO N° 10</w:t>
            </w:r>
          </w:p>
        </w:tc>
      </w:tr>
      <w:tr w:rsidR="00A273F0" w:rsidRPr="006B61D2" w14:paraId="61C356D1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AEB9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0C1A8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37D3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FC8B48D" w14:textId="13F603C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ASSENTO VASO SANITÁRIO ALMOFADADO</w:t>
            </w:r>
          </w:p>
        </w:tc>
      </w:tr>
      <w:tr w:rsidR="00A273F0" w:rsidRPr="006B61D2" w14:paraId="69F9F71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688B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017807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8209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F7D02C" w14:textId="7172A16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CAIXA DE LUZ 4X4 OCTAGONAL PARA LAJE</w:t>
            </w:r>
          </w:p>
        </w:tc>
      </w:tr>
      <w:tr w:rsidR="00A273F0" w:rsidRPr="006B61D2" w14:paraId="7271452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9BFD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909C2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44FB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336331" w14:textId="0C9DE08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INTERRUPTOR COM TOMADA EMBUTIR BRANCA, 10A</w:t>
            </w:r>
          </w:p>
        </w:tc>
      </w:tr>
      <w:tr w:rsidR="00A273F0" w:rsidRPr="006B61D2" w14:paraId="5F33524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81BF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D6220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5640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3A49F0" w14:textId="3F972704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INTERRUPTOR COM TOMADA SOBREPOR, BRANCA, 10A.</w:t>
            </w:r>
          </w:p>
        </w:tc>
      </w:tr>
      <w:tr w:rsidR="00A273F0" w:rsidRPr="006B61D2" w14:paraId="4ED8AC2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862AE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1E94D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0B79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D04AF7" w14:textId="7BD659B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INTERRUPTOR DUPLO COM TOMADA EMBUTIR BRANCO, 10A.</w:t>
            </w:r>
          </w:p>
        </w:tc>
      </w:tr>
      <w:tr w:rsidR="00A273F0" w:rsidRPr="006B61D2" w14:paraId="107DB64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1973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A229ED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3E4F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AE28E65" w14:textId="4B0F47BB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TOMADA EMBUTIR BRANCO, 20A.</w:t>
            </w:r>
          </w:p>
        </w:tc>
      </w:tr>
      <w:tr w:rsidR="00A273F0" w:rsidRPr="006B61D2" w14:paraId="6036072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65F6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464F8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4C8F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7EF2D1" w14:textId="3B9DE78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TOMADA REDONDA SOBREPOR 10 A</w:t>
            </w:r>
          </w:p>
        </w:tc>
      </w:tr>
      <w:tr w:rsidR="00A273F0" w:rsidRPr="006B61D2" w14:paraId="10BD14B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D4B1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F6AF1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7B0E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39E2C2" w14:textId="377A872F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INTERRUPTOR EMBUTIR</w:t>
            </w:r>
          </w:p>
        </w:tc>
      </w:tr>
      <w:tr w:rsidR="00A273F0" w:rsidRPr="006B61D2" w14:paraId="55BE780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00A4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26BA7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CCA1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7294AC" w14:textId="209712E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INTERRUPTOR SOBREPOR</w:t>
            </w:r>
          </w:p>
        </w:tc>
      </w:tr>
      <w:tr w:rsidR="00A273F0" w:rsidRPr="006B61D2" w14:paraId="34C7661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F93D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A6624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56E8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3EDD96" w14:textId="165668F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PLUG ELÉTRICO MACHO 20A</w:t>
            </w:r>
          </w:p>
        </w:tc>
      </w:tr>
      <w:tr w:rsidR="00A273F0" w:rsidRPr="006B61D2" w14:paraId="68126AC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516DD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6AFC3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9D0D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ACED25" w14:textId="7D8D2FF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PLUG ELÉTRICO FEMEA 20A</w:t>
            </w:r>
          </w:p>
        </w:tc>
      </w:tr>
      <w:tr w:rsidR="00A273F0" w:rsidRPr="006B61D2" w14:paraId="604BCA0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8037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C94FD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87E4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E1A389" w14:textId="655931B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ISOLADOR PLÁSTICO FIO LUZ 36X36</w:t>
            </w:r>
          </w:p>
        </w:tc>
      </w:tr>
      <w:tr w:rsidR="00A273F0" w:rsidRPr="006B61D2" w14:paraId="0BBB02E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3951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6CA6B1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A465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EA39DF" w14:textId="6606C20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SEPARADOR PISO 4 MM PC COM 100</w:t>
            </w:r>
          </w:p>
        </w:tc>
      </w:tr>
      <w:tr w:rsidR="00A273F0" w:rsidRPr="006B61D2" w14:paraId="6D72FB8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BC23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7C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6556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C6CB53" w14:textId="2620E2F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PLAFON PLASTICO 100W E-27 P/ LAMPADA C/ PARAFUSOS BRANCO</w:t>
            </w:r>
          </w:p>
        </w:tc>
      </w:tr>
      <w:tr w:rsidR="00A273F0" w:rsidRPr="006B61D2" w14:paraId="5311CF4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7613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C9AE2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A33E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6151D4C" w14:textId="2F2B1042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LAMPADA LED E-27 15W</w:t>
            </w:r>
          </w:p>
        </w:tc>
      </w:tr>
      <w:tr w:rsidR="00A273F0" w:rsidRPr="006B61D2" w14:paraId="3520625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A2C3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8E134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5EBD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6B5BCFE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LAMPADA LED E-27 50W</w:t>
            </w:r>
          </w:p>
        </w:tc>
      </w:tr>
      <w:tr w:rsidR="00A273F0" w:rsidRPr="006B61D2" w14:paraId="3AF343E5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BBF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86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005E0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333B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82D35C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LAMPADA LED E-27 75W</w:t>
            </w:r>
          </w:p>
        </w:tc>
      </w:tr>
      <w:tr w:rsidR="00A273F0" w:rsidRPr="006B61D2" w14:paraId="0DB6B1F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0690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4929C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465A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4D6209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LAMPADA LED E-27 100W</w:t>
            </w:r>
          </w:p>
        </w:tc>
      </w:tr>
      <w:tr w:rsidR="00A273F0" w:rsidRPr="006B61D2" w14:paraId="72A5CBC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6EBA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1B877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7B3B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277AFB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DE COBRE 6.0 MM PRETO OU VERMELHO</w:t>
            </w:r>
          </w:p>
        </w:tc>
      </w:tr>
      <w:tr w:rsidR="00A273F0" w:rsidRPr="006B61D2" w14:paraId="629F734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8181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101E9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3501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D46125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COBRE 6.0MM AZUL</w:t>
            </w:r>
          </w:p>
        </w:tc>
      </w:tr>
      <w:tr w:rsidR="00A273F0" w:rsidRPr="006B61D2" w14:paraId="28CC3353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726E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3CC5F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337E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03471E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DE COBRE 2.5 MM AZUL</w:t>
            </w:r>
          </w:p>
        </w:tc>
      </w:tr>
      <w:tr w:rsidR="00A273F0" w:rsidRPr="006B61D2" w14:paraId="27243385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9C06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B82E8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DC07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22D83C1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DE COBRE 2.5MM VERMELHO OU PRETO</w:t>
            </w:r>
          </w:p>
        </w:tc>
      </w:tr>
      <w:tr w:rsidR="00A273F0" w:rsidRPr="006B61D2" w14:paraId="7FBED9F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935D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F305E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6E48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BEA1F48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DE COBRE 2.5MM BRANCO</w:t>
            </w:r>
          </w:p>
        </w:tc>
      </w:tr>
      <w:tr w:rsidR="00A273F0" w:rsidRPr="006B61D2" w14:paraId="5D91591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C6CC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A7351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D734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2D1BD5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DE COBRE 1.5MM BRANCO</w:t>
            </w:r>
          </w:p>
        </w:tc>
      </w:tr>
      <w:tr w:rsidR="00A273F0" w:rsidRPr="006B61D2" w14:paraId="321B3E9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4000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652F78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D97E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E87D49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FIO DE COBRE 2.5MM VERDE</w:t>
            </w:r>
          </w:p>
        </w:tc>
      </w:tr>
      <w:tr w:rsidR="00A273F0" w:rsidRPr="006B61D2" w14:paraId="6ABB04E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D4EB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00D7B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01AD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F1724F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CABO ELÉTRICO PP 2X2,5MM</w:t>
            </w:r>
          </w:p>
        </w:tc>
      </w:tr>
      <w:tr w:rsidR="00A273F0" w:rsidRPr="006B61D2" w14:paraId="6C6B56C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7372F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CCBAD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805B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6F5DBA" w14:textId="4048F78A" w:rsidR="002C7DF7" w:rsidRPr="006B61D2" w:rsidRDefault="006B61D2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LÂMINA</w:t>
            </w:r>
            <w:r w:rsidR="002C7DF7" w:rsidRPr="006B61D2">
              <w:rPr>
                <w:rFonts w:ascii="Times New Roman" w:eastAsia="Times New Roman" w:hAnsi="Times New Roman" w:cs="Times New Roman"/>
                <w:lang w:eastAsia="pt-BR"/>
              </w:rPr>
              <w:t xml:space="preserve"> DE SERRA MANUAL FLEXIVEL 12" LARGURA 13MM, ESPESSURA 6MM, AÇO BI -METAL</w:t>
            </w:r>
          </w:p>
        </w:tc>
      </w:tr>
      <w:tr w:rsidR="00A273F0" w:rsidRPr="006B61D2" w14:paraId="52D3FA6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DD31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AC7B9F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579B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8B449D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BROXA RETANGULAR 800/2 18.2X8CM</w:t>
            </w:r>
          </w:p>
        </w:tc>
      </w:tr>
      <w:tr w:rsidR="00A273F0" w:rsidRPr="006B61D2" w14:paraId="0645866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F4B3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CA4D5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60C6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C168050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CORDÃO PARALELO 2X2.5MM</w:t>
            </w:r>
          </w:p>
        </w:tc>
      </w:tr>
      <w:tr w:rsidR="00A273F0" w:rsidRPr="006B61D2" w14:paraId="234396E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21BA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72C71C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6708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E8E270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MANGUEIRA ENGATE FLEXÍVEL AÇO INOX 60 CM COR PRATEADA</w:t>
            </w:r>
          </w:p>
        </w:tc>
      </w:tr>
      <w:tr w:rsidR="00A273F0" w:rsidRPr="006B61D2" w14:paraId="2205D8D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159A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D898C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1.500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91C8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M2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78168D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CERAMICA PEI 4 PARA PISO, CORES DIVERSAS (M²)</w:t>
            </w:r>
          </w:p>
        </w:tc>
      </w:tr>
      <w:tr w:rsidR="00A273F0" w:rsidRPr="006B61D2" w14:paraId="7CE6E70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CA41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E100D7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0E1B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405417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ALVENARITE 3,6 LTS</w:t>
            </w:r>
          </w:p>
        </w:tc>
      </w:tr>
      <w:tr w:rsidR="00A273F0" w:rsidRPr="006B61D2" w14:paraId="791331C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A986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F516D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ACA4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9AF671B" w14:textId="153666F2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COLA PVC 75 GR</w:t>
            </w:r>
          </w:p>
        </w:tc>
      </w:tr>
      <w:tr w:rsidR="00A273F0" w:rsidRPr="006B61D2" w14:paraId="0A96E38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9774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911026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2B1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SC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0107D8" w14:textId="2EEC387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CAL 20 KG HIDRATADO</w:t>
            </w:r>
          </w:p>
        </w:tc>
      </w:tr>
      <w:tr w:rsidR="00A273F0" w:rsidRPr="006B61D2" w14:paraId="4CD8EAA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387C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9C15E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07B5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884C04" w14:textId="10B88A6E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LIXA N° 80, 225X275MM</w:t>
            </w:r>
          </w:p>
        </w:tc>
      </w:tr>
      <w:tr w:rsidR="00A273F0" w:rsidRPr="006B61D2" w14:paraId="0E2E6431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EE12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00A93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ECE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55947E" w14:textId="3D76FC1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CAL PINTURA C/ FIXADOR SACA 5 KG</w:t>
            </w:r>
          </w:p>
        </w:tc>
      </w:tr>
      <w:tr w:rsidR="00A273F0" w:rsidRPr="006B61D2" w14:paraId="3BA77D5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66B0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05442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4B77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9CEBFF8" w14:textId="034DF9C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ASFALTO MOLE BALDE 3,6 L</w:t>
            </w:r>
          </w:p>
        </w:tc>
      </w:tr>
      <w:tr w:rsidR="00A273F0" w:rsidRPr="006B61D2" w14:paraId="3BCFE94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029D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D17ED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BA2E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9A50C26" w14:textId="56DE5B5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FERRO BARRA 4.2MM BARRA 12MT CA-50 NERVURADO</w:t>
            </w:r>
          </w:p>
        </w:tc>
      </w:tr>
      <w:tr w:rsidR="00A273F0" w:rsidRPr="006B61D2" w14:paraId="7AE254B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5B3C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3E580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38E4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C365185" w14:textId="3FBEF51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FERRO  8MM (5/16) BARRA DE 12MTS CA-50 NERVURADO</w:t>
            </w:r>
          </w:p>
        </w:tc>
      </w:tr>
      <w:tr w:rsidR="00A273F0" w:rsidRPr="006B61D2" w14:paraId="1C78E2D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83AC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52F55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A4A9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2D6498" w14:textId="732FFB1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FERRO 10 MM (3/8) BARRA DE 12 MTS CA-50 NERVURADO</w:t>
            </w:r>
          </w:p>
        </w:tc>
      </w:tr>
      <w:tr w:rsidR="00A273F0" w:rsidRPr="006B61D2" w14:paraId="33713593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3918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13853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A9B9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60FA5A" w14:textId="21D218B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FERRO 5.0 MM   BARRA DE 12MTS CA-50 NERVURADO</w:t>
            </w:r>
          </w:p>
        </w:tc>
      </w:tr>
      <w:tr w:rsidR="00A273F0" w:rsidRPr="006B61D2" w14:paraId="2282918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10AF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3AD7E6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7918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F7E7C0" w14:textId="02DA3B37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FERRO 6.3 MM (1/4) BARRA DE 12MTS CA-50 NERVURADO</w:t>
            </w:r>
          </w:p>
        </w:tc>
      </w:tr>
      <w:tr w:rsidR="00A273F0" w:rsidRPr="006B61D2" w14:paraId="04C5751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6E881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E2504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E0B6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178724C" w14:textId="44F1B37E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FERRO 12.5 MM BARRA DE </w:t>
            </w: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12MTS CA-50 NERVURADO</w:t>
            </w:r>
          </w:p>
        </w:tc>
      </w:tr>
      <w:tr w:rsidR="00A273F0" w:rsidRPr="006B61D2" w14:paraId="1F7B7DE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A1DB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C35F5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D15E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EADE01C" w14:textId="4AB31A3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MALHA POP 4,2MM (15X15) 2X3 M</w:t>
            </w:r>
          </w:p>
        </w:tc>
      </w:tr>
      <w:tr w:rsidR="00A273F0" w:rsidRPr="006B61D2" w14:paraId="77B54D28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A820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7A2DD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63E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2E63BD" w14:textId="4FD384E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COLUNA TELA POP 8MM DOBRADA 7X14CM, 6M</w:t>
            </w:r>
          </w:p>
        </w:tc>
      </w:tr>
      <w:tr w:rsidR="00A273F0" w:rsidRPr="006B61D2" w14:paraId="20DF8635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DEF59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BB3C78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A679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KG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6550F4" w14:textId="5E1943C7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ARAME QUEIMADO BWG 16</w:t>
            </w:r>
          </w:p>
        </w:tc>
      </w:tr>
      <w:tr w:rsidR="00A273F0" w:rsidRPr="006B61D2" w14:paraId="2400280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6E1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87D26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F8AC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KG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9C4B43" w14:textId="566C7535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ARAME AÇO GALVANIZADO BWG 14</w:t>
            </w:r>
          </w:p>
        </w:tc>
      </w:tr>
      <w:tr w:rsidR="00A273F0" w:rsidRPr="006B61D2" w14:paraId="448D4B8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D44FA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91C04E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438A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2F383E" w14:textId="42D58909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FITA VEDA ROSCA 18MMX50MM ROLO COM 25MTS</w:t>
            </w:r>
          </w:p>
        </w:tc>
      </w:tr>
      <w:tr w:rsidR="00A273F0" w:rsidRPr="006B61D2" w14:paraId="69B665F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6A1C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C92A2E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40D4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5E9CE9" w14:textId="5F51961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FITA ISOLANTE 19MM ROLO COM 10 MTS</w:t>
            </w:r>
          </w:p>
        </w:tc>
      </w:tr>
      <w:tr w:rsidR="00A273F0" w:rsidRPr="006B61D2" w14:paraId="0E3890E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3A8D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119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120818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3.500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671A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M2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3124046" w14:textId="4D550C7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LONA PRETA ESPESSURA ENTRE 100 E 200 µM</w:t>
            </w:r>
          </w:p>
        </w:tc>
      </w:tr>
      <w:tr w:rsidR="00A273F0" w:rsidRPr="006B61D2" w14:paraId="62C874D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BAEB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0B1A5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E76B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1D0EAA" w14:textId="0468C703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TRELIÇA DE FERRO H8 COMPRIMENTO DE 12MTS</w:t>
            </w:r>
          </w:p>
        </w:tc>
      </w:tr>
      <w:tr w:rsidR="00A273F0" w:rsidRPr="006B61D2" w14:paraId="095B47B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710D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8E769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8D20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4D44F6" w14:textId="2CA87A4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TRELIÇA H12 COMPRIMENTO DE 12MTS</w:t>
            </w:r>
          </w:p>
        </w:tc>
      </w:tr>
      <w:tr w:rsidR="00A273F0" w:rsidRPr="006B61D2" w14:paraId="6F673F6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A1F3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ECCA5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A3B8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6A6310" w14:textId="43988A03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RESERVATÓRIO POLIETILENO 500LTS</w:t>
            </w:r>
          </w:p>
        </w:tc>
      </w:tr>
      <w:tr w:rsidR="00A273F0" w:rsidRPr="006B61D2" w14:paraId="729CD59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8C73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0FF264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4C76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BDF640" w14:textId="1088BFE7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REGISTRO DE CHUVEIRO</w:t>
            </w:r>
          </w:p>
        </w:tc>
      </w:tr>
      <w:tr w:rsidR="00A273F0" w:rsidRPr="006B61D2" w14:paraId="574B9E6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B8BC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EE1D8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608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FB3C79" w14:textId="71CA82D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REGISTRO DE ESFERA 25MM SOLDÁVEL</w:t>
            </w:r>
          </w:p>
        </w:tc>
      </w:tr>
      <w:tr w:rsidR="00A273F0" w:rsidRPr="006B61D2" w14:paraId="5165788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9F62C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35B46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692A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451C90" w14:textId="01474927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REGISTRO DE ESFERA 20 MM SOLDÁVEL</w:t>
            </w:r>
          </w:p>
        </w:tc>
      </w:tr>
      <w:tr w:rsidR="00A273F0" w:rsidRPr="006B61D2" w14:paraId="07C6F61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CF5E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02A79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40B51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931CDC" w14:textId="4AC6029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DISJUNTOR TERMOMAGNÉTICO MONOFÁSICO 15A</w:t>
            </w:r>
          </w:p>
        </w:tc>
      </w:tr>
      <w:tr w:rsidR="00A273F0" w:rsidRPr="006B61D2" w14:paraId="4601D81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CC0B3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DD9912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193C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7B00021" w14:textId="186873E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DISJUNTOR TERMOMAGNÉTICO MONOFÁSICO 30A</w:t>
            </w:r>
          </w:p>
        </w:tc>
      </w:tr>
      <w:tr w:rsidR="00A273F0" w:rsidRPr="006B61D2" w14:paraId="3E5034E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CC07A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00F06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337F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57FB4C" w14:textId="758BD95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PORTA METALICA ENTRADA C/ VIDRO 2,15 X 0,80MTS</w:t>
            </w:r>
          </w:p>
        </w:tc>
      </w:tr>
      <w:tr w:rsidR="00A273F0" w:rsidRPr="006B61D2" w14:paraId="769F25C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B4948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071930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B9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EFB929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PORTA METALICA BANHEIRO 2,15 X 0.80 MTS</w:t>
            </w:r>
          </w:p>
        </w:tc>
      </w:tr>
      <w:tr w:rsidR="00A273F0" w:rsidRPr="006B61D2" w14:paraId="64384D7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9DD0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2107D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5D88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C1B48D" w14:textId="77777777" w:rsidR="002C7DF7" w:rsidRPr="006B61D2" w:rsidRDefault="002C7DF7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JANELA BANHEIRO METÁLICA BASCULANTE 60 X 40 CM C/ VIDRO</w:t>
            </w:r>
          </w:p>
        </w:tc>
      </w:tr>
      <w:tr w:rsidR="00A273F0" w:rsidRPr="006B61D2" w14:paraId="425C4BC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038E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92CC22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DF74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F3A70B" w14:textId="203E817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JANELA METÁLICA C/ VIDRO 1,00 X 1,20 MT</w:t>
            </w:r>
          </w:p>
        </w:tc>
      </w:tr>
      <w:tr w:rsidR="00A273F0" w:rsidRPr="006B61D2" w14:paraId="65FC9B53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4EC9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lastRenderedPageBreak/>
              <w:t>132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850CA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384E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4DDBF9" w14:textId="153A966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RODA FORRO EM PVC 7MM BRANCO</w:t>
            </w:r>
          </w:p>
        </w:tc>
      </w:tr>
      <w:tr w:rsidR="00A273F0" w:rsidRPr="006B61D2" w14:paraId="7E46C5C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F9E03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BDB14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6E8F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M2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64A626" w14:textId="1BFCFB11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FORRO EM PVC 7MM BRANCO</w:t>
            </w:r>
          </w:p>
        </w:tc>
      </w:tr>
      <w:tr w:rsidR="00A273F0" w:rsidRPr="006B61D2" w14:paraId="1FA616A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EA2E2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5BA37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B3E0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A7BA62" w14:textId="36C8F08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CANTONEIRA PARA FORRO PVC 7MM BRANCO</w:t>
            </w:r>
          </w:p>
        </w:tc>
      </w:tr>
      <w:tr w:rsidR="00A273F0" w:rsidRPr="006B61D2" w14:paraId="64879E9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F980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E370C9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AFFD4" w14:textId="21251107" w:rsidR="002C7DF7" w:rsidRPr="006B61D2" w:rsidRDefault="00F96F9C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655556" w14:textId="5C4D896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EMENDA PVC TIPO "H" BRANCA</w:t>
            </w:r>
          </w:p>
        </w:tc>
      </w:tr>
      <w:tr w:rsidR="00A273F0" w:rsidRPr="006B61D2" w14:paraId="49128EC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C7C65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29D1199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8EB6F" w14:textId="3033DC8A" w:rsidR="002C7DF7" w:rsidRPr="006B61D2" w:rsidRDefault="00F96F9C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2CB46D" w14:textId="2E2C4E6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EMENDA RODA FORRO PVC BRANCA</w:t>
            </w:r>
          </w:p>
        </w:tc>
      </w:tr>
      <w:tr w:rsidR="00A273F0" w:rsidRPr="006B61D2" w14:paraId="45307F7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CC96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7C65A9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E3037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DC9442" w14:textId="5E33F023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ELETRODUTO CORRUGADO FLEXIVEL 3/4" ANTICHAMA</w:t>
            </w:r>
          </w:p>
        </w:tc>
      </w:tr>
      <w:tr w:rsidR="00A273F0" w:rsidRPr="006B61D2" w14:paraId="6FD2595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7E49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29F45D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0568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550CA2" w14:textId="7F58FFF6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BUCHA PLASTICA 6MM</w:t>
            </w:r>
          </w:p>
        </w:tc>
      </w:tr>
      <w:tr w:rsidR="00A273F0" w:rsidRPr="006B61D2" w14:paraId="206D0F7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9A103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139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362E49B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8D32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F9EFB0" w14:textId="54B2B87A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BUCHA PLASTICA 8MM</w:t>
            </w:r>
          </w:p>
        </w:tc>
      </w:tr>
      <w:tr w:rsidR="00A273F0" w:rsidRPr="006B61D2" w14:paraId="5C5655F1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77B50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42642F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A3AC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7E1773" w14:textId="4E006F6C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BUCHA P</w:t>
            </w:r>
            <w:bookmarkStart w:id="0" w:name="_GoBack"/>
            <w:bookmarkEnd w:id="0"/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LÁSTICA 10MM</w:t>
            </w:r>
          </w:p>
        </w:tc>
      </w:tr>
      <w:tr w:rsidR="00A273F0" w:rsidRPr="006B61D2" w14:paraId="3D8B9E7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BDD1B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CE5DD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35693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PAC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4D3233" w14:textId="23678BA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PARAFUSO FIXAÇÃO FORRO PVC 4,2X13 PACOTE COM 1000</w:t>
            </w:r>
          </w:p>
        </w:tc>
      </w:tr>
      <w:tr w:rsidR="00A273F0" w:rsidRPr="006B61D2" w14:paraId="60755C6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B80E4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9C8B1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19AAC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PAC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E788BC" w14:textId="0CEAE5ED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PARAFUSO MADEIRA PHILIPS 3,5X40MM PACOTE COM 1000</w:t>
            </w:r>
          </w:p>
        </w:tc>
      </w:tr>
      <w:tr w:rsidR="00A273F0" w:rsidRPr="006B61D2" w14:paraId="1F12AE95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5C50A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44D545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67A3A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PAC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7BEBD3" w14:textId="10608948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PARAFUSO MADEIRA PHILIPS 4X50MM PACOTE COM 1000</w:t>
            </w:r>
          </w:p>
        </w:tc>
      </w:tr>
      <w:tr w:rsidR="00F96F9C" w:rsidRPr="006B61D2" w14:paraId="039749B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0550F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8BEC81" w14:textId="66E7FA6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CD25A" w14:textId="1BE34F5A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F1E9717" w14:textId="4873C3C8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ALICATE UNIVERSAL 8" 1000VA </w:t>
            </w:r>
          </w:p>
        </w:tc>
      </w:tr>
      <w:tr w:rsidR="00F96F9C" w:rsidRPr="006B61D2" w14:paraId="6736722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49F37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8CECBB" w14:textId="414C7215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27D0E" w14:textId="017F7E42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64419F" w14:textId="2A39CFE2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SERROTE CABO PLÁSTICO 22"</w:t>
            </w:r>
          </w:p>
        </w:tc>
      </w:tr>
      <w:tr w:rsidR="00F96F9C" w:rsidRPr="006B61D2" w14:paraId="719EF38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68369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AC17EF" w14:textId="12E6B30B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ED58F" w14:textId="1E3E6166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AF3AF74" w14:textId="2BC16851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MARTELO UNHA 29MM</w:t>
            </w:r>
          </w:p>
        </w:tc>
      </w:tr>
      <w:tr w:rsidR="00F96F9C" w:rsidRPr="006B61D2" w14:paraId="121F032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205D1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D61989" w14:textId="4A7829BA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E8B4A" w14:textId="4A405600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526CA6" w14:textId="63EBA3ED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TRENA 8MTS </w:t>
            </w:r>
          </w:p>
        </w:tc>
      </w:tr>
      <w:tr w:rsidR="00F96F9C" w:rsidRPr="006B61D2" w14:paraId="48707AFB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9E49C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5419E7" w14:textId="4B0927A9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2759B" w14:textId="4E1AB8C0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16881D" w14:textId="36291BFA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MANTA IMPERMEABILIZANTE ALUMINÍNIO 20CM, ROLO 10 METROS </w:t>
            </w:r>
          </w:p>
        </w:tc>
      </w:tr>
      <w:tr w:rsidR="00F96F9C" w:rsidRPr="006B61D2" w14:paraId="6CD9DE1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ABCBD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149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97520F" w14:textId="66FBCEB5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FA85" w14:textId="7BABCDA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51E7777" w14:textId="74F610EE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SILICONE TRANSPARENTE ACÉTICO 280G </w:t>
            </w:r>
          </w:p>
        </w:tc>
      </w:tr>
      <w:tr w:rsidR="00F96F9C" w:rsidRPr="006B61D2" w14:paraId="0A3018F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9AE6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2870A7" w14:textId="622F496A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67D53" w14:textId="00AF194C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EB2BE01" w14:textId="23B0E1E7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SILICONE PU-40 EMBALAGEM DE 390GR</w:t>
            </w:r>
          </w:p>
        </w:tc>
      </w:tr>
      <w:tr w:rsidR="00F96F9C" w:rsidRPr="006B61D2" w14:paraId="1DDBA3A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96A3A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FAD385F" w14:textId="33EA11CB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84D62" w14:textId="7B0206FC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9D7D44" w14:textId="010A33EC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ESPUMA ESPANSIVA COM APLICADOR 500ML</w:t>
            </w:r>
          </w:p>
        </w:tc>
      </w:tr>
      <w:tr w:rsidR="00F96F9C" w:rsidRPr="006B61D2" w14:paraId="14EEA1FF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1DA38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BD51B0" w14:textId="23431AA3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3A162" w14:textId="0ED6CF70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82FB47" w14:textId="025E50F1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ADITIVO VEDA REBOCO 1L</w:t>
            </w:r>
          </w:p>
        </w:tc>
      </w:tr>
      <w:tr w:rsidR="00A273F0" w:rsidRPr="006B61D2" w14:paraId="547BA24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966E4" w14:textId="77777777" w:rsidR="002C7DF7" w:rsidRPr="006B61D2" w:rsidRDefault="002C7DF7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7CF598" w14:textId="77777777" w:rsidR="002C7DF7" w:rsidRPr="006B61D2" w:rsidRDefault="002C7DF7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6ADF9" w14:textId="77777777" w:rsidR="002C7DF7" w:rsidRPr="006B61D2" w:rsidRDefault="002C7DF7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KG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ACF68F" w14:textId="69960813" w:rsidR="002C7DF7" w:rsidRPr="006B61D2" w:rsidRDefault="00A273F0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PREGO TELHEIRO 18 X 30</w:t>
            </w:r>
          </w:p>
        </w:tc>
      </w:tr>
      <w:tr w:rsidR="00F96F9C" w:rsidRPr="006B61D2" w14:paraId="101A806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CEE23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918699D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88F05" w14:textId="67158E2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B36445" w14:textId="6AF6CEE9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REFLETOR LED 100W, 8000 LM</w:t>
            </w:r>
          </w:p>
        </w:tc>
      </w:tr>
      <w:tr w:rsidR="00F96F9C" w:rsidRPr="006B61D2" w14:paraId="053BB167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D11B6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75D5D97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C47F8" w14:textId="04E7C0C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C1ADF7" w14:textId="7BF59929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RÉGUA EXTENSÃO ELÉTRICA 3METROS TRIPOLAR ENTRADA 3 PINOS</w:t>
            </w:r>
          </w:p>
        </w:tc>
      </w:tr>
      <w:tr w:rsidR="00F96F9C" w:rsidRPr="006B61D2" w14:paraId="356329A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179A2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74250D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E3E77" w14:textId="7C8EE28B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E6F0D6E" w14:textId="1721ADD4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TINTA ACRÍLICA COR CINZA MÉDIO, SEMI BRILHO, PRIMEIRA LINHA, BALDE 18LTS</w:t>
            </w:r>
          </w:p>
        </w:tc>
      </w:tr>
      <w:tr w:rsidR="00F96F9C" w:rsidRPr="006B61D2" w14:paraId="6AE79CAA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0B1EC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F67990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24016" w14:textId="64744971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815D5D" w14:textId="57FBF9A4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TINTA ACRÍLICA COR BRANCO GELO, SEMI BRILHO, PRIMEIRA LINHA, BALDE 18LTS</w:t>
            </w:r>
          </w:p>
        </w:tc>
      </w:tr>
      <w:tr w:rsidR="00F96F9C" w:rsidRPr="006B61D2" w14:paraId="13B8F869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20477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2239D8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213E5" w14:textId="15582229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921EEB" w14:textId="6797BFAA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TINTA ACRÍLICA COR BRANCO FOSCO, SEGUNDA LINHA, BALDE GALÃO 3,6LTS</w:t>
            </w:r>
          </w:p>
        </w:tc>
      </w:tr>
      <w:tr w:rsidR="00F96F9C" w:rsidRPr="006B61D2" w14:paraId="383CA880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EA238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422286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342E6" w14:textId="7047418D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9A51B1" w14:textId="08D74E41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TINTA ESMALTE SINTÉTICO, COR BRANCA, ALTO BRILHO, PRIMEIRA LINHA, GALÃO 3,6LTS</w:t>
            </w:r>
          </w:p>
        </w:tc>
      </w:tr>
      <w:tr w:rsidR="00F96F9C" w:rsidRPr="006B61D2" w14:paraId="5B7161F4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90EFE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60ED9A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82A26" w14:textId="44B222E3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DC5E1B9" w14:textId="61A7AC1C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TINTA PINTA PISO CINZA MÉDIO, BALDE 18 LTS</w:t>
            </w:r>
          </w:p>
        </w:tc>
      </w:tr>
      <w:tr w:rsidR="00A273F0" w:rsidRPr="006B61D2" w14:paraId="54EE057E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7AF46" w14:textId="77777777" w:rsidR="002C7DF7" w:rsidRPr="006B61D2" w:rsidRDefault="002C7DF7" w:rsidP="002C7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9BDDE8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CE014" w14:textId="77777777" w:rsidR="002C7DF7" w:rsidRPr="006B61D2" w:rsidRDefault="002C7DF7" w:rsidP="002C7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LTS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D4D2E17" w14:textId="42869CF0" w:rsidR="002C7DF7" w:rsidRPr="006B61D2" w:rsidRDefault="00A273F0" w:rsidP="002C7D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SOLVENTE/THINNER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1L</w:t>
            </w:r>
          </w:p>
        </w:tc>
      </w:tr>
      <w:tr w:rsidR="00F96F9C" w:rsidRPr="006B61D2" w14:paraId="68E0352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58425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BB6352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1F80" w14:textId="646C1583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C6B3BC0" w14:textId="396D6115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TEXTURA LISA ACABAMENTO PREMIUM, BALDE 25KGS </w:t>
            </w:r>
          </w:p>
        </w:tc>
      </w:tr>
      <w:tr w:rsidR="00F96F9C" w:rsidRPr="006B61D2" w14:paraId="50A97622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4E612" w14:textId="7777777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DB41DE" w14:textId="77777777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AA8E9" w14:textId="1C15A542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7AE9C29" w14:textId="033E7C30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MASA CORRIDA BRANCA, BALDE 25KG </w:t>
            </w:r>
          </w:p>
        </w:tc>
      </w:tr>
      <w:tr w:rsidR="00F96F9C" w:rsidRPr="006B61D2" w14:paraId="6E1439AC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82471" w14:textId="7EBFEB84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164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A6AACB6" w14:textId="24C8797C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09BA8" w14:textId="72529BDE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0105831" w14:textId="16D19334" w:rsidR="00F96F9C" w:rsidRPr="006B61D2" w:rsidRDefault="00F96F9C" w:rsidP="00F96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MULTIMASSA TAPA-TUDO, 340G</w:t>
            </w:r>
          </w:p>
        </w:tc>
      </w:tr>
      <w:tr w:rsidR="00F96F9C" w:rsidRPr="006B61D2" w14:paraId="0B8EDFD1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F56E94" w14:textId="71096D56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A9FD73E" w14:textId="39E948C3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13733" w14:textId="3A3CE7F3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C7F528F" w14:textId="60B403B9" w:rsidR="00F96F9C" w:rsidRPr="00E91105" w:rsidRDefault="00F96F9C" w:rsidP="00F96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E91105">
              <w:rPr>
                <w:rFonts w:ascii="Times New Roman" w:eastAsia="Times New Roman" w:hAnsi="Times New Roman" w:cs="Times New Roman"/>
                <w:lang w:eastAsia="pt-BR"/>
              </w:rPr>
              <w:t>TINTA DE DEMARCAÇÃO VIÁRIA COR BRANCA, BALDE 18LTS, BASE SOLVENTE</w:t>
            </w:r>
          </w:p>
        </w:tc>
      </w:tr>
      <w:tr w:rsidR="00F96F9C" w:rsidRPr="006B61D2" w14:paraId="5D72136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D7D78" w14:textId="06371227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166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B932999" w14:textId="45993BF4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FDDF3" w14:textId="552F0649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0E2876D" w14:textId="129AF876" w:rsidR="00F96F9C" w:rsidRPr="00E91105" w:rsidRDefault="00F96F9C" w:rsidP="00F96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E91105">
              <w:rPr>
                <w:rFonts w:ascii="Times New Roman" w:eastAsia="Times New Roman" w:hAnsi="Times New Roman" w:cs="Times New Roman"/>
                <w:lang w:eastAsia="pt-BR"/>
              </w:rPr>
              <w:t>TINTA DE DEMARCAÇÃO VIÁRIA COR AMARELA, BALDE 18LTS, BASE SOLVENTE</w:t>
            </w:r>
          </w:p>
        </w:tc>
      </w:tr>
      <w:tr w:rsidR="00F96F9C" w:rsidRPr="006B61D2" w14:paraId="0E8C4FCD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8B803" w14:textId="2F1EB4EB" w:rsidR="00F96F9C" w:rsidRPr="006B61D2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167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6B8315E" w14:textId="229DD4B0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ABABD" w14:textId="0F7C02EE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4EACB77" w14:textId="19512B7D" w:rsidR="00F96F9C" w:rsidRPr="00E91105" w:rsidRDefault="00F96F9C" w:rsidP="00F96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E91105">
              <w:rPr>
                <w:rFonts w:ascii="Times New Roman" w:eastAsia="Times New Roman" w:hAnsi="Times New Roman" w:cs="Times New Roman"/>
                <w:lang w:eastAsia="pt-BR"/>
              </w:rPr>
              <w:t>TINTA DE DEMARCAÇÃO VIÁRIA COR AZUL, BALDE 18LTS, BASE SOLVENTE</w:t>
            </w:r>
          </w:p>
        </w:tc>
      </w:tr>
      <w:tr w:rsidR="00F96F9C" w:rsidRPr="006B61D2" w14:paraId="1FA02606" w14:textId="77777777" w:rsidTr="00AE446C">
        <w:trPr>
          <w:trHeight w:val="228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8902A" w14:textId="56CB2E6D" w:rsidR="00F96F9C" w:rsidRDefault="00F96F9C" w:rsidP="00F96F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168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22F867B" w14:textId="1BF51DA3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lang w:eastAsia="pt-BR"/>
              </w:rPr>
              <w:t>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6F3D4" w14:textId="60A11EBE" w:rsidR="00F96F9C" w:rsidRPr="006B61D2" w:rsidRDefault="00F96F9C" w:rsidP="00F96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6B61D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UN</w:t>
            </w:r>
          </w:p>
        </w:tc>
        <w:tc>
          <w:tcPr>
            <w:tcW w:w="38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104C902" w14:textId="6DDD29E9" w:rsidR="00F96F9C" w:rsidRPr="00E91105" w:rsidRDefault="00F96F9C" w:rsidP="00F96F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E91105">
              <w:rPr>
                <w:rFonts w:ascii="Times New Roman" w:eastAsia="Times New Roman" w:hAnsi="Times New Roman" w:cs="Times New Roman"/>
                <w:lang w:eastAsia="pt-BR"/>
              </w:rPr>
              <w:t>SOLVENTE 18 LTS P/ TINTA DEMARCATÓRIA</w:t>
            </w:r>
          </w:p>
        </w:tc>
      </w:tr>
    </w:tbl>
    <w:p w14:paraId="21CCEAD9" w14:textId="77777777" w:rsidR="00B026DC" w:rsidRPr="006B61D2" w:rsidRDefault="00B026DC" w:rsidP="00B026DC">
      <w:pPr>
        <w:jc w:val="both"/>
        <w:rPr>
          <w:rFonts w:ascii="Times New Roman" w:hAnsi="Times New Roman" w:cs="Times New Roman"/>
          <w:b/>
        </w:rPr>
      </w:pPr>
    </w:p>
    <w:p w14:paraId="4D5A5A14" w14:textId="2914CF27" w:rsidR="00B026DC" w:rsidRPr="006B61D2" w:rsidRDefault="00B026DC" w:rsidP="00B026DC">
      <w:pPr>
        <w:jc w:val="right"/>
        <w:rPr>
          <w:rFonts w:ascii="Times New Roman" w:hAnsi="Times New Roman" w:cs="Times New Roman"/>
          <w:bCs/>
        </w:rPr>
      </w:pPr>
      <w:r w:rsidRPr="006B61D2">
        <w:rPr>
          <w:rFonts w:ascii="Times New Roman" w:hAnsi="Times New Roman" w:cs="Times New Roman"/>
          <w:bCs/>
        </w:rPr>
        <w:t xml:space="preserve">Rodeio Bonito/RS, </w:t>
      </w:r>
      <w:r w:rsidR="004943F2" w:rsidRPr="006B61D2">
        <w:rPr>
          <w:rFonts w:ascii="Times New Roman" w:hAnsi="Times New Roman" w:cs="Times New Roman"/>
          <w:bCs/>
        </w:rPr>
        <w:t>20</w:t>
      </w:r>
      <w:r w:rsidRPr="006B61D2">
        <w:rPr>
          <w:rFonts w:ascii="Times New Roman" w:hAnsi="Times New Roman" w:cs="Times New Roman"/>
          <w:bCs/>
        </w:rPr>
        <w:t xml:space="preserve"> de </w:t>
      </w:r>
      <w:proofErr w:type="gramStart"/>
      <w:r w:rsidR="004943F2" w:rsidRPr="006B61D2">
        <w:rPr>
          <w:rFonts w:ascii="Times New Roman" w:hAnsi="Times New Roman" w:cs="Times New Roman"/>
          <w:bCs/>
        </w:rPr>
        <w:t>Dezembro</w:t>
      </w:r>
      <w:proofErr w:type="gramEnd"/>
      <w:r w:rsidRPr="006B61D2">
        <w:rPr>
          <w:rFonts w:ascii="Times New Roman" w:hAnsi="Times New Roman" w:cs="Times New Roman"/>
          <w:bCs/>
        </w:rPr>
        <w:t xml:space="preserve"> de 202</w:t>
      </w:r>
      <w:r w:rsidR="00024B33" w:rsidRPr="006B61D2">
        <w:rPr>
          <w:rFonts w:ascii="Times New Roman" w:hAnsi="Times New Roman" w:cs="Times New Roman"/>
          <w:bCs/>
        </w:rPr>
        <w:t>3</w:t>
      </w:r>
      <w:r w:rsidRPr="006B61D2">
        <w:rPr>
          <w:rFonts w:ascii="Times New Roman" w:hAnsi="Times New Roman" w:cs="Times New Roman"/>
          <w:bCs/>
        </w:rPr>
        <w:t>.</w:t>
      </w:r>
    </w:p>
    <w:p w14:paraId="1E3E838A" w14:textId="77777777" w:rsidR="00B026DC" w:rsidRPr="006B61D2" w:rsidRDefault="00B026DC" w:rsidP="00B026DC">
      <w:pPr>
        <w:jc w:val="both"/>
        <w:rPr>
          <w:rFonts w:ascii="Times New Roman" w:hAnsi="Times New Roman" w:cs="Times New Roman"/>
          <w:b/>
        </w:rPr>
      </w:pPr>
    </w:p>
    <w:p w14:paraId="0FFFED1F" w14:textId="77777777" w:rsidR="00B026DC" w:rsidRPr="006B61D2" w:rsidRDefault="00B026DC" w:rsidP="00B026DC">
      <w:pPr>
        <w:pStyle w:val="Corpodetexto2"/>
        <w:rPr>
          <w:b w:val="0"/>
          <w:sz w:val="22"/>
          <w:szCs w:val="22"/>
        </w:rPr>
      </w:pPr>
    </w:p>
    <w:p w14:paraId="683866A5" w14:textId="77777777" w:rsidR="00B026DC" w:rsidRDefault="00B026DC" w:rsidP="00B026DC">
      <w:pPr>
        <w:pStyle w:val="Corpodetexto2"/>
        <w:rPr>
          <w:b w:val="0"/>
          <w:sz w:val="22"/>
          <w:szCs w:val="22"/>
        </w:rPr>
      </w:pPr>
    </w:p>
    <w:p w14:paraId="01F0384C" w14:textId="77777777" w:rsidR="00E91105" w:rsidRDefault="00E91105" w:rsidP="00B026DC">
      <w:pPr>
        <w:pStyle w:val="Corpodetexto2"/>
        <w:rPr>
          <w:b w:val="0"/>
          <w:sz w:val="22"/>
          <w:szCs w:val="22"/>
        </w:rPr>
      </w:pPr>
    </w:p>
    <w:p w14:paraId="2EE07D24" w14:textId="77777777" w:rsidR="00E91105" w:rsidRPr="006B61D2" w:rsidRDefault="00E91105" w:rsidP="00B026DC">
      <w:pPr>
        <w:pStyle w:val="Corpodetexto2"/>
        <w:rPr>
          <w:b w:val="0"/>
          <w:sz w:val="22"/>
          <w:szCs w:val="22"/>
        </w:rPr>
      </w:pPr>
    </w:p>
    <w:p w14:paraId="56C6C479" w14:textId="77777777" w:rsidR="00B026DC" w:rsidRPr="006B61D2" w:rsidRDefault="00B026DC" w:rsidP="00B026DC">
      <w:pPr>
        <w:pStyle w:val="Corpodetexto2"/>
        <w:rPr>
          <w:bCs w:val="0"/>
          <w:sz w:val="22"/>
          <w:szCs w:val="22"/>
        </w:rPr>
      </w:pPr>
      <w:r w:rsidRPr="006B61D2">
        <w:rPr>
          <w:b w:val="0"/>
          <w:sz w:val="22"/>
          <w:szCs w:val="22"/>
        </w:rPr>
        <w:t xml:space="preserve">          </w:t>
      </w:r>
      <w:r w:rsidRPr="006B61D2">
        <w:rPr>
          <w:bCs w:val="0"/>
          <w:sz w:val="22"/>
          <w:szCs w:val="22"/>
        </w:rPr>
        <w:t>______________________</w:t>
      </w:r>
      <w:r w:rsidRPr="006B61D2">
        <w:rPr>
          <w:bCs w:val="0"/>
          <w:sz w:val="22"/>
          <w:szCs w:val="22"/>
        </w:rPr>
        <w:tab/>
      </w:r>
      <w:r w:rsidRPr="006B61D2">
        <w:rPr>
          <w:bCs w:val="0"/>
          <w:sz w:val="22"/>
          <w:szCs w:val="22"/>
        </w:rPr>
        <w:tab/>
      </w:r>
      <w:r w:rsidRPr="006B61D2">
        <w:rPr>
          <w:bCs w:val="0"/>
          <w:sz w:val="22"/>
          <w:szCs w:val="22"/>
        </w:rPr>
        <w:tab/>
        <w:t xml:space="preserve">       </w:t>
      </w:r>
    </w:p>
    <w:p w14:paraId="7054F4B4" w14:textId="77777777" w:rsidR="00E91105" w:rsidRDefault="00B026DC" w:rsidP="00E91105">
      <w:pPr>
        <w:pStyle w:val="Corpodetexto2"/>
        <w:ind w:left="708" w:hanging="708"/>
        <w:rPr>
          <w:bCs w:val="0"/>
          <w:sz w:val="22"/>
          <w:szCs w:val="22"/>
        </w:rPr>
      </w:pPr>
      <w:r w:rsidRPr="006B61D2">
        <w:rPr>
          <w:bCs w:val="0"/>
          <w:sz w:val="22"/>
          <w:szCs w:val="22"/>
        </w:rPr>
        <w:t xml:space="preserve">             </w:t>
      </w:r>
      <w:r w:rsidR="00A93929" w:rsidRPr="006B61D2">
        <w:rPr>
          <w:bCs w:val="0"/>
          <w:sz w:val="22"/>
          <w:szCs w:val="22"/>
        </w:rPr>
        <w:t>Bruno Felipe Martins</w:t>
      </w:r>
      <w:r w:rsidRPr="006B61D2">
        <w:rPr>
          <w:bCs w:val="0"/>
          <w:sz w:val="22"/>
          <w:szCs w:val="22"/>
        </w:rPr>
        <w:tab/>
      </w:r>
    </w:p>
    <w:p w14:paraId="226C2B74" w14:textId="17F7C0E8" w:rsidR="00A93929" w:rsidRPr="006B61D2" w:rsidRDefault="00E91105" w:rsidP="00E91105">
      <w:pPr>
        <w:pStyle w:val="Corpodetexto2"/>
        <w:ind w:left="708" w:hanging="708"/>
        <w:rPr>
          <w:sz w:val="22"/>
          <w:szCs w:val="22"/>
        </w:rPr>
      </w:pPr>
      <w:r>
        <w:rPr>
          <w:bCs w:val="0"/>
          <w:sz w:val="22"/>
          <w:szCs w:val="22"/>
        </w:rPr>
        <w:t>Diretor Departamento De Engenharia</w:t>
      </w:r>
      <w:r w:rsidR="00B026DC" w:rsidRPr="006B61D2">
        <w:rPr>
          <w:bCs w:val="0"/>
          <w:sz w:val="22"/>
          <w:szCs w:val="22"/>
        </w:rPr>
        <w:tab/>
        <w:t xml:space="preserve">                              </w:t>
      </w:r>
      <w:r w:rsidR="00B026DC" w:rsidRPr="006B61D2">
        <w:rPr>
          <w:bCs w:val="0"/>
          <w:sz w:val="22"/>
          <w:szCs w:val="22"/>
        </w:rPr>
        <w:tab/>
      </w:r>
      <w:r w:rsidR="00B026DC" w:rsidRPr="006B61D2">
        <w:rPr>
          <w:bCs w:val="0"/>
          <w:sz w:val="22"/>
          <w:szCs w:val="22"/>
        </w:rPr>
        <w:tab/>
      </w:r>
      <w:r w:rsidR="00A93929" w:rsidRPr="006B61D2">
        <w:rPr>
          <w:sz w:val="22"/>
          <w:szCs w:val="22"/>
        </w:rPr>
        <w:t xml:space="preserve"> </w:t>
      </w:r>
    </w:p>
    <w:p w14:paraId="40F19CD8" w14:textId="253B5754" w:rsidR="00FF493C" w:rsidRPr="006B61D2" w:rsidRDefault="00B026DC" w:rsidP="00A93929">
      <w:pPr>
        <w:pStyle w:val="Corpodetexto2"/>
        <w:ind w:firstLine="708"/>
        <w:rPr>
          <w:bCs w:val="0"/>
          <w:sz w:val="22"/>
          <w:szCs w:val="22"/>
        </w:rPr>
      </w:pPr>
      <w:r w:rsidRPr="006B61D2">
        <w:rPr>
          <w:sz w:val="22"/>
          <w:szCs w:val="22"/>
        </w:rPr>
        <w:tab/>
        <w:t xml:space="preserve"> </w:t>
      </w:r>
      <w:r w:rsidRPr="006B61D2">
        <w:rPr>
          <w:bCs w:val="0"/>
          <w:sz w:val="22"/>
          <w:szCs w:val="22"/>
        </w:rPr>
        <w:t xml:space="preserve"> </w:t>
      </w:r>
      <w:r w:rsidRPr="006B61D2">
        <w:rPr>
          <w:bCs w:val="0"/>
          <w:sz w:val="22"/>
          <w:szCs w:val="22"/>
        </w:rPr>
        <w:tab/>
      </w:r>
      <w:r w:rsidRPr="006B61D2">
        <w:rPr>
          <w:bCs w:val="0"/>
          <w:sz w:val="22"/>
          <w:szCs w:val="22"/>
        </w:rPr>
        <w:tab/>
      </w:r>
      <w:r w:rsidRPr="006B61D2">
        <w:rPr>
          <w:bCs w:val="0"/>
          <w:sz w:val="22"/>
          <w:szCs w:val="22"/>
        </w:rPr>
        <w:tab/>
      </w:r>
      <w:r w:rsidRPr="006B61D2">
        <w:rPr>
          <w:bCs w:val="0"/>
          <w:sz w:val="22"/>
          <w:szCs w:val="22"/>
        </w:rPr>
        <w:tab/>
        <w:t xml:space="preserve">                                                       </w:t>
      </w:r>
    </w:p>
    <w:sectPr w:rsidR="00FF493C" w:rsidRPr="006B61D2" w:rsidSect="006B61D2">
      <w:pgSz w:w="11906" w:h="16838"/>
      <w:pgMar w:top="2552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C"/>
    <w:rsid w:val="00024B33"/>
    <w:rsid w:val="00146AEA"/>
    <w:rsid w:val="001F0C9D"/>
    <w:rsid w:val="001F2D0E"/>
    <w:rsid w:val="002447CA"/>
    <w:rsid w:val="002C7DF7"/>
    <w:rsid w:val="004943F2"/>
    <w:rsid w:val="005A3296"/>
    <w:rsid w:val="006B61D2"/>
    <w:rsid w:val="00766F5A"/>
    <w:rsid w:val="00A273F0"/>
    <w:rsid w:val="00A93929"/>
    <w:rsid w:val="00AE446C"/>
    <w:rsid w:val="00B026DC"/>
    <w:rsid w:val="00B64FF7"/>
    <w:rsid w:val="00B84C2E"/>
    <w:rsid w:val="00D04E1E"/>
    <w:rsid w:val="00DE2BC4"/>
    <w:rsid w:val="00E91105"/>
    <w:rsid w:val="00F96F9C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1EA35"/>
  <w15:chartTrackingRefBased/>
  <w15:docId w15:val="{A8DFE08B-5891-4F3B-A10B-39BFD86C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6DC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026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B026D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nhideWhenUsed/>
    <w:rsid w:val="00B026D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026DC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A2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1320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Lurdes Ciprandi</dc:creator>
  <cp:keywords/>
  <dc:description/>
  <cp:lastModifiedBy>Usuário</cp:lastModifiedBy>
  <cp:revision>3</cp:revision>
  <cp:lastPrinted>2023-12-22T16:21:00Z</cp:lastPrinted>
  <dcterms:created xsi:type="dcterms:W3CDTF">2023-12-22T16:24:00Z</dcterms:created>
  <dcterms:modified xsi:type="dcterms:W3CDTF">2023-12-26T21:33:00Z</dcterms:modified>
</cp:coreProperties>
</file>