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0A45ED0C" w:rsidR="00246CB6" w:rsidRPr="00F9141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6867D9"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F91419"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25</w:t>
      </w:r>
      <w:r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26B0EC81" w:rsidR="00246CB6" w:rsidRPr="00F9141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F9141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F91419"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12</w:t>
      </w:r>
      <w:r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 w:rsidRPr="00F9141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F9141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063229B0" w14:textId="3227E487" w:rsidR="00742243" w:rsidRDefault="00246CB6" w:rsidP="00742243">
      <w:pPr>
        <w:tabs>
          <w:tab w:val="left" w:pos="2835"/>
        </w:tabs>
        <w:jc w:val="both"/>
        <w:rPr>
          <w:b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r w:rsidRPr="00B5304B">
        <w:rPr>
          <w:rFonts w:ascii="Times New Roman" w:eastAsia="SimSun" w:hAnsi="Times New Roman" w:cs="Times New Roman"/>
          <w:b/>
          <w:bCs/>
          <w:lang w:eastAsia="zh-CN"/>
        </w:rPr>
        <w:t>:</w:t>
      </w:r>
      <w:bookmarkStart w:id="0" w:name="_Hlk156287897"/>
      <w:r w:rsidR="00742243">
        <w:rPr>
          <w:rFonts w:ascii="Times New Roman" w:eastAsia="SimSun" w:hAnsi="Times New Roman" w:cs="Times New Roman"/>
          <w:b/>
          <w:bCs/>
          <w:lang w:eastAsia="zh-CN"/>
        </w:rPr>
        <w:t xml:space="preserve"> </w:t>
      </w:r>
      <w:r w:rsidR="00742243" w:rsidRPr="00742243">
        <w:rPr>
          <w:bCs/>
        </w:rPr>
        <w:t xml:space="preserve">Contratação de empresa especializada para a prestação de serviços contínuos de locação, instalação e manutenção preventiva e corretiva de 01 (uma) máquina de café, com fornecimento de insumos, destinada ao gabinete do prefeito municipal de </w:t>
      </w:r>
      <w:r w:rsidR="00742243">
        <w:rPr>
          <w:bCs/>
        </w:rPr>
        <w:t>R</w:t>
      </w:r>
      <w:r w:rsidR="00742243" w:rsidRPr="00742243">
        <w:rPr>
          <w:bCs/>
        </w:rPr>
        <w:t xml:space="preserve">onda </w:t>
      </w:r>
      <w:r w:rsidR="00742243">
        <w:rPr>
          <w:bCs/>
        </w:rPr>
        <w:t>A</w:t>
      </w:r>
      <w:r w:rsidR="00742243" w:rsidRPr="00742243">
        <w:rPr>
          <w:bCs/>
        </w:rPr>
        <w:t>lta/</w:t>
      </w:r>
      <w:r w:rsidR="00742243">
        <w:rPr>
          <w:bCs/>
        </w:rPr>
        <w:t>RS</w:t>
      </w:r>
      <w:r w:rsidR="00742243" w:rsidRPr="00742243">
        <w:rPr>
          <w:bCs/>
        </w:rPr>
        <w:t>, pelo período de 12 (doze) meses, conforme especificações, quantidades e condições estabelecidas neste termo de referência</w:t>
      </w:r>
      <w:r w:rsidR="00742243">
        <w:rPr>
          <w:b/>
        </w:rPr>
        <w:t>.</w:t>
      </w:r>
    </w:p>
    <w:p w14:paraId="7A223918" w14:textId="4D75EF92" w:rsidR="006107C7" w:rsidRPr="006867D9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5E50CA20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742243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F91419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12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053763EF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742243">
        <w:rPr>
          <w:rFonts w:ascii="Times New Roman" w:eastAsia="SimSun" w:hAnsi="Times New Roman" w:cs="Times New Roman"/>
          <w:kern w:val="0"/>
          <w:lang w:eastAsia="zh-CN"/>
          <w14:ligatures w14:val="none"/>
        </w:rPr>
        <w:t>23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6867D9">
        <w:rPr>
          <w:rFonts w:ascii="Times New Roman" w:eastAsia="SimSun" w:hAnsi="Times New Roman" w:cs="Times New Roman"/>
          <w:kern w:val="0"/>
          <w:lang w:eastAsia="zh-CN"/>
          <w14:ligatures w14:val="none"/>
        </w:rPr>
        <w:t>fevereiro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6867D9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65925" w14:textId="77777777" w:rsidR="00DB1248" w:rsidRDefault="00DB1248">
      <w:pPr>
        <w:spacing w:after="0" w:line="240" w:lineRule="auto"/>
      </w:pPr>
      <w:r>
        <w:separator/>
      </w:r>
    </w:p>
  </w:endnote>
  <w:endnote w:type="continuationSeparator" w:id="0">
    <w:p w14:paraId="0910F9EF" w14:textId="77777777" w:rsidR="00DB1248" w:rsidRDefault="00DB1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CCD4F" w14:textId="77777777" w:rsidR="00DB1248" w:rsidRDefault="00DB1248">
      <w:pPr>
        <w:spacing w:after="0" w:line="240" w:lineRule="auto"/>
      </w:pPr>
      <w:r>
        <w:separator/>
      </w:r>
    </w:p>
  </w:footnote>
  <w:footnote w:type="continuationSeparator" w:id="0">
    <w:p w14:paraId="77A27ED6" w14:textId="77777777" w:rsidR="00DB1248" w:rsidRDefault="00DB1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B539B"/>
    <w:rsid w:val="00104D68"/>
    <w:rsid w:val="002318F4"/>
    <w:rsid w:val="00246CB6"/>
    <w:rsid w:val="002A4AA8"/>
    <w:rsid w:val="006107C7"/>
    <w:rsid w:val="006867D9"/>
    <w:rsid w:val="00736EBC"/>
    <w:rsid w:val="00742243"/>
    <w:rsid w:val="007B06AB"/>
    <w:rsid w:val="00A47FB8"/>
    <w:rsid w:val="00C1491C"/>
    <w:rsid w:val="00DB1248"/>
    <w:rsid w:val="00E850A8"/>
    <w:rsid w:val="00F9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cp:lastPrinted>2025-08-11T12:35:00Z</cp:lastPrinted>
  <dcterms:created xsi:type="dcterms:W3CDTF">2026-02-04T18:40:00Z</dcterms:created>
  <dcterms:modified xsi:type="dcterms:W3CDTF">2026-02-23T17:09:00Z</dcterms:modified>
</cp:coreProperties>
</file>