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F4CDADA" w14:textId="5906D642" w:rsidR="00BA5E8C" w:rsidRDefault="00083576" w:rsidP="00BA5E8C">
      <w:pPr>
        <w:jc w:val="both"/>
        <w:rPr>
          <w:rFonts w:eastAsia="Calibri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BA5E8C">
        <w:rPr>
          <w:rFonts w:ascii="Times New Roman" w:eastAsia="SimSun" w:hAnsi="Times New Roman" w:cs="Times New Roman"/>
          <w:b/>
          <w:bCs/>
          <w:lang w:val="en-US" w:eastAsia="zh-CN" w:bidi="hi-IN"/>
        </w:rPr>
        <w:t>35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>ODIMED COMERCIO VAREJISTA DE PRODUTOS DE HIGIENE E LIMPEZA LTDA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FA30B1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BA5E8C">
        <w:rPr>
          <w:rFonts w:ascii="Times New Roman" w:hAnsi="Times New Roman" w:cs="Times New Roman"/>
          <w:b/>
          <w:bCs/>
          <w:shd w:val="clear" w:color="auto" w:fill="FFFFFF"/>
        </w:rPr>
        <w:t>42.188.256/0001-14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,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 xml:space="preserve"> para</w:t>
      </w:r>
      <w:r w:rsidR="00BA5E8C" w:rsidRPr="00BA5E8C">
        <w:t xml:space="preserve"> </w:t>
      </w:r>
      <w:r w:rsidR="00BA5E8C">
        <w:t>a</w:t>
      </w:r>
      <w:r w:rsidR="00BA5E8C" w:rsidRPr="008F475E">
        <w:t>quisição de sacos de lixo com capacidade de 240 litros e espessura de 10 micras, destinados a atender à demanda da Secretaria Municipal de Governo e Administração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 xml:space="preserve"> 14.000,00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>quatorze mil reais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BA5E8C">
        <w:rPr>
          <w:rFonts w:ascii="Times New Roman" w:eastAsia="SimSun" w:hAnsi="Times New Roman" w:cs="Times New Roman"/>
          <w:b/>
          <w:bCs/>
          <w:lang w:val="en-US" w:eastAsia="zh-CN" w:bidi="hi-IN"/>
        </w:rPr>
        <w:t>074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FC6A82">
        <w:rPr>
          <w:rFonts w:ascii="Times New Roman" w:eastAsia="SimSun" w:hAnsi="Times New Roman" w:cs="Times New Roman"/>
          <w:lang w:val="en-US" w:eastAsia="zh-CN" w:bidi="hi-IN"/>
        </w:rPr>
        <w:t>d</w:t>
      </w:r>
      <w:r w:rsidR="00BA5E8C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BA5E8C">
        <w:rPr>
          <w:rFonts w:ascii="Times New Roman" w:eastAsia="SimSun" w:hAnsi="Times New Roman" w:cs="Times New Roman"/>
          <w:lang w:val="en-US" w:eastAsia="zh-CN" w:bidi="hi-IN"/>
        </w:rPr>
        <w:t>Administração</w:t>
      </w:r>
      <w:proofErr w:type="spellEnd"/>
      <w:r w:rsidR="00BA5E8C">
        <w:rPr>
          <w:rFonts w:ascii="Times New Roman" w:eastAsia="SimSun" w:hAnsi="Times New Roman" w:cs="Times New Roman"/>
          <w:lang w:val="en-US" w:eastAsia="zh-CN" w:bidi="hi-IN"/>
        </w:rPr>
        <w:t>: 0401 04 122 0002 2005 339030 19 00 00 00 1500</w:t>
      </w: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831"/>
        <w:gridCol w:w="2700"/>
        <w:gridCol w:w="1392"/>
        <w:gridCol w:w="1735"/>
        <w:gridCol w:w="1842"/>
      </w:tblGrid>
      <w:tr w:rsidR="00BA5E8C" w14:paraId="4A2CCD56" w14:textId="62E8FD53" w:rsidTr="00BA5E8C">
        <w:trPr>
          <w:trHeight w:val="275"/>
        </w:trPr>
        <w:tc>
          <w:tcPr>
            <w:tcW w:w="831" w:type="dxa"/>
            <w:vAlign w:val="center"/>
          </w:tcPr>
          <w:p w14:paraId="0274AB0D" w14:textId="77777777" w:rsidR="00BA5E8C" w:rsidRPr="00053434" w:rsidRDefault="00BA5E8C" w:rsidP="00D14568">
            <w:pPr>
              <w:jc w:val="center"/>
              <w:rPr>
                <w:b/>
                <w:bCs/>
              </w:rPr>
            </w:pPr>
            <w:r w:rsidRPr="00053434">
              <w:rPr>
                <w:b/>
                <w:bCs/>
              </w:rPr>
              <w:t>Item</w:t>
            </w:r>
          </w:p>
        </w:tc>
        <w:tc>
          <w:tcPr>
            <w:tcW w:w="2700" w:type="dxa"/>
            <w:vAlign w:val="center"/>
          </w:tcPr>
          <w:p w14:paraId="50D2BAA2" w14:textId="77777777" w:rsidR="00BA5E8C" w:rsidRDefault="00BA5E8C" w:rsidP="00D145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 do item</w:t>
            </w:r>
          </w:p>
        </w:tc>
        <w:tc>
          <w:tcPr>
            <w:tcW w:w="1392" w:type="dxa"/>
            <w:vAlign w:val="center"/>
          </w:tcPr>
          <w:p w14:paraId="3F4EB970" w14:textId="77777777" w:rsidR="00BA5E8C" w:rsidRPr="00053434" w:rsidRDefault="00BA5E8C" w:rsidP="00D145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1735" w:type="dxa"/>
          </w:tcPr>
          <w:p w14:paraId="7A0580F8" w14:textId="1A687522" w:rsidR="00BA5E8C" w:rsidRDefault="00BA5E8C" w:rsidP="00D145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Unit.</w:t>
            </w:r>
          </w:p>
        </w:tc>
        <w:tc>
          <w:tcPr>
            <w:tcW w:w="1842" w:type="dxa"/>
          </w:tcPr>
          <w:p w14:paraId="1F4B4401" w14:textId="53849D3E" w:rsidR="00BA5E8C" w:rsidRDefault="00BA5E8C" w:rsidP="00D145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BA5E8C" w14:paraId="10952ABC" w14:textId="257C8E97" w:rsidTr="00BA5E8C">
        <w:trPr>
          <w:trHeight w:val="688"/>
        </w:trPr>
        <w:tc>
          <w:tcPr>
            <w:tcW w:w="831" w:type="dxa"/>
            <w:vAlign w:val="center"/>
          </w:tcPr>
          <w:p w14:paraId="33CE394E" w14:textId="77777777" w:rsidR="00BA5E8C" w:rsidRDefault="00BA5E8C" w:rsidP="00D14568">
            <w:pPr>
              <w:jc w:val="center"/>
            </w:pPr>
            <w:r>
              <w:t>01</w:t>
            </w:r>
          </w:p>
        </w:tc>
        <w:tc>
          <w:tcPr>
            <w:tcW w:w="2700" w:type="dxa"/>
            <w:vAlign w:val="center"/>
          </w:tcPr>
          <w:p w14:paraId="09792FBE" w14:textId="77777777" w:rsidR="00BA5E8C" w:rsidRPr="00053434" w:rsidRDefault="00BA5E8C" w:rsidP="00D14568">
            <w:pPr>
              <w:jc w:val="center"/>
            </w:pPr>
            <w:r>
              <w:t>S</w:t>
            </w:r>
            <w:r w:rsidRPr="008F475E">
              <w:t>aco de lixo com capacidade de 240 litros e espessura de 10 micras</w:t>
            </w:r>
            <w:r>
              <w:t>, pacote com 50 unidades</w:t>
            </w:r>
          </w:p>
        </w:tc>
        <w:tc>
          <w:tcPr>
            <w:tcW w:w="1392" w:type="dxa"/>
            <w:vAlign w:val="center"/>
          </w:tcPr>
          <w:p w14:paraId="09294DAA" w14:textId="77777777" w:rsidR="00BA5E8C" w:rsidRDefault="00BA5E8C" w:rsidP="00D14568">
            <w:pPr>
              <w:jc w:val="center"/>
            </w:pPr>
            <w:r>
              <w:t>200 pacotes</w:t>
            </w:r>
          </w:p>
        </w:tc>
        <w:tc>
          <w:tcPr>
            <w:tcW w:w="1735" w:type="dxa"/>
          </w:tcPr>
          <w:p w14:paraId="4C8FD515" w14:textId="30E65DF8" w:rsidR="00BA5E8C" w:rsidRDefault="00BA5E8C" w:rsidP="00D14568">
            <w:pPr>
              <w:jc w:val="center"/>
            </w:pPr>
            <w:r>
              <w:t>R$ 70,00</w:t>
            </w:r>
          </w:p>
        </w:tc>
        <w:tc>
          <w:tcPr>
            <w:tcW w:w="1842" w:type="dxa"/>
          </w:tcPr>
          <w:p w14:paraId="3677017C" w14:textId="07DA1C8B" w:rsidR="00BA5E8C" w:rsidRDefault="00BA5E8C" w:rsidP="00D14568">
            <w:pPr>
              <w:jc w:val="center"/>
            </w:pPr>
            <w:r>
              <w:t>R$14.000,00</w:t>
            </w:r>
          </w:p>
        </w:tc>
      </w:tr>
    </w:tbl>
    <w:p w14:paraId="2B60B689" w14:textId="77777777" w:rsidR="00BA5E8C" w:rsidRDefault="00BA5E8C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09429C" w14:textId="77777777" w:rsidR="00BA5E8C" w:rsidRDefault="00BA5E8C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682F2AE" w14:textId="77777777" w:rsidR="00BA5E8C" w:rsidRDefault="00BA5E8C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170125F" w14:textId="4C4D24A0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BA5E8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20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BA5E8C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maio </w:t>
      </w:r>
      <w:r w:rsidR="00BA5E8C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16CD5" w14:textId="77777777" w:rsidR="00903707" w:rsidRDefault="00903707" w:rsidP="00013ED0">
      <w:pPr>
        <w:spacing w:after="0" w:line="240" w:lineRule="auto"/>
      </w:pPr>
      <w:r>
        <w:separator/>
      </w:r>
    </w:p>
  </w:endnote>
  <w:endnote w:type="continuationSeparator" w:id="0">
    <w:p w14:paraId="7C148258" w14:textId="77777777" w:rsidR="00903707" w:rsidRDefault="00903707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EBF62" w14:textId="77777777" w:rsidR="00903707" w:rsidRDefault="00903707" w:rsidP="00013ED0">
      <w:pPr>
        <w:spacing w:after="0" w:line="240" w:lineRule="auto"/>
      </w:pPr>
      <w:r>
        <w:separator/>
      </w:r>
    </w:p>
  </w:footnote>
  <w:footnote w:type="continuationSeparator" w:id="0">
    <w:p w14:paraId="28401E59" w14:textId="77777777" w:rsidR="00903707" w:rsidRDefault="00903707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77F14"/>
    <w:rsid w:val="00185B06"/>
    <w:rsid w:val="002062EB"/>
    <w:rsid w:val="00221E95"/>
    <w:rsid w:val="00251AEA"/>
    <w:rsid w:val="002672E2"/>
    <w:rsid w:val="004D0190"/>
    <w:rsid w:val="00553611"/>
    <w:rsid w:val="00633605"/>
    <w:rsid w:val="006F5901"/>
    <w:rsid w:val="007263C4"/>
    <w:rsid w:val="007D2239"/>
    <w:rsid w:val="008120DB"/>
    <w:rsid w:val="008A6261"/>
    <w:rsid w:val="008B6D5B"/>
    <w:rsid w:val="00903707"/>
    <w:rsid w:val="00973162"/>
    <w:rsid w:val="00977BAE"/>
    <w:rsid w:val="00A32E2C"/>
    <w:rsid w:val="00A51A2F"/>
    <w:rsid w:val="00AB1C9A"/>
    <w:rsid w:val="00B54FFF"/>
    <w:rsid w:val="00BA5E8C"/>
    <w:rsid w:val="00C72F27"/>
    <w:rsid w:val="00D04A40"/>
    <w:rsid w:val="00E5549A"/>
    <w:rsid w:val="00F139A7"/>
    <w:rsid w:val="00F562CC"/>
    <w:rsid w:val="00F6362D"/>
    <w:rsid w:val="00FA0A91"/>
    <w:rsid w:val="00FA30B1"/>
    <w:rsid w:val="00FC6A82"/>
    <w:rsid w:val="00FC78DB"/>
    <w:rsid w:val="00FE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qFormat/>
    <w:rsid w:val="00FC6A82"/>
    <w:pPr>
      <w:spacing w:before="100" w:beforeAutospacing="1" w:after="100" w:afterAutospacing="1" w:line="240" w:lineRule="auto"/>
    </w:pPr>
    <w:rPr>
      <w:rFonts w:ascii="Times New Roman" w:eastAsia="Arial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165</Words>
  <Characters>892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13</cp:revision>
  <cp:lastPrinted>2025-09-02T16:53:00Z</cp:lastPrinted>
  <dcterms:created xsi:type="dcterms:W3CDTF">2025-08-12T14:49:00Z</dcterms:created>
  <dcterms:modified xsi:type="dcterms:W3CDTF">2026-05-20T12:44:00Z</dcterms:modified>
</cp:coreProperties>
</file>