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2BAA6145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90685E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</w:t>
      </w:r>
      <w:r w:rsidR="00B9080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086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5647A96C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B9080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040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42C22AE" w14:textId="6144D398" w:rsidR="00246CB6" w:rsidRDefault="00246CB6" w:rsidP="00836C26">
      <w:pPr>
        <w:pStyle w:val="Corpodetexto"/>
        <w:ind w:left="146" w:right="138"/>
        <w:jc w:val="both"/>
      </w:pPr>
      <w:r w:rsidRPr="00B5304B">
        <w:rPr>
          <w:rFonts w:eastAsia="SimSun"/>
          <w:b/>
          <w:lang w:eastAsia="zh-CN"/>
        </w:rPr>
        <w:t>OBJETO</w:t>
      </w:r>
      <w:r w:rsidRPr="00B5304B">
        <w:rPr>
          <w:rFonts w:eastAsia="SimSun"/>
          <w:b/>
          <w:bCs/>
          <w:lang w:eastAsia="zh-CN"/>
        </w:rPr>
        <w:t>:</w:t>
      </w:r>
      <w:bookmarkStart w:id="0" w:name="_Hlk156287897"/>
      <w:r w:rsidR="006867D9">
        <w:rPr>
          <w:rFonts w:eastAsia="SimSun"/>
          <w:b/>
          <w:bCs/>
          <w:lang w:eastAsia="zh-CN"/>
        </w:rPr>
        <w:t xml:space="preserve"> </w:t>
      </w:r>
      <w:bookmarkEnd w:id="0"/>
      <w:r w:rsidR="00836C26">
        <w:rPr>
          <w:sz w:val="24"/>
          <w:szCs w:val="24"/>
        </w:rPr>
        <w:t>A</w:t>
      </w:r>
      <w:r w:rsidR="00836C26" w:rsidRPr="00FA2B95">
        <w:rPr>
          <w:sz w:val="24"/>
          <w:szCs w:val="24"/>
        </w:rPr>
        <w:t xml:space="preserve"> contratação de empresa especializada em reforma e pintura do Ginásio Adão Preto do Bairro Santa Helena</w:t>
      </w:r>
      <w:r w:rsidR="00836C26">
        <w:rPr>
          <w:sz w:val="24"/>
          <w:szCs w:val="24"/>
        </w:rPr>
        <w:t>.</w:t>
      </w:r>
    </w:p>
    <w:p w14:paraId="4405FB1D" w14:textId="77777777" w:rsidR="00836C26" w:rsidRPr="00B5304B" w:rsidRDefault="00836C26" w:rsidP="00836C26">
      <w:pPr>
        <w:pStyle w:val="Corpodetexto"/>
        <w:ind w:left="146" w:right="138"/>
        <w:jc w:val="both"/>
        <w:rPr>
          <w:rFonts w:eastAsia="SimSu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2F3590CE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B9080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40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6867D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</w:t>
      </w:r>
      <w:r w:rsidR="00B90804"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_) páginas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C8B8F15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18623B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="00B90804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18623B">
        <w:rPr>
          <w:rFonts w:ascii="Times New Roman" w:eastAsia="SimSun" w:hAnsi="Times New Roman" w:cs="Times New Roman"/>
          <w:kern w:val="0"/>
          <w:lang w:eastAsia="zh-CN"/>
          <w14:ligatures w14:val="none"/>
        </w:rPr>
        <w:t>junho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6867D9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E804E" w14:textId="77777777" w:rsidR="00A40B4D" w:rsidRDefault="00A40B4D">
      <w:pPr>
        <w:spacing w:after="0" w:line="240" w:lineRule="auto"/>
      </w:pPr>
      <w:r>
        <w:separator/>
      </w:r>
    </w:p>
  </w:endnote>
  <w:endnote w:type="continuationSeparator" w:id="0">
    <w:p w14:paraId="181EFB30" w14:textId="77777777" w:rsidR="00A40B4D" w:rsidRDefault="00A40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9F86C" w14:textId="77777777" w:rsidR="00A40B4D" w:rsidRDefault="00A40B4D">
      <w:pPr>
        <w:spacing w:after="0" w:line="240" w:lineRule="auto"/>
      </w:pPr>
      <w:r>
        <w:separator/>
      </w:r>
    </w:p>
  </w:footnote>
  <w:footnote w:type="continuationSeparator" w:id="0">
    <w:p w14:paraId="115B4E7D" w14:textId="77777777" w:rsidR="00A40B4D" w:rsidRDefault="00A40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37CF3"/>
    <w:rsid w:val="000B539B"/>
    <w:rsid w:val="000C3895"/>
    <w:rsid w:val="00104D68"/>
    <w:rsid w:val="0018623B"/>
    <w:rsid w:val="002318F4"/>
    <w:rsid w:val="00246CB6"/>
    <w:rsid w:val="002A4AA8"/>
    <w:rsid w:val="002C0656"/>
    <w:rsid w:val="003E42C9"/>
    <w:rsid w:val="006107C7"/>
    <w:rsid w:val="006349A5"/>
    <w:rsid w:val="006867D9"/>
    <w:rsid w:val="007B06AB"/>
    <w:rsid w:val="00836C26"/>
    <w:rsid w:val="0090685E"/>
    <w:rsid w:val="009C6C3C"/>
    <w:rsid w:val="00A40B4D"/>
    <w:rsid w:val="00AC2A9A"/>
    <w:rsid w:val="00B90804"/>
    <w:rsid w:val="00BB7AF8"/>
    <w:rsid w:val="00C1491C"/>
    <w:rsid w:val="00D60550"/>
    <w:rsid w:val="00E6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9068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90685E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424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7</cp:revision>
  <cp:lastPrinted>2025-08-11T12:35:00Z</cp:lastPrinted>
  <dcterms:created xsi:type="dcterms:W3CDTF">2026-02-04T18:40:00Z</dcterms:created>
  <dcterms:modified xsi:type="dcterms:W3CDTF">2026-06-11T14:20:00Z</dcterms:modified>
</cp:coreProperties>
</file>