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7AFCC9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6C56AF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111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701537B4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6C56AF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52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0C710DE7" w14:textId="77777777" w:rsidR="0029549B" w:rsidRPr="00020232" w:rsidRDefault="00246CB6" w:rsidP="0029549B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B5304B">
        <w:rPr>
          <w:rFonts w:ascii="Times New Roman" w:eastAsia="SimSun" w:hAnsi="Times New Roman"/>
          <w:b/>
        </w:rPr>
        <w:t>OBJETO</w:t>
      </w:r>
      <w:bookmarkStart w:id="0" w:name="_Hlk156287897"/>
      <w:r w:rsidR="00836FCF">
        <w:rPr>
          <w:rFonts w:ascii="Times New Roman" w:eastAsia="SimSun" w:hAnsi="Times New Roman"/>
          <w:b/>
        </w:rPr>
        <w:t xml:space="preserve">: </w:t>
      </w:r>
      <w:r w:rsidR="0029549B">
        <w:rPr>
          <w:rFonts w:ascii="Times New Roman" w:hAnsi="Times New Roman"/>
          <w:sz w:val="24"/>
          <w:szCs w:val="24"/>
        </w:rPr>
        <w:t xml:space="preserve">para contratação de empresa especializada no planejamento, organização, coordenação, acompanhamento e execução da 6ª Rústica e 5ª caminhada Inclusiva, Rústica Escolar e adulta de Ronda Alta, atividade de caráter educativo voltada a promoção de hábitos saudáveis, ao fortalecimento da convivência comunitária e ao desenvolvimento humano, desenvolvida segundo as participativas, intergeracionais e de mediação cultural adotadas pelo SESC, utilizando o esporte como instrumento de formação e estimulo </w:t>
      </w:r>
      <w:proofErr w:type="spellStart"/>
      <w:r w:rsidR="0029549B">
        <w:rPr>
          <w:rFonts w:ascii="Times New Roman" w:hAnsi="Times New Roman"/>
          <w:sz w:val="24"/>
          <w:szCs w:val="24"/>
        </w:rPr>
        <w:t>á</w:t>
      </w:r>
      <w:proofErr w:type="spellEnd"/>
      <w:r w:rsidR="0029549B">
        <w:rPr>
          <w:rFonts w:ascii="Times New Roman" w:hAnsi="Times New Roman"/>
          <w:sz w:val="24"/>
          <w:szCs w:val="24"/>
        </w:rPr>
        <w:t xml:space="preserve"> qualidade de vida, com data prevista para o dia 06 de novembro, inicio ás 18 horas em frente </w:t>
      </w:r>
      <w:proofErr w:type="spellStart"/>
      <w:r w:rsidR="0029549B">
        <w:rPr>
          <w:rFonts w:ascii="Times New Roman" w:hAnsi="Times New Roman"/>
          <w:sz w:val="24"/>
          <w:szCs w:val="24"/>
        </w:rPr>
        <w:t>á</w:t>
      </w:r>
      <w:proofErr w:type="spellEnd"/>
      <w:r w:rsidR="0029549B">
        <w:rPr>
          <w:rFonts w:ascii="Times New Roman" w:hAnsi="Times New Roman"/>
          <w:sz w:val="24"/>
          <w:szCs w:val="24"/>
        </w:rPr>
        <w:t xml:space="preserve"> Praça </w:t>
      </w:r>
      <w:proofErr w:type="spellStart"/>
      <w:r w:rsidR="0029549B">
        <w:rPr>
          <w:rFonts w:ascii="Times New Roman" w:hAnsi="Times New Roman"/>
          <w:sz w:val="24"/>
          <w:szCs w:val="24"/>
        </w:rPr>
        <w:t>Mose</w:t>
      </w:r>
      <w:proofErr w:type="spellEnd"/>
      <w:r w:rsidR="0029549B">
        <w:rPr>
          <w:rFonts w:ascii="Times New Roman" w:hAnsi="Times New Roman"/>
          <w:sz w:val="24"/>
          <w:szCs w:val="24"/>
        </w:rPr>
        <w:t xml:space="preserve"> Missio, centro da Cidade de Ronda ALTA RS.</w:t>
      </w:r>
    </w:p>
    <w:p w14:paraId="63A9F082" w14:textId="682F17E1" w:rsidR="008B2C04" w:rsidRDefault="008B2C04" w:rsidP="0029549B">
      <w:pPr>
        <w:pStyle w:val="normal10"/>
        <w:jc w:val="both"/>
        <w:rPr>
          <w:rFonts w:ascii="Times New Roman" w:hAnsi="Times New Roman"/>
          <w:sz w:val="24"/>
          <w:szCs w:val="24"/>
        </w:rPr>
      </w:pPr>
    </w:p>
    <w:p w14:paraId="7A223918" w14:textId="097C8991" w:rsidR="006107C7" w:rsidRPr="00FA1696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6840F5A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6C56AF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52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16F86C3D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29549B">
        <w:rPr>
          <w:rFonts w:ascii="Times New Roman" w:eastAsia="SimSun" w:hAnsi="Times New Roman" w:cs="Times New Roman"/>
          <w:kern w:val="0"/>
          <w:lang w:eastAsia="zh-CN"/>
          <w14:ligatures w14:val="none"/>
        </w:rPr>
        <w:t>04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29549B">
        <w:rPr>
          <w:rFonts w:ascii="Times New Roman" w:eastAsia="SimSun" w:hAnsi="Times New Roman" w:cs="Times New Roman"/>
          <w:kern w:val="0"/>
          <w:lang w:eastAsia="zh-CN"/>
          <w14:ligatures w14:val="none"/>
        </w:rPr>
        <w:t>agosto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ED389" w14:textId="77777777" w:rsidR="00AC3311" w:rsidRDefault="00AC3311">
      <w:pPr>
        <w:spacing w:after="0" w:line="240" w:lineRule="auto"/>
      </w:pPr>
      <w:r>
        <w:separator/>
      </w:r>
    </w:p>
  </w:endnote>
  <w:endnote w:type="continuationSeparator" w:id="0">
    <w:p w14:paraId="7B871669" w14:textId="77777777" w:rsidR="00AC3311" w:rsidRDefault="00AC3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8248A" w14:textId="77777777" w:rsidR="00AC3311" w:rsidRDefault="00AC3311">
      <w:pPr>
        <w:spacing w:after="0" w:line="240" w:lineRule="auto"/>
      </w:pPr>
      <w:r>
        <w:separator/>
      </w:r>
    </w:p>
  </w:footnote>
  <w:footnote w:type="continuationSeparator" w:id="0">
    <w:p w14:paraId="25EF0454" w14:textId="77777777" w:rsidR="00AC3311" w:rsidRDefault="00AC3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155776"/>
    <w:rsid w:val="001B6FA0"/>
    <w:rsid w:val="001D0713"/>
    <w:rsid w:val="002238D8"/>
    <w:rsid w:val="00231383"/>
    <w:rsid w:val="00246CB6"/>
    <w:rsid w:val="0029549B"/>
    <w:rsid w:val="002C01F5"/>
    <w:rsid w:val="003245BF"/>
    <w:rsid w:val="00353D6E"/>
    <w:rsid w:val="003F6AE9"/>
    <w:rsid w:val="004032E6"/>
    <w:rsid w:val="00423ABC"/>
    <w:rsid w:val="00433E13"/>
    <w:rsid w:val="004B7C2A"/>
    <w:rsid w:val="004C74B4"/>
    <w:rsid w:val="00527121"/>
    <w:rsid w:val="00565784"/>
    <w:rsid w:val="006107C7"/>
    <w:rsid w:val="00615C0C"/>
    <w:rsid w:val="00642D28"/>
    <w:rsid w:val="006C56AF"/>
    <w:rsid w:val="006E3002"/>
    <w:rsid w:val="007C2D99"/>
    <w:rsid w:val="00836FCF"/>
    <w:rsid w:val="008A49E7"/>
    <w:rsid w:val="008B2C04"/>
    <w:rsid w:val="00963239"/>
    <w:rsid w:val="009A53FC"/>
    <w:rsid w:val="00AC3311"/>
    <w:rsid w:val="00B13D86"/>
    <w:rsid w:val="00B2381A"/>
    <w:rsid w:val="00BE5D6F"/>
    <w:rsid w:val="00BF3E02"/>
    <w:rsid w:val="00C0758B"/>
    <w:rsid w:val="00C1491C"/>
    <w:rsid w:val="00C21E79"/>
    <w:rsid w:val="00D37097"/>
    <w:rsid w:val="00EC1080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B2C04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B2C04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8B2C04"/>
  </w:style>
  <w:style w:type="paragraph" w:customStyle="1" w:styleId="normal10">
    <w:name w:val="normal1"/>
    <w:qFormat/>
    <w:rsid w:val="00963239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163</Words>
  <Characters>883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2025-09-02T16:44:00Z</cp:lastPrinted>
  <dcterms:created xsi:type="dcterms:W3CDTF">2025-08-12T14:49:00Z</dcterms:created>
  <dcterms:modified xsi:type="dcterms:W3CDTF">2026-08-04T14:03:00Z</dcterms:modified>
</cp:coreProperties>
</file>