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1BBDC1F3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DD49EA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 xml:space="preserve"> </w:t>
      </w:r>
      <w:r w:rsidR="004907B2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117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6A6A74BB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="004907B2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056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685D6F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0BA580C3" w14:textId="585E8AB1" w:rsidR="004F62F2" w:rsidRPr="00483660" w:rsidRDefault="00246CB6" w:rsidP="004F62F2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685D6F">
        <w:rPr>
          <w:rFonts w:ascii="Times New Roman" w:eastAsia="SimSun" w:hAnsi="Times New Roman" w:cs="Times New Roman"/>
          <w:b/>
          <w:lang w:eastAsia="zh-CN"/>
        </w:rPr>
        <w:t>OBJETO</w:t>
      </w:r>
      <w:bookmarkStart w:id="0" w:name="_Hlk156287897"/>
      <w:r w:rsidR="00836FCF" w:rsidRPr="00685D6F">
        <w:rPr>
          <w:rFonts w:ascii="Times New Roman" w:eastAsia="SimSun" w:hAnsi="Times New Roman" w:cs="Times New Roman"/>
          <w:b/>
          <w:lang w:eastAsia="zh-CN"/>
        </w:rPr>
        <w:t xml:space="preserve">: </w:t>
      </w:r>
      <w:r w:rsidR="00483660" w:rsidRPr="00483660">
        <w:rPr>
          <w:rFonts w:ascii="Times New Roman" w:hAnsi="Times New Roman" w:cs="Times New Roman"/>
        </w:rPr>
        <w:t>Aquisição de 01 (um) Conjunto Odontológico Completo e 01 (uma) Autoclave de 21 litros, destinados à estruturação e modernização do consultório odontológico da Unidade Básica de Saúde Central 2.</w:t>
      </w:r>
    </w:p>
    <w:p w14:paraId="7A223918" w14:textId="67497C20" w:rsidR="006107C7" w:rsidRPr="00685D6F" w:rsidRDefault="006107C7" w:rsidP="006107C7">
      <w:pPr>
        <w:pStyle w:val="PargrafodaLista"/>
        <w:ind w:left="0"/>
        <w:jc w:val="both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</w:p>
    <w:bookmarkEnd w:id="0"/>
    <w:p w14:paraId="442C22AE" w14:textId="0DF545E8" w:rsidR="00246CB6" w:rsidRPr="00B5304B" w:rsidRDefault="00246CB6" w:rsidP="006107C7">
      <w:pPr>
        <w:pStyle w:val="Normal1"/>
        <w:spacing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41558F8B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A169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4907B2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56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2A50825A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4907B2">
        <w:rPr>
          <w:rFonts w:ascii="Times New Roman" w:eastAsia="SimSun" w:hAnsi="Times New Roman" w:cs="Times New Roman"/>
          <w:kern w:val="0"/>
          <w:lang w:eastAsia="zh-CN"/>
          <w14:ligatures w14:val="none"/>
        </w:rPr>
        <w:t>14</w:t>
      </w:r>
      <w:r w:rsidR="006E300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de </w:t>
      </w:r>
      <w:r w:rsidR="004907B2">
        <w:rPr>
          <w:rFonts w:ascii="Times New Roman" w:eastAsia="SimSun" w:hAnsi="Times New Roman" w:cs="Times New Roman"/>
          <w:kern w:val="0"/>
          <w:lang w:eastAsia="zh-CN"/>
          <w14:ligatures w14:val="none"/>
        </w:rPr>
        <w:t>setembro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48A07" w14:textId="77777777" w:rsidR="00FA3B14" w:rsidRDefault="00FA3B14">
      <w:pPr>
        <w:spacing w:after="0" w:line="240" w:lineRule="auto"/>
      </w:pPr>
      <w:r>
        <w:separator/>
      </w:r>
    </w:p>
  </w:endnote>
  <w:endnote w:type="continuationSeparator" w:id="0">
    <w:p w14:paraId="2FB1BB1F" w14:textId="77777777" w:rsidR="00FA3B14" w:rsidRDefault="00FA3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4BD08" w14:textId="77777777" w:rsidR="00FA3B14" w:rsidRDefault="00FA3B14">
      <w:pPr>
        <w:spacing w:after="0" w:line="240" w:lineRule="auto"/>
      </w:pPr>
      <w:r>
        <w:separator/>
      </w:r>
    </w:p>
  </w:footnote>
  <w:footnote w:type="continuationSeparator" w:id="0">
    <w:p w14:paraId="6A210048" w14:textId="77777777" w:rsidR="00FA3B14" w:rsidRDefault="00FA3B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7FC7"/>
    <w:rsid w:val="00026999"/>
    <w:rsid w:val="002238D8"/>
    <w:rsid w:val="00231383"/>
    <w:rsid w:val="00246CB6"/>
    <w:rsid w:val="002C01F5"/>
    <w:rsid w:val="002E0FF6"/>
    <w:rsid w:val="002E5C4E"/>
    <w:rsid w:val="003245BF"/>
    <w:rsid w:val="004032E6"/>
    <w:rsid w:val="00483660"/>
    <w:rsid w:val="004907B2"/>
    <w:rsid w:val="004C74B4"/>
    <w:rsid w:val="004F62F2"/>
    <w:rsid w:val="00527121"/>
    <w:rsid w:val="00565784"/>
    <w:rsid w:val="006107C7"/>
    <w:rsid w:val="00615C0C"/>
    <w:rsid w:val="00685D6F"/>
    <w:rsid w:val="006E3002"/>
    <w:rsid w:val="007C2D99"/>
    <w:rsid w:val="00825618"/>
    <w:rsid w:val="00836FCF"/>
    <w:rsid w:val="008A49E7"/>
    <w:rsid w:val="00A56E82"/>
    <w:rsid w:val="00A5797A"/>
    <w:rsid w:val="00B13D86"/>
    <w:rsid w:val="00B2381A"/>
    <w:rsid w:val="00B320D6"/>
    <w:rsid w:val="00BE5D6F"/>
    <w:rsid w:val="00C0758B"/>
    <w:rsid w:val="00C1491C"/>
    <w:rsid w:val="00D23D74"/>
    <w:rsid w:val="00D3378F"/>
    <w:rsid w:val="00D34A9C"/>
    <w:rsid w:val="00D37097"/>
    <w:rsid w:val="00DD49EA"/>
    <w:rsid w:val="00FA1696"/>
    <w:rsid w:val="00FA3B14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92</Words>
  <Characters>502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14</cp:revision>
  <cp:lastPrinted>2025-09-02T16:44:00Z</cp:lastPrinted>
  <dcterms:created xsi:type="dcterms:W3CDTF">2025-08-12T14:49:00Z</dcterms:created>
  <dcterms:modified xsi:type="dcterms:W3CDTF">2026-09-14T12:23:00Z</dcterms:modified>
</cp:coreProperties>
</file>