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53E06DEB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D49E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</w:t>
      </w:r>
      <w:r w:rsidR="000A23E1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126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14AC4012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0A23E1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063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685D6F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B758817" w14:textId="77777777" w:rsidR="000A23E1" w:rsidRPr="00CC44C0" w:rsidRDefault="00246CB6" w:rsidP="000A23E1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685D6F">
        <w:rPr>
          <w:rFonts w:ascii="Times New Roman" w:eastAsia="SimSun" w:hAnsi="Times New Roman"/>
          <w:b/>
          <w:lang w:eastAsia="zh-CN"/>
        </w:rPr>
        <w:t>OBJETO</w:t>
      </w:r>
      <w:bookmarkStart w:id="0" w:name="_Hlk156287897"/>
      <w:r w:rsidR="00836FCF" w:rsidRPr="00685D6F">
        <w:rPr>
          <w:rFonts w:ascii="Times New Roman" w:eastAsia="SimSun" w:hAnsi="Times New Roman"/>
          <w:b/>
          <w:lang w:eastAsia="zh-CN"/>
        </w:rPr>
        <w:t xml:space="preserve">: </w:t>
      </w:r>
      <w:r w:rsidR="000A23E1" w:rsidRPr="00CC44C0">
        <w:rPr>
          <w:rFonts w:ascii="Times New Roman" w:hAnsi="Times New Roman"/>
          <w:sz w:val="24"/>
          <w:szCs w:val="24"/>
        </w:rPr>
        <w:t>Aquisição de</w:t>
      </w:r>
      <w:r w:rsidR="000A23E1" w:rsidRPr="00CC44C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A23E1" w:rsidRPr="00CC44C0">
        <w:rPr>
          <w:rFonts w:ascii="Times New Roman" w:hAnsi="Times New Roman"/>
          <w:sz w:val="24"/>
          <w:szCs w:val="24"/>
        </w:rPr>
        <w:t>compressor de ar, capacidade 60 L, 2 HP, destinado à estruturação e modernização do consultório odontológico da Unidade Básica de Saúde Central 2.</w:t>
      </w:r>
    </w:p>
    <w:p w14:paraId="0BA580C3" w14:textId="66F2C1C1" w:rsidR="004F62F2" w:rsidRPr="00483660" w:rsidRDefault="004F62F2" w:rsidP="004F62F2">
      <w:pPr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7A223918" w14:textId="67497C20" w:rsidR="006107C7" w:rsidRPr="00685D6F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658B92BE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0A23E1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063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111734B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096E64">
        <w:rPr>
          <w:rFonts w:ascii="Times New Roman" w:eastAsia="SimSun" w:hAnsi="Times New Roman" w:cs="Times New Roman"/>
          <w:kern w:val="0"/>
          <w:lang w:eastAsia="zh-CN"/>
          <w14:ligatures w14:val="none"/>
        </w:rPr>
        <w:t>21</w:t>
      </w:r>
      <w:r w:rsidR="006E300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0A23E1">
        <w:rPr>
          <w:rFonts w:ascii="Times New Roman" w:eastAsia="SimSun" w:hAnsi="Times New Roman" w:cs="Times New Roman"/>
          <w:kern w:val="0"/>
          <w:lang w:eastAsia="zh-CN"/>
          <w14:ligatures w14:val="none"/>
        </w:rPr>
        <w:t>setembro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E8E7D" w14:textId="77777777" w:rsidR="00EF0678" w:rsidRDefault="00EF0678">
      <w:pPr>
        <w:spacing w:after="0" w:line="240" w:lineRule="auto"/>
      </w:pPr>
      <w:r>
        <w:separator/>
      </w:r>
    </w:p>
  </w:endnote>
  <w:endnote w:type="continuationSeparator" w:id="0">
    <w:p w14:paraId="22F7BC2C" w14:textId="77777777" w:rsidR="00EF0678" w:rsidRDefault="00EF0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4346F" w14:textId="77777777" w:rsidR="00EF0678" w:rsidRDefault="00EF0678">
      <w:pPr>
        <w:spacing w:after="0" w:line="240" w:lineRule="auto"/>
      </w:pPr>
      <w:r>
        <w:separator/>
      </w:r>
    </w:p>
  </w:footnote>
  <w:footnote w:type="continuationSeparator" w:id="0">
    <w:p w14:paraId="4B94E734" w14:textId="77777777" w:rsidR="00EF0678" w:rsidRDefault="00EF0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096E64"/>
    <w:rsid w:val="000A23E1"/>
    <w:rsid w:val="002238D8"/>
    <w:rsid w:val="00231383"/>
    <w:rsid w:val="00246CB6"/>
    <w:rsid w:val="002B0099"/>
    <w:rsid w:val="002C01F5"/>
    <w:rsid w:val="002E0FF6"/>
    <w:rsid w:val="003245BF"/>
    <w:rsid w:val="004032E6"/>
    <w:rsid w:val="00483660"/>
    <w:rsid w:val="004C74B4"/>
    <w:rsid w:val="004F62F2"/>
    <w:rsid w:val="00527121"/>
    <w:rsid w:val="00565784"/>
    <w:rsid w:val="006107C7"/>
    <w:rsid w:val="00615C0C"/>
    <w:rsid w:val="00645732"/>
    <w:rsid w:val="00685D6F"/>
    <w:rsid w:val="006E3002"/>
    <w:rsid w:val="007C2D99"/>
    <w:rsid w:val="00825618"/>
    <w:rsid w:val="00836FCF"/>
    <w:rsid w:val="008A49E7"/>
    <w:rsid w:val="00A56E82"/>
    <w:rsid w:val="00A5797A"/>
    <w:rsid w:val="00B13D86"/>
    <w:rsid w:val="00B2381A"/>
    <w:rsid w:val="00B320D6"/>
    <w:rsid w:val="00BE5D6F"/>
    <w:rsid w:val="00C0758B"/>
    <w:rsid w:val="00C1491C"/>
    <w:rsid w:val="00D23D74"/>
    <w:rsid w:val="00D3378F"/>
    <w:rsid w:val="00D34A9C"/>
    <w:rsid w:val="00D37097"/>
    <w:rsid w:val="00DD49EA"/>
    <w:rsid w:val="00EF0678"/>
    <w:rsid w:val="00F06CCE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A23E1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0A23E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0A23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474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15</cp:revision>
  <cp:lastPrinted>2025-09-02T16:44:00Z</cp:lastPrinted>
  <dcterms:created xsi:type="dcterms:W3CDTF">2025-08-12T14:49:00Z</dcterms:created>
  <dcterms:modified xsi:type="dcterms:W3CDTF">2026-09-21T18:43:00Z</dcterms:modified>
</cp:coreProperties>
</file>