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B727E" w14:textId="58ADBC3B" w:rsidR="00D55534" w:rsidRPr="00D55534" w:rsidRDefault="00D55534" w:rsidP="00D55534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D5553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PROCESSO ADMINISTRATIVO Nº. </w:t>
      </w:r>
      <w:r w:rsidR="0085690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129</w:t>
      </w:r>
      <w:r w:rsidRPr="00D5553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2D53D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6C74471A" w14:textId="71EA363A" w:rsidR="00D55534" w:rsidRPr="00D55534" w:rsidRDefault="00D55534" w:rsidP="00D55534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D5553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D5553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85690D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064</w:t>
      </w:r>
      <w:r w:rsidRPr="00D5553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2D53D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3D8AFE6" w14:textId="77777777" w:rsidR="00D55534" w:rsidRPr="00D55534" w:rsidRDefault="00D55534" w:rsidP="00D55534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6AE0E358" w14:textId="77777777" w:rsidR="00D55534" w:rsidRPr="00D55534" w:rsidRDefault="00D55534" w:rsidP="00D55534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07E8A2C" w14:textId="77777777" w:rsidR="00D55534" w:rsidRPr="00D55534" w:rsidRDefault="00D55534" w:rsidP="00D55534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187A6B5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D55534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6C1336BB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827A0FD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6357E9E4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EB4C3D1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5DCA9B1" w14:textId="3F0635A5" w:rsidR="00DD2D37" w:rsidRPr="00DD2D37" w:rsidRDefault="00D55534" w:rsidP="00DD2D37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DD2D37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OBJETO</w:t>
      </w:r>
      <w:r w:rsidR="002D53DC" w:rsidRPr="00DD2D37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</w:t>
      </w:r>
      <w:r w:rsidR="00DD2D37" w:rsidRPr="00DD2D37">
        <w:rPr>
          <w:rFonts w:ascii="Times New Roman" w:hAnsi="Times New Roman" w:cs="Times New Roman"/>
          <w:sz w:val="24"/>
          <w:szCs w:val="24"/>
        </w:rPr>
        <w:t xml:space="preserve">A contratação de serviço especializado de artesanato faz-se necessária para a </w:t>
      </w:r>
      <w:r w:rsidR="00DD2D37" w:rsidRPr="00DD2D37">
        <w:rPr>
          <w:rStyle w:val="StrongEmphasis"/>
          <w:rFonts w:ascii="Times New Roman" w:hAnsi="Times New Roman" w:cs="Times New Roman"/>
          <w:sz w:val="24"/>
          <w:szCs w:val="24"/>
        </w:rPr>
        <w:t xml:space="preserve">confecção, restauração e recuperação dos elementos que compõem a decoração natalina da Praça </w:t>
      </w:r>
      <w:proofErr w:type="spellStart"/>
      <w:r w:rsidR="00DD2D37" w:rsidRPr="00DD2D37">
        <w:rPr>
          <w:rStyle w:val="StrongEmphasis"/>
          <w:rFonts w:ascii="Times New Roman" w:hAnsi="Times New Roman" w:cs="Times New Roman"/>
          <w:sz w:val="24"/>
          <w:szCs w:val="24"/>
        </w:rPr>
        <w:t>Mose</w:t>
      </w:r>
      <w:proofErr w:type="spellEnd"/>
      <w:r w:rsidR="00DD2D37" w:rsidRPr="00DD2D37">
        <w:rPr>
          <w:rStyle w:val="StrongEmphasis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2D37" w:rsidRPr="00DD2D37">
        <w:rPr>
          <w:rStyle w:val="StrongEmphasis"/>
          <w:rFonts w:ascii="Times New Roman" w:hAnsi="Times New Roman" w:cs="Times New Roman"/>
          <w:sz w:val="24"/>
          <w:szCs w:val="24"/>
        </w:rPr>
        <w:t>Míssio</w:t>
      </w:r>
      <w:proofErr w:type="spellEnd"/>
      <w:r w:rsidR="00DD2D37" w:rsidRPr="00DD2D37">
        <w:rPr>
          <w:rFonts w:ascii="Times New Roman" w:hAnsi="Times New Roman" w:cs="Times New Roman"/>
          <w:sz w:val="24"/>
          <w:szCs w:val="24"/>
        </w:rPr>
        <w:t>.</w:t>
      </w:r>
    </w:p>
    <w:p w14:paraId="29ADED25" w14:textId="6D66C43D" w:rsidR="004C0CCE" w:rsidRDefault="004C0CCE" w:rsidP="004C0CCE">
      <w:pPr>
        <w:spacing w:line="276" w:lineRule="auto"/>
        <w:jc w:val="both"/>
        <w:rPr>
          <w:rFonts w:ascii="Arial" w:hAnsi="Arial"/>
          <w:color w:val="000000"/>
        </w:rPr>
      </w:pPr>
    </w:p>
    <w:p w14:paraId="36845EFA" w14:textId="106F7F68" w:rsidR="00D55534" w:rsidRPr="00D55534" w:rsidRDefault="00D55534" w:rsidP="004C0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0F3C7AB5" w14:textId="77777777" w:rsidR="00D55534" w:rsidRPr="00D55534" w:rsidRDefault="00D55534" w:rsidP="00D55534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1E3C3C16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7D9D2AA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A737FDA" w14:textId="4CF5D9B7" w:rsidR="00D55534" w:rsidRPr="00D55534" w:rsidRDefault="00D55534" w:rsidP="00D55534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D5553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D5553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D5553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D5553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85690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64</w:t>
      </w:r>
      <w:r w:rsidRPr="00D5553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2D53D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D5553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D5553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BFC9B99" w14:textId="77777777" w:rsidR="00D55534" w:rsidRPr="00D55534" w:rsidRDefault="00D55534" w:rsidP="00D55534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4EA0869" w14:textId="77777777" w:rsidR="00D55534" w:rsidRPr="00D55534" w:rsidRDefault="00D55534" w:rsidP="00D55534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1517718" w14:textId="77777777" w:rsidR="00D55534" w:rsidRPr="00D55534" w:rsidRDefault="00D55534" w:rsidP="00D55534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528A1D" w14:textId="2904ACC7" w:rsidR="00D55534" w:rsidRPr="00D55534" w:rsidRDefault="00D55534" w:rsidP="00D55534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D5553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5B1B4F">
        <w:rPr>
          <w:rFonts w:ascii="Times New Roman" w:eastAsia="SimSun" w:hAnsi="Times New Roman" w:cs="Times New Roman"/>
          <w:kern w:val="0"/>
          <w:lang w:eastAsia="zh-CN"/>
          <w14:ligatures w14:val="none"/>
        </w:rPr>
        <w:t>14</w:t>
      </w:r>
      <w:r w:rsidR="002D53D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D5553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5B1B4F">
        <w:rPr>
          <w:rFonts w:ascii="Times New Roman" w:eastAsia="SimSun" w:hAnsi="Times New Roman" w:cs="Times New Roman"/>
          <w:kern w:val="0"/>
          <w:lang w:eastAsia="zh-CN"/>
          <w14:ligatures w14:val="none"/>
        </w:rPr>
        <w:t>outubro</w:t>
      </w:r>
      <w:r w:rsidRPr="00D5553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2D53DC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D5553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8975CA" w14:textId="77777777" w:rsidR="00D55534" w:rsidRPr="00D55534" w:rsidRDefault="00D55534" w:rsidP="00D55534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E78BEF1" w14:textId="77777777" w:rsidR="00D55534" w:rsidRPr="00D55534" w:rsidRDefault="00D55534" w:rsidP="00D55534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942075C" w14:textId="77777777" w:rsidR="00D55534" w:rsidRPr="00D55534" w:rsidRDefault="00D55534" w:rsidP="00D55534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52105CD" w14:textId="77777777" w:rsidR="00D55534" w:rsidRPr="00D55534" w:rsidRDefault="00D55534" w:rsidP="00D55534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EE857DA" w14:textId="77777777" w:rsidR="00D55534" w:rsidRPr="00D55534" w:rsidRDefault="00D55534" w:rsidP="00D55534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27EF985" w14:textId="77777777" w:rsidR="00D55534" w:rsidRPr="00D55534" w:rsidRDefault="00D55534" w:rsidP="00D55534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C374D6A" w14:textId="77777777" w:rsidR="00D55534" w:rsidRPr="00D55534" w:rsidRDefault="00D55534" w:rsidP="00D55534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0A1BD24" w14:textId="77777777" w:rsidR="00D55534" w:rsidRPr="00D55534" w:rsidRDefault="00D55534" w:rsidP="00D55534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D55534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77E1DBA0" w14:textId="77777777" w:rsidR="00D55534" w:rsidRPr="00D55534" w:rsidRDefault="00D55534" w:rsidP="00D55534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D5553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2EB38941" w14:textId="77777777" w:rsidR="00D55534" w:rsidRPr="00D55534" w:rsidRDefault="00D55534" w:rsidP="00D55534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D5553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38A54D78" w14:textId="77777777" w:rsidR="00D55534" w:rsidRPr="00D55534" w:rsidRDefault="00D55534" w:rsidP="00D55534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899B9AE" w14:textId="77777777" w:rsidR="00D55534" w:rsidRPr="00D55534" w:rsidRDefault="00D55534" w:rsidP="00D55534"/>
    <w:p w14:paraId="1827DEBC" w14:textId="77777777" w:rsidR="00D55534" w:rsidRDefault="00D55534"/>
    <w:sectPr w:rsidR="00D55534" w:rsidSect="00D555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903DF" w14:textId="77777777" w:rsidR="004178E1" w:rsidRDefault="004178E1">
      <w:pPr>
        <w:spacing w:after="0" w:line="240" w:lineRule="auto"/>
      </w:pPr>
      <w:r>
        <w:separator/>
      </w:r>
    </w:p>
  </w:endnote>
  <w:endnote w:type="continuationSeparator" w:id="0">
    <w:p w14:paraId="3E8C68B1" w14:textId="77777777" w:rsidR="004178E1" w:rsidRDefault="00417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C0421" w14:textId="77777777" w:rsidR="00D55534" w:rsidRDefault="00D555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5DC09" w14:textId="77777777" w:rsidR="00D55534" w:rsidRPr="00F11B0E" w:rsidRDefault="00D55534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6FC6C" w14:textId="77777777" w:rsidR="00D55534" w:rsidRPr="00CB0113" w:rsidRDefault="00D55534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403E62B9" w14:textId="77777777" w:rsidR="00D55534" w:rsidRDefault="00D55534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345E227B" w14:textId="77777777" w:rsidR="00D55534" w:rsidRPr="00DD0AC7" w:rsidRDefault="00D55534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04A77" w14:textId="77777777" w:rsidR="00D55534" w:rsidRDefault="00D5553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50F65" w14:textId="77777777" w:rsidR="004178E1" w:rsidRDefault="004178E1">
      <w:pPr>
        <w:spacing w:after="0" w:line="240" w:lineRule="auto"/>
      </w:pPr>
      <w:r>
        <w:separator/>
      </w:r>
    </w:p>
  </w:footnote>
  <w:footnote w:type="continuationSeparator" w:id="0">
    <w:p w14:paraId="3A9246BE" w14:textId="77777777" w:rsidR="004178E1" w:rsidRDefault="00417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50DD1" w14:textId="77777777" w:rsidR="00D55534" w:rsidRDefault="00D555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F339A" w14:textId="77777777" w:rsidR="00D55534" w:rsidRPr="00B97041" w:rsidRDefault="00D55534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0C97661" wp14:editId="3BCF21AF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4B771B" w14:textId="77777777" w:rsidR="00D55534" w:rsidRPr="00CB0113" w:rsidRDefault="00D55534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74B7" w14:textId="77777777" w:rsidR="00D55534" w:rsidRDefault="00D555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534"/>
    <w:rsid w:val="000247DC"/>
    <w:rsid w:val="000825E4"/>
    <w:rsid w:val="000A5CC9"/>
    <w:rsid w:val="002D53DC"/>
    <w:rsid w:val="00335621"/>
    <w:rsid w:val="004178E1"/>
    <w:rsid w:val="00497361"/>
    <w:rsid w:val="004C0CCE"/>
    <w:rsid w:val="004D6240"/>
    <w:rsid w:val="005B1B4F"/>
    <w:rsid w:val="0085690D"/>
    <w:rsid w:val="00AD1FF1"/>
    <w:rsid w:val="00C101B2"/>
    <w:rsid w:val="00D55534"/>
    <w:rsid w:val="00DD2D37"/>
    <w:rsid w:val="00F01C8E"/>
    <w:rsid w:val="00F8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B2263"/>
  <w15:chartTrackingRefBased/>
  <w15:docId w15:val="{AA8C471A-7327-40C0-AF4F-76F429C1E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55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5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55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5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55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55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55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55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55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55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55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55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553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553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55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553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55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55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5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55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55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55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55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5553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553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5553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55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553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553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D555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55534"/>
  </w:style>
  <w:style w:type="paragraph" w:styleId="Rodap">
    <w:name w:val="footer"/>
    <w:basedOn w:val="Normal"/>
    <w:link w:val="RodapChar"/>
    <w:uiPriority w:val="99"/>
    <w:semiHidden/>
    <w:unhideWhenUsed/>
    <w:rsid w:val="00D555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55534"/>
  </w:style>
  <w:style w:type="paragraph" w:customStyle="1" w:styleId="Standard">
    <w:name w:val="Standard"/>
    <w:rsid w:val="00DD2D3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0"/>
      <w:sz w:val="22"/>
      <w:szCs w:val="22"/>
      <w14:ligatures w14:val="none"/>
    </w:rPr>
  </w:style>
  <w:style w:type="character" w:customStyle="1" w:styleId="StrongEmphasis">
    <w:name w:val="Strong Emphasis"/>
    <w:rsid w:val="00DD2D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492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dcterms:created xsi:type="dcterms:W3CDTF">2025-08-19T13:09:00Z</dcterms:created>
  <dcterms:modified xsi:type="dcterms:W3CDTF">2026-10-14T14:24:00Z</dcterms:modified>
</cp:coreProperties>
</file>