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2B19B00" w14:textId="427CC5B6" w:rsidR="001B3EB9" w:rsidRPr="001B3EB9" w:rsidRDefault="00083576" w:rsidP="001B3EB9">
      <w:pPr>
        <w:tabs>
          <w:tab w:val="left" w:pos="1418"/>
          <w:tab w:val="left" w:pos="4253"/>
        </w:tabs>
        <w:jc w:val="both"/>
        <w:rPr>
          <w:b/>
          <w:bCs/>
          <w:color w:val="000000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Prefeito Municipal de Ronda Alta, acolhendo parecer exarado na dispensa de licitação n° </w:t>
      </w:r>
      <w:r w:rsidR="00E4701D">
        <w:rPr>
          <w:rFonts w:ascii="Times New Roman" w:eastAsia="SimSun" w:hAnsi="Times New Roman" w:cs="Times New Roman"/>
          <w:lang w:val="en-US" w:eastAsia="zh-CN" w:bidi="hi-IN"/>
        </w:rPr>
        <w:t>0</w:t>
      </w:r>
      <w:r w:rsidR="000B2077">
        <w:rPr>
          <w:rFonts w:ascii="Times New Roman" w:eastAsia="SimSun" w:hAnsi="Times New Roman" w:cs="Times New Roman"/>
          <w:lang w:val="en-US" w:eastAsia="zh-CN" w:bidi="hi-IN"/>
        </w:rPr>
        <w:t>68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reconhece ser dispensável a licitação, com fundamento no art. 75, inciso VIII da Lei n° 14.133/2021, e homologa a contratação, nos termos do art. 71 do mesmo diploma, da 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E4701D">
        <w:rPr>
          <w:rFonts w:ascii="Times New Roman" w:eastAsia="SimSun" w:hAnsi="Times New Roman" w:cs="Times New Roman"/>
          <w:lang w:val="en-US" w:eastAsia="zh-CN" w:bidi="hi-IN"/>
        </w:rPr>
        <w:t>JG CAMINHOS E ENCANTOS VIAGENS E TURISMOS LTDA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, inscrita no CNPJ nº</w:t>
      </w:r>
      <w:r w:rsidR="00FA30B1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E4701D">
        <w:rPr>
          <w:rFonts w:ascii="Times New Roman" w:hAnsi="Times New Roman" w:cs="Times New Roman"/>
          <w:b/>
          <w:bCs/>
          <w:shd w:val="clear" w:color="auto" w:fill="FFFFFF"/>
        </w:rPr>
        <w:t>61.845.393/0001-29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ED4396" w:rsidRPr="00ED4396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visando </w:t>
      </w:r>
      <w:r w:rsidR="00ED4396" w:rsidRPr="00ED4396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ar-SA"/>
          <w14:ligatures w14:val="none"/>
        </w:rPr>
        <w:t>a contratação</w:t>
      </w:r>
      <w:r w:rsidR="00ED4396" w:rsidRPr="00ED4396">
        <w:rPr>
          <w:rFonts w:ascii="Arial" w:eastAsia="Times New Roman" w:hAnsi="Arial" w:cs="Times New Roman"/>
          <w:color w:val="000000"/>
          <w:kern w:val="0"/>
          <w:sz w:val="23"/>
          <w:szCs w:val="23"/>
          <w:lang w:eastAsia="ar-SA"/>
          <w14:ligatures w14:val="none"/>
        </w:rPr>
        <w:t xml:space="preserve"> </w:t>
      </w:r>
      <w:r w:rsidR="00ED4396" w:rsidRPr="00ED4396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de empresa especializada em viagens e turismo para a organização e execução de viagem de estudo</w:t>
      </w:r>
      <w:r w:rsidR="00ED4396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1B3EB9">
        <w:rPr>
          <w:rFonts w:ascii="Times New Roman" w:eastAsia="SimSun" w:hAnsi="Times New Roman" w:cs="Times New Roman"/>
          <w:lang w:val="en-US" w:eastAsia="zh-CN" w:bidi="hi-IN"/>
        </w:rPr>
        <w:t>2.050,00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r w:rsidR="001B3EB9">
        <w:rPr>
          <w:rFonts w:ascii="Times New Roman" w:eastAsia="SimSun" w:hAnsi="Times New Roman" w:cs="Times New Roman"/>
          <w:lang w:val="en-US" w:eastAsia="zh-CN" w:bidi="hi-IN"/>
        </w:rPr>
        <w:t>Dois Mil e cinquenta reais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), conforme Processo nº </w:t>
      </w:r>
      <w:r w:rsidR="000B2077">
        <w:rPr>
          <w:rFonts w:ascii="Times New Roman" w:eastAsia="SimSun" w:hAnsi="Times New Roman" w:cs="Times New Roman"/>
          <w:lang w:val="en-US" w:eastAsia="zh-CN" w:bidi="hi-IN"/>
        </w:rPr>
        <w:t>135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correndo a despesa à conta da Secretaria </w:t>
      </w:r>
      <w:r w:rsidR="00ED4396">
        <w:rPr>
          <w:rFonts w:ascii="Times New Roman" w:eastAsia="SimSun" w:hAnsi="Times New Roman" w:cs="Times New Roman"/>
          <w:lang w:val="en-US" w:eastAsia="zh-CN" w:bidi="hi-IN"/>
        </w:rPr>
        <w:t>de</w:t>
      </w:r>
      <w:r w:rsidR="001B3EB9">
        <w:rPr>
          <w:rFonts w:ascii="Times New Roman" w:eastAsia="SimSun" w:hAnsi="Times New Roman" w:cs="Times New Roman"/>
          <w:lang w:val="en-US" w:eastAsia="zh-CN" w:bidi="hi-IN"/>
        </w:rPr>
        <w:t xml:space="preserve"> Cultura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:</w:t>
      </w:r>
      <w:r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1B3EB9">
        <w:rPr>
          <w:b/>
          <w:bCs/>
          <w:color w:val="000000"/>
        </w:rPr>
        <w:t>1201 13 392 2104 339039 99 05 00 00 1500 – 518</w:t>
      </w:r>
    </w:p>
    <w:tbl>
      <w:tblPr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1276"/>
        <w:gridCol w:w="1276"/>
        <w:gridCol w:w="1275"/>
      </w:tblGrid>
      <w:tr w:rsidR="001B3EB9" w14:paraId="61289665" w14:textId="77777777" w:rsidTr="001B3EB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2942180" w14:textId="77777777" w:rsidR="001B3EB9" w:rsidRDefault="001B3EB9" w:rsidP="00870264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7D5DE74" w14:textId="77777777" w:rsidR="001B3EB9" w:rsidRDefault="001B3EB9" w:rsidP="00870264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2C3CF67" w14:textId="77777777" w:rsidR="001B3EB9" w:rsidRDefault="001B3EB9" w:rsidP="00870264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CF862ED" w14:textId="77777777" w:rsidR="001B3EB9" w:rsidRDefault="001B3EB9" w:rsidP="00870264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PREÇO UNIT.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FF7D162" w14:textId="77777777" w:rsidR="001B3EB9" w:rsidRDefault="001B3EB9" w:rsidP="00870264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VALOR TOTAL</w:t>
            </w:r>
          </w:p>
        </w:tc>
      </w:tr>
      <w:tr w:rsidR="001B3EB9" w14:paraId="56954D04" w14:textId="77777777" w:rsidTr="001B3EB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1E979A" w14:textId="77777777" w:rsidR="001B3EB9" w:rsidRDefault="001B3EB9" w:rsidP="00870264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AAD2E6" w14:textId="77777777" w:rsidR="001B3EB9" w:rsidRDefault="001B3EB9" w:rsidP="00870264">
            <w:pPr>
              <w:pStyle w:val="Corpodetexto"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CONTRATAÇÃO DE EMPRESA ESPECIALIZADA PARA A PRESTAÇÃO DE SERVIÇOS DE TRANSPORTE, COM A FINALIDADE DE REALIZAR O DESLOCAMENTO DOS CORALISTAS DO MUNICÍPIO DE RONDA ALTA/RS ATÉ O MUNICÍPIO DE COLORADO/RS, NO DIA 31 DE OUTUBRO DE 2026, COM SAÍDA PREVISTA PARA ÀS 17H. O TRANSPORTE DEVERÁ DISPONIBILIZAR VEÍCULO COM CAPACIDADE MÍNIMA PARA 40 (QUARENTA) PASSAGEIROS. TOTALIZANDO 250KM DE IDA E VOLTA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69A762" w14:textId="77777777" w:rsidR="001B3EB9" w:rsidRDefault="001B3EB9" w:rsidP="00870264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472EAC" w14:textId="77777777" w:rsidR="001B3EB9" w:rsidRDefault="001B3EB9" w:rsidP="00870264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2.050,00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D64EAE" w14:textId="77777777" w:rsidR="001B3EB9" w:rsidRDefault="001B3EB9" w:rsidP="00870264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2.050,00</w:t>
            </w:r>
          </w:p>
        </w:tc>
      </w:tr>
    </w:tbl>
    <w:p w14:paraId="5107B9E0" w14:textId="77777777" w:rsidR="001B3EB9" w:rsidRPr="00013ED0" w:rsidRDefault="001B3EB9" w:rsidP="001B3EB9">
      <w:pPr>
        <w:tabs>
          <w:tab w:val="left" w:pos="1418"/>
          <w:tab w:val="left" w:pos="4253"/>
        </w:tabs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6305D454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0B207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1B3E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outubro </w:t>
      </w:r>
      <w:r w:rsidR="001B3EB9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39A8D50C" w:rsidR="00083576" w:rsidRPr="002B64CF" w:rsidRDefault="001B3EB9" w:rsidP="001B3EB9">
      <w:pPr>
        <w:tabs>
          <w:tab w:val="left" w:pos="1418"/>
          <w:tab w:val="left" w:pos="1701"/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 xml:space="preserve">                 </w:t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2BBBE" w14:textId="77777777" w:rsidR="00C708DC" w:rsidRDefault="00C708DC" w:rsidP="00013ED0">
      <w:pPr>
        <w:spacing w:after="0" w:line="240" w:lineRule="auto"/>
      </w:pPr>
      <w:r>
        <w:separator/>
      </w:r>
    </w:p>
  </w:endnote>
  <w:endnote w:type="continuationSeparator" w:id="0">
    <w:p w14:paraId="0D6C6377" w14:textId="77777777" w:rsidR="00C708DC" w:rsidRDefault="00C708DC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9EC5A" w14:textId="77777777" w:rsidR="00C708DC" w:rsidRDefault="00C708DC" w:rsidP="00013ED0">
      <w:pPr>
        <w:spacing w:after="0" w:line="240" w:lineRule="auto"/>
      </w:pPr>
      <w:r>
        <w:separator/>
      </w:r>
    </w:p>
  </w:footnote>
  <w:footnote w:type="continuationSeparator" w:id="0">
    <w:p w14:paraId="68014F27" w14:textId="77777777" w:rsidR="00C708DC" w:rsidRDefault="00C708DC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0B2077"/>
    <w:rsid w:val="00177F14"/>
    <w:rsid w:val="00185B06"/>
    <w:rsid w:val="001B3EB9"/>
    <w:rsid w:val="00221E95"/>
    <w:rsid w:val="00251AEA"/>
    <w:rsid w:val="002672E2"/>
    <w:rsid w:val="002A2121"/>
    <w:rsid w:val="004D0190"/>
    <w:rsid w:val="00553611"/>
    <w:rsid w:val="005D42EE"/>
    <w:rsid w:val="00633605"/>
    <w:rsid w:val="006841EF"/>
    <w:rsid w:val="006F5901"/>
    <w:rsid w:val="008A6261"/>
    <w:rsid w:val="008B6D5B"/>
    <w:rsid w:val="00946368"/>
    <w:rsid w:val="00973162"/>
    <w:rsid w:val="00977BAE"/>
    <w:rsid w:val="00A32E2C"/>
    <w:rsid w:val="00A51A2F"/>
    <w:rsid w:val="00AB1C9A"/>
    <w:rsid w:val="00B54287"/>
    <w:rsid w:val="00B54FFF"/>
    <w:rsid w:val="00C45C68"/>
    <w:rsid w:val="00C708DC"/>
    <w:rsid w:val="00C72F27"/>
    <w:rsid w:val="00D04A40"/>
    <w:rsid w:val="00D43C34"/>
    <w:rsid w:val="00E4701D"/>
    <w:rsid w:val="00E5549A"/>
    <w:rsid w:val="00ED4396"/>
    <w:rsid w:val="00F139A7"/>
    <w:rsid w:val="00F562CC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qFormat/>
    <w:rsid w:val="001B3E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14</cp:revision>
  <cp:lastPrinted>2025-09-02T16:53:00Z</cp:lastPrinted>
  <dcterms:created xsi:type="dcterms:W3CDTF">2025-08-12T14:49:00Z</dcterms:created>
  <dcterms:modified xsi:type="dcterms:W3CDTF">2026-10-26T11:47:00Z</dcterms:modified>
</cp:coreProperties>
</file>