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41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7"/>
        <w:gridCol w:w="1477"/>
        <w:gridCol w:w="2630"/>
        <w:gridCol w:w="2053"/>
        <w:gridCol w:w="548"/>
        <w:gridCol w:w="547"/>
        <w:gridCol w:w="1281"/>
        <w:gridCol w:w="1458"/>
      </w:tblGrid>
      <w:tr w:rsidR="00FF5B98" w:rsidRPr="000E0293" w14:paraId="651BD351" w14:textId="77777777" w:rsidTr="00E4791D">
        <w:trPr>
          <w:trHeight w:val="19"/>
        </w:trPr>
        <w:tc>
          <w:tcPr>
            <w:tcW w:w="2024" w:type="dxa"/>
            <w:gridSpan w:val="2"/>
            <w:vAlign w:val="center"/>
          </w:tcPr>
          <w:p w14:paraId="57B56AB9" w14:textId="5820185C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ED42FC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90D5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94ACE">
              <w:rPr>
                <w:rFonts w:ascii="Times New Roman" w:hAnsi="Times New Roman"/>
                <w:b/>
                <w:sz w:val="24"/>
                <w:szCs w:val="24"/>
              </w:rPr>
              <w:t>/202</w:t>
            </w:r>
            <w:r w:rsidR="00ED42F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517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E4791D">
        <w:trPr>
          <w:trHeight w:val="532"/>
        </w:trPr>
        <w:tc>
          <w:tcPr>
            <w:tcW w:w="2024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52BC29B2" w:rsidR="00FF5B98" w:rsidRPr="000E0293" w:rsidRDefault="003234A1" w:rsidP="006C6CE1">
            <w:pPr>
              <w:rPr>
                <w:b/>
              </w:rPr>
            </w:pPr>
            <w:r>
              <w:rPr>
                <w:b/>
              </w:rPr>
              <w:t>0</w:t>
            </w:r>
            <w:r w:rsidR="00A91C51">
              <w:rPr>
                <w:b/>
              </w:rPr>
              <w:t>8</w:t>
            </w:r>
            <w:r w:rsidR="00B94ACE">
              <w:rPr>
                <w:b/>
              </w:rPr>
              <w:t>/</w:t>
            </w:r>
            <w:r w:rsidR="00ED42FC">
              <w:rPr>
                <w:b/>
              </w:rPr>
              <w:t>0</w:t>
            </w:r>
            <w:r>
              <w:rPr>
                <w:b/>
              </w:rPr>
              <w:t>4</w:t>
            </w:r>
            <w:r w:rsidR="00B94ACE">
              <w:rPr>
                <w:b/>
              </w:rPr>
              <w:t>/202</w:t>
            </w:r>
            <w:r w:rsidR="00ED42FC">
              <w:rPr>
                <w:b/>
              </w:rPr>
              <w:t>5</w:t>
            </w:r>
          </w:p>
        </w:tc>
        <w:tc>
          <w:tcPr>
            <w:tcW w:w="8517" w:type="dxa"/>
            <w:gridSpan w:val="6"/>
            <w:vMerge w:val="restart"/>
          </w:tcPr>
          <w:p w14:paraId="6045AC5D" w14:textId="40E80BE1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</w:t>
            </w:r>
            <w:r w:rsidR="00854CCA">
              <w:rPr>
                <w:rFonts w:ascii="Times New Roman" w:hAnsi="Times New Roman"/>
                <w:b/>
                <w:sz w:val="24"/>
                <w:szCs w:val="24"/>
              </w:rPr>
              <w:t xml:space="preserve">: Secretaria de Desenvolvimento Social Cidadania e Habitação </w:t>
            </w:r>
          </w:p>
          <w:p w14:paraId="6BF2573B" w14:textId="5D28BD58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1C51">
              <w:rPr>
                <w:rFonts w:ascii="Times New Roman" w:hAnsi="Times New Roman"/>
                <w:sz w:val="24"/>
                <w:szCs w:val="24"/>
              </w:rPr>
              <w:t>Rosmari Mossi Bissaco</w:t>
            </w:r>
            <w:r w:rsidR="00D90D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B095E68" w14:textId="23987216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0D5F">
              <w:rPr>
                <w:rFonts w:ascii="Times New Roman" w:hAnsi="Times New Roman"/>
                <w:sz w:val="24"/>
                <w:szCs w:val="24"/>
              </w:rPr>
              <w:t>crassvs2022@outlook.com</w:t>
            </w:r>
          </w:p>
          <w:p w14:paraId="41778BE1" w14:textId="40C4E036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54CC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  <w:r w:rsidR="00D90D5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FF5B98" w:rsidRPr="000E0293" w14:paraId="4875B472" w14:textId="77777777" w:rsidTr="00E4791D">
        <w:trPr>
          <w:trHeight w:val="544"/>
        </w:trPr>
        <w:tc>
          <w:tcPr>
            <w:tcW w:w="2024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5D6CE0AE" w:rsidR="00FF5B98" w:rsidRPr="000E0293" w:rsidRDefault="00FF5B98" w:rsidP="006C6CE1">
            <w:r w:rsidRPr="000E0293">
              <w:t>(   ) Consumo</w:t>
            </w:r>
          </w:p>
          <w:p w14:paraId="3DDB108A" w14:textId="77777777" w:rsidR="00FF5B98" w:rsidRPr="000E0293" w:rsidRDefault="00FF5B98" w:rsidP="006C6CE1">
            <w:r w:rsidRPr="000E0293">
              <w:t>(     ) Permanente</w:t>
            </w:r>
          </w:p>
          <w:p w14:paraId="1816435F" w14:textId="34F459DD" w:rsidR="00FF5B98" w:rsidRPr="000E0293" w:rsidRDefault="00FF5B98" w:rsidP="006C6CE1">
            <w:r w:rsidRPr="000E0293">
              <w:t xml:space="preserve">(  </w:t>
            </w:r>
            <w:r w:rsidR="00D90D5F">
              <w:t>x</w:t>
            </w:r>
            <w:r w:rsidRPr="000E0293">
              <w:t xml:space="preserve">  ) Serviços</w:t>
            </w:r>
          </w:p>
        </w:tc>
        <w:tc>
          <w:tcPr>
            <w:tcW w:w="8517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A91C51">
        <w:trPr>
          <w:trHeight w:val="635"/>
        </w:trPr>
        <w:tc>
          <w:tcPr>
            <w:tcW w:w="2024" w:type="dxa"/>
            <w:gridSpan w:val="2"/>
            <w:vMerge w:val="restart"/>
          </w:tcPr>
          <w:p w14:paraId="0E68374A" w14:textId="77777777" w:rsidR="00FF5B98" w:rsidRDefault="00FF5B98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</w:p>
          <w:p w14:paraId="669853B3" w14:textId="66E9B962" w:rsidR="00854CCA" w:rsidRPr="000E0293" w:rsidRDefault="00D90D5F" w:rsidP="006C6CE1">
            <w:pPr>
              <w:jc w:val="center"/>
              <w:rPr>
                <w:b/>
              </w:rPr>
            </w:pPr>
            <w:r>
              <w:rPr>
                <w:b/>
              </w:rPr>
              <w:t xml:space="preserve">12 meses </w:t>
            </w:r>
          </w:p>
        </w:tc>
        <w:tc>
          <w:tcPr>
            <w:tcW w:w="5231" w:type="dxa"/>
            <w:gridSpan w:val="3"/>
            <w:vAlign w:val="bottom"/>
          </w:tcPr>
          <w:p w14:paraId="7CCFF581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86" w:type="dxa"/>
            <w:gridSpan w:val="3"/>
          </w:tcPr>
          <w:p w14:paraId="749759D9" w14:textId="77777777" w:rsidR="00FF5B98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19A4AC26" w:rsidR="002447A1" w:rsidRPr="000E0293" w:rsidRDefault="00D90D5F" w:rsidP="00D90D5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 meses </w:t>
            </w:r>
          </w:p>
        </w:tc>
      </w:tr>
      <w:tr w:rsidR="00FF5B98" w:rsidRPr="000E0293" w14:paraId="05547B2C" w14:textId="77777777" w:rsidTr="00A91C51">
        <w:trPr>
          <w:trHeight w:val="224"/>
        </w:trPr>
        <w:tc>
          <w:tcPr>
            <w:tcW w:w="2024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630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01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286" w:type="dxa"/>
            <w:gridSpan w:val="3"/>
          </w:tcPr>
          <w:p w14:paraId="2DED0E08" w14:textId="7D906DB1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  <w:r w:rsidR="00854CCA">
              <w:rPr>
                <w:b/>
              </w:rPr>
              <w:t xml:space="preserve"> Rosmari Mossi Bissaco</w:t>
            </w:r>
          </w:p>
          <w:p w14:paraId="7A4006DE" w14:textId="28CD2533" w:rsidR="0005402C" w:rsidRPr="000E0293" w:rsidRDefault="0005402C" w:rsidP="006C6CE1">
            <w:pPr>
              <w:rPr>
                <w:b/>
              </w:rPr>
            </w:pPr>
          </w:p>
        </w:tc>
      </w:tr>
      <w:tr w:rsidR="00FF5B98" w:rsidRPr="000E0293" w14:paraId="5B77BB59" w14:textId="77777777" w:rsidTr="00A91C51">
        <w:trPr>
          <w:trHeight w:val="276"/>
        </w:trPr>
        <w:tc>
          <w:tcPr>
            <w:tcW w:w="2024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630" w:type="dxa"/>
            <w:vMerge w:val="restart"/>
          </w:tcPr>
          <w:p w14:paraId="2DD7D1EB" w14:textId="7C02918F" w:rsidR="00D90D5F" w:rsidRPr="000E0293" w:rsidRDefault="00FA28D7" w:rsidP="00D90D5F">
            <w:r>
              <w:t xml:space="preserve">Solicitação de abertura de </w:t>
            </w:r>
            <w:r w:rsidR="00560E59">
              <w:t>processo</w:t>
            </w:r>
            <w:r>
              <w:t xml:space="preserve"> para </w:t>
            </w:r>
            <w:r w:rsidR="00D90D5F">
              <w:t>contratação da empresa a qual vai fornecer os cartões para o ¨Pr</w:t>
            </w:r>
            <w:r w:rsidR="00560E59">
              <w:t>ograma</w:t>
            </w:r>
            <w:r w:rsidR="00D90D5F">
              <w:t xml:space="preserve"> Cuida Junto¨</w:t>
            </w:r>
            <w:r w:rsidR="00560E59">
              <w:t>.</w:t>
            </w:r>
          </w:p>
          <w:p w14:paraId="1311CB0B" w14:textId="1D284748" w:rsidR="00FF5B98" w:rsidRPr="000E0293" w:rsidRDefault="00FF5B98" w:rsidP="00B94ACE"/>
        </w:tc>
        <w:tc>
          <w:tcPr>
            <w:tcW w:w="2601" w:type="dxa"/>
            <w:gridSpan w:val="2"/>
            <w:vMerge w:val="restart"/>
          </w:tcPr>
          <w:p w14:paraId="2CA7122E" w14:textId="1035660A" w:rsidR="00FF5B98" w:rsidRPr="000E0293" w:rsidRDefault="00625910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91C51">
              <w:rPr>
                <w:rFonts w:ascii="Times New Roman" w:hAnsi="Times New Roman"/>
                <w:sz w:val="24"/>
                <w:szCs w:val="24"/>
              </w:rPr>
              <w:t>8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 w:rsidR="00ED42FC">
              <w:rPr>
                <w:rFonts w:ascii="Times New Roman" w:hAnsi="Times New Roman"/>
                <w:sz w:val="24"/>
                <w:szCs w:val="24"/>
              </w:rPr>
              <w:t>0</w:t>
            </w:r>
            <w:r w:rsidR="003234A1">
              <w:rPr>
                <w:rFonts w:ascii="Times New Roman" w:hAnsi="Times New Roman"/>
                <w:sz w:val="24"/>
                <w:szCs w:val="24"/>
              </w:rPr>
              <w:t>4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ED42FC">
              <w:rPr>
                <w:rFonts w:ascii="Times New Roman" w:hAnsi="Times New Roman"/>
                <w:sz w:val="24"/>
                <w:szCs w:val="24"/>
              </w:rPr>
              <w:t>5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1F944ADA" w14:textId="17083FA0" w:rsidR="000E0293" w:rsidRDefault="000E0293" w:rsidP="006C6CE1"/>
          <w:p w14:paraId="327D99F8" w14:textId="77777777" w:rsidR="000E0293" w:rsidRPr="000E0293" w:rsidRDefault="000E0293" w:rsidP="006C6CE1"/>
          <w:p w14:paraId="68CDD5F0" w14:textId="77777777" w:rsidR="00FF5B98" w:rsidRPr="000E0293" w:rsidRDefault="00FF5B98" w:rsidP="006C6CE1"/>
          <w:p w14:paraId="3B953613" w14:textId="77777777" w:rsidR="00FF5B98" w:rsidRPr="000E0293" w:rsidRDefault="00FF5B98" w:rsidP="0005402C">
            <w:pPr>
              <w:jc w:val="center"/>
            </w:pPr>
            <w:r w:rsidRPr="000E0293">
              <w:t>Assinatura e carimbo</w:t>
            </w:r>
          </w:p>
        </w:tc>
        <w:tc>
          <w:tcPr>
            <w:tcW w:w="3286" w:type="dxa"/>
            <w:gridSpan w:val="3"/>
            <w:vMerge w:val="restart"/>
          </w:tcPr>
          <w:p w14:paraId="6648413B" w14:textId="4DB881CE" w:rsidR="00FF5B98" w:rsidRPr="000E0293" w:rsidRDefault="00ED42FC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91C51">
              <w:rPr>
                <w:rFonts w:ascii="Times New Roman" w:hAnsi="Times New Roman"/>
                <w:sz w:val="24"/>
                <w:szCs w:val="24"/>
              </w:rPr>
              <w:t>8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234A1">
              <w:rPr>
                <w:rFonts w:ascii="Times New Roman" w:hAnsi="Times New Roman"/>
                <w:sz w:val="24"/>
                <w:szCs w:val="24"/>
              </w:rPr>
              <w:t>4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>Existe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1A9AF70E" w14:textId="77777777" w:rsidR="0005402C" w:rsidRPr="000E0293" w:rsidRDefault="0005402C" w:rsidP="006C6CE1"/>
          <w:p w14:paraId="46048B3C" w14:textId="77777777" w:rsidR="00FF5B98" w:rsidRPr="000E0293" w:rsidRDefault="00FF5B98" w:rsidP="006C6CE1"/>
          <w:p w14:paraId="375E4AA6" w14:textId="3456153C" w:rsidR="00FF5B98" w:rsidRPr="000E0293" w:rsidRDefault="0005402C" w:rsidP="0005402C">
            <w:pPr>
              <w:jc w:val="center"/>
            </w:pPr>
            <w:r w:rsidRPr="000E0293">
              <w:t>Secretári</w:t>
            </w:r>
            <w:r w:rsidR="00406BE7">
              <w:t xml:space="preserve">a de Desenvolvimento Social, Cidadania e Habitação </w:t>
            </w:r>
          </w:p>
          <w:p w14:paraId="37629194" w14:textId="77777777" w:rsidR="00FF5B98" w:rsidRPr="000E0293" w:rsidRDefault="00FF5B98" w:rsidP="0005402C">
            <w:pPr>
              <w:jc w:val="center"/>
            </w:pPr>
            <w:r w:rsidRPr="000E0293">
              <w:t>Assinatura e carimbo</w:t>
            </w:r>
          </w:p>
        </w:tc>
      </w:tr>
      <w:tr w:rsidR="00FF5B98" w:rsidRPr="000E0293" w14:paraId="178E3BFD" w14:textId="77777777" w:rsidTr="00A91C51">
        <w:trPr>
          <w:trHeight w:val="655"/>
        </w:trPr>
        <w:tc>
          <w:tcPr>
            <w:tcW w:w="2024" w:type="dxa"/>
            <w:gridSpan w:val="2"/>
          </w:tcPr>
          <w:p w14:paraId="1B5B245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</w:p>
          <w:p w14:paraId="55AB96F6" w14:textId="321B97B4" w:rsidR="003032E3" w:rsidRDefault="00D90D5F" w:rsidP="003032E3">
            <w:pPr>
              <w:rPr>
                <w:b/>
              </w:rPr>
            </w:pPr>
            <w:r>
              <w:rPr>
                <w:b/>
              </w:rPr>
              <w:t xml:space="preserve">Elvia Moraes Rosa Rodrigues </w:t>
            </w:r>
          </w:p>
          <w:p w14:paraId="3424D574" w14:textId="09DF46CB" w:rsidR="003032E3" w:rsidRPr="000E0293" w:rsidRDefault="003032E3" w:rsidP="003032E3">
            <w:pPr>
              <w:rPr>
                <w:b/>
              </w:rPr>
            </w:pPr>
          </w:p>
        </w:tc>
        <w:tc>
          <w:tcPr>
            <w:tcW w:w="2630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01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286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A91C51">
        <w:trPr>
          <w:trHeight w:val="1248"/>
        </w:trPr>
        <w:tc>
          <w:tcPr>
            <w:tcW w:w="2024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794864EE" w:rsidR="0005402C" w:rsidRPr="000E0293" w:rsidRDefault="00B94ACE" w:rsidP="006C6CE1">
            <w:pPr>
              <w:rPr>
                <w:b/>
              </w:rPr>
            </w:pPr>
            <w:r>
              <w:rPr>
                <w:b/>
              </w:rPr>
              <w:t xml:space="preserve">Rosmari Mossi Bissaco </w:t>
            </w:r>
          </w:p>
        </w:tc>
        <w:tc>
          <w:tcPr>
            <w:tcW w:w="2630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01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286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FF5B98" w:rsidRPr="000E0293" w14:paraId="347C9289" w14:textId="77777777" w:rsidTr="00E4791D">
        <w:trPr>
          <w:trHeight w:val="1104"/>
        </w:trPr>
        <w:tc>
          <w:tcPr>
            <w:tcW w:w="10541" w:type="dxa"/>
            <w:gridSpan w:val="8"/>
          </w:tcPr>
          <w:p w14:paraId="0E821440" w14:textId="77777777" w:rsidR="00B73898" w:rsidRDefault="00995AF4" w:rsidP="003234A1">
            <w:pPr>
              <w:tabs>
                <w:tab w:val="left" w:pos="6855"/>
              </w:tabs>
              <w:jc w:val="both"/>
              <w:rPr>
                <w:b/>
              </w:rPr>
            </w:pPr>
            <w:r w:rsidRPr="000E0293">
              <w:rPr>
                <w:b/>
              </w:rPr>
              <w:t>JUSTIFICATIVA</w:t>
            </w:r>
            <w:r w:rsidR="009B4A20">
              <w:rPr>
                <w:b/>
              </w:rPr>
              <w:t>:</w:t>
            </w:r>
          </w:p>
          <w:p w14:paraId="53A322D8" w14:textId="49017F08" w:rsidR="009B4A20" w:rsidRPr="009B4A20" w:rsidRDefault="008037B5" w:rsidP="003234A1">
            <w:pPr>
              <w:tabs>
                <w:tab w:val="left" w:pos="685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Conform</w:t>
            </w:r>
            <w:r w:rsidR="003234A1">
              <w:rPr>
                <w:color w:val="000000"/>
              </w:rPr>
              <w:t>e</w:t>
            </w:r>
            <w:r>
              <w:rPr>
                <w:color w:val="000000"/>
              </w:rPr>
              <w:t xml:space="preserve"> a Lei Municipal</w:t>
            </w:r>
            <w:r>
              <w:t xml:space="preserve"> N° 7175/2025</w:t>
            </w:r>
            <w:r w:rsidR="000D63D0">
              <w:t xml:space="preserve"> cria </w:t>
            </w:r>
            <w:r>
              <w:t xml:space="preserve">o programa "CUIDA JUNTO" </w:t>
            </w:r>
            <w:r w:rsidR="000D63D0">
              <w:t>que tem o intuito de beneficiar através do incentivo e proatividade</w:t>
            </w:r>
            <w:r w:rsidR="00A91C51">
              <w:t>,</w:t>
            </w:r>
            <w:r w:rsidR="000D63D0">
              <w:t xml:space="preserve"> assim</w:t>
            </w:r>
            <w:r w:rsidR="00A91C51">
              <w:t>,</w:t>
            </w:r>
            <w:r w:rsidR="000D63D0">
              <w:t xml:space="preserve"> beneficiando </w:t>
            </w:r>
            <w:r>
              <w:t>até 32 (trinta e duas) pessoas mensalmente,</w:t>
            </w:r>
            <w:r w:rsidR="000D63D0">
              <w:t xml:space="preserve"> para participar do mesmo onde recebera uma ajuda de custo sendo assim será necessário ter um cartão para o recebimento</w:t>
            </w:r>
            <w:r w:rsidR="00A91C51">
              <w:t xml:space="preserve"> e, para logo, para adquirir produtos no comércio local.</w:t>
            </w:r>
          </w:p>
        </w:tc>
      </w:tr>
      <w:tr w:rsidR="000E0293" w:rsidRPr="000E0293" w14:paraId="0F2B6249" w14:textId="77777777" w:rsidTr="00E4791D">
        <w:trPr>
          <w:trHeight w:val="1104"/>
        </w:trPr>
        <w:tc>
          <w:tcPr>
            <w:tcW w:w="10541" w:type="dxa"/>
            <w:gridSpan w:val="8"/>
          </w:tcPr>
          <w:p w14:paraId="0D96846E" w14:textId="69DB9CE6" w:rsidR="00197EB5" w:rsidRDefault="00FA28D7" w:rsidP="003234A1">
            <w:pPr>
              <w:tabs>
                <w:tab w:val="left" w:pos="6855"/>
              </w:tabs>
              <w:jc w:val="both"/>
              <w:rPr>
                <w:b/>
              </w:rPr>
            </w:pPr>
            <w:r>
              <w:rPr>
                <w:b/>
              </w:rPr>
              <w:t xml:space="preserve">OBS.:  </w:t>
            </w:r>
          </w:p>
          <w:p w14:paraId="28A9124D" w14:textId="18FCC4A2" w:rsidR="000D63D0" w:rsidRDefault="00E4791D" w:rsidP="003234A1">
            <w:pPr>
              <w:tabs>
                <w:tab w:val="left" w:pos="6855"/>
              </w:tabs>
              <w:jc w:val="both"/>
              <w:rPr>
                <w:b/>
              </w:rPr>
            </w:pPr>
            <w:r>
              <w:t xml:space="preserve">Cada </w:t>
            </w:r>
            <w:r w:rsidR="00A91C51">
              <w:t>i</w:t>
            </w:r>
            <w:r>
              <w:t>ntegrante do Programa terá direito a receber uma ajuda de custo no valor de R$ 220,00 reais (duzentos e vinte reais), a qual se dará através de cartão alimentação, em que o saldo deverá ser gasto com gêneros alimentícios, material de higiene, limpeza ou ainda gás de cozinha, no âmbito do comércio local, vedada a aquisição de bebida alcoólica, cigarros ou similares.</w:t>
            </w:r>
          </w:p>
          <w:p w14:paraId="3A426A18" w14:textId="77777777" w:rsidR="000D63D0" w:rsidRDefault="000D63D0" w:rsidP="003234A1">
            <w:pPr>
              <w:tabs>
                <w:tab w:val="left" w:pos="6855"/>
              </w:tabs>
              <w:jc w:val="both"/>
              <w:rPr>
                <w:b/>
              </w:rPr>
            </w:pPr>
          </w:p>
          <w:p w14:paraId="3DD09F39" w14:textId="77777777" w:rsidR="000D63D0" w:rsidRDefault="000D63D0" w:rsidP="003234A1">
            <w:pPr>
              <w:tabs>
                <w:tab w:val="left" w:pos="6855"/>
              </w:tabs>
              <w:jc w:val="both"/>
              <w:rPr>
                <w:b/>
              </w:rPr>
            </w:pPr>
          </w:p>
          <w:p w14:paraId="4FDD6149" w14:textId="77777777" w:rsidR="000D63D0" w:rsidRDefault="000D63D0" w:rsidP="003234A1">
            <w:pPr>
              <w:tabs>
                <w:tab w:val="left" w:pos="6855"/>
              </w:tabs>
              <w:jc w:val="both"/>
              <w:rPr>
                <w:b/>
              </w:rPr>
            </w:pPr>
          </w:p>
          <w:p w14:paraId="021A4437" w14:textId="77777777" w:rsidR="000D63D0" w:rsidRDefault="000D63D0" w:rsidP="003234A1">
            <w:pPr>
              <w:tabs>
                <w:tab w:val="left" w:pos="6855"/>
              </w:tabs>
              <w:jc w:val="both"/>
              <w:rPr>
                <w:b/>
              </w:rPr>
            </w:pPr>
          </w:p>
          <w:p w14:paraId="204B98A3" w14:textId="7BB15A8D" w:rsidR="000E0293" w:rsidRPr="000E0293" w:rsidRDefault="000E0293" w:rsidP="003234A1">
            <w:pPr>
              <w:tabs>
                <w:tab w:val="left" w:pos="6855"/>
              </w:tabs>
              <w:jc w:val="both"/>
              <w:rPr>
                <w:b/>
              </w:rPr>
            </w:pPr>
          </w:p>
        </w:tc>
      </w:tr>
      <w:tr w:rsidR="00FF5B98" w:rsidRPr="000E0293" w14:paraId="026BFD94" w14:textId="77777777" w:rsidTr="00E4791D">
        <w:trPr>
          <w:trHeight w:val="219"/>
        </w:trPr>
        <w:tc>
          <w:tcPr>
            <w:tcW w:w="10541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A91C51">
        <w:trPr>
          <w:trHeight w:val="219"/>
        </w:trPr>
        <w:tc>
          <w:tcPr>
            <w:tcW w:w="547" w:type="dxa"/>
            <w:vAlign w:val="center"/>
          </w:tcPr>
          <w:p w14:paraId="03EBBFC1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I.</w:t>
            </w:r>
          </w:p>
        </w:tc>
        <w:tc>
          <w:tcPr>
            <w:tcW w:w="6160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095" w:type="dxa"/>
            <w:gridSpan w:val="2"/>
            <w:vAlign w:val="center"/>
          </w:tcPr>
          <w:p w14:paraId="4A064BDB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</w:p>
        </w:tc>
        <w:tc>
          <w:tcPr>
            <w:tcW w:w="1281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1458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F83CF5" w:rsidRPr="000E0293" w14:paraId="55BB692B" w14:textId="77777777" w:rsidTr="00A91C51">
        <w:trPr>
          <w:trHeight w:val="219"/>
        </w:trPr>
        <w:tc>
          <w:tcPr>
            <w:tcW w:w="547" w:type="dxa"/>
            <w:vAlign w:val="center"/>
          </w:tcPr>
          <w:p w14:paraId="173C6C0C" w14:textId="297088CE" w:rsidR="00F83CF5" w:rsidRPr="000E0293" w:rsidRDefault="00F83CF5" w:rsidP="006C6CE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6160" w:type="dxa"/>
            <w:gridSpan w:val="3"/>
            <w:vAlign w:val="center"/>
          </w:tcPr>
          <w:p w14:paraId="0409BED6" w14:textId="434381CE" w:rsidR="00F83CF5" w:rsidRPr="000E0293" w:rsidRDefault="008037B5" w:rsidP="006C6CE1">
            <w:pPr>
              <w:rPr>
                <w:b/>
              </w:rPr>
            </w:pPr>
            <w:r w:rsidRPr="00D238A1">
              <w:rPr>
                <w:bCs/>
              </w:rPr>
              <w:t xml:space="preserve">CONTRATAÇÃO DE SERVIÇO DE AGÊNCIA BANCÁRIA PARA FORNECER CARTÕES </w:t>
            </w:r>
            <w:r w:rsidR="00CC37AE">
              <w:rPr>
                <w:bCs/>
              </w:rPr>
              <w:t>MAGNÉTICOS PARA O PROGRAMA “CUIDA JUNTO”</w:t>
            </w:r>
          </w:p>
        </w:tc>
        <w:tc>
          <w:tcPr>
            <w:tcW w:w="1095" w:type="dxa"/>
            <w:gridSpan w:val="2"/>
            <w:vAlign w:val="center"/>
          </w:tcPr>
          <w:p w14:paraId="04EACD3F" w14:textId="3B332353" w:rsidR="00F83CF5" w:rsidRPr="000E0293" w:rsidRDefault="00560E59" w:rsidP="006C6CE1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8037B5">
              <w:rPr>
                <w:b/>
              </w:rPr>
              <w:t xml:space="preserve"> </w:t>
            </w:r>
          </w:p>
        </w:tc>
        <w:tc>
          <w:tcPr>
            <w:tcW w:w="1281" w:type="dxa"/>
            <w:vAlign w:val="center"/>
          </w:tcPr>
          <w:p w14:paraId="3ED09186" w14:textId="593275FD" w:rsidR="00F83CF5" w:rsidRPr="000E0293" w:rsidRDefault="008037B5" w:rsidP="009B4A20">
            <w:pPr>
              <w:rPr>
                <w:b/>
              </w:rPr>
            </w:pPr>
            <w:r>
              <w:rPr>
                <w:b/>
              </w:rPr>
              <w:t xml:space="preserve">Serviço </w:t>
            </w:r>
          </w:p>
        </w:tc>
        <w:tc>
          <w:tcPr>
            <w:tcW w:w="1458" w:type="dxa"/>
            <w:vAlign w:val="center"/>
          </w:tcPr>
          <w:p w14:paraId="626B9EE4" w14:textId="1BCFA2B1" w:rsidR="00F83CF5" w:rsidRPr="000E0293" w:rsidRDefault="00A91C51" w:rsidP="006C6CE1">
            <w:pPr>
              <w:jc w:val="center"/>
              <w:rPr>
                <w:b/>
              </w:rPr>
            </w:pPr>
            <w:r>
              <w:rPr>
                <w:b/>
              </w:rPr>
              <w:t>Serão necessários 32 cartões magnéticos mensais, para atender a demanda do programa.</w:t>
            </w:r>
          </w:p>
        </w:tc>
      </w:tr>
    </w:tbl>
    <w:p w14:paraId="2F05FAAC" w14:textId="77777777" w:rsidR="00B73898" w:rsidRDefault="00B73898" w:rsidP="00B73898">
      <w:pPr>
        <w:rPr>
          <w:b/>
        </w:rPr>
      </w:pPr>
    </w:p>
    <w:p w14:paraId="0E21736E" w14:textId="77777777" w:rsidR="00F305E0" w:rsidRDefault="00F305E0" w:rsidP="00B73898">
      <w:pPr>
        <w:rPr>
          <w:b/>
        </w:rPr>
      </w:pPr>
    </w:p>
    <w:p w14:paraId="642D6224" w14:textId="77777777" w:rsidR="00F305E0" w:rsidRDefault="00F305E0" w:rsidP="00B73898">
      <w:pPr>
        <w:rPr>
          <w:b/>
        </w:rPr>
      </w:pPr>
    </w:p>
    <w:p w14:paraId="71491FBD" w14:textId="77777777" w:rsidR="00F305E0" w:rsidRDefault="00F305E0" w:rsidP="00B73898">
      <w:pPr>
        <w:rPr>
          <w:b/>
        </w:rPr>
      </w:pPr>
    </w:p>
    <w:p w14:paraId="2B38CA91" w14:textId="77777777" w:rsidR="00F305E0" w:rsidRDefault="00F305E0" w:rsidP="00B73898">
      <w:pPr>
        <w:rPr>
          <w:b/>
        </w:rPr>
      </w:pPr>
    </w:p>
    <w:p w14:paraId="2A38E4F2" w14:textId="77777777" w:rsidR="00F305E0" w:rsidRDefault="00F305E0" w:rsidP="00B73898">
      <w:pPr>
        <w:rPr>
          <w:b/>
        </w:rPr>
      </w:pPr>
    </w:p>
    <w:p w14:paraId="099BE74C" w14:textId="77777777" w:rsidR="00F305E0" w:rsidRDefault="00F305E0" w:rsidP="00B73898">
      <w:pPr>
        <w:rPr>
          <w:b/>
        </w:rPr>
      </w:pPr>
    </w:p>
    <w:p w14:paraId="04AF31D9" w14:textId="77777777" w:rsidR="00F305E0" w:rsidRDefault="00F305E0" w:rsidP="00B73898">
      <w:pPr>
        <w:rPr>
          <w:b/>
        </w:rPr>
      </w:pPr>
    </w:p>
    <w:p w14:paraId="45738F28" w14:textId="77777777" w:rsidR="00F305E0" w:rsidRDefault="00F305E0" w:rsidP="00B73898">
      <w:pPr>
        <w:rPr>
          <w:b/>
        </w:rPr>
      </w:pPr>
    </w:p>
    <w:p w14:paraId="4374CE29" w14:textId="77777777" w:rsidR="00F305E0" w:rsidRDefault="00F305E0" w:rsidP="00B73898">
      <w:pPr>
        <w:rPr>
          <w:b/>
        </w:rPr>
      </w:pPr>
    </w:p>
    <w:p w14:paraId="29C2689F" w14:textId="77777777" w:rsidR="00F305E0" w:rsidRDefault="00F305E0" w:rsidP="00B73898">
      <w:pPr>
        <w:rPr>
          <w:b/>
        </w:rPr>
      </w:pPr>
    </w:p>
    <w:p w14:paraId="51346AC1" w14:textId="77777777" w:rsidR="00F305E0" w:rsidRDefault="00F305E0" w:rsidP="00B73898">
      <w:pPr>
        <w:rPr>
          <w:b/>
        </w:rPr>
      </w:pPr>
    </w:p>
    <w:p w14:paraId="3977D11F" w14:textId="77777777" w:rsidR="00F305E0" w:rsidRDefault="00F305E0" w:rsidP="00B73898">
      <w:pPr>
        <w:rPr>
          <w:b/>
        </w:rPr>
      </w:pPr>
    </w:p>
    <w:p w14:paraId="0A2D8F93" w14:textId="77777777" w:rsidR="00F305E0" w:rsidRDefault="00F305E0" w:rsidP="00B73898">
      <w:pPr>
        <w:rPr>
          <w:b/>
        </w:rPr>
      </w:pPr>
    </w:p>
    <w:p w14:paraId="6D92BB7F" w14:textId="77777777" w:rsidR="00F305E0" w:rsidRDefault="00F305E0" w:rsidP="00B73898">
      <w:pPr>
        <w:rPr>
          <w:b/>
        </w:rPr>
      </w:pPr>
    </w:p>
    <w:p w14:paraId="1733A1BC" w14:textId="77777777" w:rsidR="00F305E0" w:rsidRDefault="00F305E0" w:rsidP="00B73898">
      <w:pPr>
        <w:rPr>
          <w:b/>
        </w:rPr>
      </w:pPr>
    </w:p>
    <w:p w14:paraId="0218E05A" w14:textId="77777777" w:rsidR="00F305E0" w:rsidRDefault="00F305E0" w:rsidP="00B73898">
      <w:pPr>
        <w:rPr>
          <w:b/>
        </w:rPr>
      </w:pPr>
    </w:p>
    <w:p w14:paraId="7803AC26" w14:textId="77777777" w:rsidR="00F305E0" w:rsidRDefault="00F305E0" w:rsidP="00B73898">
      <w:pPr>
        <w:rPr>
          <w:b/>
        </w:rPr>
      </w:pPr>
    </w:p>
    <w:p w14:paraId="7BD717D5" w14:textId="77777777" w:rsidR="00F305E0" w:rsidRDefault="00F305E0" w:rsidP="00B73898">
      <w:pPr>
        <w:rPr>
          <w:b/>
        </w:rPr>
      </w:pPr>
    </w:p>
    <w:p w14:paraId="55FBF642" w14:textId="77777777" w:rsidR="00F305E0" w:rsidRDefault="00F305E0" w:rsidP="00B73898">
      <w:pPr>
        <w:rPr>
          <w:b/>
        </w:rPr>
      </w:pPr>
    </w:p>
    <w:p w14:paraId="641A10A8" w14:textId="77777777" w:rsidR="00F305E0" w:rsidRDefault="00F305E0" w:rsidP="00B73898">
      <w:pPr>
        <w:rPr>
          <w:b/>
        </w:rPr>
      </w:pPr>
    </w:p>
    <w:p w14:paraId="6553C1B9" w14:textId="77777777" w:rsidR="00F305E0" w:rsidRDefault="00F305E0" w:rsidP="00B73898">
      <w:pPr>
        <w:rPr>
          <w:b/>
        </w:rPr>
      </w:pPr>
    </w:p>
    <w:p w14:paraId="63561D16" w14:textId="77777777" w:rsidR="00F305E0" w:rsidRDefault="00F305E0" w:rsidP="00B73898">
      <w:pPr>
        <w:rPr>
          <w:b/>
        </w:rPr>
      </w:pPr>
    </w:p>
    <w:p w14:paraId="0FD21666" w14:textId="77777777" w:rsidR="00F305E0" w:rsidRDefault="00F305E0" w:rsidP="00B73898">
      <w:pPr>
        <w:rPr>
          <w:b/>
        </w:rPr>
      </w:pPr>
    </w:p>
    <w:p w14:paraId="0F65DCBB" w14:textId="77777777" w:rsidR="00F305E0" w:rsidRDefault="00F305E0" w:rsidP="00B73898">
      <w:pPr>
        <w:rPr>
          <w:b/>
        </w:rPr>
      </w:pPr>
    </w:p>
    <w:p w14:paraId="757B1F84" w14:textId="77777777" w:rsidR="00F305E0" w:rsidRDefault="00F305E0" w:rsidP="00B73898">
      <w:pPr>
        <w:rPr>
          <w:b/>
        </w:rPr>
      </w:pPr>
    </w:p>
    <w:p w14:paraId="182E4FCC" w14:textId="77777777" w:rsidR="00F305E0" w:rsidRDefault="00F305E0" w:rsidP="00B73898">
      <w:pPr>
        <w:rPr>
          <w:b/>
        </w:rPr>
      </w:pPr>
    </w:p>
    <w:p w14:paraId="432074C7" w14:textId="77777777" w:rsidR="00F305E0" w:rsidRDefault="00F305E0" w:rsidP="00B73898">
      <w:pPr>
        <w:rPr>
          <w:b/>
        </w:rPr>
      </w:pPr>
    </w:p>
    <w:p w14:paraId="758E7FB5" w14:textId="77777777" w:rsidR="00E4791D" w:rsidRDefault="00E4791D" w:rsidP="00B73898">
      <w:pPr>
        <w:rPr>
          <w:b/>
        </w:rPr>
      </w:pPr>
    </w:p>
    <w:p w14:paraId="2F2EA0E3" w14:textId="77777777" w:rsidR="00E4791D" w:rsidRDefault="00E4791D" w:rsidP="00B73898">
      <w:pPr>
        <w:rPr>
          <w:b/>
        </w:rPr>
      </w:pPr>
    </w:p>
    <w:p w14:paraId="46535914" w14:textId="77777777" w:rsidR="00E4791D" w:rsidRDefault="00E4791D" w:rsidP="00B73898">
      <w:pPr>
        <w:rPr>
          <w:b/>
        </w:rPr>
      </w:pPr>
    </w:p>
    <w:p w14:paraId="7225C85B" w14:textId="77777777" w:rsidR="00E4791D" w:rsidRDefault="00E4791D" w:rsidP="00B73898">
      <w:pPr>
        <w:rPr>
          <w:b/>
        </w:rPr>
      </w:pPr>
    </w:p>
    <w:p w14:paraId="07D45C06" w14:textId="77777777" w:rsidR="00F305E0" w:rsidRDefault="00F305E0" w:rsidP="00B73898">
      <w:pPr>
        <w:rPr>
          <w:b/>
        </w:rPr>
      </w:pPr>
    </w:p>
    <w:p w14:paraId="134D4652" w14:textId="77777777" w:rsidR="00F305E0" w:rsidRPr="000E0293" w:rsidRDefault="00F305E0" w:rsidP="00F305E0">
      <w:pPr>
        <w:rPr>
          <w:b/>
        </w:rPr>
      </w:pPr>
    </w:p>
    <w:p w14:paraId="05D68B4F" w14:textId="77777777" w:rsidR="00F305E0" w:rsidRPr="000E0293" w:rsidRDefault="00F305E0" w:rsidP="00B73898">
      <w:pPr>
        <w:rPr>
          <w:b/>
        </w:rPr>
      </w:pPr>
    </w:p>
    <w:sectPr w:rsidR="00F305E0" w:rsidRPr="000E0293" w:rsidSect="0029303E">
      <w:headerReference w:type="default" r:id="rId8"/>
      <w:footerReference w:type="default" r:id="rId9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22103" w14:textId="77777777" w:rsidR="000775AA" w:rsidRDefault="000775AA">
      <w:r>
        <w:separator/>
      </w:r>
    </w:p>
  </w:endnote>
  <w:endnote w:type="continuationSeparator" w:id="0">
    <w:p w14:paraId="2F630028" w14:textId="77777777" w:rsidR="000775AA" w:rsidRDefault="0007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30294" w14:textId="77777777" w:rsidR="00485CCC" w:rsidRDefault="00000000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468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</w:tblGrid>
    <w:tr w:rsidR="00E4791D" w14:paraId="198D3A79" w14:textId="77777777" w:rsidTr="00E4791D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33C6C667" w14:textId="398D5AEF" w:rsidR="00E4791D" w:rsidRDefault="00E4791D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18202" w14:textId="77777777" w:rsidR="000775AA" w:rsidRDefault="000775AA">
      <w:r>
        <w:separator/>
      </w:r>
    </w:p>
  </w:footnote>
  <w:footnote w:type="continuationSeparator" w:id="0">
    <w:p w14:paraId="73E4F735" w14:textId="77777777" w:rsidR="000775AA" w:rsidRDefault="00077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F8A1" w14:textId="77777777" w:rsidR="00485CCC" w:rsidRDefault="00485CCC" w:rsidP="00E4791D">
    <w:pPr>
      <w:pStyle w:val="Cabealho"/>
      <w:pBdr>
        <w:bottom w:val="thinThickThinSmallGap" w:sz="24" w:space="0" w:color="auto"/>
      </w:pBdr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682"/>
        </w:tabs>
        <w:ind w:left="16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02"/>
        </w:tabs>
        <w:ind w:left="240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122"/>
        </w:tabs>
        <w:ind w:left="312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842"/>
        </w:tabs>
        <w:ind w:left="384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62"/>
        </w:tabs>
        <w:ind w:left="456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82"/>
        </w:tabs>
        <w:ind w:left="528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02"/>
        </w:tabs>
        <w:ind w:left="600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722"/>
        </w:tabs>
        <w:ind w:left="672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442"/>
        </w:tabs>
        <w:ind w:left="7442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38133805">
    <w:abstractNumId w:val="0"/>
  </w:num>
  <w:num w:numId="2" w16cid:durableId="1885558692">
    <w:abstractNumId w:val="1"/>
  </w:num>
  <w:num w:numId="3" w16cid:durableId="694309708">
    <w:abstractNumId w:val="4"/>
  </w:num>
  <w:num w:numId="4" w16cid:durableId="362873550">
    <w:abstractNumId w:val="5"/>
  </w:num>
  <w:num w:numId="5" w16cid:durableId="1763796185">
    <w:abstractNumId w:val="3"/>
  </w:num>
  <w:num w:numId="6" w16cid:durableId="1067651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DC7"/>
    <w:rsid w:val="00002D7B"/>
    <w:rsid w:val="000048BF"/>
    <w:rsid w:val="00010813"/>
    <w:rsid w:val="00017163"/>
    <w:rsid w:val="00026164"/>
    <w:rsid w:val="00031732"/>
    <w:rsid w:val="00042A41"/>
    <w:rsid w:val="00053AD4"/>
    <w:rsid w:val="0005402C"/>
    <w:rsid w:val="00057F7F"/>
    <w:rsid w:val="00061C44"/>
    <w:rsid w:val="00062A19"/>
    <w:rsid w:val="00064E63"/>
    <w:rsid w:val="000775AA"/>
    <w:rsid w:val="00077EDA"/>
    <w:rsid w:val="000831D1"/>
    <w:rsid w:val="000A6DC5"/>
    <w:rsid w:val="000B36AC"/>
    <w:rsid w:val="000D63D0"/>
    <w:rsid w:val="000E0293"/>
    <w:rsid w:val="000E0ED9"/>
    <w:rsid w:val="000F08A6"/>
    <w:rsid w:val="000F2F9D"/>
    <w:rsid w:val="00112563"/>
    <w:rsid w:val="00116F28"/>
    <w:rsid w:val="00123A1B"/>
    <w:rsid w:val="001248F0"/>
    <w:rsid w:val="00145448"/>
    <w:rsid w:val="0014565B"/>
    <w:rsid w:val="00150DC2"/>
    <w:rsid w:val="001623A0"/>
    <w:rsid w:val="00166ADE"/>
    <w:rsid w:val="001809A5"/>
    <w:rsid w:val="00197EB5"/>
    <w:rsid w:val="001A6E75"/>
    <w:rsid w:val="001B6BB4"/>
    <w:rsid w:val="001C1139"/>
    <w:rsid w:val="001C3247"/>
    <w:rsid w:val="001C716E"/>
    <w:rsid w:val="001D0A25"/>
    <w:rsid w:val="001D474B"/>
    <w:rsid w:val="00203D66"/>
    <w:rsid w:val="0020648D"/>
    <w:rsid w:val="00215FB4"/>
    <w:rsid w:val="00227D50"/>
    <w:rsid w:val="00230F3B"/>
    <w:rsid w:val="00241184"/>
    <w:rsid w:val="002443AE"/>
    <w:rsid w:val="002447A1"/>
    <w:rsid w:val="00260723"/>
    <w:rsid w:val="00264039"/>
    <w:rsid w:val="0029303E"/>
    <w:rsid w:val="002975DA"/>
    <w:rsid w:val="002A2A59"/>
    <w:rsid w:val="002B0055"/>
    <w:rsid w:val="002B250D"/>
    <w:rsid w:val="002C420E"/>
    <w:rsid w:val="002C5CA7"/>
    <w:rsid w:val="002C696F"/>
    <w:rsid w:val="002D0204"/>
    <w:rsid w:val="002E1513"/>
    <w:rsid w:val="002E6DDD"/>
    <w:rsid w:val="00302655"/>
    <w:rsid w:val="003032E3"/>
    <w:rsid w:val="003137F6"/>
    <w:rsid w:val="00320C21"/>
    <w:rsid w:val="00320CDD"/>
    <w:rsid w:val="003234A1"/>
    <w:rsid w:val="00330596"/>
    <w:rsid w:val="00334B48"/>
    <w:rsid w:val="00337D8E"/>
    <w:rsid w:val="00341FA4"/>
    <w:rsid w:val="00355037"/>
    <w:rsid w:val="0036246B"/>
    <w:rsid w:val="00386266"/>
    <w:rsid w:val="003909A5"/>
    <w:rsid w:val="003964FE"/>
    <w:rsid w:val="003B4AC4"/>
    <w:rsid w:val="003D3CAA"/>
    <w:rsid w:val="003F16AD"/>
    <w:rsid w:val="00406BE7"/>
    <w:rsid w:val="00417D81"/>
    <w:rsid w:val="00422372"/>
    <w:rsid w:val="00423932"/>
    <w:rsid w:val="004242EA"/>
    <w:rsid w:val="00437A54"/>
    <w:rsid w:val="00455527"/>
    <w:rsid w:val="00465449"/>
    <w:rsid w:val="00477CB8"/>
    <w:rsid w:val="00485CCC"/>
    <w:rsid w:val="00493CE5"/>
    <w:rsid w:val="00494207"/>
    <w:rsid w:val="004947B9"/>
    <w:rsid w:val="004A1DF6"/>
    <w:rsid w:val="004C2D48"/>
    <w:rsid w:val="004E4099"/>
    <w:rsid w:val="004F6C7E"/>
    <w:rsid w:val="00526978"/>
    <w:rsid w:val="00536EEA"/>
    <w:rsid w:val="00542BB2"/>
    <w:rsid w:val="00560E59"/>
    <w:rsid w:val="00562CCD"/>
    <w:rsid w:val="00572084"/>
    <w:rsid w:val="00596B48"/>
    <w:rsid w:val="005A0161"/>
    <w:rsid w:val="005B5C97"/>
    <w:rsid w:val="005C16DE"/>
    <w:rsid w:val="005F1324"/>
    <w:rsid w:val="006105EB"/>
    <w:rsid w:val="0061486D"/>
    <w:rsid w:val="00617C46"/>
    <w:rsid w:val="00625910"/>
    <w:rsid w:val="00626E42"/>
    <w:rsid w:val="00640CFC"/>
    <w:rsid w:val="00652109"/>
    <w:rsid w:val="0066230E"/>
    <w:rsid w:val="00663FCA"/>
    <w:rsid w:val="00665D94"/>
    <w:rsid w:val="0067146A"/>
    <w:rsid w:val="0067195F"/>
    <w:rsid w:val="00677E14"/>
    <w:rsid w:val="00682854"/>
    <w:rsid w:val="00685E58"/>
    <w:rsid w:val="006A424D"/>
    <w:rsid w:val="006A6393"/>
    <w:rsid w:val="006C6CE1"/>
    <w:rsid w:val="006D4A85"/>
    <w:rsid w:val="006F6134"/>
    <w:rsid w:val="00704590"/>
    <w:rsid w:val="00704FC1"/>
    <w:rsid w:val="00705B8C"/>
    <w:rsid w:val="007064D8"/>
    <w:rsid w:val="00712699"/>
    <w:rsid w:val="00717A7A"/>
    <w:rsid w:val="00740771"/>
    <w:rsid w:val="007567B7"/>
    <w:rsid w:val="00770E49"/>
    <w:rsid w:val="0078575A"/>
    <w:rsid w:val="00794F6C"/>
    <w:rsid w:val="007A1A92"/>
    <w:rsid w:val="007B1B71"/>
    <w:rsid w:val="007B6600"/>
    <w:rsid w:val="007C72A7"/>
    <w:rsid w:val="007E5BF5"/>
    <w:rsid w:val="007F595E"/>
    <w:rsid w:val="008007B8"/>
    <w:rsid w:val="008013EC"/>
    <w:rsid w:val="008037B5"/>
    <w:rsid w:val="00854CCA"/>
    <w:rsid w:val="00860E9E"/>
    <w:rsid w:val="00861618"/>
    <w:rsid w:val="00861ED9"/>
    <w:rsid w:val="00861FB1"/>
    <w:rsid w:val="0088075E"/>
    <w:rsid w:val="008861B5"/>
    <w:rsid w:val="008B362B"/>
    <w:rsid w:val="008B5E6E"/>
    <w:rsid w:val="008C24C3"/>
    <w:rsid w:val="008C58D4"/>
    <w:rsid w:val="008E20B6"/>
    <w:rsid w:val="008E3775"/>
    <w:rsid w:val="008E6D1A"/>
    <w:rsid w:val="008F52CE"/>
    <w:rsid w:val="008F5EDA"/>
    <w:rsid w:val="009036BB"/>
    <w:rsid w:val="00957046"/>
    <w:rsid w:val="0096247B"/>
    <w:rsid w:val="009712F8"/>
    <w:rsid w:val="00995AF4"/>
    <w:rsid w:val="009A322C"/>
    <w:rsid w:val="009B2314"/>
    <w:rsid w:val="009B4A20"/>
    <w:rsid w:val="009C6974"/>
    <w:rsid w:val="009D2A63"/>
    <w:rsid w:val="009D54C0"/>
    <w:rsid w:val="009E2079"/>
    <w:rsid w:val="009E7FF5"/>
    <w:rsid w:val="009F20AC"/>
    <w:rsid w:val="009F2830"/>
    <w:rsid w:val="009F3AB4"/>
    <w:rsid w:val="00A10CAE"/>
    <w:rsid w:val="00A16A88"/>
    <w:rsid w:val="00A423B2"/>
    <w:rsid w:val="00A72D37"/>
    <w:rsid w:val="00A73CF9"/>
    <w:rsid w:val="00A74417"/>
    <w:rsid w:val="00A8159D"/>
    <w:rsid w:val="00A91C51"/>
    <w:rsid w:val="00A93615"/>
    <w:rsid w:val="00AA499A"/>
    <w:rsid w:val="00AB0921"/>
    <w:rsid w:val="00AB4679"/>
    <w:rsid w:val="00AC1A56"/>
    <w:rsid w:val="00AD4D4E"/>
    <w:rsid w:val="00AE1ABD"/>
    <w:rsid w:val="00AE47F3"/>
    <w:rsid w:val="00AE60AE"/>
    <w:rsid w:val="00AF5288"/>
    <w:rsid w:val="00B059F7"/>
    <w:rsid w:val="00B63034"/>
    <w:rsid w:val="00B73898"/>
    <w:rsid w:val="00B8249F"/>
    <w:rsid w:val="00B94ACE"/>
    <w:rsid w:val="00BC3D3E"/>
    <w:rsid w:val="00BD33FE"/>
    <w:rsid w:val="00BE3E97"/>
    <w:rsid w:val="00C1672D"/>
    <w:rsid w:val="00C407D5"/>
    <w:rsid w:val="00C40B0F"/>
    <w:rsid w:val="00C47618"/>
    <w:rsid w:val="00C50CBB"/>
    <w:rsid w:val="00C541EA"/>
    <w:rsid w:val="00C62C97"/>
    <w:rsid w:val="00C70E6C"/>
    <w:rsid w:val="00C845A0"/>
    <w:rsid w:val="00C93E99"/>
    <w:rsid w:val="00C94A6A"/>
    <w:rsid w:val="00C94B44"/>
    <w:rsid w:val="00CA0916"/>
    <w:rsid w:val="00CC37AE"/>
    <w:rsid w:val="00CC3ADA"/>
    <w:rsid w:val="00CD3485"/>
    <w:rsid w:val="00CE555E"/>
    <w:rsid w:val="00CE7045"/>
    <w:rsid w:val="00CE7B2C"/>
    <w:rsid w:val="00D07A36"/>
    <w:rsid w:val="00D11CCB"/>
    <w:rsid w:val="00D17332"/>
    <w:rsid w:val="00D179EB"/>
    <w:rsid w:val="00D31940"/>
    <w:rsid w:val="00D528A3"/>
    <w:rsid w:val="00D60445"/>
    <w:rsid w:val="00D72A44"/>
    <w:rsid w:val="00D752BD"/>
    <w:rsid w:val="00D86678"/>
    <w:rsid w:val="00D9023E"/>
    <w:rsid w:val="00D9066A"/>
    <w:rsid w:val="00D90D5F"/>
    <w:rsid w:val="00DA46C3"/>
    <w:rsid w:val="00DB25A1"/>
    <w:rsid w:val="00DC09F4"/>
    <w:rsid w:val="00DD7F51"/>
    <w:rsid w:val="00DF7AF6"/>
    <w:rsid w:val="00E01E1B"/>
    <w:rsid w:val="00E17D00"/>
    <w:rsid w:val="00E26B2F"/>
    <w:rsid w:val="00E3058B"/>
    <w:rsid w:val="00E30A70"/>
    <w:rsid w:val="00E3168A"/>
    <w:rsid w:val="00E32F69"/>
    <w:rsid w:val="00E3501E"/>
    <w:rsid w:val="00E40087"/>
    <w:rsid w:val="00E42297"/>
    <w:rsid w:val="00E42764"/>
    <w:rsid w:val="00E43B8B"/>
    <w:rsid w:val="00E45796"/>
    <w:rsid w:val="00E4784A"/>
    <w:rsid w:val="00E4791D"/>
    <w:rsid w:val="00E61478"/>
    <w:rsid w:val="00E655E0"/>
    <w:rsid w:val="00E75B20"/>
    <w:rsid w:val="00E7729C"/>
    <w:rsid w:val="00E813B5"/>
    <w:rsid w:val="00EA78E2"/>
    <w:rsid w:val="00EB04D5"/>
    <w:rsid w:val="00EB3C5F"/>
    <w:rsid w:val="00EB43E3"/>
    <w:rsid w:val="00EB7AF2"/>
    <w:rsid w:val="00EB7E5A"/>
    <w:rsid w:val="00EC637B"/>
    <w:rsid w:val="00ED2DC7"/>
    <w:rsid w:val="00ED42FC"/>
    <w:rsid w:val="00ED4BDB"/>
    <w:rsid w:val="00EE178B"/>
    <w:rsid w:val="00EE44EB"/>
    <w:rsid w:val="00F03C6F"/>
    <w:rsid w:val="00F048F8"/>
    <w:rsid w:val="00F23A96"/>
    <w:rsid w:val="00F305E0"/>
    <w:rsid w:val="00F30B8E"/>
    <w:rsid w:val="00F317B6"/>
    <w:rsid w:val="00F425CC"/>
    <w:rsid w:val="00F50142"/>
    <w:rsid w:val="00F619BA"/>
    <w:rsid w:val="00F72A45"/>
    <w:rsid w:val="00F7598A"/>
    <w:rsid w:val="00F83CF5"/>
    <w:rsid w:val="00F85447"/>
    <w:rsid w:val="00FA28D7"/>
    <w:rsid w:val="00FA4D7B"/>
    <w:rsid w:val="00FA77FB"/>
    <w:rsid w:val="00FB48AC"/>
    <w:rsid w:val="00FB4D3D"/>
    <w:rsid w:val="00FF530A"/>
    <w:rsid w:val="00FF5B98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33397-75E2-4908-84E6-A8D4BE34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juridico</cp:lastModifiedBy>
  <cp:revision>6</cp:revision>
  <cp:lastPrinted>2025-03-06T13:50:00Z</cp:lastPrinted>
  <dcterms:created xsi:type="dcterms:W3CDTF">2025-04-03T13:44:00Z</dcterms:created>
  <dcterms:modified xsi:type="dcterms:W3CDTF">2025-04-08T16:21:00Z</dcterms:modified>
</cp:coreProperties>
</file>